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6" w:rsidRDefault="00C709A6" w:rsidP="00C709A6">
      <w:pPr>
        <w:rPr>
          <w:sz w:val="36"/>
          <w:szCs w:val="36"/>
          <w:rtl/>
          <w:lang w:bidi="ar-EG"/>
        </w:rPr>
      </w:pPr>
      <w:bookmarkStart w:id="0" w:name="_GoBack"/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598170</wp:posOffset>
            </wp:positionH>
            <wp:positionV relativeFrom="paragraph">
              <wp:posOffset>-496499</wp:posOffset>
            </wp:positionV>
            <wp:extent cx="861861" cy="8579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9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61" cy="85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B4BBE" w:rsidRPr="003B4BBE">
        <w:rPr>
          <w:rFonts w:hint="cs"/>
          <w:sz w:val="36"/>
          <w:szCs w:val="36"/>
          <w:rtl/>
          <w:lang w:bidi="ar-EG"/>
        </w:rPr>
        <w:t xml:space="preserve">تقرير مجموعه مدرسة بورسعيد الثانويه بنات </w:t>
      </w:r>
      <w:r w:rsidR="003B4BBE">
        <w:rPr>
          <w:rFonts w:hint="cs"/>
          <w:sz w:val="36"/>
          <w:szCs w:val="36"/>
          <w:rtl/>
          <w:lang w:bidi="ar-EG"/>
        </w:rPr>
        <w:t>(احياء 2 ثانوي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0"/>
        <w:gridCol w:w="6096"/>
      </w:tblGrid>
      <w:tr w:rsidR="003B4BBE" w:rsidTr="003B4BBE">
        <w:tc>
          <w:tcPr>
            <w:tcW w:w="2200" w:type="dxa"/>
          </w:tcPr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الاسم </w:t>
            </w:r>
          </w:p>
        </w:tc>
        <w:tc>
          <w:tcPr>
            <w:tcW w:w="6096" w:type="dxa"/>
          </w:tcPr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الدور </w:t>
            </w:r>
          </w:p>
        </w:tc>
      </w:tr>
      <w:tr w:rsidR="003B4BBE" w:rsidTr="003B4BBE">
        <w:tc>
          <w:tcPr>
            <w:tcW w:w="2200" w:type="dxa"/>
          </w:tcPr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ايه عاطف </w:t>
            </w:r>
          </w:p>
        </w:tc>
        <w:tc>
          <w:tcPr>
            <w:tcW w:w="6096" w:type="dxa"/>
          </w:tcPr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درس الاخراج </w:t>
            </w:r>
          </w:p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عمل جزء من البوربوينت وصور وتسجيل صوت الفيديو </w:t>
            </w:r>
          </w:p>
        </w:tc>
      </w:tr>
      <w:tr w:rsidR="003B4BBE" w:rsidTr="003B4BBE">
        <w:tc>
          <w:tcPr>
            <w:tcW w:w="2200" w:type="dxa"/>
          </w:tcPr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دنيا رضا </w:t>
            </w:r>
          </w:p>
        </w:tc>
        <w:tc>
          <w:tcPr>
            <w:tcW w:w="6096" w:type="dxa"/>
          </w:tcPr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درس الاخراج </w:t>
            </w:r>
          </w:p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الجزء التاني من الباوبوينت وصور وبحث عن الفيديو وعمل اللعبة التعليمية </w:t>
            </w:r>
          </w:p>
        </w:tc>
      </w:tr>
      <w:tr w:rsidR="003B4BBE" w:rsidTr="003B4BBE">
        <w:tc>
          <w:tcPr>
            <w:tcW w:w="2200" w:type="dxa"/>
          </w:tcPr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اسراء هيسم </w:t>
            </w:r>
          </w:p>
        </w:tc>
        <w:tc>
          <w:tcPr>
            <w:tcW w:w="6096" w:type="dxa"/>
          </w:tcPr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درس الهضم في الانسان </w:t>
            </w:r>
          </w:p>
          <w:p w:rsidR="003B4BBE" w:rsidRDefault="003B4BBE" w:rsidP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عمل </w:t>
            </w:r>
            <w:r w:rsidR="00E86FF8">
              <w:rPr>
                <w:rFonts w:hint="cs"/>
                <w:sz w:val="36"/>
                <w:szCs w:val="36"/>
                <w:rtl/>
                <w:lang w:bidi="ar-EG"/>
              </w:rPr>
              <w:t xml:space="preserve">فيديو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هولوجرام تعليمي وباوربوينت ولعبه </w:t>
            </w:r>
          </w:p>
        </w:tc>
      </w:tr>
      <w:tr w:rsidR="003B4BBE" w:rsidTr="003B4BBE">
        <w:tc>
          <w:tcPr>
            <w:tcW w:w="2200" w:type="dxa"/>
          </w:tcPr>
          <w:p w:rsidR="003B4BBE" w:rsidRDefault="003B4BBE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محمد مصطفي </w:t>
            </w:r>
          </w:p>
        </w:tc>
        <w:tc>
          <w:tcPr>
            <w:tcW w:w="6096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التغذية </w:t>
            </w:r>
          </w:p>
          <w:p w:rsidR="00E86FF8" w:rsidRDefault="00E86FF8" w:rsidP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عمل فيديو هولوجرام تعليمي وباوربوينت ولعبه</w:t>
            </w:r>
          </w:p>
        </w:tc>
      </w:tr>
      <w:tr w:rsidR="003B4BBE" w:rsidTr="003B4BBE">
        <w:tc>
          <w:tcPr>
            <w:tcW w:w="2200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بسنت ياسر </w:t>
            </w:r>
          </w:p>
        </w:tc>
        <w:tc>
          <w:tcPr>
            <w:tcW w:w="6096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درس الاحساس </w:t>
            </w:r>
          </w:p>
          <w:p w:rsidR="00E86FF8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عمل فيديو هولوجرام ووباركود لعبه</w:t>
            </w:r>
          </w:p>
        </w:tc>
      </w:tr>
      <w:tr w:rsidR="003B4BBE" w:rsidTr="003B4BBE">
        <w:tc>
          <w:tcPr>
            <w:tcW w:w="2200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تسنيم محمد </w:t>
            </w:r>
          </w:p>
        </w:tc>
        <w:tc>
          <w:tcPr>
            <w:tcW w:w="6096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باقي درس الاحساس </w:t>
            </w:r>
          </w:p>
          <w:p w:rsidR="00E86FF8" w:rsidRDefault="00E86FF8" w:rsidP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باوربوينت ولعبه </w:t>
            </w:r>
          </w:p>
        </w:tc>
      </w:tr>
      <w:tr w:rsidR="003B4BBE" w:rsidTr="003B4BBE">
        <w:tc>
          <w:tcPr>
            <w:tcW w:w="2200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رحمه صبح </w:t>
            </w:r>
          </w:p>
        </w:tc>
        <w:tc>
          <w:tcPr>
            <w:tcW w:w="6096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درس التنفس في الانسان </w:t>
            </w:r>
          </w:p>
          <w:p w:rsidR="00E86FF8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عمل هولوجرام ولعبه وباركود للعبه و تقرير المجموعه</w:t>
            </w:r>
          </w:p>
        </w:tc>
      </w:tr>
      <w:tr w:rsidR="003B4BBE" w:rsidTr="003B4BBE">
        <w:tc>
          <w:tcPr>
            <w:tcW w:w="2200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انجي سمير </w:t>
            </w:r>
          </w:p>
        </w:tc>
        <w:tc>
          <w:tcPr>
            <w:tcW w:w="6096" w:type="dxa"/>
          </w:tcPr>
          <w:p w:rsidR="00E86FF8" w:rsidRDefault="00E86FF8" w:rsidP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درس التنفس في النبات</w:t>
            </w:r>
          </w:p>
          <w:p w:rsidR="00E86FF8" w:rsidRDefault="00E86FF8" w:rsidP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عمل فيديوهولوجرام تعليمي وباوربوينت ولعبه</w:t>
            </w:r>
          </w:p>
          <w:p w:rsidR="00E86FF8" w:rsidRDefault="00E86FF8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B4BBE" w:rsidTr="003B4BBE">
        <w:tc>
          <w:tcPr>
            <w:tcW w:w="2200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اميرة عشري</w:t>
            </w:r>
          </w:p>
        </w:tc>
        <w:tc>
          <w:tcPr>
            <w:tcW w:w="6096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درس النقل </w:t>
            </w:r>
          </w:p>
          <w:p w:rsidR="00E86FF8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اختيار الفيديو التعليمي وعمل اللعبه وتلخيص كلام الدرس واختيار صور الدرس </w:t>
            </w:r>
            <w:r w:rsidR="00BF0CF0">
              <w:rPr>
                <w:rFonts w:hint="cs"/>
                <w:sz w:val="36"/>
                <w:szCs w:val="36"/>
                <w:rtl/>
                <w:lang w:bidi="ar-EG"/>
              </w:rPr>
              <w:t>وهولوجرام</w:t>
            </w:r>
          </w:p>
        </w:tc>
      </w:tr>
      <w:tr w:rsidR="003B4BBE" w:rsidTr="003B4BBE">
        <w:tc>
          <w:tcPr>
            <w:tcW w:w="2200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شيماء ابوسليمه</w:t>
            </w:r>
          </w:p>
        </w:tc>
        <w:tc>
          <w:tcPr>
            <w:tcW w:w="6096" w:type="dxa"/>
          </w:tcPr>
          <w:p w:rsidR="003B4BBE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درس النقل </w:t>
            </w:r>
          </w:p>
          <w:p w:rsidR="00E86FF8" w:rsidRDefault="00E86FF8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عمل الباوربوينت والفيديو التعليمي وتسجيل الاصوات</w:t>
            </w:r>
          </w:p>
        </w:tc>
      </w:tr>
      <w:tr w:rsidR="003B4BBE" w:rsidTr="003B4BBE">
        <w:tc>
          <w:tcPr>
            <w:tcW w:w="2200" w:type="dxa"/>
          </w:tcPr>
          <w:p w:rsidR="003B4BBE" w:rsidRDefault="00BF0CF0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روان الشاذلي </w:t>
            </w:r>
          </w:p>
        </w:tc>
        <w:tc>
          <w:tcPr>
            <w:tcW w:w="6096" w:type="dxa"/>
          </w:tcPr>
          <w:p w:rsidR="003B4BBE" w:rsidRDefault="00BF0CF0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رفع الشغل وتقسيم الدروس </w:t>
            </w:r>
            <w:r w:rsidR="00C709A6">
              <w:rPr>
                <w:rFonts w:hint="cs"/>
                <w:sz w:val="36"/>
                <w:szCs w:val="36"/>
                <w:rtl/>
                <w:lang w:bidi="ar-EG"/>
              </w:rPr>
              <w:t>عمل كويز الفصل الاول والثاني</w:t>
            </w:r>
          </w:p>
        </w:tc>
      </w:tr>
      <w:tr w:rsidR="003B4BBE" w:rsidTr="003B4BBE">
        <w:tc>
          <w:tcPr>
            <w:tcW w:w="2200" w:type="dxa"/>
          </w:tcPr>
          <w:p w:rsidR="003B4BBE" w:rsidRPr="00C709A6" w:rsidRDefault="00C709A6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جهاد احمد امام</w:t>
            </w:r>
          </w:p>
        </w:tc>
        <w:tc>
          <w:tcPr>
            <w:tcW w:w="6096" w:type="dxa"/>
          </w:tcPr>
          <w:p w:rsidR="003B4BBE" w:rsidRDefault="00C709A6">
            <w:pPr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عمل كويز الفصل الثالث والرابع والخامس</w:t>
            </w:r>
          </w:p>
        </w:tc>
      </w:tr>
    </w:tbl>
    <w:p w:rsidR="003B4BBE" w:rsidRPr="003B4BBE" w:rsidRDefault="003B4BBE" w:rsidP="00C709A6">
      <w:pPr>
        <w:rPr>
          <w:sz w:val="36"/>
          <w:szCs w:val="36"/>
          <w:rtl/>
          <w:lang w:bidi="ar-EG"/>
        </w:rPr>
      </w:pPr>
    </w:p>
    <w:sectPr w:rsidR="003B4BBE" w:rsidRPr="003B4BBE" w:rsidSect="00C709A6">
      <w:pgSz w:w="11906" w:h="16838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03" w:rsidRDefault="00AF2803" w:rsidP="00C709A6">
      <w:pPr>
        <w:spacing w:after="0" w:line="240" w:lineRule="auto"/>
      </w:pPr>
      <w:r>
        <w:separator/>
      </w:r>
    </w:p>
  </w:endnote>
  <w:endnote w:type="continuationSeparator" w:id="0">
    <w:p w:rsidR="00AF2803" w:rsidRDefault="00AF2803" w:rsidP="00C7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03" w:rsidRDefault="00AF2803" w:rsidP="00C709A6">
      <w:pPr>
        <w:spacing w:after="0" w:line="240" w:lineRule="auto"/>
      </w:pPr>
      <w:r>
        <w:separator/>
      </w:r>
    </w:p>
  </w:footnote>
  <w:footnote w:type="continuationSeparator" w:id="0">
    <w:p w:rsidR="00AF2803" w:rsidRDefault="00AF2803" w:rsidP="00C70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BE"/>
    <w:rsid w:val="003B4BBE"/>
    <w:rsid w:val="004E64D4"/>
    <w:rsid w:val="006B26F6"/>
    <w:rsid w:val="00AF2803"/>
    <w:rsid w:val="00BF0CF0"/>
    <w:rsid w:val="00C709A6"/>
    <w:rsid w:val="00E8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14B558-C874-49F9-8389-D75FC374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A6"/>
  </w:style>
  <w:style w:type="paragraph" w:styleId="Footer">
    <w:name w:val="footer"/>
    <w:basedOn w:val="Normal"/>
    <w:link w:val="FooterChar"/>
    <w:uiPriority w:val="99"/>
    <w:unhideWhenUsed/>
    <w:rsid w:val="00C70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rahmasobh33@outlook.com</dc:creator>
  <cp:keywords/>
  <dc:description/>
  <cp:lastModifiedBy>rahmasobh33@outlook.com</cp:lastModifiedBy>
  <cp:revision>2</cp:revision>
  <dcterms:created xsi:type="dcterms:W3CDTF">2020-12-17T22:47:00Z</dcterms:created>
  <dcterms:modified xsi:type="dcterms:W3CDTF">2020-12-20T13:02:00Z</dcterms:modified>
</cp:coreProperties>
</file>