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071" w:rsidRPr="002801B6" w:rsidRDefault="002801B6" w:rsidP="002801B6">
      <w:pPr>
        <w:widowControl w:val="0"/>
        <w:tabs>
          <w:tab w:val="left" w:pos="2766"/>
          <w:tab w:val="center" w:pos="4153"/>
        </w:tabs>
        <w:autoSpaceDE w:val="0"/>
        <w:autoSpaceDN w:val="0"/>
        <w:adjustRightInd w:val="0"/>
        <w:spacing w:after="200" w:line="276" w:lineRule="auto"/>
        <w:rPr>
          <w:rFonts w:asciiTheme="minorBidi" w:hAnsiTheme="minorBidi"/>
          <w:b/>
          <w:bCs/>
          <w:color w:val="FF0000"/>
          <w:sz w:val="52"/>
          <w:szCs w:val="52"/>
          <w:rtl/>
          <w:lang w:bidi="ar-EG"/>
        </w:rPr>
      </w:pPr>
      <w:r w:rsidRPr="002801B6">
        <w:rPr>
          <w:rFonts w:asciiTheme="minorBidi" w:hAnsiTheme="minorBidi"/>
          <w:b/>
          <w:bCs/>
          <w:color w:val="FF0000"/>
          <w:sz w:val="52"/>
          <w:szCs w:val="52"/>
          <w:rtl/>
          <w:lang w:bidi="ar-EG"/>
        </w:rPr>
        <w:tab/>
      </w:r>
      <w:r w:rsidRPr="002801B6">
        <w:rPr>
          <w:rFonts w:asciiTheme="minorBidi" w:hAnsiTheme="minorBidi"/>
          <w:b/>
          <w:bCs/>
          <w:color w:val="FF0000"/>
          <w:sz w:val="52"/>
          <w:szCs w:val="52"/>
          <w:rtl/>
          <w:lang w:bidi="ar-EG"/>
        </w:rPr>
        <w:tab/>
      </w:r>
      <w:r w:rsidR="009B2071" w:rsidRPr="002801B6">
        <w:rPr>
          <w:rFonts w:asciiTheme="minorBidi" w:hAnsiTheme="minorBidi" w:hint="cs"/>
          <w:b/>
          <w:bCs/>
          <w:color w:val="FF0000"/>
          <w:sz w:val="52"/>
          <w:szCs w:val="52"/>
          <w:rtl/>
          <w:lang w:bidi="ar-EG"/>
        </w:rPr>
        <w:t>الدرس الاول</w:t>
      </w:r>
    </w:p>
    <w:p w:rsidR="002801B6" w:rsidRPr="002801B6" w:rsidRDefault="009B2071" w:rsidP="002801B6">
      <w:pPr>
        <w:widowControl w:val="0"/>
        <w:autoSpaceDE w:val="0"/>
        <w:autoSpaceDN w:val="0"/>
        <w:adjustRightInd w:val="0"/>
        <w:spacing w:after="200" w:line="276" w:lineRule="auto"/>
        <w:jc w:val="center"/>
        <w:rPr>
          <w:rFonts w:asciiTheme="minorBidi" w:hAnsiTheme="minorBidi"/>
          <w:b/>
          <w:bCs/>
          <w:sz w:val="48"/>
          <w:szCs w:val="48"/>
          <w:rtl/>
          <w:lang w:bidi="ar-EG"/>
        </w:rPr>
      </w:pPr>
      <w:r w:rsidRPr="002801B6">
        <w:rPr>
          <w:rFonts w:asciiTheme="minorBidi" w:hAnsiTheme="minorBidi"/>
          <w:b/>
          <w:bCs/>
          <w:sz w:val="48"/>
          <w:szCs w:val="48"/>
          <w:rtl/>
          <w:lang w:bidi="ar-EG"/>
        </w:rPr>
        <w:t xml:space="preserve">وطننا العربي </w:t>
      </w:r>
    </w:p>
    <w:p w:rsidR="002801B6" w:rsidRPr="002801B6" w:rsidRDefault="002801B6" w:rsidP="002801B6">
      <w:pPr>
        <w:widowControl w:val="0"/>
        <w:autoSpaceDE w:val="0"/>
        <w:autoSpaceDN w:val="0"/>
        <w:adjustRightInd w:val="0"/>
        <w:spacing w:after="200" w:line="276" w:lineRule="auto"/>
        <w:jc w:val="center"/>
        <w:rPr>
          <w:rFonts w:asciiTheme="minorBidi" w:hAnsiTheme="minorBidi"/>
          <w:b/>
          <w:bCs/>
          <w:color w:val="004DBB"/>
          <w:sz w:val="40"/>
          <w:szCs w:val="40"/>
          <w:rtl/>
          <w:lang w:bidi="ar-EG"/>
        </w:rPr>
      </w:pPr>
      <w:r w:rsidRPr="002801B6">
        <w:rPr>
          <w:rFonts w:asciiTheme="minorBidi" w:hAnsiTheme="minorBidi" w:hint="cs"/>
          <w:b/>
          <w:bCs/>
          <w:sz w:val="40"/>
          <w:szCs w:val="40"/>
          <w:rtl/>
          <w:lang w:bidi="ar-EG"/>
        </w:rPr>
        <w:t xml:space="preserve">( الموقع والمساحة ) </w:t>
      </w:r>
    </w:p>
    <w:p w:rsidR="002801B6" w:rsidRDefault="002801B6" w:rsidP="002801B6">
      <w:pPr>
        <w:bidi w:val="0"/>
        <w:jc w:val="right"/>
        <w:rPr>
          <w:rFonts w:asciiTheme="minorBidi" w:hAnsiTheme="minorBidi"/>
          <w:b/>
          <w:bCs/>
          <w:color w:val="004DBB"/>
          <w:sz w:val="48"/>
          <w:szCs w:val="48"/>
          <w:rtl/>
          <w:lang w:bidi="ar-EG"/>
        </w:rPr>
      </w:pPr>
      <w:r>
        <w:rPr>
          <w:rFonts w:asciiTheme="minorBidi" w:hAnsiTheme="minorBidi"/>
          <w:b/>
          <w:bCs/>
          <w:noProof/>
          <w:color w:val="004DBB"/>
          <w:sz w:val="48"/>
          <w:szCs w:val="48"/>
          <w:rtl/>
        </w:rPr>
        <w:drawing>
          <wp:anchor distT="0" distB="0" distL="114300" distR="114300" simplePos="0" relativeHeight="251819008" behindDoc="0" locked="0" layoutInCell="1" allowOverlap="1" wp14:anchorId="45A417DA" wp14:editId="4333EDE5">
            <wp:simplePos x="0" y="0"/>
            <wp:positionH relativeFrom="margin">
              <wp:posOffset>-188595</wp:posOffset>
            </wp:positionH>
            <wp:positionV relativeFrom="margin">
              <wp:posOffset>2089785</wp:posOffset>
            </wp:positionV>
            <wp:extent cx="5556250" cy="2844800"/>
            <wp:effectExtent l="57150" t="57150" r="63500" b="11366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 (14).jpeg"/>
                    <pic:cNvPicPr/>
                  </pic:nvPicPr>
                  <pic:blipFill>
                    <a:blip r:embed="rId8">
                      <a:extLst>
                        <a:ext uri="{28A0092B-C50C-407E-A947-70E740481C1C}">
                          <a14:useLocalDpi xmlns:a14="http://schemas.microsoft.com/office/drawing/2010/main" val="0"/>
                        </a:ext>
                      </a:extLst>
                    </a:blip>
                    <a:stretch>
                      <a:fillRect/>
                    </a:stretch>
                  </pic:blipFill>
                  <pic:spPr>
                    <a:xfrm>
                      <a:off x="0" y="0"/>
                      <a:ext cx="5556250" cy="2844800"/>
                    </a:xfrm>
                    <a:prstGeom prst="ellipse">
                      <a:avLst/>
                    </a:prstGeom>
                    <a:ln w="285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2801B6" w:rsidRPr="002801B6" w:rsidRDefault="0064526C" w:rsidP="002801B6">
      <w:pPr>
        <w:bidi w:val="0"/>
        <w:jc w:val="right"/>
        <w:rPr>
          <w:rFonts w:asciiTheme="minorBidi" w:hAnsiTheme="minorBidi"/>
          <w:b/>
          <w:bCs/>
          <w:color w:val="004DBB"/>
          <w:sz w:val="48"/>
          <w:szCs w:val="48"/>
          <w:rtl/>
          <w:lang w:bidi="ar-EG"/>
        </w:rPr>
      </w:pPr>
      <w:r w:rsidRPr="002801B6">
        <w:rPr>
          <w:rFonts w:asciiTheme="minorBidi" w:hAnsiTheme="minorBidi"/>
          <w:b/>
          <w:bCs/>
          <w:color w:val="004DBB"/>
          <w:sz w:val="48"/>
          <w:szCs w:val="48"/>
          <w:rtl/>
          <w:lang w:bidi="ar-EG"/>
        </w:rPr>
        <w:br w:type="page"/>
      </w:r>
    </w:p>
    <w:p w:rsidR="007C34EB" w:rsidRDefault="007C34EB" w:rsidP="007C34EB">
      <w:pPr>
        <w:pStyle w:val="ListParagraph"/>
        <w:ind w:left="1440"/>
        <w:rPr>
          <w:rFonts w:asciiTheme="minorBidi" w:hAnsiTheme="minorBidi"/>
          <w:b/>
          <w:bCs/>
          <w:color w:val="0070C0"/>
          <w:sz w:val="40"/>
          <w:szCs w:val="40"/>
          <w:lang w:bidi="ar-EG"/>
        </w:rPr>
      </w:pPr>
    </w:p>
    <w:p w:rsidR="007C34EB" w:rsidRDefault="007C34EB" w:rsidP="007C34EB">
      <w:pPr>
        <w:pStyle w:val="ListParagraph"/>
        <w:ind w:left="1440"/>
        <w:rPr>
          <w:rFonts w:asciiTheme="minorBidi" w:hAnsiTheme="minorBidi"/>
          <w:b/>
          <w:bCs/>
          <w:color w:val="0070C0"/>
          <w:sz w:val="40"/>
          <w:szCs w:val="40"/>
          <w:lang w:bidi="ar-EG"/>
        </w:rPr>
      </w:pPr>
    </w:p>
    <w:p w:rsidR="007C34EB" w:rsidRDefault="007C34EB" w:rsidP="007C34EB">
      <w:pPr>
        <w:pStyle w:val="ListParagraph"/>
        <w:ind w:left="1440"/>
        <w:rPr>
          <w:rFonts w:asciiTheme="minorBidi" w:hAnsiTheme="minorBidi"/>
          <w:b/>
          <w:bCs/>
          <w:color w:val="0070C0"/>
          <w:sz w:val="40"/>
          <w:szCs w:val="40"/>
          <w:lang w:bidi="ar-EG"/>
        </w:rPr>
      </w:pPr>
    </w:p>
    <w:p w:rsidR="007C34EB" w:rsidRPr="00FF1608" w:rsidRDefault="007C34EB" w:rsidP="007C34EB">
      <w:pPr>
        <w:pStyle w:val="ListParagraph"/>
        <w:ind w:left="540"/>
        <w:rPr>
          <w:rFonts w:asciiTheme="minorBidi" w:hAnsiTheme="minorBidi"/>
          <w:b/>
          <w:bCs/>
          <w:color w:val="FF0000"/>
          <w:sz w:val="52"/>
          <w:szCs w:val="52"/>
          <w:rtl/>
          <w:lang w:bidi="ar-EG"/>
        </w:rPr>
      </w:pPr>
      <w:r w:rsidRPr="00FF1608">
        <w:rPr>
          <w:noProof/>
          <w:sz w:val="20"/>
          <w:szCs w:val="20"/>
        </w:rPr>
        <mc:AlternateContent>
          <mc:Choice Requires="wps">
            <w:drawing>
              <wp:anchor distT="0" distB="0" distL="114300" distR="114300" simplePos="0" relativeHeight="251825152" behindDoc="0" locked="0" layoutInCell="1" allowOverlap="1" wp14:anchorId="112E12E6" wp14:editId="2F97C9DD">
                <wp:simplePos x="0" y="0"/>
                <wp:positionH relativeFrom="margin">
                  <wp:posOffset>4443088</wp:posOffset>
                </wp:positionH>
                <wp:positionV relativeFrom="margin">
                  <wp:posOffset>953770</wp:posOffset>
                </wp:positionV>
                <wp:extent cx="436880" cy="396875"/>
                <wp:effectExtent l="0" t="0" r="1270" b="3175"/>
                <wp:wrapSquare wrapText="bothSides"/>
                <wp:docPr id="7" name="Donut 2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2358F6B7-5407-478C-BBCE-24DB33354B70}"/>
                    </a:ext>
                  </a:extLst>
                </wp:docPr>
                <wp:cNvGraphicFramePr/>
                <a:graphic xmlns:a="http://schemas.openxmlformats.org/drawingml/2006/main">
                  <a:graphicData uri="http://schemas.microsoft.com/office/word/2010/wordprocessingShape">
                    <wps:wsp>
                      <wps:cNvSpPr/>
                      <wps:spPr>
                        <a:xfrm>
                          <a:off x="0" y="0"/>
                          <a:ext cx="436880" cy="396875"/>
                        </a:xfrm>
                        <a:custGeom>
                          <a:avLst/>
                          <a:gdLst/>
                          <a:ahLst/>
                          <a:cxnLst/>
                          <a:rect l="l" t="t" r="r" b="b"/>
                          <a:pathLst>
                            <a:path w="3208412" h="3234532">
                              <a:moveTo>
                                <a:pt x="1561445" y="1065858"/>
                              </a:moveTo>
                              <a:cubicBezTo>
                                <a:pt x="1654998" y="1065858"/>
                                <a:pt x="1743610" y="1087015"/>
                                <a:pt x="1821879" y="1126644"/>
                              </a:cubicBezTo>
                              <a:lnTo>
                                <a:pt x="1611352" y="1337172"/>
                              </a:lnTo>
                              <a:cubicBezTo>
                                <a:pt x="1595200" y="1333388"/>
                                <a:pt x="1578468" y="1332141"/>
                                <a:pt x="1561445" y="1332141"/>
                              </a:cubicBezTo>
                              <a:cubicBezTo>
                                <a:pt x="1373145" y="1332141"/>
                                <a:pt x="1220499" y="1484787"/>
                                <a:pt x="1220499" y="1673087"/>
                              </a:cubicBezTo>
                              <a:cubicBezTo>
                                <a:pt x="1220499" y="1861387"/>
                                <a:pt x="1373145" y="2014033"/>
                                <a:pt x="1561445" y="2014033"/>
                              </a:cubicBezTo>
                              <a:cubicBezTo>
                                <a:pt x="1749745" y="2014033"/>
                                <a:pt x="1902391" y="1861387"/>
                                <a:pt x="1902391" y="1673087"/>
                              </a:cubicBezTo>
                              <a:cubicBezTo>
                                <a:pt x="1902391" y="1643675"/>
                                <a:pt x="1898667" y="1615133"/>
                                <a:pt x="1890450" y="1588219"/>
                              </a:cubicBezTo>
                              <a:lnTo>
                                <a:pt x="2093156" y="1385512"/>
                              </a:lnTo>
                              <a:cubicBezTo>
                                <a:pt x="2142229" y="1470075"/>
                                <a:pt x="2168674" y="1568493"/>
                                <a:pt x="2168674" y="1673087"/>
                              </a:cubicBezTo>
                              <a:cubicBezTo>
                                <a:pt x="2168674" y="2008450"/>
                                <a:pt x="1896808" y="2280316"/>
                                <a:pt x="1561445" y="2280316"/>
                              </a:cubicBezTo>
                              <a:cubicBezTo>
                                <a:pt x="1226082" y="2280316"/>
                                <a:pt x="954217" y="2008450"/>
                                <a:pt x="954217" y="1673087"/>
                              </a:cubicBezTo>
                              <a:cubicBezTo>
                                <a:pt x="954217" y="1337724"/>
                                <a:pt x="1226082" y="1065858"/>
                                <a:pt x="1561445" y="1065858"/>
                              </a:cubicBezTo>
                              <a:close/>
                              <a:moveTo>
                                <a:pt x="1561445" y="580076"/>
                              </a:moveTo>
                              <a:cubicBezTo>
                                <a:pt x="1790175" y="580076"/>
                                <a:pt x="2002494" y="650333"/>
                                <a:pt x="2177834" y="770690"/>
                              </a:cubicBezTo>
                              <a:lnTo>
                                <a:pt x="1968030" y="980494"/>
                              </a:lnTo>
                              <a:cubicBezTo>
                                <a:pt x="1849962" y="907198"/>
                                <a:pt x="1710422" y="866794"/>
                                <a:pt x="1561445" y="866794"/>
                              </a:cubicBezTo>
                              <a:cubicBezTo>
                                <a:pt x="1116142" y="866794"/>
                                <a:pt x="755153" y="1227784"/>
                                <a:pt x="755153" y="1673087"/>
                              </a:cubicBezTo>
                              <a:cubicBezTo>
                                <a:pt x="755153" y="2118390"/>
                                <a:pt x="1116142" y="2479380"/>
                                <a:pt x="1561445" y="2479380"/>
                              </a:cubicBezTo>
                              <a:cubicBezTo>
                                <a:pt x="2006748" y="2479380"/>
                                <a:pt x="2367738" y="2118390"/>
                                <a:pt x="2367738" y="1673087"/>
                              </a:cubicBezTo>
                              <a:cubicBezTo>
                                <a:pt x="2367738" y="1513043"/>
                                <a:pt x="2321108" y="1363890"/>
                                <a:pt x="2239307" y="1239362"/>
                              </a:cubicBezTo>
                              <a:lnTo>
                                <a:pt x="2445928" y="1032741"/>
                              </a:lnTo>
                              <a:cubicBezTo>
                                <a:pt x="2577451" y="1212149"/>
                                <a:pt x="2654457" y="1433625"/>
                                <a:pt x="2654457" y="1673087"/>
                              </a:cubicBezTo>
                              <a:cubicBezTo>
                                <a:pt x="2654457" y="2276741"/>
                                <a:pt x="2165099" y="2766099"/>
                                <a:pt x="1561445" y="2766099"/>
                              </a:cubicBezTo>
                              <a:cubicBezTo>
                                <a:pt x="957792" y="2766099"/>
                                <a:pt x="468434" y="2276741"/>
                                <a:pt x="468434" y="1673087"/>
                              </a:cubicBezTo>
                              <a:cubicBezTo>
                                <a:pt x="468434" y="1069433"/>
                                <a:pt x="957792" y="580076"/>
                                <a:pt x="1561445" y="580076"/>
                              </a:cubicBezTo>
                              <a:close/>
                              <a:moveTo>
                                <a:pt x="1561445" y="111642"/>
                              </a:moveTo>
                              <a:cubicBezTo>
                                <a:pt x="1890473" y="111642"/>
                                <a:pt x="2195731" y="213411"/>
                                <a:pt x="2447076" y="387744"/>
                              </a:cubicBezTo>
                              <a:lnTo>
                                <a:pt x="2453780" y="494744"/>
                              </a:lnTo>
                              <a:lnTo>
                                <a:pt x="2309436" y="639088"/>
                              </a:lnTo>
                              <a:cubicBezTo>
                                <a:pt x="2099826" y="485554"/>
                                <a:pt x="1841132" y="395669"/>
                                <a:pt x="1561445" y="395669"/>
                              </a:cubicBezTo>
                              <a:cubicBezTo>
                                <a:pt x="855947" y="395669"/>
                                <a:pt x="284027" y="967589"/>
                                <a:pt x="284027" y="1673087"/>
                              </a:cubicBezTo>
                              <a:cubicBezTo>
                                <a:pt x="284027" y="2378585"/>
                                <a:pt x="855947" y="2950505"/>
                                <a:pt x="1561445" y="2950505"/>
                              </a:cubicBezTo>
                              <a:cubicBezTo>
                                <a:pt x="2266943" y="2950505"/>
                                <a:pt x="2838863" y="2378585"/>
                                <a:pt x="2838863" y="1673087"/>
                              </a:cubicBezTo>
                              <a:cubicBezTo>
                                <a:pt x="2838863" y="1382650"/>
                                <a:pt x="2741936" y="1114852"/>
                                <a:pt x="2577529" y="901139"/>
                              </a:cubicBezTo>
                              <a:lnTo>
                                <a:pt x="2706681" y="771988"/>
                              </a:lnTo>
                              <a:lnTo>
                                <a:pt x="2841540" y="780437"/>
                              </a:lnTo>
                              <a:cubicBezTo>
                                <a:pt x="3019168" y="1032973"/>
                                <a:pt x="3122890" y="1340917"/>
                                <a:pt x="3122890" y="1673087"/>
                              </a:cubicBezTo>
                              <a:cubicBezTo>
                                <a:pt x="3122890" y="2535449"/>
                                <a:pt x="2423807" y="3234532"/>
                                <a:pt x="1561445" y="3234532"/>
                              </a:cubicBezTo>
                              <a:cubicBezTo>
                                <a:pt x="699083" y="3234532"/>
                                <a:pt x="0" y="2535449"/>
                                <a:pt x="0" y="1673087"/>
                              </a:cubicBezTo>
                              <a:cubicBezTo>
                                <a:pt x="0" y="810725"/>
                                <a:pt x="699083" y="111642"/>
                                <a:pt x="1561445" y="111642"/>
                              </a:cubicBezTo>
                              <a:close/>
                              <a:moveTo>
                                <a:pt x="2909110" y="0"/>
                              </a:moveTo>
                              <a:lnTo>
                                <a:pt x="2926757" y="281655"/>
                              </a:lnTo>
                              <a:lnTo>
                                <a:pt x="3208412" y="299301"/>
                              </a:lnTo>
                              <a:lnTo>
                                <a:pt x="2863230" y="644483"/>
                              </a:lnTo>
                              <a:lnTo>
                                <a:pt x="2685547" y="633351"/>
                              </a:lnTo>
                              <a:lnTo>
                                <a:pt x="1718098" y="1600799"/>
                              </a:lnTo>
                              <a:cubicBezTo>
                                <a:pt x="1729236" y="1622491"/>
                                <a:pt x="1734939" y="1647123"/>
                                <a:pt x="1734939" y="1673087"/>
                              </a:cubicBezTo>
                              <a:cubicBezTo>
                                <a:pt x="1734939" y="1768905"/>
                                <a:pt x="1657263" y="1846581"/>
                                <a:pt x="1561445" y="1846581"/>
                              </a:cubicBezTo>
                              <a:cubicBezTo>
                                <a:pt x="1465627" y="1846581"/>
                                <a:pt x="1387951" y="1768905"/>
                                <a:pt x="1387951" y="1673087"/>
                              </a:cubicBezTo>
                              <a:cubicBezTo>
                                <a:pt x="1387951" y="1577269"/>
                                <a:pt x="1465627" y="1499593"/>
                                <a:pt x="1561445" y="1499593"/>
                              </a:cubicBezTo>
                              <a:lnTo>
                                <a:pt x="1591006" y="1505561"/>
                              </a:lnTo>
                              <a:lnTo>
                                <a:pt x="2574981" y="521587"/>
                              </a:lnTo>
                              <a:lnTo>
                                <a:pt x="2563928" y="345182"/>
                              </a:lnTo>
                              <a:close/>
                            </a:path>
                          </a:pathLst>
                        </a:custGeom>
                        <a:solidFill>
                          <a:srgbClr val="FFC00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78F3B51" id="Donut 24" o:spid="_x0000_s1026" style="position:absolute;margin-left:349.85pt;margin-top:75.1pt;width:34.4pt;height:31.2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3208412,323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1qUwcAAC4YAAAOAAAAZHJzL2Uyb0RvYy54bWysWNtu48gRfQ+QfxD07lHfL8Z4FpiL8hIk&#10;C+zuB9A0ZQmgRIHk2J4E+fecvpHdprxjBYEBiXJ1VVdVnzpdrI+/vBzb1VPTD4fudLemH8h61Zzq&#10;7uFwerxb//H79sasV8NYnR6qtjs1d+sfzbD+5dNf//Lx+XzbsG7ftQ9Nv4KR03D7fL5b78fxfLvZ&#10;DPW+OVbDh+7cnCDcdf2xGvGzf9w89NUzrB/bDSNEbZ67/uHcd3UzDPjv1yBcf/L2d7umHv+52w3N&#10;uGrv1vBt9J+9/7x3n5tPH6vbx7467w91dKP6H7w4VocTNp1Mfa3GavW9PyxMHQ913w3dbvxQd8dN&#10;t9sd6sbHgGgoeRXNb/vq3PhYkJzhPKVp+P+Zrf/x9Gu/OjzcrfV6daqOOKKv3en7uGLCx9O8jH8f&#10;RhcZnkJE/95u2Wf5bStutni6EeSzuPn8TdibLePmG9PbL4yr/7jMbryW1988n4dbv5k7Gv/42/nX&#10;HovcrwGPbo+XXX9038jL6sUf0o/pkNz+Nf4puDIGR1lDxK0yWsatknL9fRj/1nTeUPWE3cMZP6Sn&#10;ap+e6pdTeuyBFIeR1mNkXK+AkX69AkbuA0bO1ej0nHfucfWM3RkxgrL1au+euZCc+Zwdu6fm986v&#10;HF0YVCoqhFyv4DElShpposvzyvr7/aH+3Pyr0FNSWIsCKvXgQDCrkQqKTHix0YT6TExiw6jRNogp&#10;U0qIuGu5V3sq96SUS8TkjHKuqWZRK60rtaMr0kpUY9Li3PgIJ1ekNkLFQDhnVNCY1GV+ZjHQU+5V&#10;/oo7c81pyu2sO+3MGEEOg2PCCG10sXMuVpqTIH7fzrmuUZS/Mp05htIWhPNi5wwTmfh9O2thdYw5&#10;051itoRxS0PMFxzLxdfGXOgCfqH4pp2NNUqBSBx4FJUAUBGzsUTIiBJpgE/rxIuYE9LCCTNiOSoo&#10;YstIiYoLWmndJVwAY4yxdPCakNJTRpVRWgSjUhlhC08L8ZU5ynVRE8ZF7BkoAtaAs0ioBcYM4VQV&#10;4hwXs3iRo0sxU8YUMaF2L5i2UjAaDueCX5mUXhlxrgrK0Lg68oAzrzL2mzCTBZyJlwG33dB4szNp&#10;JvKZ6VUanLRPKAzMCy9mS1tCgQoH1lktuYUMMWEDQJRE8b7Ch9aGB6nWRFl/xAufE0Cjn+7geYC/&#10;NaClxMdp2UUvAU2rwplaoimugzy3mhLg3MfgKi+YTDHk984sXXh5cVuK+hVvGdYoQslD8TCGVBQH&#10;nkuvRFKmyig1POR1iidzigltOdqAPBkZkjLxu+LFcYMOYlUuTaOh0ZpH8dKxXHxt8RS6YEwiSqTh&#10;tqSRLihXHBSax8zA9JxExnXPgApSsog5QSxSKroRy+J9TDjT4T6GVlp3CRNMatw68V5hFAzr6Tud&#10;DkO3ImR0RXB4UrQjhfhKWOS6wBtOqugfwLiSxEseUuWe38LFLF7k6FLMFjHbyKizagoZPY2ILHDB&#10;rUx6LShyVbALspkHlDm1JK686GfpMth30SlFxYEFAqJ+QqfucteRFCa1lClc9RKNmqcMRrmg5QEK&#10;oR1tOypGG6Xf1aky9NvavQhACVw6KyUMp++IeU6Qx7CHArGEDvVnkAeUDAtKAq2HLIiOovun6Pm9&#10;21Yq9Sbs+CRdHsSFxh87IaA37DIjCAtCi/7LFJtmwmsxl6kyJBZvKTnmMpeYlQR/uTQHXSZ+V7Bo&#10;DxzCfbSZ7oQcg5cJFcVLv1gmvj7i2TTad7BMya2gGRCqdwyFgPP3lTA5BmqQscNEJ0G5P4hFyK9Q&#10;iGZBmVAH2t3m6U0wLUvfEbRAmBQB48C64P7t5Seg5YRatLfBb7C7RVVmdMjRJrpbxKEWlUgsLV6J&#10;CvGVPJ3rMslxH5TgFBgQxMsqvS9njuUgysSLjF7iaWVR0QEkmWo6qhDsBY9iFq4MM2gZSnR5xWVO&#10;zMSZfMijm6XL4N7kZWZxVPF1P7WbMyW/wo1loIZAEszgevTVmuGmXD4NMgAJZtFQeHZ+czlDPbLY&#10;yGKqIJD4cEMkq+k7gliBPCKdKTTSaCH+bDnV1JA09VBo58NtnnlzCQCYU1i0UgHViqF3L24Yqjle&#10;8eLroBKasqImSvGVc4DctFYorZIaldQs8hcuDEx/SseypjUTL3Fx4ZqgsKbiVZDpTojDVWpTv3bB&#10;sVx8ZQW4YcdkGjzIXl19uWN4f5Hl23VRCrN4EXMJIyotRZceThj3DxL3pzhCuypspFrJqJxGO8ls&#10;+o4olegKYk+MUR7Fe3SJ0jpWJtx0A0DfZE9DQe/7PHYcuvbwsD20rRsCDv3j/Ze2Xz1VmC9ut18I&#10;BmXBdLGsPbmZImWYVWC4WWEWvmsrDCLr4xnT2eH0uF5V7SOG7PXY+zHjqXM7wBIc6ofxazXswx7e&#10;rNsCr8CHEeP19nC8W+PNeN65PTlp4wfkYQTqB7RhDusmsvfdww8Mhvux/dKF0Xl1qvcdpqJue+e+&#10;W4WhtM9DHKC7qXf+26+ax/yf/gsAAP//AwBQSwMEFAAGAAgAAAAhAPq/Q0zhAAAACwEAAA8AAABk&#10;cnMvZG93bnJldi54bWxMj8tOwzAQRfdI/IM1SGwQdRKpeRGnQiAEEqsUFlm68ZAE4nFqO234e8wK&#10;lqN7dO+ZarfqiZ3QutGQgHgTAUPqjBqpF/D+9nSbA3NekpKTIRTwjQ529eVFJUtlztTgae97FkrI&#10;lVLA4P1ccu66AbV0GzMjhezDWC19OG3PlZXnUK4nnkRRyrUcKSwMcsaHAbuv/aIFPGLeLk3L8+YY&#10;39jj8+dL8dq0Qlxfrfd3wDyu/g+GX/2gDnVwOpiFlGOTgLQosoCGYBslwAKRpfkW2EFAEicZ8Lri&#10;/3+ofwAAAP//AwBQSwECLQAUAAYACAAAACEAtoM4kv4AAADhAQAAEwAAAAAAAAAAAAAAAAAAAAAA&#10;W0NvbnRlbnRfVHlwZXNdLnhtbFBLAQItABQABgAIAAAAIQA4/SH/1gAAAJQBAAALAAAAAAAAAAAA&#10;AAAAAC8BAABfcmVscy8ucmVsc1BLAQItABQABgAIAAAAIQBT/71qUwcAAC4YAAAOAAAAAAAAAAAA&#10;AAAAAC4CAABkcnMvZTJvRG9jLnhtbFBLAQItABQABgAIAAAAIQD6v0NM4QAAAAsBAAAPAAAAAAAA&#10;AAAAAAAAAK0JAABkcnMvZG93bnJldi54bWxQSwUGAAAAAAQABADzAAAAuwoAAAAA&#10;" path="m1561445,1065858v93553,,182165,21157,260434,60786l1611352,1337172v-16152,-3784,-32884,-5031,-49907,-5031c1373145,1332141,1220499,1484787,1220499,1673087v,188300,152646,340946,340946,340946c1749745,2014033,1902391,1861387,1902391,1673087v,-29412,-3724,-57954,-11941,-84868l2093156,1385512v49073,84563,75518,182981,75518,287575c2168674,2008450,1896808,2280316,1561445,2280316v-335363,,-607228,-271866,-607228,-607229c954217,1337724,1226082,1065858,1561445,1065858xm1561445,580076v228730,,441049,70257,616389,190614l1968030,980494c1849962,907198,1710422,866794,1561445,866794v-445303,,-806292,360990,-806292,806293c755153,2118390,1116142,2479380,1561445,2479380v445303,,806293,-360990,806293,-806293c2367738,1513043,2321108,1363890,2239307,1239362r206621,-206621c2577451,1212149,2654457,1433625,2654457,1673087v,603654,-489358,1093012,-1093012,1093012c957792,2766099,468434,2276741,468434,1673087v,-603654,489358,-1093011,1093011,-1093011xm1561445,111642v329028,,634286,101769,885631,276102l2453780,494744,2309436,639088c2099826,485554,1841132,395669,1561445,395669v-705498,,-1277418,571920,-1277418,1277418c284027,2378585,855947,2950505,1561445,2950505v705498,,1277418,-571920,1277418,-1277418c2838863,1382650,2741936,1114852,2577529,901139l2706681,771988r134859,8449c3019168,1032973,3122890,1340917,3122890,1673087v,862362,-699083,1561445,-1561445,1561445c699083,3234532,,2535449,,1673087,,810725,699083,111642,1561445,111642xm2909110,r17647,281655l3208412,299301,2863230,644483,2685547,633351r-967449,967448c1729236,1622491,1734939,1647123,1734939,1673087v,95818,-77676,173494,-173494,173494c1465627,1846581,1387951,1768905,1387951,1673087v,-95818,77676,-173494,173494,-173494l1591006,1505561,2574981,521587,2563928,345182,2909110,xe" fillcolor="#ffc000" stroked="f" strokeweight="1pt">
                <v:stroke joinstyle="miter"/>
                <v:path arrowok="t"/>
                <w10:wrap type="square" anchorx="margin" anchory="margin"/>
              </v:shape>
            </w:pict>
          </mc:Fallback>
        </mc:AlternateContent>
      </w:r>
      <w:r w:rsidRPr="00FF1608">
        <w:rPr>
          <w:rFonts w:asciiTheme="minorBidi" w:hAnsiTheme="minorBidi"/>
          <w:b/>
          <w:bCs/>
          <w:color w:val="FF0000"/>
          <w:sz w:val="52"/>
          <w:szCs w:val="52"/>
          <w:rtl/>
          <w:lang w:bidi="ar-EG"/>
        </w:rPr>
        <w:t>اهداف الدرس :</w:t>
      </w:r>
    </w:p>
    <w:p w:rsidR="007C34EB" w:rsidRDefault="007C34EB" w:rsidP="007C34EB">
      <w:pPr>
        <w:pStyle w:val="ListParagraph"/>
        <w:ind w:left="1440"/>
        <w:rPr>
          <w:rFonts w:asciiTheme="minorBidi" w:hAnsiTheme="minorBidi"/>
          <w:b/>
          <w:bCs/>
          <w:color w:val="0070C0"/>
          <w:sz w:val="40"/>
          <w:szCs w:val="40"/>
          <w:lang w:bidi="ar-EG"/>
        </w:rPr>
      </w:pPr>
    </w:p>
    <w:p w:rsidR="00FF1608" w:rsidRPr="00FF1608" w:rsidRDefault="00FF1608" w:rsidP="0014244F">
      <w:pPr>
        <w:pStyle w:val="ListParagraph"/>
        <w:numPr>
          <w:ilvl w:val="1"/>
          <w:numId w:val="32"/>
        </w:numPr>
        <w:rPr>
          <w:rFonts w:asciiTheme="minorBidi" w:hAnsiTheme="minorBidi"/>
          <w:b/>
          <w:bCs/>
          <w:color w:val="0070C0"/>
          <w:sz w:val="40"/>
          <w:szCs w:val="40"/>
          <w:lang w:bidi="ar-EG"/>
        </w:rPr>
      </w:pPr>
      <w:r w:rsidRPr="00FF1608">
        <w:rPr>
          <w:rFonts w:asciiTheme="minorBidi" w:hAnsiTheme="minorBidi"/>
          <w:b/>
          <w:bCs/>
          <w:color w:val="0070C0"/>
          <w:sz w:val="40"/>
          <w:szCs w:val="40"/>
          <w:rtl/>
          <w:lang w:bidi="ar-EG"/>
        </w:rPr>
        <w:t>ان يذكر التلميذ موقع الوطن العربي الجغرافي .</w:t>
      </w:r>
    </w:p>
    <w:p w:rsidR="00FF1608" w:rsidRDefault="00FF1608" w:rsidP="0014244F">
      <w:pPr>
        <w:pStyle w:val="ListParagraph"/>
        <w:numPr>
          <w:ilvl w:val="1"/>
          <w:numId w:val="32"/>
        </w:numPr>
        <w:rPr>
          <w:rFonts w:asciiTheme="minorBidi" w:hAnsiTheme="minorBidi"/>
          <w:b/>
          <w:bCs/>
          <w:color w:val="0070C0"/>
          <w:sz w:val="40"/>
          <w:szCs w:val="40"/>
          <w:lang w:bidi="ar-EG"/>
        </w:rPr>
      </w:pPr>
      <w:r>
        <w:rPr>
          <w:rFonts w:asciiTheme="minorBidi" w:hAnsiTheme="minorBidi" w:hint="cs"/>
          <w:b/>
          <w:bCs/>
          <w:color w:val="0070C0"/>
          <w:sz w:val="40"/>
          <w:szCs w:val="40"/>
          <w:rtl/>
          <w:lang w:bidi="ar-EG"/>
        </w:rPr>
        <w:t xml:space="preserve">ان </w:t>
      </w:r>
      <w:r w:rsidR="007C34EB">
        <w:rPr>
          <w:rFonts w:asciiTheme="minorBidi" w:hAnsiTheme="minorBidi" w:hint="cs"/>
          <w:b/>
          <w:bCs/>
          <w:color w:val="0070C0"/>
          <w:sz w:val="40"/>
          <w:szCs w:val="40"/>
          <w:rtl/>
          <w:lang w:bidi="ar-EG"/>
        </w:rPr>
        <w:t>يوضح التلميذ اهمية موقع الوطن العربي الاستراتيجية .</w:t>
      </w:r>
    </w:p>
    <w:p w:rsidR="007C34EB" w:rsidRDefault="007C34EB" w:rsidP="0014244F">
      <w:pPr>
        <w:pStyle w:val="ListParagraph"/>
        <w:numPr>
          <w:ilvl w:val="1"/>
          <w:numId w:val="32"/>
        </w:numPr>
        <w:rPr>
          <w:rFonts w:asciiTheme="minorBidi" w:hAnsiTheme="minorBidi"/>
          <w:b/>
          <w:bCs/>
          <w:color w:val="0070C0"/>
          <w:sz w:val="40"/>
          <w:szCs w:val="40"/>
          <w:lang w:bidi="ar-EG"/>
        </w:rPr>
      </w:pPr>
      <w:r>
        <w:rPr>
          <w:rFonts w:asciiTheme="minorBidi" w:hAnsiTheme="minorBidi" w:hint="cs"/>
          <w:b/>
          <w:bCs/>
          <w:color w:val="0070C0"/>
          <w:sz w:val="40"/>
          <w:szCs w:val="40"/>
          <w:rtl/>
          <w:lang w:bidi="ar-EG"/>
        </w:rPr>
        <w:t>ان يرسم التلميذ خريطة سياسية للوطن العربي .</w:t>
      </w:r>
    </w:p>
    <w:p w:rsidR="007C34EB" w:rsidRDefault="007C34EB" w:rsidP="0014244F">
      <w:pPr>
        <w:pStyle w:val="ListParagraph"/>
        <w:numPr>
          <w:ilvl w:val="1"/>
          <w:numId w:val="32"/>
        </w:numPr>
        <w:rPr>
          <w:rFonts w:asciiTheme="minorBidi" w:hAnsiTheme="minorBidi"/>
          <w:b/>
          <w:bCs/>
          <w:color w:val="0070C0"/>
          <w:sz w:val="40"/>
          <w:szCs w:val="40"/>
          <w:lang w:bidi="ar-EG"/>
        </w:rPr>
      </w:pPr>
      <w:r>
        <w:rPr>
          <w:rFonts w:asciiTheme="minorBidi" w:hAnsiTheme="minorBidi" w:hint="cs"/>
          <w:b/>
          <w:bCs/>
          <w:color w:val="0070C0"/>
          <w:sz w:val="40"/>
          <w:szCs w:val="40"/>
          <w:rtl/>
          <w:lang w:bidi="ar-EG"/>
        </w:rPr>
        <w:t>ان يقدر التلميذ ماوهبة الله للوطن العربي من نعم .</w:t>
      </w:r>
    </w:p>
    <w:p w:rsidR="007C34EB" w:rsidRDefault="007C34EB" w:rsidP="007C34EB">
      <w:pPr>
        <w:pStyle w:val="ListParagraph"/>
        <w:rPr>
          <w:rFonts w:asciiTheme="minorBidi" w:hAnsiTheme="minorBidi"/>
          <w:b/>
          <w:bCs/>
          <w:color w:val="0070C0"/>
          <w:sz w:val="40"/>
          <w:szCs w:val="40"/>
          <w:rtl/>
          <w:lang w:bidi="ar-EG"/>
        </w:rPr>
      </w:pPr>
    </w:p>
    <w:p w:rsidR="007C34EB" w:rsidRDefault="007C34EB" w:rsidP="007C34EB">
      <w:pPr>
        <w:tabs>
          <w:tab w:val="left" w:pos="3559"/>
          <w:tab w:val="center" w:pos="4153"/>
        </w:tabs>
        <w:rPr>
          <w:rFonts w:asciiTheme="minorBidi" w:hAnsiTheme="minorBidi"/>
          <w:b/>
          <w:bCs/>
          <w:color w:val="FF0000"/>
          <w:sz w:val="52"/>
          <w:szCs w:val="52"/>
          <w:rtl/>
          <w:lang w:bidi="ar-EG"/>
        </w:rPr>
      </w:pPr>
      <w:r>
        <w:rPr>
          <w:rFonts w:asciiTheme="minorBidi" w:hAnsiTheme="minorBidi"/>
          <w:b/>
          <w:bCs/>
          <w:color w:val="FF0000"/>
          <w:sz w:val="52"/>
          <w:szCs w:val="52"/>
          <w:rtl/>
          <w:lang w:bidi="ar-EG"/>
        </w:rPr>
        <w:tab/>
      </w:r>
    </w:p>
    <w:p w:rsidR="007C34EB" w:rsidRDefault="007C34EB" w:rsidP="007C34EB">
      <w:pPr>
        <w:tabs>
          <w:tab w:val="left" w:pos="3559"/>
          <w:tab w:val="center" w:pos="4153"/>
        </w:tabs>
        <w:rPr>
          <w:rFonts w:asciiTheme="minorBidi" w:hAnsiTheme="minorBidi"/>
          <w:b/>
          <w:bCs/>
          <w:color w:val="FF0000"/>
          <w:sz w:val="52"/>
          <w:szCs w:val="52"/>
          <w:rtl/>
          <w:lang w:bidi="ar-EG"/>
        </w:rPr>
      </w:pPr>
      <w:r w:rsidRPr="004620B6">
        <w:rPr>
          <w:rFonts w:asciiTheme="minorBidi" w:hAnsiTheme="minorBidi"/>
          <w:b/>
          <w:bCs/>
          <w:noProof/>
          <w:color w:val="FF0000"/>
          <w:sz w:val="52"/>
          <w:szCs w:val="52"/>
        </w:rPr>
        <mc:AlternateContent>
          <mc:Choice Requires="wps">
            <w:drawing>
              <wp:anchor distT="0" distB="0" distL="114300" distR="114300" simplePos="0" relativeHeight="251823104" behindDoc="0" locked="0" layoutInCell="1" allowOverlap="1" wp14:anchorId="0EA06350" wp14:editId="3A0EAF8E">
                <wp:simplePos x="0" y="0"/>
                <wp:positionH relativeFrom="rightMargin">
                  <wp:posOffset>-1969770</wp:posOffset>
                </wp:positionH>
                <wp:positionV relativeFrom="paragraph">
                  <wp:posOffset>9525</wp:posOffset>
                </wp:positionV>
                <wp:extent cx="367030" cy="356870"/>
                <wp:effectExtent l="0" t="0" r="0" b="5080"/>
                <wp:wrapNone/>
                <wp:docPr id="11" name="Left Arrow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947BE1D-5A1D-43CF-B583-1D9110F286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7030" cy="356870"/>
                        </a:xfrm>
                        <a:custGeom>
                          <a:avLst/>
                          <a:gdLst/>
                          <a:ahLst/>
                          <a:cxnLst/>
                          <a:rect l="l" t="t" r="r" b="b"/>
                          <a:pathLst>
                            <a:path w="3306630" h="3218379">
                              <a:moveTo>
                                <a:pt x="0" y="2085651"/>
                              </a:moveTo>
                              <a:cubicBezTo>
                                <a:pt x="253919" y="2342528"/>
                                <a:pt x="881542" y="2297196"/>
                                <a:pt x="1388167" y="2271654"/>
                              </a:cubicBezTo>
                              <a:lnTo>
                                <a:pt x="1417952" y="2988872"/>
                              </a:lnTo>
                              <a:lnTo>
                                <a:pt x="717647" y="2950294"/>
                              </a:lnTo>
                              <a:cubicBezTo>
                                <a:pt x="467617" y="2928101"/>
                                <a:pt x="217417" y="2555860"/>
                                <a:pt x="0" y="2085651"/>
                              </a:cubicBezTo>
                              <a:close/>
                              <a:moveTo>
                                <a:pt x="1969797" y="2019847"/>
                              </a:moveTo>
                              <a:lnTo>
                                <a:pt x="1969797" y="2274913"/>
                              </a:lnTo>
                              <a:lnTo>
                                <a:pt x="2657809" y="2274913"/>
                              </a:lnTo>
                              <a:cubicBezTo>
                                <a:pt x="2787205" y="2599270"/>
                                <a:pt x="2968360" y="2923626"/>
                                <a:pt x="2675062" y="2954686"/>
                              </a:cubicBezTo>
                              <a:lnTo>
                                <a:pt x="1969797" y="2963313"/>
                              </a:lnTo>
                              <a:lnTo>
                                <a:pt x="1969797" y="3218379"/>
                              </a:lnTo>
                              <a:lnTo>
                                <a:pt x="1429598" y="2619113"/>
                              </a:lnTo>
                              <a:close/>
                              <a:moveTo>
                                <a:pt x="2961009" y="1275432"/>
                              </a:moveTo>
                              <a:lnTo>
                                <a:pt x="3277752" y="1901203"/>
                              </a:lnTo>
                              <a:cubicBezTo>
                                <a:pt x="3383548" y="2128832"/>
                                <a:pt x="3186278" y="2531632"/>
                                <a:pt x="2887773" y="2955026"/>
                              </a:cubicBezTo>
                              <a:cubicBezTo>
                                <a:pt x="2983276" y="2606687"/>
                                <a:pt x="2630206" y="2085815"/>
                                <a:pt x="2354773" y="1659836"/>
                              </a:cubicBezTo>
                              <a:close/>
                              <a:moveTo>
                                <a:pt x="1019997" y="990789"/>
                              </a:moveTo>
                              <a:lnTo>
                                <a:pt x="1268877" y="1758248"/>
                              </a:lnTo>
                              <a:lnTo>
                                <a:pt x="1047983" y="1630715"/>
                              </a:lnTo>
                              <a:lnTo>
                                <a:pt x="703977" y="2226552"/>
                              </a:lnTo>
                              <a:cubicBezTo>
                                <a:pt x="358378" y="2176433"/>
                                <a:pt x="-13100" y="2171140"/>
                                <a:pt x="106650" y="1901606"/>
                              </a:cubicBezTo>
                              <a:lnTo>
                                <a:pt x="451811" y="1286515"/>
                              </a:lnTo>
                              <a:lnTo>
                                <a:pt x="230918" y="1158982"/>
                              </a:lnTo>
                              <a:close/>
                              <a:moveTo>
                                <a:pt x="2174825" y="119764"/>
                              </a:moveTo>
                              <a:cubicBezTo>
                                <a:pt x="2220451" y="119103"/>
                                <a:pt x="2264887" y="143875"/>
                                <a:pt x="2308274" y="203493"/>
                              </a:cubicBezTo>
                              <a:lnTo>
                                <a:pt x="2668377" y="809957"/>
                              </a:lnTo>
                              <a:lnTo>
                                <a:pt x="2889271" y="682424"/>
                              </a:lnTo>
                              <a:lnTo>
                                <a:pt x="2640391" y="1449883"/>
                              </a:lnTo>
                              <a:lnTo>
                                <a:pt x="1851312" y="1281690"/>
                              </a:lnTo>
                              <a:lnTo>
                                <a:pt x="2072206" y="1154157"/>
                              </a:lnTo>
                              <a:lnTo>
                                <a:pt x="1728200" y="558321"/>
                              </a:lnTo>
                              <a:cubicBezTo>
                                <a:pt x="1890352" y="352642"/>
                                <a:pt x="2037947" y="121750"/>
                                <a:pt x="2174825" y="119764"/>
                              </a:cubicBezTo>
                              <a:close/>
                              <a:moveTo>
                                <a:pt x="1831774" y="30"/>
                              </a:moveTo>
                              <a:cubicBezTo>
                                <a:pt x="1948530" y="539"/>
                                <a:pt x="2073232" y="7407"/>
                                <a:pt x="2202212" y="19111"/>
                              </a:cubicBezTo>
                              <a:cubicBezTo>
                                <a:pt x="1852790" y="110572"/>
                                <a:pt x="1578238" y="676776"/>
                                <a:pt x="1347045" y="1128297"/>
                              </a:cubicBezTo>
                              <a:lnTo>
                                <a:pt x="711024" y="795483"/>
                              </a:lnTo>
                              <a:lnTo>
                                <a:pt x="1094586" y="208291"/>
                              </a:lnTo>
                              <a:cubicBezTo>
                                <a:pt x="1202761" y="54213"/>
                                <a:pt x="1481508" y="-1496"/>
                                <a:pt x="1831774" y="30"/>
                              </a:cubicBezTo>
                              <a:close/>
                            </a:path>
                          </a:pathLst>
                        </a:custGeom>
                        <a:solidFill>
                          <a:srgbClr val="4472C4"/>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D491CB6" id="Left Arrow 1" o:spid="_x0000_s1026" style="position:absolute;margin-left:-155.1pt;margin-top:.75pt;width:28.9pt;height:28.1pt;z-index:251823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3306630,321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fuogUAAOMOAAAOAAAAZHJzL2Uyb0RvYy54bWysV9tu20YQfS/QfyD4rmjvFyN2EDtRX4I2&#10;QNIPoCnqglIkQTK206L/3rM3WWtbcVHUDyLpmZ3LObOzs2/fPRza4q4Zp33fXZb0DSmLpqv79b7b&#10;Xpa/f10tTFlMc9Wtq7bvmsvyezOV765+/unt/XDRsH7Xt+tmLGCkmy7uh8tyN8/DxXI51bvmUE1v&#10;+qHpINz046Ga8Tlul+uxuof1Q7tkhKjlfT+uh7Gvm2nCfz8EYXnl7W82TT3/ttlMzVy0lyVim/3v&#10;6H9v3e/y6m11sR2rYbevYxjVf4jiUO07OD2a+lDNVfFt3D8zddjXYz/1m/lN3R+W/WazrxufA7Kh&#10;5Ek2X3bV0PhcAM40HGGa/j+z9a93n8divwZ3tCy66gCOPjWbuXg/jv19QX1SzcP8aZpdengLaf21&#10;WrFr+XElFiu8LQS5Fovrj8IuVoybj0yvbhhXfzt4l36VX7+8H6YL79Hx41+/DJ9HZ3gaPvX1H1PR&#10;9Te7qts276cB3CEqbyJTdh9TXPawGQ9uOYAsHjyr34+sulhr/JMrTTi4ryHiUhntWUdYaXH9bZp/&#10;aXpvqLpDpKEo1umt2qW3+qFLryPCc0XV+qKaywJFNZYFiuo2FNVQzW6di869FvfwzolSLpQd3hk1&#10;XFuP76G/a772XnN+TIMRI5UMAFQXjzr1t9t9fd38ebqCSW6pLQukyLhgkpkYhLdnDJWCBSmzmlp1&#10;KqUccqWjWFMlhQe9usg9td2pRyqotjIatcYYzeKqpJeeg49BU61EdGIlYTY5SWq5s7BIKK1oWsQM&#10;JR4NAOpNMqoRRIhbSmlU3M5BCpgdGhmIuY+67afGc/0IblgLhKy20TSh1iDyUMqPminuF1YwLSzl&#10;P4SDKakNiYy9qJ/HGjPWgJnImLK1LNTyERCrDAcKPnGLDcgyopnSkqhEmRTKeDF2Qu7rB5lZxfkr&#10;mZ1il4o8YJfspmdETjArLY4Jx5ailj6zf54nZhUlEUXKtBQ8FeE5njjTWseypZZQRp7ylGMRYuTc&#10;cClijJQZE/wk3Dk1iukolpyqXAx9OOWRFonifxn3lzwzC19aRXTQPoyvxOSZoZ0wEsUodWx0V3ZH&#10;MaJOnrGvYeuM5/M7AdVv406wlmhjX9sITLl0fcBUS8MA2w/pJ0IjrqCPbHTIAEWZyiQ9AxXo5Taa&#10;Zwy7CFzm5l9CkUv02kQf+hD3pCeUFpSjigLEVFMqsj5CAboMUlcwCmgHh7mjPEohqXEHKmoa5YIu&#10;7mk5mxTjxNIQH6XSWPMsqbMEuSZoWGgJlFok94ygPNDYSRgjCDJEiE0XtkFCBMAKsBikghv9pKqI&#10;QcsKgBEubNpCuaMcEYbS5ZE4ND4rU0dNaukZ4zMG3S3Ep1BELKWV1NIzqiuBuojpCIHzKMWU9NIz&#10;6FMjQXpohSCIKpuGgqSXntE+0QAs7DMwJOgr4VPNDMZTDxFOJvTBf1Gl1FjCY2/CU+HIPt3LBONC&#10;PEEpWEdNnkrPlUHOyflWimmE6kgqRpRQ4o9dNDcTQbTCSDfOoMoxf2ThEM0ZuqATaUHynsUIYwl7&#10;tPsETe4i/zqyxjSY8tuKEhlGjlS04MRg+PRSzA0aXfMEIMqFRsXHtWAHTS0kmXvKeUc3ICg9n4bF&#10;CfBKVRErMIZ4dQweDAUZXCSjuauYFODAlOMXYUoLp98xJ4GOTkJOCyqeDG4vUZa7SHyj87gh1E/j&#10;x8HUH/yPo+/Ut/v1at+27vyYxu3tTTsWdxVmXCE0u0kbMFNrOzfX4uh1tV5XuMBt2grDcH0YcKWY&#10;um1ZVO0WN8N6Hv2o2/XOQ+BlnOYP1bQLPrzZQNhhP+NO2O4Pl6Uh7u+Ioous8be6MIb7C0W4C7hb&#10;wW2//o7bzDi3N32471VdvesxmTv3jgqnhZuUxyHe+txV7fTbaz3eTa/+AQAA//8DAFBLAwQUAAYA&#10;CAAAACEAz8OldeEAAAAKAQAADwAAAGRycy9kb3ducmV2LnhtbEyPMU/DMBCFdyT+g3VIbKnTQAgK&#10;caoKFRbUoaUd2K7xkUSJ7Sh225Rfz3WC8fQ+vfddsZhML040+tZZBfNZDIJs5XRrawW7z7foGYQP&#10;aDX2zpKCC3lYlLc3Bebane2GTttQCy6xPkcFTQhDLqWvGjLoZ24gy9m3Gw0GPsda6hHPXG56mcTx&#10;kzTYWl5ocKDXhqpuezQK6H23X3UTrkP385UtV/ux3qw/lLq/m5YvIAJN4Q+Gqz6rQ8lOB3e02ote&#10;QfQwjxNmOUlBMBAlafII4qAgzTKQZSH/v1D+AgAA//8DAFBLAQItABQABgAIAAAAIQC2gziS/gAA&#10;AOEBAAATAAAAAAAAAAAAAAAAAAAAAABbQ29udGVudF9UeXBlc10ueG1sUEsBAi0AFAAGAAgAAAAh&#10;ADj9If/WAAAAlAEAAAsAAAAAAAAAAAAAAAAALwEAAF9yZWxzLy5yZWxzUEsBAi0AFAAGAAgAAAAh&#10;ADKQh+6iBQAA4w4AAA4AAAAAAAAAAAAAAAAALgIAAGRycy9lMm9Eb2MueG1sUEsBAi0AFAAGAAgA&#10;AAAhAM/DpXXhAAAACgEAAA8AAAAAAAAAAAAAAAAA/AcAAGRycy9kb3ducmV2LnhtbFBLBQYAAAAA&#10;BAAEAPMAAAAKCQAAAAA=&#10;" path="m,2085651v253919,256877,881542,211545,1388167,186003l1417952,2988872,717647,2950294c467617,2928101,217417,2555860,,2085651xm1969797,2019847r,255066l2657809,2274913v129396,324357,310551,648713,17253,679773l1969797,2963313r,255066l1429598,2619113r540199,-599266xm2961009,1275432r316743,625771c3383548,2128832,3186278,2531632,2887773,2955026v95503,-348339,-257567,-869211,-533000,-1295190l2961009,1275432xm1019997,990789r248880,767459l1047983,1630715,703977,2226552c358378,2176433,-13100,2171140,106650,1901606l451811,1286515,230918,1158982,1019997,990789xm2174825,119764v45626,-661,90062,24111,133449,83729l2668377,809957,2889271,682424r-248880,767459l1851312,1281690r220894,-127533l1728200,558321c1890352,352642,2037947,121750,2174825,119764xm1831774,30v116756,509,241458,7377,370438,19081c1852790,110572,1578238,676776,1347045,1128297l711024,795483,1094586,208291c1202761,54213,1481508,-1496,1831774,30xe" fillcolor="#4472c4" stroked="f" strokeweight="1pt">
                <v:stroke joinstyle="miter"/>
                <v:path arrowok="t"/>
                <o:lock v:ext="edit" aspectratio="t"/>
                <w10:wrap anchorx="margin"/>
              </v:shape>
            </w:pict>
          </mc:Fallback>
        </mc:AlternateContent>
      </w:r>
      <w:r>
        <w:rPr>
          <w:rFonts w:asciiTheme="minorBidi" w:hAnsiTheme="minorBidi"/>
          <w:b/>
          <w:bCs/>
          <w:color w:val="FF0000"/>
          <w:sz w:val="52"/>
          <w:szCs w:val="52"/>
          <w:rtl/>
          <w:lang w:bidi="ar-EG"/>
        </w:rPr>
        <w:tab/>
      </w:r>
      <w:r w:rsidRPr="004620B6">
        <w:rPr>
          <w:rFonts w:asciiTheme="minorBidi" w:hAnsiTheme="minorBidi"/>
          <w:b/>
          <w:bCs/>
          <w:color w:val="FF0000"/>
          <w:sz w:val="52"/>
          <w:szCs w:val="52"/>
          <w:rtl/>
          <w:lang w:bidi="ar-EG"/>
        </w:rPr>
        <w:t>تمهيد:</w:t>
      </w:r>
    </w:p>
    <w:p w:rsidR="007C34EB" w:rsidRPr="00EA039A" w:rsidRDefault="007C34EB" w:rsidP="007C34EB">
      <w:pPr>
        <w:tabs>
          <w:tab w:val="left" w:pos="3559"/>
          <w:tab w:val="center" w:pos="4153"/>
        </w:tabs>
        <w:rPr>
          <w:rFonts w:asciiTheme="minorBidi" w:hAnsiTheme="minorBidi"/>
          <w:b/>
          <w:bCs/>
          <w:color w:val="FF0000"/>
          <w:sz w:val="52"/>
          <w:szCs w:val="52"/>
          <w:rtl/>
          <w:lang w:bidi="ar-EG"/>
        </w:rPr>
      </w:pPr>
      <w:r w:rsidRPr="007C34EB">
        <w:rPr>
          <w:rFonts w:ascii="Adobe Arabic" w:eastAsia="Calibri" w:hAnsi="Adobe Arabic" w:cs="Adobe Arabic"/>
          <w:b/>
          <w:bCs/>
          <w:noProof/>
          <w:color w:val="FF0000"/>
          <w:sz w:val="56"/>
          <w:szCs w:val="56"/>
        </w:rPr>
        <mc:AlternateContent>
          <mc:Choice Requires="wps">
            <w:drawing>
              <wp:anchor distT="0" distB="0" distL="114300" distR="114300" simplePos="0" relativeHeight="251827200" behindDoc="0" locked="0" layoutInCell="1" allowOverlap="1" wp14:anchorId="6FC24E29" wp14:editId="0C3D78ED">
                <wp:simplePos x="0" y="0"/>
                <wp:positionH relativeFrom="margin">
                  <wp:align>left</wp:align>
                </wp:positionH>
                <wp:positionV relativeFrom="paragraph">
                  <wp:posOffset>56522</wp:posOffset>
                </wp:positionV>
                <wp:extent cx="5545078" cy="2893925"/>
                <wp:effectExtent l="76200" t="57150" r="74930" b="116205"/>
                <wp:wrapNone/>
                <wp:docPr id="25" name="Rounded Rectangle 25"/>
                <wp:cNvGraphicFramePr/>
                <a:graphic xmlns:a="http://schemas.openxmlformats.org/drawingml/2006/main">
                  <a:graphicData uri="http://schemas.microsoft.com/office/word/2010/wordprocessingShape">
                    <wps:wsp>
                      <wps:cNvSpPr/>
                      <wps:spPr>
                        <a:xfrm>
                          <a:off x="0" y="0"/>
                          <a:ext cx="5545078" cy="2893925"/>
                        </a:xfrm>
                        <a:prstGeom prst="round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67FBA" w:rsidRPr="007C34EB" w:rsidRDefault="00467FBA" w:rsidP="007C34EB">
                            <w:pPr>
                              <w:jc w:val="center"/>
                              <w:rPr>
                                <w:rFonts w:asciiTheme="minorBidi" w:hAnsiTheme="minorBidi"/>
                                <w:b/>
                                <w:bCs/>
                                <w:color w:val="000000" w:themeColor="text1"/>
                                <w:sz w:val="40"/>
                                <w:szCs w:val="40"/>
                                <w:lang w:bidi="ar-EG"/>
                              </w:rPr>
                            </w:pPr>
                            <w:r w:rsidRPr="00532B19">
                              <w:rPr>
                                <w:rFonts w:asciiTheme="minorBidi" w:hAnsiTheme="minorBidi"/>
                                <w:b/>
                                <w:bCs/>
                                <w:color w:val="1F3864" w:themeColor="accent1" w:themeShade="80"/>
                                <w:sz w:val="40"/>
                                <w:szCs w:val="40"/>
                                <w:rtl/>
                                <w:lang w:bidi="ar-EG"/>
                              </w:rPr>
                              <w:t>ابنائنا الاعزاء</w:t>
                            </w:r>
                            <w:r>
                              <w:rPr>
                                <w:rFonts w:asciiTheme="minorBidi" w:hAnsiTheme="minorBidi" w:hint="cs"/>
                                <w:b/>
                                <w:bCs/>
                                <w:color w:val="1F3864" w:themeColor="accent1" w:themeShade="80"/>
                                <w:sz w:val="40"/>
                                <w:szCs w:val="40"/>
                                <w:rtl/>
                                <w:lang w:bidi="ar-EG"/>
                              </w:rPr>
                              <w:t xml:space="preserve"> </w:t>
                            </w:r>
                            <w:r w:rsidRPr="007C34EB">
                              <w:rPr>
                                <w:rFonts w:asciiTheme="minorBidi" w:hAnsiTheme="minorBidi"/>
                                <w:b/>
                                <w:bCs/>
                                <w:color w:val="000000" w:themeColor="text1"/>
                                <w:sz w:val="40"/>
                                <w:szCs w:val="40"/>
                                <w:rtl/>
                                <w:lang w:bidi="ar-EG"/>
                              </w:rPr>
                              <w:t>انك تعيش علي ارض وطننا الحبيب مصر الذي تنتمي اليه ولكن هل تعلم ان ليك وطنا اكبر وهو وطنك العربي الذي يضم الي جانب مصرنا الحبيبة عديد من الدول العربية التي قامت علي ارضها حضارات عريقة وكانت مهبطا للديانات السماوية يجمعها مكان ولغة واحدة وتاريخ مشترك وقد وهب الله وطنك العربي عديد من النعم التي جعلته مطمعا للغزارة فتعال بنا في جوله نتعرف من خلالها علي وطننا  العربي الحبيب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24E29" id="Rounded Rectangle 25" o:spid="_x0000_s1026" style="position:absolute;left:0;text-align:left;margin-left:0;margin-top:4.45pt;width:436.6pt;height:227.85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WckwMAABMIAAAOAAAAZHJzL2Uyb0RvYy54bWysVdtu4zYQfS/QfyD4vvFNji+IsggSpCiQ&#10;7gZJijzTFCURoEiWpC/p1/eQlGxnN2jRxfpB5mU4c2bm8PDq86FTZCecl0aXdHIxpkRobiqpm5L+&#10;+XL/aUmJD0xXTBktSvomPP18/esvV3u7FlPTGlUJR+BE+/XelrQNwa5HI89b0TF/YazQ2KyN61jA&#10;1DWjyrE9vHdqNB2PL0d74yrrDBfeY/Uub9Lr5L+uBQ9f69qLQFRJgS2kr0vfTfyOrq/YunHMtpL3&#10;MNgPoOiY1Ah6dHXHAiNbJ79z1UnujDd1uOCmG5m6llykHJDNZPxNNs8tsyLlguJ4eyyT/3lu+Zfd&#10;oyOyKul0TolmHXr0ZLa6EhV5QvWYbpQg2EOh9tavYf9sH10/8xjGrA+16+I/8iGHVNy3Y3HFIRCO&#10;xfm8mI8XoAPH3nS5mq2y19HpuHU+/CZMR+KgpC7iiCBSZdnuwQfEhf1g1xe8updKEWfCqwxtqhmY&#10;mLvhcSZZeWINyjZOy941m1vlyI6BFUWxmN4WaV1tuz9MlZcnkzF+mR+ehdP6eH5cD1KHbH256BeB&#10;rveekDb+PHo8+T8QnEV6j2D2AYLFsPivCFJSPwPC6gMIy+g9VuwDCFhqhmYoqQl4BUoUOIAjxHOm&#10;BDg4nMaFTE2NxVOa7Et6OZvDjjNIRK1YwLCzOOB1QwlTDbSHB5eaqE2kA1Bkntwx3+YeeaNklRva&#10;yQDVUbIr6TJDyKiVjsdE0o2eOWYL0+e22pON2ronhqBFASZTUslI0uliVaQJROWYz3tE7+iWwuUO&#10;MGVblrHNoGVD8uf8OUZPRX0HzHOhxayKgDmurWP9rTEutKZXtHtndL49uB0EdYslJlDi9O/E7lTy&#10;7CMVXDZteJINcRI92jDFNBdVzBcp/oe3ZbwHx0xU7ykz4oTX24x7I3ZCvcT2TlaR7JS0JZ1FGg0s&#10;SoajKDxZauIoHDYHtCsON6Z6g3whuZSQt/xeQjoemA+PzEHI4RKPU/iKT60MApl+hFDG/f3RerSH&#10;vmKXkj0eBpDsry1zAnX7XUNCVpMiNjykSTFfTDFx5zub8x297W4NVGYCkluehtE+qGFYO9O94g27&#10;iVGxhWIjdqZzP7kNmGMLryAXNzdpjNfDsvCgny0fxC6q4svhlTnbMyFAer+Y4RFh628UNNvGjmtz&#10;sw2mlkleT3VF2+IEL09qYM+p+LSdz5PV6S2//gcAAP//AwBQSwMEFAAGAAgAAAAhAJiR+JbeAAAA&#10;BgEAAA8AAABkcnMvZG93bnJldi54bWxMj0FLw0AQhe+C/2EZwZvdWEuMMZNSBIsHBW0K4m2bHZPQ&#10;7GzMbtv47x1PCnN5vMd73xTLyfXqSGPoPCNczxJQxLW3HTcI2+rxKgMVomFres+E8E0BluX5WWFy&#10;60/8RsdNbJSUcMgNQhvjkGsd6pacCTM/EIv36Udnosix0XY0Jyl3vZ4nSaqd6VgWWjPQQ0v1fnNw&#10;CKvqWe4pe3/5WG/XX68uqZppj3h5Ma3uQUWa4l8YfvEFHUph2vkD26B6BHkkImR3oMTMbm/moHYI&#10;i3SRgi4L/R+//AEAAP//AwBQSwECLQAUAAYACAAAACEAtoM4kv4AAADhAQAAEwAAAAAAAAAAAAAA&#10;AAAAAAAAW0NvbnRlbnRfVHlwZXNdLnhtbFBLAQItABQABgAIAAAAIQA4/SH/1gAAAJQBAAALAAAA&#10;AAAAAAAAAAAAAC8BAABfcmVscy8ucmVsc1BLAQItABQABgAIAAAAIQD9siWckwMAABMIAAAOAAAA&#10;AAAAAAAAAAAAAC4CAABkcnMvZTJvRG9jLnhtbFBLAQItABQABgAIAAAAIQCYkfiW3gAAAAYBAAAP&#10;AAAAAAAAAAAAAAAAAO0FAABkcnMvZG93bnJldi54bWxQSwUGAAAAAAQABADzAAAA+AYAAAAA&#10;" fillcolor="#a8b7df" stroked="f" strokeweight=".5pt">
                <v:fill color2="#879ed7" rotate="t" colors="0 #a8b7df;.5 #9aabd9;1 #879ed7" focus="100%" type="gradient">
                  <o:fill v:ext="view" type="gradientUnscaled"/>
                </v:fill>
                <v:stroke joinstyle="miter"/>
                <v:shadow on="t" color="black" opacity="20971f" offset="0,2.2pt"/>
                <v:textbox>
                  <w:txbxContent>
                    <w:p w:rsidR="00467FBA" w:rsidRPr="007C34EB" w:rsidRDefault="00467FBA" w:rsidP="007C34EB">
                      <w:pPr>
                        <w:jc w:val="center"/>
                        <w:rPr>
                          <w:rFonts w:asciiTheme="minorBidi" w:hAnsiTheme="minorBidi"/>
                          <w:b/>
                          <w:bCs/>
                          <w:color w:val="000000" w:themeColor="text1"/>
                          <w:sz w:val="40"/>
                          <w:szCs w:val="40"/>
                          <w:lang w:bidi="ar-EG"/>
                        </w:rPr>
                      </w:pPr>
                      <w:r w:rsidRPr="00532B19">
                        <w:rPr>
                          <w:rFonts w:asciiTheme="minorBidi" w:hAnsiTheme="minorBidi"/>
                          <w:b/>
                          <w:bCs/>
                          <w:color w:val="1F3864" w:themeColor="accent1" w:themeShade="80"/>
                          <w:sz w:val="40"/>
                          <w:szCs w:val="40"/>
                          <w:rtl/>
                          <w:lang w:bidi="ar-EG"/>
                        </w:rPr>
                        <w:t>ابنائنا الاعزاء</w:t>
                      </w:r>
                      <w:r>
                        <w:rPr>
                          <w:rFonts w:asciiTheme="minorBidi" w:hAnsiTheme="minorBidi" w:hint="cs"/>
                          <w:b/>
                          <w:bCs/>
                          <w:color w:val="1F3864" w:themeColor="accent1" w:themeShade="80"/>
                          <w:sz w:val="40"/>
                          <w:szCs w:val="40"/>
                          <w:rtl/>
                          <w:lang w:bidi="ar-EG"/>
                        </w:rPr>
                        <w:t xml:space="preserve"> </w:t>
                      </w:r>
                      <w:r w:rsidRPr="007C34EB">
                        <w:rPr>
                          <w:rFonts w:asciiTheme="minorBidi" w:hAnsiTheme="minorBidi"/>
                          <w:b/>
                          <w:bCs/>
                          <w:color w:val="000000" w:themeColor="text1"/>
                          <w:sz w:val="40"/>
                          <w:szCs w:val="40"/>
                          <w:rtl/>
                          <w:lang w:bidi="ar-EG"/>
                        </w:rPr>
                        <w:t>انك تعيش علي ارض وطننا الحبيب مصر الذي تنتمي اليه ولكن هل تعلم ان ليك وطنا اكبر وهو وطنك العربي الذي يضم الي جانب مصرنا الحبيبة عديد من الدول العربية التي قامت علي ارضها حضارات عريقة وكانت مهبطا للديانات السماوية يجمعها مكان ولغة واحدة وتاريخ مشترك وقد وهب الله وطنك العربي عديد من النعم التي جعلته مطمعا للغزارة فتعال بنا في جوله نتعرف من خلالها علي وطننا  العربي الحبيب</w:t>
                      </w:r>
                    </w:p>
                  </w:txbxContent>
                </v:textbox>
                <w10:wrap anchorx="margin"/>
              </v:roundrect>
            </w:pict>
          </mc:Fallback>
        </mc:AlternateContent>
      </w:r>
    </w:p>
    <w:p w:rsidR="007C34EB" w:rsidRDefault="007C34EB" w:rsidP="007C34EB">
      <w:pPr>
        <w:tabs>
          <w:tab w:val="left" w:pos="3559"/>
          <w:tab w:val="center" w:pos="4153"/>
        </w:tabs>
        <w:rPr>
          <w:rFonts w:asciiTheme="minorBidi" w:hAnsiTheme="minorBidi"/>
          <w:b/>
          <w:bCs/>
          <w:color w:val="FF0000"/>
          <w:sz w:val="52"/>
          <w:szCs w:val="52"/>
          <w:rtl/>
          <w:lang w:bidi="ar-EG"/>
        </w:rPr>
      </w:pPr>
    </w:p>
    <w:p w:rsidR="007C34EB" w:rsidRDefault="007C34EB" w:rsidP="007C34EB">
      <w:pPr>
        <w:pStyle w:val="ListParagraph"/>
        <w:rPr>
          <w:rFonts w:asciiTheme="minorBidi" w:hAnsiTheme="minorBidi"/>
          <w:b/>
          <w:bCs/>
          <w:color w:val="0070C0"/>
          <w:sz w:val="40"/>
          <w:szCs w:val="40"/>
          <w:rtl/>
          <w:lang w:bidi="ar-EG"/>
        </w:rPr>
      </w:pPr>
    </w:p>
    <w:p w:rsidR="007C34EB" w:rsidRPr="00FF1608" w:rsidRDefault="007C34EB" w:rsidP="007C34EB">
      <w:pPr>
        <w:pStyle w:val="ListParagraph"/>
        <w:rPr>
          <w:rFonts w:asciiTheme="minorBidi" w:hAnsiTheme="minorBidi"/>
          <w:b/>
          <w:bCs/>
          <w:color w:val="0070C0"/>
          <w:sz w:val="40"/>
          <w:szCs w:val="40"/>
          <w:rtl/>
          <w:lang w:bidi="ar-EG"/>
        </w:rPr>
      </w:pPr>
    </w:p>
    <w:p w:rsidR="00FF1608" w:rsidRPr="00FF1608" w:rsidRDefault="00FF1608" w:rsidP="00FF1608">
      <w:pPr>
        <w:rPr>
          <w:rFonts w:asciiTheme="minorBidi" w:hAnsiTheme="minorBidi"/>
          <w:b/>
          <w:bCs/>
          <w:color w:val="4472C4" w:themeColor="accent1"/>
          <w:sz w:val="20"/>
          <w:szCs w:val="20"/>
          <w:rtl/>
          <w:lang w:bidi="ar-EG"/>
        </w:rPr>
      </w:pPr>
    </w:p>
    <w:p w:rsidR="007C34EB" w:rsidRPr="007C34EB" w:rsidRDefault="00FF1608" w:rsidP="007C34EB">
      <w:pPr>
        <w:widowControl w:val="0"/>
        <w:autoSpaceDE w:val="0"/>
        <w:autoSpaceDN w:val="0"/>
        <w:adjustRightInd w:val="0"/>
        <w:spacing w:after="200" w:line="276" w:lineRule="auto"/>
        <w:rPr>
          <w:rFonts w:asciiTheme="minorBidi" w:hAnsiTheme="minorBidi"/>
          <w:b/>
          <w:bCs/>
          <w:color w:val="FF0000"/>
          <w:sz w:val="52"/>
          <w:szCs w:val="52"/>
          <w:rtl/>
          <w:lang w:bidi="ar-EG"/>
        </w:rPr>
      </w:pPr>
      <w:r w:rsidRPr="007C34EB">
        <w:rPr>
          <w:rFonts w:asciiTheme="minorBidi" w:hAnsiTheme="minorBidi"/>
          <w:b/>
          <w:bCs/>
          <w:color w:val="FF0000"/>
          <w:sz w:val="52"/>
          <w:szCs w:val="52"/>
          <w:rtl/>
          <w:lang w:bidi="ar-EG"/>
        </w:rPr>
        <w:br w:type="page"/>
      </w:r>
      <w:r w:rsidR="007C34EB" w:rsidRPr="007C34EB">
        <w:rPr>
          <w:rFonts w:asciiTheme="minorBidi" w:hAnsiTheme="minorBidi"/>
          <w:b/>
          <w:bCs/>
          <w:color w:val="FF0000"/>
          <w:sz w:val="52"/>
          <w:szCs w:val="52"/>
          <w:rtl/>
          <w:lang w:bidi="ar-EG"/>
        </w:rPr>
        <w:lastRenderedPageBreak/>
        <w:t xml:space="preserve"> وطننا العربي في قلب العالم </w:t>
      </w:r>
    </w:p>
    <w:p w:rsidR="007C34EB" w:rsidRDefault="007C34EB" w:rsidP="007C34EB">
      <w:pPr>
        <w:widowControl w:val="0"/>
        <w:autoSpaceDE w:val="0"/>
        <w:autoSpaceDN w:val="0"/>
        <w:adjustRightInd w:val="0"/>
        <w:spacing w:after="200" w:line="276" w:lineRule="auto"/>
        <w:rPr>
          <w:rFonts w:ascii="Calibri" w:hAnsi="Calibri" w:cs="Calibri"/>
          <w:color w:val="004DBB"/>
          <w:lang w:bidi="ar-EG"/>
        </w:rPr>
      </w:pPr>
      <w:r>
        <w:rPr>
          <w:rFonts w:ascii="Calibri" w:hAnsi="Calibri" w:cs="Calibri"/>
          <w:noProof/>
          <w:color w:val="004DBB"/>
        </w:rPr>
        <w:drawing>
          <wp:anchor distT="0" distB="0" distL="114300" distR="114300" simplePos="0" relativeHeight="251828224" behindDoc="0" locked="0" layoutInCell="1" allowOverlap="1" wp14:anchorId="1FF0DA70" wp14:editId="75F8BBA6">
            <wp:simplePos x="0" y="0"/>
            <wp:positionH relativeFrom="margin">
              <wp:posOffset>-1270</wp:posOffset>
            </wp:positionH>
            <wp:positionV relativeFrom="margin">
              <wp:posOffset>562707</wp:posOffset>
            </wp:positionV>
            <wp:extent cx="5274310" cy="2997200"/>
            <wp:effectExtent l="0" t="0" r="254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223.png"/>
                    <pic:cNvPicPr/>
                  </pic:nvPicPr>
                  <pic:blipFill>
                    <a:blip r:embed="rId9">
                      <a:extLst>
                        <a:ext uri="{28A0092B-C50C-407E-A947-70E740481C1C}">
                          <a14:useLocalDpi xmlns:a14="http://schemas.microsoft.com/office/drawing/2010/main" val="0"/>
                        </a:ext>
                      </a:extLst>
                    </a:blip>
                    <a:stretch>
                      <a:fillRect/>
                    </a:stretch>
                  </pic:blipFill>
                  <pic:spPr>
                    <a:xfrm>
                      <a:off x="0" y="0"/>
                      <a:ext cx="5274310" cy="2997200"/>
                    </a:xfrm>
                    <a:prstGeom prst="rect">
                      <a:avLst/>
                    </a:prstGeom>
                  </pic:spPr>
                </pic:pic>
              </a:graphicData>
            </a:graphic>
          </wp:anchor>
        </w:drawing>
      </w:r>
    </w:p>
    <w:p w:rsidR="004A0ED9" w:rsidRPr="004A0ED9" w:rsidRDefault="007C34EB" w:rsidP="0014244F">
      <w:pPr>
        <w:pStyle w:val="ListParagraph"/>
        <w:widowControl w:val="0"/>
        <w:numPr>
          <w:ilvl w:val="0"/>
          <w:numId w:val="33"/>
        </w:numPr>
        <w:autoSpaceDE w:val="0"/>
        <w:autoSpaceDN w:val="0"/>
        <w:adjustRightInd w:val="0"/>
        <w:spacing w:after="200" w:line="276" w:lineRule="auto"/>
        <w:rPr>
          <w:rFonts w:asciiTheme="minorBidi" w:hAnsiTheme="minorBidi"/>
          <w:b/>
          <w:bCs/>
          <w:sz w:val="40"/>
          <w:szCs w:val="40"/>
          <w:lang w:bidi="ar-EG"/>
        </w:rPr>
      </w:pPr>
      <w:r w:rsidRPr="004A0ED9">
        <w:rPr>
          <w:rFonts w:asciiTheme="minorBidi" w:hAnsiTheme="minorBidi"/>
          <w:b/>
          <w:bCs/>
          <w:color w:val="004DBB"/>
          <w:sz w:val="40"/>
          <w:szCs w:val="40"/>
          <w:rtl/>
          <w:lang w:bidi="ar-EG"/>
        </w:rPr>
        <w:t>الموقع الجغرافي :</w:t>
      </w:r>
    </w:p>
    <w:p w:rsidR="004A0ED9" w:rsidRPr="004A0ED9" w:rsidRDefault="004A0ED9" w:rsidP="004A0ED9">
      <w:pPr>
        <w:pStyle w:val="ListParagraph"/>
        <w:widowControl w:val="0"/>
        <w:autoSpaceDE w:val="0"/>
        <w:autoSpaceDN w:val="0"/>
        <w:adjustRightInd w:val="0"/>
        <w:spacing w:after="200" w:line="276" w:lineRule="auto"/>
        <w:ind w:left="510"/>
        <w:rPr>
          <w:rFonts w:asciiTheme="minorBidi" w:hAnsiTheme="minorBidi"/>
          <w:sz w:val="40"/>
          <w:szCs w:val="40"/>
          <w:lang w:bidi="ar-EG"/>
        </w:rPr>
      </w:pPr>
    </w:p>
    <w:p w:rsidR="004A0ED9" w:rsidRDefault="007C34EB" w:rsidP="004A0ED9">
      <w:pPr>
        <w:pStyle w:val="ListParagraph"/>
        <w:widowControl w:val="0"/>
        <w:autoSpaceDE w:val="0"/>
        <w:autoSpaceDN w:val="0"/>
        <w:adjustRightInd w:val="0"/>
        <w:spacing w:after="200" w:line="276" w:lineRule="auto"/>
        <w:ind w:left="510"/>
        <w:jc w:val="center"/>
        <w:rPr>
          <w:rFonts w:asciiTheme="minorBidi" w:hAnsiTheme="minorBidi"/>
          <w:b/>
          <w:bCs/>
          <w:sz w:val="36"/>
          <w:szCs w:val="36"/>
          <w:lang w:bidi="ar-EG"/>
        </w:rPr>
      </w:pPr>
      <w:r w:rsidRPr="004A0ED9">
        <w:rPr>
          <w:rFonts w:asciiTheme="minorBidi" w:hAnsiTheme="minorBidi"/>
          <w:b/>
          <w:bCs/>
          <w:sz w:val="36"/>
          <w:szCs w:val="36"/>
          <w:rtl/>
          <w:lang w:bidi="ar-EG"/>
        </w:rPr>
        <w:t xml:space="preserve">يقع الوطن العربي وسط قارات العالم القديم ويطل علي محيطين مهمين وعلي عدد من البحار وتمتلك جميع الدول العربية سواحل </w:t>
      </w:r>
    </w:p>
    <w:p w:rsidR="007C34EB" w:rsidRPr="004A0ED9" w:rsidRDefault="007C34EB" w:rsidP="004A0ED9">
      <w:pPr>
        <w:pStyle w:val="ListParagraph"/>
        <w:widowControl w:val="0"/>
        <w:autoSpaceDE w:val="0"/>
        <w:autoSpaceDN w:val="0"/>
        <w:adjustRightInd w:val="0"/>
        <w:spacing w:after="200" w:line="276" w:lineRule="auto"/>
        <w:ind w:left="510"/>
        <w:jc w:val="center"/>
        <w:rPr>
          <w:rFonts w:asciiTheme="minorBidi" w:hAnsiTheme="minorBidi"/>
          <w:b/>
          <w:bCs/>
          <w:sz w:val="36"/>
          <w:szCs w:val="36"/>
          <w:rtl/>
          <w:lang w:bidi="ar-EG"/>
        </w:rPr>
      </w:pPr>
      <w:r w:rsidRPr="004A0ED9">
        <w:rPr>
          <w:rFonts w:asciiTheme="minorBidi" w:hAnsiTheme="minorBidi"/>
          <w:b/>
          <w:bCs/>
          <w:sz w:val="36"/>
          <w:szCs w:val="36"/>
          <w:rtl/>
          <w:lang w:bidi="ar-EG"/>
        </w:rPr>
        <w:t xml:space="preserve">( اما تطل علي بحار او محيطات او الاتنين معا ) وهي نعم من الله علينا </w:t>
      </w:r>
    </w:p>
    <w:p w:rsidR="007C34EB" w:rsidRPr="004A0ED9" w:rsidRDefault="007C34EB" w:rsidP="007C34EB">
      <w:pPr>
        <w:widowControl w:val="0"/>
        <w:autoSpaceDE w:val="0"/>
        <w:autoSpaceDN w:val="0"/>
        <w:adjustRightInd w:val="0"/>
        <w:spacing w:after="200" w:line="276" w:lineRule="auto"/>
        <w:jc w:val="right"/>
        <w:rPr>
          <w:rFonts w:asciiTheme="minorBidi" w:hAnsiTheme="minorBidi"/>
          <w:rtl/>
          <w:lang w:bidi="ar-EG"/>
        </w:rPr>
      </w:pPr>
    </w:p>
    <w:p w:rsidR="004A0ED9" w:rsidRPr="004A0ED9" w:rsidRDefault="007C34EB" w:rsidP="0014244F">
      <w:pPr>
        <w:pStyle w:val="ListParagraph"/>
        <w:numPr>
          <w:ilvl w:val="0"/>
          <w:numId w:val="33"/>
        </w:numPr>
        <w:rPr>
          <w:rFonts w:asciiTheme="minorBidi" w:hAnsiTheme="minorBidi"/>
          <w:b/>
          <w:bCs/>
          <w:sz w:val="36"/>
          <w:szCs w:val="36"/>
          <w:lang w:bidi="ar-EG"/>
        </w:rPr>
      </w:pPr>
      <w:r w:rsidRPr="004A0ED9">
        <w:rPr>
          <w:rFonts w:asciiTheme="minorBidi" w:hAnsiTheme="minorBidi"/>
          <w:b/>
          <w:bCs/>
          <w:color w:val="004DBB"/>
          <w:sz w:val="40"/>
          <w:szCs w:val="40"/>
          <w:rtl/>
          <w:lang w:bidi="ar-EG"/>
        </w:rPr>
        <w:t>الموقع الفلكي :</w:t>
      </w:r>
    </w:p>
    <w:p w:rsidR="004A0ED9" w:rsidRPr="004A0ED9" w:rsidRDefault="004A0ED9" w:rsidP="004A0ED9">
      <w:pPr>
        <w:pStyle w:val="ListParagraph"/>
        <w:ind w:left="510"/>
        <w:rPr>
          <w:rFonts w:asciiTheme="minorBidi" w:hAnsiTheme="minorBidi"/>
          <w:b/>
          <w:bCs/>
          <w:sz w:val="36"/>
          <w:szCs w:val="36"/>
          <w:lang w:bidi="ar-EG"/>
        </w:rPr>
      </w:pPr>
    </w:p>
    <w:p w:rsidR="00FF1608" w:rsidRPr="004A0ED9" w:rsidRDefault="007C34EB" w:rsidP="004A0ED9">
      <w:pPr>
        <w:pStyle w:val="ListParagraph"/>
        <w:ind w:left="510"/>
        <w:rPr>
          <w:rFonts w:asciiTheme="minorBidi" w:hAnsiTheme="minorBidi"/>
          <w:b/>
          <w:bCs/>
          <w:sz w:val="36"/>
          <w:szCs w:val="36"/>
          <w:rtl/>
          <w:lang w:bidi="ar-EG"/>
        </w:rPr>
      </w:pPr>
      <w:r w:rsidRPr="004A0ED9">
        <w:rPr>
          <w:rFonts w:asciiTheme="minorBidi" w:hAnsiTheme="minorBidi"/>
          <w:rtl/>
          <w:lang w:bidi="ar-EG"/>
        </w:rPr>
        <w:t xml:space="preserve"> </w:t>
      </w:r>
      <w:r w:rsidRPr="004A0ED9">
        <w:rPr>
          <w:rFonts w:asciiTheme="minorBidi" w:hAnsiTheme="minorBidi"/>
          <w:b/>
          <w:bCs/>
          <w:sz w:val="36"/>
          <w:szCs w:val="36"/>
          <w:rtl/>
          <w:lang w:bidi="ar-EG"/>
        </w:rPr>
        <w:t>نلاحظ من الخريطه ان الوطن العربي يمتد بين خطي طول 60 شرقا و17 غربا وبين دائرتي عرض  جنوبا 2 و30 ,37شمالا عدا جزر القمر التي تقع في المحيط المهندي جنوب دائرة الاستواء عند تقاطع دائرة عرض 12جنوبا وخط طول 44 شرقا .</w:t>
      </w:r>
    </w:p>
    <w:p w:rsidR="0064526C" w:rsidRPr="004A0ED9" w:rsidRDefault="0064526C" w:rsidP="0064526C">
      <w:pPr>
        <w:jc w:val="center"/>
        <w:rPr>
          <w:rFonts w:asciiTheme="minorBidi" w:hAnsiTheme="minorBidi"/>
          <w:b/>
          <w:bCs/>
          <w:sz w:val="36"/>
          <w:szCs w:val="36"/>
          <w:rtl/>
          <w:lang w:bidi="ar-EG"/>
        </w:rPr>
      </w:pPr>
    </w:p>
    <w:p w:rsidR="004A0ED9" w:rsidRDefault="004A0ED9" w:rsidP="004A0ED9">
      <w:pPr>
        <w:widowControl w:val="0"/>
        <w:autoSpaceDE w:val="0"/>
        <w:autoSpaceDN w:val="0"/>
        <w:bidi w:val="0"/>
        <w:adjustRightInd w:val="0"/>
        <w:spacing w:after="200" w:line="276" w:lineRule="auto"/>
        <w:jc w:val="right"/>
        <w:rPr>
          <w:rFonts w:asciiTheme="minorBidi" w:eastAsia="Times New Roman" w:hAnsiTheme="minorBidi"/>
          <w:sz w:val="36"/>
          <w:szCs w:val="36"/>
          <w:lang w:bidi="ar-EG"/>
        </w:rPr>
      </w:pPr>
    </w:p>
    <w:p w:rsidR="004A0ED9" w:rsidRPr="004A0ED9" w:rsidRDefault="00EC6A27" w:rsidP="004A0ED9">
      <w:pPr>
        <w:widowControl w:val="0"/>
        <w:autoSpaceDE w:val="0"/>
        <w:autoSpaceDN w:val="0"/>
        <w:bidi w:val="0"/>
        <w:adjustRightInd w:val="0"/>
        <w:spacing w:after="200" w:line="276" w:lineRule="auto"/>
        <w:jc w:val="right"/>
        <w:rPr>
          <w:rFonts w:asciiTheme="minorBidi" w:eastAsia="Times New Roman" w:hAnsiTheme="minorBidi"/>
          <w:b/>
          <w:bCs/>
          <w:rtl/>
          <w:lang w:bidi="ar-EG"/>
        </w:rPr>
      </w:pPr>
      <w:r>
        <w:rPr>
          <w:noProof/>
        </w:rPr>
        <w:lastRenderedPageBreak/>
        <mc:AlternateContent>
          <mc:Choice Requires="wps">
            <w:drawing>
              <wp:anchor distT="0" distB="0" distL="114300" distR="114300" simplePos="0" relativeHeight="251831296" behindDoc="0" locked="0" layoutInCell="1" allowOverlap="1" wp14:anchorId="36631603" wp14:editId="12503401">
                <wp:simplePos x="0" y="0"/>
                <wp:positionH relativeFrom="column">
                  <wp:posOffset>5375610</wp:posOffset>
                </wp:positionH>
                <wp:positionV relativeFrom="paragraph">
                  <wp:posOffset>4195933</wp:posOffset>
                </wp:positionV>
                <wp:extent cx="387486" cy="387741"/>
                <wp:effectExtent l="0" t="0" r="0" b="0"/>
                <wp:wrapNone/>
                <wp:docPr id="47" name="Block Arc 1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3FAE7A1-3404-4FEB-8B65-12FB5E563CED}"/>
                    </a:ext>
                  </a:extLst>
                </wp:docPr>
                <wp:cNvGraphicFramePr/>
                <a:graphic xmlns:a="http://schemas.openxmlformats.org/drawingml/2006/main">
                  <a:graphicData uri="http://schemas.microsoft.com/office/word/2010/wordprocessingShape">
                    <wps:wsp>
                      <wps:cNvSpPr/>
                      <wps:spPr>
                        <a:xfrm rot="16200000">
                          <a:off x="0" y="0"/>
                          <a:ext cx="387486" cy="387741"/>
                        </a:xfrm>
                        <a:custGeom>
                          <a:avLst/>
                          <a:gdLst/>
                          <a:ahLst/>
                          <a:cxnLst/>
                          <a:rect l="l" t="t" r="r" b="b"/>
                          <a:pathLst>
                            <a:path w="3185463" h="3187558">
                              <a:moveTo>
                                <a:pt x="764000" y="2343999"/>
                              </a:moveTo>
                              <a:cubicBezTo>
                                <a:pt x="566798" y="2256389"/>
                                <a:pt x="385374" y="2134753"/>
                                <a:pt x="230072" y="1981662"/>
                              </a:cubicBezTo>
                              <a:cubicBezTo>
                                <a:pt x="297001" y="2223876"/>
                                <a:pt x="428049" y="2439341"/>
                                <a:pt x="603989" y="2608945"/>
                              </a:cubicBezTo>
                              <a:cubicBezTo>
                                <a:pt x="667739" y="2525681"/>
                                <a:pt x="720588" y="2436567"/>
                                <a:pt x="764000" y="2343999"/>
                              </a:cubicBezTo>
                              <a:close/>
                              <a:moveTo>
                                <a:pt x="783530" y="862903"/>
                              </a:moveTo>
                              <a:cubicBezTo>
                                <a:pt x="737619" y="760936"/>
                                <a:pt x="681240" y="662513"/>
                                <a:pt x="611676" y="571152"/>
                              </a:cubicBezTo>
                              <a:cubicBezTo>
                                <a:pt x="419218" y="754019"/>
                                <a:pt x="279227" y="991173"/>
                                <a:pt x="215545" y="1258034"/>
                              </a:cubicBezTo>
                              <a:cubicBezTo>
                                <a:pt x="378729" y="1090139"/>
                                <a:pt x="571934" y="956907"/>
                                <a:pt x="783530" y="862903"/>
                              </a:cubicBezTo>
                              <a:close/>
                              <a:moveTo>
                                <a:pt x="935657" y="1673146"/>
                              </a:moveTo>
                              <a:lnTo>
                                <a:pt x="227023" y="1673146"/>
                              </a:lnTo>
                              <a:cubicBezTo>
                                <a:pt x="393068" y="1882941"/>
                                <a:pt x="605618" y="2045968"/>
                                <a:pt x="844267" y="2153109"/>
                              </a:cubicBezTo>
                              <a:cubicBezTo>
                                <a:pt x="897907" y="1997390"/>
                                <a:pt x="928862" y="1835739"/>
                                <a:pt x="935657" y="1673146"/>
                              </a:cubicBezTo>
                              <a:close/>
                              <a:moveTo>
                                <a:pt x="935928" y="1493146"/>
                              </a:moveTo>
                              <a:cubicBezTo>
                                <a:pt x="928922" y="1345638"/>
                                <a:pt x="902278" y="1198995"/>
                                <a:pt x="856775" y="1056956"/>
                              </a:cubicBezTo>
                              <a:cubicBezTo>
                                <a:pt x="636768" y="1156959"/>
                                <a:pt x="439487" y="1304654"/>
                                <a:pt x="281464" y="1493146"/>
                              </a:cubicBezTo>
                              <a:close/>
                              <a:moveTo>
                                <a:pt x="1469785" y="2515107"/>
                              </a:moveTo>
                              <a:cubicBezTo>
                                <a:pt x="1283000" y="2508124"/>
                                <a:pt x="1100523" y="2472287"/>
                                <a:pt x="927628" y="2411229"/>
                              </a:cubicBezTo>
                              <a:cubicBezTo>
                                <a:pt x="876831" y="2520843"/>
                                <a:pt x="814172" y="2626182"/>
                                <a:pt x="738220" y="2724387"/>
                              </a:cubicBezTo>
                              <a:cubicBezTo>
                                <a:pt x="944637" y="2881665"/>
                                <a:pt x="1196120" y="2982471"/>
                                <a:pt x="1469785" y="3005418"/>
                              </a:cubicBezTo>
                              <a:close/>
                              <a:moveTo>
                                <a:pt x="1469785" y="1673146"/>
                              </a:moveTo>
                              <a:lnTo>
                                <a:pt x="1112275" y="1673146"/>
                              </a:lnTo>
                              <a:cubicBezTo>
                                <a:pt x="1105327" y="1858153"/>
                                <a:pt x="1070032" y="2042144"/>
                                <a:pt x="1008001" y="2219039"/>
                              </a:cubicBezTo>
                              <a:cubicBezTo>
                                <a:pt x="1155519" y="2270408"/>
                                <a:pt x="1310845" y="2300826"/>
                                <a:pt x="1469785" y="2307834"/>
                              </a:cubicBezTo>
                              <a:close/>
                              <a:moveTo>
                                <a:pt x="1469785" y="898989"/>
                              </a:moveTo>
                              <a:cubicBezTo>
                                <a:pt x="1315103" y="907762"/>
                                <a:pt x="1164166" y="938783"/>
                                <a:pt x="1020939" y="990066"/>
                              </a:cubicBezTo>
                              <a:cubicBezTo>
                                <a:pt x="1074574" y="1153655"/>
                                <a:pt x="1105461" y="1322925"/>
                                <a:pt x="1112368" y="1493146"/>
                              </a:cubicBezTo>
                              <a:lnTo>
                                <a:pt x="1469785" y="1493146"/>
                              </a:lnTo>
                              <a:close/>
                              <a:moveTo>
                                <a:pt x="1469785" y="182141"/>
                              </a:moveTo>
                              <a:cubicBezTo>
                                <a:pt x="1199839" y="204777"/>
                                <a:pt x="951477" y="303168"/>
                                <a:pt x="746615" y="456764"/>
                              </a:cubicBezTo>
                              <a:cubicBezTo>
                                <a:pt x="828296" y="562801"/>
                                <a:pt x="894225" y="677310"/>
                                <a:pt x="947434" y="796072"/>
                              </a:cubicBezTo>
                              <a:cubicBezTo>
                                <a:pt x="1113886" y="736067"/>
                                <a:pt x="1289644" y="700323"/>
                                <a:pt x="1469785" y="691530"/>
                              </a:cubicBezTo>
                              <a:close/>
                              <a:moveTo>
                                <a:pt x="2150063" y="992171"/>
                              </a:moveTo>
                              <a:cubicBezTo>
                                <a:pt x="1990712" y="935501"/>
                                <a:pt x="1822242" y="902595"/>
                                <a:pt x="1649785" y="897224"/>
                              </a:cubicBezTo>
                              <a:lnTo>
                                <a:pt x="1649785" y="1493146"/>
                              </a:lnTo>
                              <a:lnTo>
                                <a:pt x="2063712" y="1493146"/>
                              </a:lnTo>
                              <a:cubicBezTo>
                                <a:pt x="2069089" y="1323887"/>
                                <a:pt x="2098366" y="1155330"/>
                                <a:pt x="2150063" y="992171"/>
                              </a:cubicBezTo>
                              <a:close/>
                              <a:moveTo>
                                <a:pt x="2168848" y="2199110"/>
                              </a:moveTo>
                              <a:cubicBezTo>
                                <a:pt x="2108555" y="2028681"/>
                                <a:pt x="2073581" y="1851532"/>
                                <a:pt x="2065295" y="1673146"/>
                              </a:cubicBezTo>
                              <a:lnTo>
                                <a:pt x="1649785" y="1673146"/>
                              </a:lnTo>
                              <a:lnTo>
                                <a:pt x="1649785" y="2307299"/>
                              </a:lnTo>
                              <a:cubicBezTo>
                                <a:pt x="1829404" y="2299517"/>
                                <a:pt x="2004315" y="2261965"/>
                                <a:pt x="2168848" y="2199110"/>
                              </a:cubicBezTo>
                              <a:close/>
                              <a:moveTo>
                                <a:pt x="2422394" y="446879"/>
                              </a:moveTo>
                              <a:cubicBezTo>
                                <a:pt x="2204309" y="287209"/>
                                <a:pt x="1938140" y="189883"/>
                                <a:pt x="1649785" y="178919"/>
                              </a:cubicBezTo>
                              <a:lnTo>
                                <a:pt x="1649785" y="689876"/>
                              </a:lnTo>
                              <a:cubicBezTo>
                                <a:pt x="1846998" y="695154"/>
                                <a:pt x="2039668" y="732502"/>
                                <a:pt x="2221721" y="797410"/>
                              </a:cubicBezTo>
                              <a:cubicBezTo>
                                <a:pt x="2275056" y="675360"/>
                                <a:pt x="2341760" y="557662"/>
                                <a:pt x="2422394" y="446879"/>
                              </a:cubicBezTo>
                              <a:close/>
                              <a:moveTo>
                                <a:pt x="2447278" y="2722123"/>
                              </a:moveTo>
                              <a:cubicBezTo>
                                <a:pt x="2366121" y="2618714"/>
                                <a:pt x="2299534" y="2507403"/>
                                <a:pt x="2246145" y="2391362"/>
                              </a:cubicBezTo>
                              <a:cubicBezTo>
                                <a:pt x="2057375" y="2464119"/>
                                <a:pt x="1856285" y="2506958"/>
                                <a:pt x="1649785" y="2514779"/>
                              </a:cubicBezTo>
                              <a:lnTo>
                                <a:pt x="1649785" y="3008639"/>
                              </a:lnTo>
                              <a:cubicBezTo>
                                <a:pt x="1949198" y="2997255"/>
                                <a:pt x="2224691" y="2892757"/>
                                <a:pt x="2447278" y="2722123"/>
                              </a:cubicBezTo>
                              <a:close/>
                              <a:moveTo>
                                <a:pt x="2878934" y="1493146"/>
                              </a:moveTo>
                              <a:cubicBezTo>
                                <a:pt x="2723190" y="1307255"/>
                                <a:pt x="2529440" y="1161128"/>
                                <a:pt x="2313862" y="1060620"/>
                              </a:cubicBezTo>
                              <a:cubicBezTo>
                                <a:pt x="2270535" y="1201714"/>
                                <a:pt x="2245604" y="1347104"/>
                                <a:pt x="2240109" y="1493146"/>
                              </a:cubicBezTo>
                              <a:close/>
                              <a:moveTo>
                                <a:pt x="2890636" y="1673146"/>
                              </a:moveTo>
                              <a:lnTo>
                                <a:pt x="2241814" y="1673146"/>
                              </a:lnTo>
                              <a:cubicBezTo>
                                <a:pt x="2249736" y="1827102"/>
                                <a:pt x="2279520" y="1979973"/>
                                <a:pt x="2329964" y="2127513"/>
                              </a:cubicBezTo>
                              <a:cubicBezTo>
                                <a:pt x="2545677" y="2019923"/>
                                <a:pt x="2738160" y="1866413"/>
                                <a:pt x="2890636" y="1673146"/>
                              </a:cubicBezTo>
                              <a:close/>
                              <a:moveTo>
                                <a:pt x="2973035" y="1284386"/>
                              </a:moveTo>
                              <a:cubicBezTo>
                                <a:pt x="2912066" y="1001840"/>
                                <a:pt x="2765308" y="751379"/>
                                <a:pt x="2561381" y="561108"/>
                              </a:cubicBezTo>
                              <a:cubicBezTo>
                                <a:pt x="2489321" y="656437"/>
                                <a:pt x="2431363" y="759225"/>
                                <a:pt x="2384553" y="865647"/>
                              </a:cubicBezTo>
                              <a:cubicBezTo>
                                <a:pt x="2604520" y="964977"/>
                                <a:pt x="2804622" y="1106677"/>
                                <a:pt x="2973035" y="1284386"/>
                              </a:cubicBezTo>
                              <a:close/>
                              <a:moveTo>
                                <a:pt x="2974277" y="1897328"/>
                              </a:moveTo>
                              <a:cubicBezTo>
                                <a:pt x="2812488" y="2073933"/>
                                <a:pt x="2619878" y="2216690"/>
                                <a:pt x="2407486" y="2319665"/>
                              </a:cubicBezTo>
                              <a:cubicBezTo>
                                <a:pt x="2454169" y="2420503"/>
                                <a:pt x="2511856" y="2517376"/>
                                <a:pt x="2582047" y="2607468"/>
                              </a:cubicBezTo>
                              <a:cubicBezTo>
                                <a:pt x="2776399" y="2417974"/>
                                <a:pt x="2916061" y="2172750"/>
                                <a:pt x="2974277" y="1897328"/>
                              </a:cubicBezTo>
                              <a:close/>
                              <a:moveTo>
                                <a:pt x="3185463" y="1593779"/>
                              </a:moveTo>
                              <a:cubicBezTo>
                                <a:pt x="3185463" y="2473999"/>
                                <a:pt x="2471904" y="3187558"/>
                                <a:pt x="1591684" y="3187558"/>
                              </a:cubicBezTo>
                              <a:cubicBezTo>
                                <a:pt x="738111" y="3187558"/>
                                <a:pt x="41261" y="2516549"/>
                                <a:pt x="1913" y="1673146"/>
                              </a:cubicBezTo>
                              <a:lnTo>
                                <a:pt x="0" y="1673146"/>
                              </a:lnTo>
                              <a:lnTo>
                                <a:pt x="0" y="1493146"/>
                              </a:lnTo>
                              <a:lnTo>
                                <a:pt x="2750" y="1493146"/>
                              </a:lnTo>
                              <a:cubicBezTo>
                                <a:pt x="50490" y="700174"/>
                                <a:pt x="679654" y="64473"/>
                                <a:pt x="1469785" y="6156"/>
                              </a:cubicBezTo>
                              <a:lnTo>
                                <a:pt x="1469785" y="0"/>
                              </a:lnTo>
                              <a:lnTo>
                                <a:pt x="1591684" y="0"/>
                              </a:lnTo>
                              <a:lnTo>
                                <a:pt x="1649785" y="0"/>
                              </a:lnTo>
                              <a:lnTo>
                                <a:pt x="1649785" y="2934"/>
                              </a:lnTo>
                              <a:cubicBezTo>
                                <a:pt x="2503127" y="31654"/>
                                <a:pt x="3185463" y="733032"/>
                                <a:pt x="3185463" y="1593779"/>
                              </a:cubicBezTo>
                              <a:close/>
                            </a:path>
                          </a:pathLst>
                        </a:custGeom>
                        <a:solidFill>
                          <a:srgbClr val="33E97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AD0CB1" id="Block Arc 14" o:spid="_x0000_s1026" style="position:absolute;margin-left:423.3pt;margin-top:330.4pt;width:30.5pt;height:30.55pt;rotation:-90;z-index:251831296;visibility:visible;mso-wrap-style:square;mso-wrap-distance-left:9pt;mso-wrap-distance-top:0;mso-wrap-distance-right:9pt;mso-wrap-distance-bottom:0;mso-position-horizontal:absolute;mso-position-horizontal-relative:text;mso-position-vertical:absolute;mso-position-vertical-relative:text;v-text-anchor:middle" coordsize="3185463,3187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rmQoAAEEhAAAOAAAAZHJzL2Uyb0RvYy54bWysWtluG8kVfQ+Qf2jwXVbti2B54E1BAGPG&#10;gB3Mc6vVlIiQbKa7ZckT5N9zaiP7cpGYQfwgV6uWW/fcc5eq0ttfnlfL6kfbD4tufT3jb9isatdN&#10;d7dY31/P/vH95sLNqmGs13f1slu317Of7TD75d1f//L2aXPViu6hW961fYVF1sPV0+Z69jCOm6vL&#10;y6F5aFf18KbbtGt0zrt+VY/47O8v7/r6CauvlpeCMXP51PV3m75r2mHAbz+lztm7uP583jbjb/P5&#10;0I7V8nqGvY3xZx9/3oafl+/e1lf3fb15WDR5G/Wf2MWqXqwhdLvUp3qsq8d+cbDUatH03dDNxzdN&#10;t7rs5vNF00YdoA1ne9p8e6g3bdQF4AybLUzD/2/Z5tcfX/tqcXc9U3ZWresVbPRh2TX/rN73TcVV&#10;VKp9Hr8MY1APraTWv29uxAf9+UZd3KB1odgHdfHhs/IXN0K6z8LefBTS/CfAexlnxfmXT5vhKkoM&#10;9onNb5uvPQaFrwHNION53q+qvoOpuIGJ8S9uAlhVz9FwP7eGC9tp8EvprHJmVjXoQtsqniWHtcKa&#10;zeMw/q3tYrv+gc0ku9+VVv1QWs3zujR7sCfwZhl5M84q8KafVeDNbeLNph7DvCAgNKsnSOdOKyNn&#10;1UNsW61d3P2q+9F+7+LIMahhjQqKVdiwkEp67/OOdwObx9tF86H9YzpNG2M9XCpME9pIF6dBfFxU&#10;Oi2tSr1cKqtl3mfsFZIxK2Iv944bI7JIKoh+pYWFt4zxLBYGtma6sBKOKZ96oYpM6JdNGSY9thm3&#10;bJjzSp8tFspamadqqOuiWcvCVjDtMhZKGm3sdFMnAab6NctuaCMZdsAnna2TWiYLOSM8i1iCzLtx&#10;dKU8S1rD05atYV4SoKCAUGlJoK85MY/h3ADXgJO2nOvzraO4FzwBYbViEB8VyqazXgi4Npb1nnNL&#10;ZAquNewROrnQjkl1tm2kdVYkRTnzjMNOE6nQADxIUrXxjJrmBLIUz9OW8VIbnVQCZJKrCDIxzXI9&#10;9RoAwAR8MqhJJpRhVHICDkRmJqHKnRN+n9XaZMwFU9pj5ER9p5QAHYNAQCwB0Nm4Om8DXHGv3oP+&#10;OUelTXnhQMbUCxSDd0zEngSG6vcispCQllf+KLJ0qe2uQLI0TaoQlsiuGPDPiyLweB8DQPFiB7+1&#10;mYIMVNHFmFQQ/UpijYTDlIXDVAIGIpFyGUjJlNGR20WscKBNIignmlJBp6HCdG9d2jhcWfPEccJC&#10;ulbaNBcOcThHfs1CRJiCxTljOnNVKCsEVJhaWFiTDSQU5wIeiF4IpaLoVxKMoO1kjuFaMKdIJAAc&#10;PCcHYQSoHcNPQctKJ0TesxUKCeBssV4hHWZXcCHrEOtz7g0vK3sHjUmIn4IM1LSCyx3V92QUn65A&#10;fX8Xx0sUyAYKsBZGnh0tYDctc5xFCeDg9VO7gR2MyeQiiBeCK2p1xtwuwXIkm/PtilShdU45IdAp&#10;RryPI/q4HONDBeAESUlTfNCNpHciBZyFsIN7p5LkdT+QwWdSUEbAA60JXtwocCWGFA+6uT00BVJr&#10;Sj7e4xRwfsyAIZTONRKQQ9mwx0eQzCQv4RLuJfa6OcraYwGSetweoyahggabMu68MAOnhJdmB9jR&#10;l4ouJPbeZYTAN2tpFNEcv4rgSiY5zV1WGcNTXEMoRxl13OOOFKdOIE3mCgZRCgXjJHKh8EPFGmWG&#10;qo7TtKasyuWC9SZUqUe9/IhMzrlESozrWmkYLQIRbL2Bq4VsGh2Q0mhiF+NBhrinw2B6kvrI7SBf&#10;5jBqsBS8Xqc+OGt5CgZI2ZoCBSsLoXIvE5qmS/jFNu2gVMDIo1AVYmU2TCYdJyAdL6BU2eDx8cc4&#10;h1ke9X0EG74DsxDSwWWdzC4dYpZMcJcUcxJLKuq0pwjw2Knkm4KHWreY82VXEYiPiKBx24IJt3fK&#10;EMxKhPOklUOiRxSf0BpKawETHdaWdN8U4KkVaVYq48r/hwYMUVpsj4tlHJWWZ4WqleXzIKZovmcQ&#10;phCEk+JI+Z6m5tN4UlkvWAQejyIsCkAV4GxJaq8YBAFLomKO1TMOGal4LjzBuQK1SqpFOLLNXmaY&#10;Mt06n85CBy5dUDtE12DJdLrFpDKMKlzARfTIR3GUnnyvvEQGNzlRWCk0o6QRiBUiccp63FYUplJB&#10;9CuJDaUJyuQIjsEB35A4iqsEjmNn7NXa5iN+gQ5R5bg9qKCXDIqKNJfyArEHyTBHn1csCr/nWd9Q&#10;W1rcK019KHAzh39AZVU6a2+3LZCRtxWM5/J/ubhgOCPlYg7LoGQmZwRUakhU2QU04hduayYbm7op&#10;anzkzMJgiljhySGdQsFltsVcGUdn51lega05fOHgJ2hhEnICclR2Cg8WUF9WpyxDZb1gWxRZ5chO&#10;Y/4rtrVComCNG+MhNO3tG9FRFXfluOPA6WWCMObK7YGWIX3jLIDuA4elWmxdATV3Dr24PT1gFcqX&#10;HP3CZRhHeyoZNzHhXB4D9586AaK2QJ5MrkiD+A6xYvGyYxxgwP3DZFHGHdcTKb/IcQKK7AUT63Ge&#10;S4vi8gBjiZ4S3pVPunBYm2+dzkMYl0Mo1uLSANj75O9bx8SxkOdow52Bd1HJJ/GhWr7ASejCthbG&#10;iRWFXmLHDmG6VsbZ40xZSg2cqxwIODW9Naj1kqsFPJJXb7XCxQ70ikqjieogy6SS6FeWq+BCOc7h&#10;PlLh3DsVi2wrc7VoNS5MyNEC9ZJCURTFujA5zj3PTKB5YQBM7WmxHy5nTbmd4YBlr/skxlTDF62k&#10;RGYJMjLSXUHsFSuFu49ygYsqy0tKH1QkiEmJfChGUFxSNJEocuEfIlC+WDgPMIWbBJMrDIVr5L2E&#10;o3lIDEkyiiZc6RLJ2oUjVerGYQWVzfkMwUEXl/1pLnI1kj9Z2sOf8vEzlAjI9bTbnkD6XFttnyfC&#10;Vaj2cpfRXrbVdB4uacp7xdZnEF59jrUYGl89JsyHJBTnKe5Nus+yVYgxPHnjZGoRrDjqiWIoXPHR&#10;7I5aIfbR6EyxKpE3eXAOo0evfY6OJJmjjCj/56gQrHiYZsogup00ReM9Jc0J7y6UI3gACneZYUEc&#10;bWmwn97m4BBfoiUVUQQnUdMpJfeWEeX/PHJixVdGTqrw80eKUH6k8F4E041nOOGtyGMRANxd0Lp7&#10;ylOLEyY9rE17KfupoBLrQNDwrhfrke1bX2Tt7jVx6JaLu5vFchne9ob+/vbjsq9+1Hg2lPKztx+z&#10;RmTYch2eCgXeamDkpsaz93xZj2iuNniIHdb3s6pe3uM9vRn7+Hq47oKE5FH9MH6qh4ckIy67BS1s&#10;oY2P3ukJM763pmfV8MB62939xGNvfFqF4GHT3Cyw2pd6GL/WPZ698Us85Y+/4cd82WGLeLSMLTxn&#10;dv0fx34fxuM1Gr2z6gnP6Nj+vx7rvp1Vy7+v8U7tcdOJZcf4gZu3UKj0057bac/6cfWxA3Rwaewu&#10;NsP4cVma875b/Y4X//dBKrrqdQPZCaj88XHEN7rwNwNN+/59bOOtHfb7sv62acLi8RkWmn9//r3u&#10;N9UGzevZiMfkX7vy5F5flWfiQILt2DBz3b1/HLv5IrwhR4QTrvkD7/SRL/lvCsIfAky/46jdXz68&#10;+y8AAAD//wMAUEsDBBQABgAIAAAAIQAyV+E14gAAAAsBAAAPAAAAZHJzL2Rvd25yZXYueG1sTI/B&#10;TsMwEETvSPyDtUhcEHVSGrcJcSqKhDg30ENv29iNI+J1iN028PWYExxX8zTztlxPtmdnPfrOkYR0&#10;lgDT1DjVUSvh/e3lfgXMBySFvSMt4Ut7WFfXVyUWyl1oq891aFksIV+gBBPCUHDuG6Mt+pkbNMXs&#10;6EaLIZ5jy9WIl1huez5PEsEtdhQXDA762ejmoz5ZCd1m/7B7TXffaZ0tcJvh5vMuN1Le3kxPj8CC&#10;nsIfDL/6UR2q6HRwJ1Ke9RJWC5FFVIIQSQ4sEnmyFMAOEpbzNAdelfz/D9UPAAAA//8DAFBLAQIt&#10;ABQABgAIAAAAIQC2gziS/gAAAOEBAAATAAAAAAAAAAAAAAAAAAAAAABbQ29udGVudF9UeXBlc10u&#10;eG1sUEsBAi0AFAAGAAgAAAAhADj9If/WAAAAlAEAAAsAAAAAAAAAAAAAAAAALwEAAF9yZWxzLy5y&#10;ZWxzUEsBAi0AFAAGAAgAAAAhAMf+ciuZCgAAQSEAAA4AAAAAAAAAAAAAAAAALgIAAGRycy9lMm9E&#10;b2MueG1sUEsBAi0AFAAGAAgAAAAhADJX4TXiAAAACwEAAA8AAAAAAAAAAAAAAAAA8wwAAGRycy9k&#10;b3ducmV2LnhtbFBLBQYAAAAABAAEAPMAAAACDgAAAAA=&#10;" path="m764000,2343999c566798,2256389,385374,2134753,230072,1981662v66929,242214,197977,457679,373917,627283c667739,2525681,720588,2436567,764000,2343999xm783530,862903c737619,760936,681240,662513,611676,571152,419218,754019,279227,991173,215545,1258034,378729,1090139,571934,956907,783530,862903xm935657,1673146r-708634,c393068,1882941,605618,2045968,844267,2153109v53640,-155719,84595,-317370,91390,-479963xm935928,1493146v-7006,-147508,-33650,-294151,-79153,-436190c636768,1156959,439487,1304654,281464,1493146r654464,xm1469785,2515107v-186785,-6983,-369262,-42820,-542157,-103878c876831,2520843,814172,2626182,738220,2724387v206417,157278,457900,258084,731565,281031l1469785,2515107xm1469785,1673146r-357510,c1105327,1858153,1070032,2042144,1008001,2219039v147518,51369,302844,81787,461784,88795l1469785,1673146xm1469785,898989v-154682,8773,-305619,39794,-448846,91077c1074574,1153655,1105461,1322925,1112368,1493146r357417,l1469785,898989xm1469785,182141c1199839,204777,951477,303168,746615,456764v81681,106037,147610,220546,200819,339308c1113886,736067,1289644,700323,1469785,691530r,-509389xm2150063,992171c1990712,935501,1822242,902595,1649785,897224r,595922l2063712,1493146v5377,-169259,34654,-337816,86351,-500975xm2168848,2199110v-60293,-170429,-95267,-347578,-103553,-525964l1649785,1673146r,634153c1829404,2299517,2004315,2261965,2168848,2199110xm2422394,446879c2204309,287209,1938140,189883,1649785,178919r,510957c1846998,695154,2039668,732502,2221721,797410v53335,-122050,120039,-239748,200673,-350531xm2447278,2722123v-81157,-103409,-147744,-214720,-201133,-330761c2057375,2464119,1856285,2506958,1649785,2514779r,493860c1949198,2997255,2224691,2892757,2447278,2722123xm2878934,1493146c2723190,1307255,2529440,1161128,2313862,1060620v-43327,141094,-68258,286484,-73753,432526l2878934,1493146xm2890636,1673146r-648822,c2249736,1827102,2279520,1979973,2329964,2127513v215713,-107590,408196,-261100,560672,-454367xm2973035,1284386c2912066,1001840,2765308,751379,2561381,561108v-72060,95329,-130018,198117,-176828,304539c2604520,964977,2804622,1106677,2973035,1284386xm2974277,1897328v-161789,176605,-354399,319362,-566791,422337c2454169,2420503,2511856,2517376,2582047,2607468v194352,-189494,334014,-434718,392230,-710140xm3185463,1593779v,880220,-713559,1593779,-1593779,1593779c738111,3187558,41261,2516549,1913,1673146r-1913,l,1493146r2750,c50490,700174,679654,64473,1469785,6156r,-6156l1591684,r58101,l1649785,2934v853342,28720,1535678,730098,1535678,1590845xe" fillcolor="#33e97c" stroked="f" strokeweight="2pt">
                <v:path arrowok="t"/>
              </v:shape>
            </w:pict>
          </mc:Fallback>
        </mc:AlternateContent>
      </w:r>
      <w:r w:rsidR="004A0ED9">
        <w:rPr>
          <w:rFonts w:ascii="Simplified Arabic" w:hAnsi="Simplified Arabic" w:cs="Simplified Arabic" w:hint="cs"/>
          <w:b/>
          <w:bCs/>
          <w:noProof/>
          <w:sz w:val="52"/>
          <w:szCs w:val="52"/>
          <w:rtl/>
        </w:rPr>
        <w:drawing>
          <wp:anchor distT="0" distB="0" distL="114300" distR="114300" simplePos="0" relativeHeight="251829248" behindDoc="0" locked="0" layoutInCell="1" allowOverlap="1" wp14:anchorId="29E7C5B5" wp14:editId="3B988533">
            <wp:simplePos x="0" y="0"/>
            <wp:positionH relativeFrom="margin">
              <wp:posOffset>89165</wp:posOffset>
            </wp:positionH>
            <wp:positionV relativeFrom="margin">
              <wp:posOffset>1350275</wp:posOffset>
            </wp:positionV>
            <wp:extent cx="5274310" cy="2676525"/>
            <wp:effectExtent l="0" t="190500" r="193040" b="2000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00px-Arab_World_Green.sv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676525"/>
                    </a:xfrm>
                    <a:prstGeom prst="rect">
                      <a:avLst/>
                    </a:prstGeom>
                    <a:ln>
                      <a:noFill/>
                    </a:ln>
                    <a:effectLst>
                      <a:outerShdw blurRad="190500" algn="tl" rotWithShape="0">
                        <a:srgbClr val="000000">
                          <a:alpha val="70000"/>
                        </a:srgbClr>
                      </a:outerShdw>
                    </a:effectLst>
                  </pic:spPr>
                </pic:pic>
              </a:graphicData>
            </a:graphic>
          </wp:anchor>
        </w:drawing>
      </w:r>
      <w:r w:rsidR="004A0ED9" w:rsidRPr="004A0ED9">
        <w:rPr>
          <w:rFonts w:asciiTheme="minorBidi" w:hAnsiTheme="minorBidi"/>
          <w:b/>
          <w:bCs/>
          <w:color w:val="004DBB"/>
          <w:sz w:val="40"/>
          <w:szCs w:val="40"/>
          <w:rtl/>
          <w:lang w:bidi="ar-EG"/>
        </w:rPr>
        <w:t>حدود الوطن العربي :</w:t>
      </w:r>
      <w:r w:rsidR="004A0ED9" w:rsidRPr="004A0ED9">
        <w:rPr>
          <w:rFonts w:asciiTheme="minorBidi" w:eastAsia="Times New Roman" w:hAnsiTheme="minorBidi"/>
          <w:b/>
          <w:bCs/>
          <w:color w:val="0070C0"/>
          <w:sz w:val="36"/>
          <w:szCs w:val="36"/>
          <w:rtl/>
          <w:lang w:bidi="ar-EG"/>
        </w:rPr>
        <w:t xml:space="preserve"> </w:t>
      </w:r>
      <w:r w:rsidR="004A0ED9" w:rsidRPr="004A0ED9">
        <w:rPr>
          <w:rFonts w:asciiTheme="minorBidi" w:eastAsia="Times New Roman" w:hAnsiTheme="minorBidi"/>
          <w:b/>
          <w:bCs/>
          <w:sz w:val="36"/>
          <w:szCs w:val="36"/>
          <w:rtl/>
          <w:lang w:bidi="ar-EG"/>
        </w:rPr>
        <w:t xml:space="preserve">والان تعال معا في جوله لنتعرف خلالها علي حدود وطننا العربي الكبير </w:t>
      </w:r>
      <w:r w:rsidR="004A0ED9" w:rsidRPr="004A0ED9">
        <w:rPr>
          <w:rFonts w:asciiTheme="minorBidi" w:eastAsia="Times New Roman" w:hAnsiTheme="minorBidi"/>
          <w:b/>
          <w:bCs/>
          <w:color w:val="FF0000"/>
          <w:sz w:val="36"/>
          <w:szCs w:val="36"/>
          <w:rtl/>
          <w:lang w:bidi="ar-EG"/>
        </w:rPr>
        <w:t xml:space="preserve">لاحظ الخريطه  </w:t>
      </w:r>
      <w:r w:rsidR="004A0ED9" w:rsidRPr="004A0ED9">
        <w:rPr>
          <w:rFonts w:asciiTheme="minorBidi" w:eastAsia="Times New Roman" w:hAnsiTheme="minorBidi"/>
          <w:b/>
          <w:bCs/>
          <w:sz w:val="36"/>
          <w:szCs w:val="36"/>
          <w:rtl/>
          <w:lang w:bidi="ar-EG"/>
        </w:rPr>
        <w:t>وتعرف علي حدود الوطن العربي.</w:t>
      </w:r>
    </w:p>
    <w:p w:rsidR="00EC6A27" w:rsidRPr="00EC6A27" w:rsidRDefault="00EC6A27" w:rsidP="00EC6A27">
      <w:pPr>
        <w:widowControl w:val="0"/>
        <w:autoSpaceDE w:val="0"/>
        <w:autoSpaceDN w:val="0"/>
        <w:bidi w:val="0"/>
        <w:adjustRightInd w:val="0"/>
        <w:spacing w:after="200" w:line="276" w:lineRule="auto"/>
        <w:jc w:val="right"/>
        <w:rPr>
          <w:rFonts w:asciiTheme="minorBidi" w:eastAsia="Times New Roman" w:hAnsiTheme="minorBidi"/>
          <w:b/>
          <w:bCs/>
          <w:color w:val="FF0000"/>
          <w:sz w:val="52"/>
          <w:szCs w:val="52"/>
          <w:rtl/>
          <w:lang w:bidi="ar-EG"/>
        </w:rPr>
      </w:pPr>
      <w:r w:rsidRPr="00EC6A27">
        <w:rPr>
          <w:rFonts w:asciiTheme="minorBidi" w:eastAsia="Times New Roman" w:hAnsiTheme="minorBidi"/>
          <w:b/>
          <w:bCs/>
          <w:color w:val="FF0000"/>
          <w:sz w:val="52"/>
          <w:szCs w:val="52"/>
          <w:rtl/>
          <w:lang w:bidi="ar-EG"/>
        </w:rPr>
        <w:t>اهمية موقع الوطن العربي</w:t>
      </w:r>
      <w:r w:rsidRPr="00EC6A27">
        <w:rPr>
          <w:rFonts w:asciiTheme="minorBidi" w:eastAsia="Times New Roman" w:hAnsiTheme="minorBidi" w:hint="cs"/>
          <w:b/>
          <w:bCs/>
          <w:color w:val="FF0000"/>
          <w:sz w:val="52"/>
          <w:szCs w:val="52"/>
          <w:rtl/>
          <w:lang w:bidi="ar-EG"/>
        </w:rPr>
        <w:t xml:space="preserve"> :</w:t>
      </w:r>
      <w:r w:rsidRPr="00EC6A27">
        <w:rPr>
          <w:noProof/>
        </w:rPr>
        <w:t xml:space="preserve"> </w:t>
      </w:r>
    </w:p>
    <w:p w:rsidR="00EC6A27" w:rsidRPr="00EC6A27" w:rsidRDefault="00EC6A27" w:rsidP="0014244F">
      <w:pPr>
        <w:pStyle w:val="ListParagraph"/>
        <w:widowControl w:val="0"/>
        <w:numPr>
          <w:ilvl w:val="0"/>
          <w:numId w:val="33"/>
        </w:numPr>
        <w:autoSpaceDE w:val="0"/>
        <w:autoSpaceDN w:val="0"/>
        <w:adjustRightInd w:val="0"/>
        <w:spacing w:after="200" w:line="276" w:lineRule="auto"/>
        <w:rPr>
          <w:rFonts w:asciiTheme="minorBidi" w:eastAsia="Times New Roman" w:hAnsiTheme="minorBidi"/>
          <w:b/>
          <w:bCs/>
          <w:sz w:val="36"/>
          <w:szCs w:val="36"/>
          <w:rtl/>
          <w:lang w:bidi="ar-EG"/>
        </w:rPr>
      </w:pPr>
      <w:r w:rsidRPr="00EC6A27">
        <w:rPr>
          <w:rFonts w:asciiTheme="minorBidi" w:eastAsia="Times New Roman" w:hAnsiTheme="minorBidi"/>
          <w:b/>
          <w:bCs/>
          <w:sz w:val="36"/>
          <w:szCs w:val="36"/>
          <w:rtl/>
          <w:lang w:bidi="ar-EG"/>
        </w:rPr>
        <w:t xml:space="preserve">حضارية ودينيه </w:t>
      </w:r>
    </w:p>
    <w:p w:rsidR="00EC6A27" w:rsidRPr="00EC6A27" w:rsidRDefault="00EC6A27" w:rsidP="0014244F">
      <w:pPr>
        <w:pStyle w:val="ListParagraph"/>
        <w:widowControl w:val="0"/>
        <w:numPr>
          <w:ilvl w:val="0"/>
          <w:numId w:val="33"/>
        </w:numPr>
        <w:autoSpaceDE w:val="0"/>
        <w:autoSpaceDN w:val="0"/>
        <w:adjustRightInd w:val="0"/>
        <w:spacing w:after="200" w:line="276" w:lineRule="auto"/>
        <w:rPr>
          <w:rFonts w:asciiTheme="minorBidi" w:eastAsia="Times New Roman" w:hAnsiTheme="minorBidi"/>
          <w:b/>
          <w:bCs/>
          <w:sz w:val="36"/>
          <w:szCs w:val="36"/>
          <w:rtl/>
          <w:lang w:bidi="ar-EG"/>
        </w:rPr>
      </w:pPr>
      <w:r w:rsidRPr="00EC6A27">
        <w:rPr>
          <w:rFonts w:asciiTheme="minorBidi" w:eastAsia="Times New Roman" w:hAnsiTheme="minorBidi"/>
          <w:b/>
          <w:bCs/>
          <w:sz w:val="36"/>
          <w:szCs w:val="36"/>
          <w:rtl/>
          <w:lang w:bidi="ar-EG"/>
        </w:rPr>
        <w:t xml:space="preserve">اقتصادية </w:t>
      </w:r>
    </w:p>
    <w:p w:rsidR="00EC6A27" w:rsidRPr="00EC6A27" w:rsidRDefault="00EC6A27" w:rsidP="0014244F">
      <w:pPr>
        <w:pStyle w:val="ListParagraph"/>
        <w:widowControl w:val="0"/>
        <w:numPr>
          <w:ilvl w:val="0"/>
          <w:numId w:val="33"/>
        </w:numPr>
        <w:autoSpaceDE w:val="0"/>
        <w:autoSpaceDN w:val="0"/>
        <w:adjustRightInd w:val="0"/>
        <w:spacing w:after="200" w:line="276" w:lineRule="auto"/>
        <w:rPr>
          <w:rFonts w:ascii="Calibri" w:eastAsia="Times New Roman" w:hAnsi="Calibri" w:cs="Calibri"/>
          <w:rtl/>
          <w:lang w:bidi="ar-EG"/>
        </w:rPr>
      </w:pPr>
      <w:r w:rsidRPr="00EC6A27">
        <w:rPr>
          <w:rFonts w:asciiTheme="minorBidi" w:eastAsia="Times New Roman" w:hAnsiTheme="minorBidi"/>
          <w:b/>
          <w:bCs/>
          <w:sz w:val="36"/>
          <w:szCs w:val="36"/>
          <w:rtl/>
          <w:lang w:bidi="ar-EG"/>
        </w:rPr>
        <w:t>استراتجية</w:t>
      </w:r>
      <w:r w:rsidRPr="00EC6A27">
        <w:rPr>
          <w:rFonts w:ascii="Calibri" w:eastAsia="Times New Roman" w:hAnsi="Calibri" w:cs="Calibri"/>
          <w:rtl/>
          <w:lang w:bidi="ar-EG"/>
        </w:rPr>
        <w:t xml:space="preserve"> </w:t>
      </w:r>
    </w:p>
    <w:p w:rsidR="00EC6A27" w:rsidRPr="00EC6A27" w:rsidRDefault="00EC6A27" w:rsidP="00EC6A27">
      <w:pPr>
        <w:widowControl w:val="0"/>
        <w:autoSpaceDE w:val="0"/>
        <w:autoSpaceDN w:val="0"/>
        <w:bidi w:val="0"/>
        <w:adjustRightInd w:val="0"/>
        <w:spacing w:after="200" w:line="276" w:lineRule="auto"/>
        <w:jc w:val="right"/>
        <w:rPr>
          <w:rFonts w:asciiTheme="minorBidi" w:eastAsia="Times New Roman" w:hAnsiTheme="minorBidi"/>
          <w:b/>
          <w:bCs/>
          <w:sz w:val="40"/>
          <w:szCs w:val="40"/>
          <w:rtl/>
          <w:lang w:bidi="ar-EG"/>
        </w:rPr>
      </w:pPr>
    </w:p>
    <w:p w:rsidR="00EC6A27" w:rsidRPr="00EC6A27" w:rsidRDefault="00EC6A27" w:rsidP="00EC6A27">
      <w:pPr>
        <w:widowControl w:val="0"/>
        <w:autoSpaceDE w:val="0"/>
        <w:autoSpaceDN w:val="0"/>
        <w:bidi w:val="0"/>
        <w:adjustRightInd w:val="0"/>
        <w:spacing w:after="200" w:line="276" w:lineRule="auto"/>
        <w:jc w:val="right"/>
        <w:rPr>
          <w:rFonts w:asciiTheme="minorBidi" w:eastAsia="Times New Roman" w:hAnsiTheme="minorBidi"/>
          <w:b/>
          <w:bCs/>
          <w:color w:val="004DBB"/>
          <w:sz w:val="40"/>
          <w:szCs w:val="40"/>
          <w:rtl/>
          <w:lang w:bidi="ar-EG"/>
        </w:rPr>
      </w:pPr>
      <w:r w:rsidRPr="00EC6A27">
        <w:rPr>
          <w:rFonts w:asciiTheme="minorBidi" w:eastAsia="Times New Roman" w:hAnsiTheme="minorBidi"/>
          <w:b/>
          <w:bCs/>
          <w:color w:val="004DBB"/>
          <w:sz w:val="40"/>
          <w:szCs w:val="40"/>
          <w:rtl/>
          <w:lang w:bidi="ar-EG"/>
        </w:rPr>
        <w:t xml:space="preserve">لموقع وطننا العربي اهمية حضارية ودينيه تتمثل في : </w:t>
      </w:r>
    </w:p>
    <w:p w:rsidR="00EC6A27" w:rsidRPr="00EC6A27" w:rsidRDefault="00467FBA" w:rsidP="00EC6A27">
      <w:pPr>
        <w:widowControl w:val="0"/>
        <w:autoSpaceDE w:val="0"/>
        <w:autoSpaceDN w:val="0"/>
        <w:bidi w:val="0"/>
        <w:adjustRightInd w:val="0"/>
        <w:spacing w:after="200" w:line="276" w:lineRule="auto"/>
        <w:jc w:val="right"/>
        <w:rPr>
          <w:rFonts w:asciiTheme="minorBidi" w:eastAsia="Times New Roman" w:hAnsiTheme="minorBidi"/>
          <w:b/>
          <w:bCs/>
          <w:sz w:val="36"/>
          <w:szCs w:val="36"/>
          <w:rtl/>
          <w:lang w:bidi="ar-EG"/>
        </w:rPr>
      </w:pPr>
      <w:r w:rsidRPr="00467FBA">
        <w:rPr>
          <w:rFonts w:asciiTheme="minorBidi" w:eastAsia="Times New Roman" w:hAnsiTheme="minorBidi" w:hint="cs"/>
          <w:b/>
          <w:bCs/>
          <w:color w:val="FF0000"/>
          <w:sz w:val="36"/>
          <w:szCs w:val="36"/>
          <w:rtl/>
          <w:lang w:bidi="ar-EG"/>
        </w:rPr>
        <w:t>-</w:t>
      </w:r>
      <w:r w:rsidR="00EC6A27" w:rsidRPr="00467FBA">
        <w:rPr>
          <w:rFonts w:asciiTheme="minorBidi" w:eastAsia="Times New Roman" w:hAnsiTheme="minorBidi"/>
          <w:b/>
          <w:bCs/>
          <w:color w:val="FF0000"/>
          <w:sz w:val="36"/>
          <w:szCs w:val="36"/>
          <w:rtl/>
          <w:lang w:bidi="ar-EG"/>
        </w:rPr>
        <w:t xml:space="preserve"> </w:t>
      </w:r>
      <w:r w:rsidR="00EC6A27" w:rsidRPr="00EC6A27">
        <w:rPr>
          <w:rFonts w:asciiTheme="minorBidi" w:eastAsia="Times New Roman" w:hAnsiTheme="minorBidi"/>
          <w:b/>
          <w:bCs/>
          <w:sz w:val="36"/>
          <w:szCs w:val="36"/>
          <w:rtl/>
          <w:lang w:bidi="ar-EG"/>
        </w:rPr>
        <w:t>قيام الحضارات القديمه علي ارضه مثل الحضارة المصرية القديمة وحضارة بلاد العراق القديم (بلاد مابين النهرين ) وحضارات بلاد الشام وبلاد اليمن ط.</w:t>
      </w:r>
    </w:p>
    <w:p w:rsidR="00EC6A27" w:rsidRPr="00EC6A27" w:rsidRDefault="00467FBA" w:rsidP="00EC6A27">
      <w:pPr>
        <w:widowControl w:val="0"/>
        <w:autoSpaceDE w:val="0"/>
        <w:autoSpaceDN w:val="0"/>
        <w:bidi w:val="0"/>
        <w:adjustRightInd w:val="0"/>
        <w:spacing w:after="200" w:line="276" w:lineRule="auto"/>
        <w:jc w:val="right"/>
        <w:rPr>
          <w:rFonts w:asciiTheme="minorBidi" w:eastAsia="Times New Roman" w:hAnsiTheme="minorBidi"/>
          <w:b/>
          <w:bCs/>
          <w:sz w:val="36"/>
          <w:szCs w:val="36"/>
          <w:rtl/>
          <w:lang w:bidi="ar-EG"/>
        </w:rPr>
      </w:pPr>
      <w:r w:rsidRPr="00467FBA">
        <w:rPr>
          <w:rFonts w:asciiTheme="minorBidi" w:eastAsia="Times New Roman" w:hAnsiTheme="minorBidi" w:hint="cs"/>
          <w:b/>
          <w:bCs/>
          <w:color w:val="FF0000"/>
          <w:sz w:val="36"/>
          <w:szCs w:val="36"/>
          <w:rtl/>
          <w:lang w:bidi="ar-EG"/>
        </w:rPr>
        <w:t>-</w:t>
      </w:r>
      <w:r w:rsidR="00EC6A27" w:rsidRPr="00467FBA">
        <w:rPr>
          <w:rFonts w:asciiTheme="minorBidi" w:eastAsia="Times New Roman" w:hAnsiTheme="minorBidi"/>
          <w:b/>
          <w:bCs/>
          <w:color w:val="FF0000"/>
          <w:sz w:val="36"/>
          <w:szCs w:val="36"/>
          <w:rtl/>
          <w:lang w:bidi="ar-EG"/>
        </w:rPr>
        <w:t xml:space="preserve"> </w:t>
      </w:r>
      <w:r w:rsidR="00EC6A27" w:rsidRPr="00EC6A27">
        <w:rPr>
          <w:rFonts w:asciiTheme="minorBidi" w:eastAsia="Times New Roman" w:hAnsiTheme="minorBidi"/>
          <w:b/>
          <w:bCs/>
          <w:sz w:val="36"/>
          <w:szCs w:val="36"/>
          <w:rtl/>
          <w:lang w:bidi="ar-EG"/>
        </w:rPr>
        <w:t>انه كان مهدا للديانات اليهودية والمسحيه والاسلامية ومه انتشرت للعالم من حوله .</w:t>
      </w:r>
    </w:p>
    <w:p w:rsidR="00EC6A27" w:rsidRPr="00EC6A27" w:rsidRDefault="00467FBA" w:rsidP="00EC6A27">
      <w:pPr>
        <w:widowControl w:val="0"/>
        <w:autoSpaceDE w:val="0"/>
        <w:autoSpaceDN w:val="0"/>
        <w:bidi w:val="0"/>
        <w:adjustRightInd w:val="0"/>
        <w:spacing w:after="200" w:line="276" w:lineRule="auto"/>
        <w:jc w:val="right"/>
        <w:rPr>
          <w:rFonts w:asciiTheme="minorBidi" w:eastAsia="Times New Roman" w:hAnsiTheme="minorBidi"/>
          <w:b/>
          <w:bCs/>
          <w:sz w:val="40"/>
          <w:szCs w:val="40"/>
          <w:rtl/>
          <w:lang w:bidi="ar-EG"/>
        </w:rPr>
      </w:pPr>
      <w:r w:rsidRPr="00467FBA">
        <w:rPr>
          <w:rFonts w:asciiTheme="minorBidi" w:eastAsia="Times New Roman" w:hAnsiTheme="minorBidi" w:hint="cs"/>
          <w:b/>
          <w:bCs/>
          <w:color w:val="FF0000"/>
          <w:sz w:val="36"/>
          <w:szCs w:val="36"/>
          <w:rtl/>
          <w:lang w:bidi="ar-EG"/>
        </w:rPr>
        <w:lastRenderedPageBreak/>
        <w:t>-</w:t>
      </w:r>
      <w:r w:rsidR="00EC6A27" w:rsidRPr="00467FBA">
        <w:rPr>
          <w:rFonts w:asciiTheme="minorBidi" w:eastAsia="Times New Roman" w:hAnsiTheme="minorBidi"/>
          <w:b/>
          <w:bCs/>
          <w:color w:val="FF0000"/>
          <w:sz w:val="36"/>
          <w:szCs w:val="36"/>
          <w:rtl/>
          <w:lang w:bidi="ar-EG"/>
        </w:rPr>
        <w:t xml:space="preserve"> </w:t>
      </w:r>
      <w:r w:rsidR="00EC6A27" w:rsidRPr="00EC6A27">
        <w:rPr>
          <w:rFonts w:asciiTheme="minorBidi" w:eastAsia="Times New Roman" w:hAnsiTheme="minorBidi"/>
          <w:b/>
          <w:bCs/>
          <w:sz w:val="36"/>
          <w:szCs w:val="36"/>
          <w:rtl/>
          <w:lang w:bidi="ar-EG"/>
        </w:rPr>
        <w:t xml:space="preserve">وجود اماكن مقدسة يقصدها الناس للزيارة مما اكسبة قيمة روحية عظيمه في نفوس سكان العالم </w:t>
      </w:r>
    </w:p>
    <w:p w:rsidR="00EC6A27" w:rsidRDefault="00EC6A27" w:rsidP="00EC6A27">
      <w:pPr>
        <w:widowControl w:val="0"/>
        <w:autoSpaceDE w:val="0"/>
        <w:autoSpaceDN w:val="0"/>
        <w:bidi w:val="0"/>
        <w:adjustRightInd w:val="0"/>
        <w:spacing w:after="200" w:line="276" w:lineRule="auto"/>
        <w:jc w:val="right"/>
        <w:rPr>
          <w:rFonts w:asciiTheme="minorBidi" w:eastAsia="Times New Roman" w:hAnsiTheme="minorBidi"/>
          <w:b/>
          <w:bCs/>
          <w:color w:val="FF0000"/>
          <w:sz w:val="40"/>
          <w:szCs w:val="40"/>
          <w:rtl/>
          <w:lang w:bidi="ar-EG"/>
        </w:rPr>
      </w:pPr>
      <w:r w:rsidRPr="00EC6A27">
        <w:rPr>
          <w:rFonts w:asciiTheme="minorBidi" w:eastAsia="Times New Roman" w:hAnsiTheme="minorBidi"/>
          <w:b/>
          <w:bCs/>
          <w:color w:val="FF0000"/>
          <w:sz w:val="40"/>
          <w:szCs w:val="40"/>
          <w:rtl/>
          <w:lang w:bidi="ar-EG"/>
        </w:rPr>
        <w:t xml:space="preserve">لاحظ الصور التالية وتعرف بعض هذة الاماكن </w:t>
      </w:r>
      <w:r>
        <w:rPr>
          <w:rFonts w:asciiTheme="minorBidi" w:eastAsia="Times New Roman" w:hAnsiTheme="minorBidi" w:hint="cs"/>
          <w:b/>
          <w:bCs/>
          <w:color w:val="FF0000"/>
          <w:sz w:val="40"/>
          <w:szCs w:val="40"/>
          <w:rtl/>
          <w:lang w:bidi="ar-EG"/>
        </w:rPr>
        <w:t>........</w:t>
      </w:r>
    </w:p>
    <w:p w:rsidR="00EC6A27" w:rsidRDefault="00EC6A27" w:rsidP="00EC6A27">
      <w:pPr>
        <w:widowControl w:val="0"/>
        <w:autoSpaceDE w:val="0"/>
        <w:autoSpaceDN w:val="0"/>
        <w:bidi w:val="0"/>
        <w:adjustRightInd w:val="0"/>
        <w:spacing w:after="200" w:line="276" w:lineRule="auto"/>
        <w:jc w:val="right"/>
        <w:rPr>
          <w:rFonts w:asciiTheme="minorBidi" w:eastAsia="Times New Roman" w:hAnsiTheme="minorBidi"/>
          <w:b/>
          <w:bCs/>
          <w:color w:val="FF0000"/>
          <w:sz w:val="40"/>
          <w:szCs w:val="40"/>
          <w:rtl/>
          <w:lang w:bidi="ar-EG"/>
        </w:rPr>
      </w:pPr>
    </w:p>
    <w:p w:rsidR="00EC6A27" w:rsidRPr="00EC6A27" w:rsidRDefault="00EC6A27" w:rsidP="00EC6A27">
      <w:pPr>
        <w:widowControl w:val="0"/>
        <w:autoSpaceDE w:val="0"/>
        <w:autoSpaceDN w:val="0"/>
        <w:bidi w:val="0"/>
        <w:adjustRightInd w:val="0"/>
        <w:spacing w:after="200" w:line="276" w:lineRule="auto"/>
        <w:jc w:val="right"/>
        <w:rPr>
          <w:rFonts w:asciiTheme="minorBidi" w:eastAsia="Times New Roman" w:hAnsiTheme="minorBidi"/>
          <w:b/>
          <w:bCs/>
          <w:color w:val="FF0000"/>
          <w:sz w:val="40"/>
          <w:szCs w:val="40"/>
          <w:rtl/>
          <w:lang w:bidi="ar-EG"/>
        </w:rPr>
      </w:pPr>
      <w:r>
        <w:rPr>
          <w:rFonts w:asciiTheme="minorBidi" w:eastAsia="Times New Roman" w:hAnsiTheme="minorBidi"/>
          <w:b/>
          <w:bCs/>
          <w:noProof/>
          <w:color w:val="FF0000"/>
          <w:sz w:val="40"/>
          <w:szCs w:val="40"/>
          <w:rtl/>
        </w:rPr>
        <w:drawing>
          <wp:anchor distT="0" distB="0" distL="114300" distR="114300" simplePos="0" relativeHeight="251832320" behindDoc="0" locked="0" layoutInCell="1" allowOverlap="1" wp14:anchorId="2D0EFC9E" wp14:editId="32FE1543">
            <wp:simplePos x="0" y="0"/>
            <wp:positionH relativeFrom="margin">
              <wp:posOffset>-212725</wp:posOffset>
            </wp:positionH>
            <wp:positionV relativeFrom="margin">
              <wp:posOffset>1860550</wp:posOffset>
            </wp:positionV>
            <wp:extent cx="3320415" cy="270954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42_785593774.jpg"/>
                    <pic:cNvPicPr/>
                  </pic:nvPicPr>
                  <pic:blipFill>
                    <a:blip r:embed="rId11">
                      <a:extLst>
                        <a:ext uri="{28A0092B-C50C-407E-A947-70E740481C1C}">
                          <a14:useLocalDpi xmlns:a14="http://schemas.microsoft.com/office/drawing/2010/main" val="0"/>
                        </a:ext>
                      </a:extLst>
                    </a:blip>
                    <a:stretch>
                      <a:fillRect/>
                    </a:stretch>
                  </pic:blipFill>
                  <pic:spPr>
                    <a:xfrm>
                      <a:off x="0" y="0"/>
                      <a:ext cx="3320415" cy="2709545"/>
                    </a:xfrm>
                    <a:prstGeom prst="rect">
                      <a:avLst/>
                    </a:prstGeom>
                  </pic:spPr>
                </pic:pic>
              </a:graphicData>
            </a:graphic>
            <wp14:sizeRelH relativeFrom="margin">
              <wp14:pctWidth>0</wp14:pctWidth>
            </wp14:sizeRelH>
            <wp14:sizeRelV relativeFrom="margin">
              <wp14:pctHeight>0</wp14:pctHeight>
            </wp14:sizeRelV>
          </wp:anchor>
        </w:drawing>
      </w:r>
    </w:p>
    <w:p w:rsidR="0064526C" w:rsidRDefault="0064526C" w:rsidP="00EC6A27">
      <w:pPr>
        <w:bidi w:val="0"/>
        <w:jc w:val="right"/>
        <w:rPr>
          <w:rFonts w:ascii="Simplified Arabic" w:hAnsi="Simplified Arabic" w:cs="Simplified Arabic"/>
          <w:b/>
          <w:bCs/>
          <w:sz w:val="52"/>
          <w:szCs w:val="52"/>
          <w:rtl/>
          <w:lang w:bidi="ar-EG"/>
        </w:rPr>
      </w:pPr>
    </w:p>
    <w:p w:rsidR="0064526C" w:rsidRDefault="0064526C" w:rsidP="0064526C">
      <w:pPr>
        <w:jc w:val="center"/>
        <w:rPr>
          <w:rFonts w:ascii="Simplified Arabic" w:hAnsi="Simplified Arabic" w:cs="Simplified Arabic"/>
          <w:b/>
          <w:bCs/>
          <w:sz w:val="52"/>
          <w:szCs w:val="52"/>
          <w:rtl/>
          <w:lang w:bidi="ar-EG"/>
        </w:rPr>
      </w:pPr>
    </w:p>
    <w:p w:rsidR="00EC6A27" w:rsidRDefault="00EC6A27">
      <w:pPr>
        <w:bidi w:val="0"/>
        <w:rPr>
          <w:rFonts w:ascii="Simplified Arabic" w:hAnsi="Simplified Arabic" w:cs="Simplified Arabic"/>
          <w:b/>
          <w:bCs/>
          <w:sz w:val="52"/>
          <w:szCs w:val="52"/>
          <w:lang w:bidi="ar-EG"/>
        </w:rPr>
      </w:pPr>
      <w:r>
        <w:rPr>
          <w:rFonts w:ascii="Simplified Arabic" w:hAnsi="Simplified Arabic" w:cs="Simplified Arabic"/>
          <w:b/>
          <w:bCs/>
          <w:noProof/>
          <w:sz w:val="52"/>
          <w:szCs w:val="52"/>
          <w:rtl/>
        </w:rPr>
        <w:drawing>
          <wp:anchor distT="0" distB="0" distL="114300" distR="114300" simplePos="0" relativeHeight="251833344" behindDoc="0" locked="0" layoutInCell="1" allowOverlap="1" wp14:anchorId="0C780E59" wp14:editId="74CB28CC">
            <wp:simplePos x="0" y="0"/>
            <wp:positionH relativeFrom="margin">
              <wp:align>right</wp:align>
            </wp:positionH>
            <wp:positionV relativeFrom="margin">
              <wp:posOffset>5022081</wp:posOffset>
            </wp:positionV>
            <wp:extent cx="3384885" cy="2538868"/>
            <wp:effectExtent l="0" t="0" r="635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ساحة_كنيسة_المهد.jpg"/>
                    <pic:cNvPicPr/>
                  </pic:nvPicPr>
                  <pic:blipFill>
                    <a:blip r:embed="rId12">
                      <a:extLst>
                        <a:ext uri="{28A0092B-C50C-407E-A947-70E740481C1C}">
                          <a14:useLocalDpi xmlns:a14="http://schemas.microsoft.com/office/drawing/2010/main" val="0"/>
                        </a:ext>
                      </a:extLst>
                    </a:blip>
                    <a:stretch>
                      <a:fillRect/>
                    </a:stretch>
                  </pic:blipFill>
                  <pic:spPr>
                    <a:xfrm>
                      <a:off x="0" y="0"/>
                      <a:ext cx="3384885" cy="2538868"/>
                    </a:xfrm>
                    <a:prstGeom prst="rect">
                      <a:avLst/>
                    </a:prstGeom>
                  </pic:spPr>
                </pic:pic>
              </a:graphicData>
            </a:graphic>
          </wp:anchor>
        </w:drawing>
      </w:r>
      <w:r>
        <w:rPr>
          <w:rFonts w:ascii="Simplified Arabic" w:hAnsi="Simplified Arabic" w:cs="Simplified Arabic"/>
          <w:b/>
          <w:bCs/>
          <w:sz w:val="52"/>
          <w:szCs w:val="52"/>
          <w:lang w:bidi="ar-EG"/>
        </w:rPr>
        <w:br w:type="page"/>
      </w:r>
    </w:p>
    <w:p w:rsidR="00EC6A27" w:rsidRDefault="00EC6A27" w:rsidP="00DB3B2F">
      <w:pPr>
        <w:widowControl w:val="0"/>
        <w:autoSpaceDE w:val="0"/>
        <w:autoSpaceDN w:val="0"/>
        <w:bidi w:val="0"/>
        <w:adjustRightInd w:val="0"/>
        <w:spacing w:after="200" w:line="276" w:lineRule="auto"/>
        <w:jc w:val="right"/>
        <w:rPr>
          <w:rFonts w:asciiTheme="minorBidi" w:eastAsia="Times New Roman" w:hAnsiTheme="minorBidi"/>
          <w:b/>
          <w:bCs/>
          <w:color w:val="FF0000"/>
          <w:sz w:val="40"/>
          <w:szCs w:val="40"/>
          <w:rtl/>
          <w:lang w:bidi="ar-EG"/>
        </w:rPr>
      </w:pPr>
      <w:r w:rsidRPr="00EC6A27">
        <w:rPr>
          <w:rFonts w:asciiTheme="minorBidi" w:eastAsia="Times New Roman" w:hAnsiTheme="minorBidi"/>
          <w:b/>
          <w:bCs/>
          <w:color w:val="FF0000"/>
          <w:sz w:val="40"/>
          <w:szCs w:val="40"/>
          <w:rtl/>
          <w:lang w:bidi="ar-EG"/>
        </w:rPr>
        <w:lastRenderedPageBreak/>
        <w:t xml:space="preserve">لموقع وطننا العربي ايضا اهمية اقتصادية واستراتجية تتمثل في </w:t>
      </w:r>
    </w:p>
    <w:p w:rsidR="00DB3B2F" w:rsidRPr="00EC6A27" w:rsidRDefault="00DB3B2F" w:rsidP="00DB3B2F">
      <w:pPr>
        <w:widowControl w:val="0"/>
        <w:autoSpaceDE w:val="0"/>
        <w:autoSpaceDN w:val="0"/>
        <w:bidi w:val="0"/>
        <w:adjustRightInd w:val="0"/>
        <w:spacing w:after="200" w:line="276" w:lineRule="auto"/>
        <w:jc w:val="right"/>
        <w:rPr>
          <w:rFonts w:asciiTheme="minorBidi" w:eastAsia="Times New Roman" w:hAnsiTheme="minorBidi"/>
          <w:b/>
          <w:bCs/>
          <w:color w:val="FF0000"/>
          <w:sz w:val="40"/>
          <w:szCs w:val="40"/>
          <w:rtl/>
          <w:lang w:bidi="ar-EG"/>
        </w:rPr>
      </w:pPr>
    </w:p>
    <w:p w:rsidR="00EC6A27" w:rsidRDefault="00DB3B2F" w:rsidP="0014244F">
      <w:pPr>
        <w:pStyle w:val="ListParagraph"/>
        <w:widowControl w:val="0"/>
        <w:numPr>
          <w:ilvl w:val="0"/>
          <w:numId w:val="34"/>
        </w:numPr>
        <w:autoSpaceDE w:val="0"/>
        <w:autoSpaceDN w:val="0"/>
        <w:adjustRightInd w:val="0"/>
        <w:spacing w:after="200" w:line="276" w:lineRule="auto"/>
        <w:rPr>
          <w:rFonts w:asciiTheme="minorBidi" w:eastAsia="Times New Roman" w:hAnsiTheme="minorBidi"/>
          <w:b/>
          <w:bCs/>
          <w:sz w:val="36"/>
          <w:szCs w:val="36"/>
          <w:lang w:bidi="ar-EG"/>
        </w:rPr>
      </w:pPr>
      <w:r>
        <w:rPr>
          <w:rFonts w:asciiTheme="minorBidi" w:eastAsia="Times New Roman" w:hAnsiTheme="minorBidi" w:hint="cs"/>
          <w:b/>
          <w:bCs/>
          <w:sz w:val="36"/>
          <w:szCs w:val="36"/>
          <w:rtl/>
          <w:lang w:bidi="ar-EG"/>
        </w:rPr>
        <w:t xml:space="preserve"> </w:t>
      </w:r>
      <w:r w:rsidR="00EC6A27" w:rsidRPr="00DB3B2F">
        <w:rPr>
          <w:rFonts w:asciiTheme="minorBidi" w:eastAsia="Times New Roman" w:hAnsiTheme="minorBidi"/>
          <w:b/>
          <w:bCs/>
          <w:sz w:val="36"/>
          <w:szCs w:val="36"/>
          <w:rtl/>
          <w:lang w:bidi="ar-EG"/>
        </w:rPr>
        <w:t xml:space="preserve">نحكم وطننا العربي في  طرق التجارة العالمية خلال العصور التاريخية المختلفة من خلال موقعه المتوسط بين قارات العالم . </w:t>
      </w:r>
    </w:p>
    <w:p w:rsidR="00DB3B2F" w:rsidRPr="00DB3B2F" w:rsidRDefault="00DB3B2F" w:rsidP="00DB3B2F">
      <w:pPr>
        <w:widowControl w:val="0"/>
        <w:autoSpaceDE w:val="0"/>
        <w:autoSpaceDN w:val="0"/>
        <w:adjustRightInd w:val="0"/>
        <w:spacing w:after="200" w:line="276" w:lineRule="auto"/>
        <w:rPr>
          <w:rFonts w:asciiTheme="minorBidi" w:eastAsia="Times New Roman" w:hAnsiTheme="minorBidi"/>
          <w:b/>
          <w:bCs/>
          <w:sz w:val="36"/>
          <w:szCs w:val="36"/>
          <w:lang w:bidi="ar-EG"/>
        </w:rPr>
      </w:pPr>
    </w:p>
    <w:p w:rsidR="00DB3B2F" w:rsidRDefault="00DB3B2F" w:rsidP="0014244F">
      <w:pPr>
        <w:pStyle w:val="ListParagraph"/>
        <w:widowControl w:val="0"/>
        <w:numPr>
          <w:ilvl w:val="0"/>
          <w:numId w:val="34"/>
        </w:numPr>
        <w:autoSpaceDE w:val="0"/>
        <w:autoSpaceDN w:val="0"/>
        <w:adjustRightInd w:val="0"/>
        <w:spacing w:after="200" w:line="276" w:lineRule="auto"/>
        <w:rPr>
          <w:rFonts w:asciiTheme="minorBidi" w:eastAsia="Times New Roman" w:hAnsiTheme="minorBidi"/>
          <w:b/>
          <w:bCs/>
          <w:sz w:val="36"/>
          <w:szCs w:val="36"/>
          <w:lang w:bidi="ar-EG"/>
        </w:rPr>
      </w:pPr>
      <w:r>
        <w:rPr>
          <w:rFonts w:asciiTheme="minorBidi" w:eastAsia="Times New Roman" w:hAnsiTheme="minorBidi" w:hint="cs"/>
          <w:b/>
          <w:bCs/>
          <w:sz w:val="36"/>
          <w:szCs w:val="36"/>
          <w:rtl/>
          <w:lang w:bidi="ar-EG"/>
        </w:rPr>
        <w:t xml:space="preserve"> </w:t>
      </w:r>
      <w:r w:rsidRPr="00EC6A27">
        <w:rPr>
          <w:rFonts w:asciiTheme="minorBidi" w:eastAsia="Times New Roman" w:hAnsiTheme="minorBidi"/>
          <w:b/>
          <w:bCs/>
          <w:sz w:val="36"/>
          <w:szCs w:val="36"/>
          <w:rtl/>
          <w:lang w:bidi="ar-EG"/>
        </w:rPr>
        <w:t>اشرافة علي ثلاثة انواع مائية وهي البحر الاحمر المتوسط والخاليخ العربي والتي تشكل دورا مهما في التجارة العالمية .</w:t>
      </w:r>
    </w:p>
    <w:p w:rsidR="00DB3B2F" w:rsidRPr="00DB3B2F" w:rsidRDefault="00DB3B2F" w:rsidP="00DB3B2F">
      <w:pPr>
        <w:pStyle w:val="ListParagraph"/>
        <w:rPr>
          <w:rFonts w:asciiTheme="minorBidi" w:eastAsia="Times New Roman" w:hAnsiTheme="minorBidi"/>
          <w:b/>
          <w:bCs/>
          <w:sz w:val="36"/>
          <w:szCs w:val="36"/>
          <w:rtl/>
          <w:lang w:bidi="ar-EG"/>
        </w:rPr>
      </w:pPr>
    </w:p>
    <w:p w:rsidR="00DB3B2F" w:rsidRDefault="00DB3B2F" w:rsidP="0014244F">
      <w:pPr>
        <w:pStyle w:val="ListParagraph"/>
        <w:widowControl w:val="0"/>
        <w:numPr>
          <w:ilvl w:val="0"/>
          <w:numId w:val="34"/>
        </w:numPr>
        <w:autoSpaceDE w:val="0"/>
        <w:autoSpaceDN w:val="0"/>
        <w:adjustRightInd w:val="0"/>
        <w:spacing w:after="200" w:line="276" w:lineRule="auto"/>
        <w:rPr>
          <w:rFonts w:asciiTheme="minorBidi" w:eastAsia="Times New Roman" w:hAnsiTheme="minorBidi"/>
          <w:b/>
          <w:bCs/>
          <w:sz w:val="36"/>
          <w:szCs w:val="36"/>
          <w:lang w:bidi="ar-EG"/>
        </w:rPr>
      </w:pPr>
      <w:r>
        <w:rPr>
          <w:rFonts w:asciiTheme="minorBidi" w:eastAsia="Times New Roman" w:hAnsiTheme="minorBidi" w:hint="cs"/>
          <w:b/>
          <w:bCs/>
          <w:sz w:val="36"/>
          <w:szCs w:val="36"/>
          <w:rtl/>
          <w:lang w:bidi="ar-EG"/>
        </w:rPr>
        <w:t xml:space="preserve"> </w:t>
      </w:r>
      <w:r w:rsidRPr="00EC6A27">
        <w:rPr>
          <w:rFonts w:asciiTheme="minorBidi" w:eastAsia="Times New Roman" w:hAnsiTheme="minorBidi"/>
          <w:b/>
          <w:bCs/>
          <w:sz w:val="36"/>
          <w:szCs w:val="36"/>
          <w:rtl/>
          <w:lang w:bidi="ar-EG"/>
        </w:rPr>
        <w:t xml:space="preserve">تنوع موارده بسبب تنوع الاقاليم المناخية والحياة النباتية </w:t>
      </w:r>
      <w:r>
        <w:rPr>
          <w:rFonts w:asciiTheme="minorBidi" w:eastAsia="Times New Roman" w:hAnsiTheme="minorBidi" w:hint="cs"/>
          <w:b/>
          <w:bCs/>
          <w:sz w:val="36"/>
          <w:szCs w:val="36"/>
          <w:rtl/>
          <w:lang w:bidi="ar-EG"/>
        </w:rPr>
        <w:t xml:space="preserve"> </w:t>
      </w:r>
      <w:r w:rsidRPr="00EC6A27">
        <w:rPr>
          <w:rFonts w:asciiTheme="minorBidi" w:eastAsia="Times New Roman" w:hAnsiTheme="minorBidi"/>
          <w:b/>
          <w:bCs/>
          <w:sz w:val="36"/>
          <w:szCs w:val="36"/>
          <w:rtl/>
          <w:lang w:bidi="ar-EG"/>
        </w:rPr>
        <w:t>وتكويناته الجيولوجية .</w:t>
      </w:r>
    </w:p>
    <w:p w:rsidR="00DB3B2F" w:rsidRPr="00DB3B2F" w:rsidRDefault="00DB3B2F" w:rsidP="00DB3B2F">
      <w:pPr>
        <w:pStyle w:val="ListParagraph"/>
        <w:rPr>
          <w:rFonts w:asciiTheme="minorBidi" w:eastAsia="Times New Roman" w:hAnsiTheme="minorBidi"/>
          <w:b/>
          <w:bCs/>
          <w:sz w:val="36"/>
          <w:szCs w:val="36"/>
          <w:rtl/>
          <w:lang w:bidi="ar-EG"/>
        </w:rPr>
      </w:pPr>
    </w:p>
    <w:p w:rsidR="00DB3B2F" w:rsidRDefault="00DB3B2F" w:rsidP="0014244F">
      <w:pPr>
        <w:pStyle w:val="ListParagraph"/>
        <w:widowControl w:val="0"/>
        <w:numPr>
          <w:ilvl w:val="0"/>
          <w:numId w:val="34"/>
        </w:numPr>
        <w:autoSpaceDE w:val="0"/>
        <w:autoSpaceDN w:val="0"/>
        <w:adjustRightInd w:val="0"/>
        <w:spacing w:after="200" w:line="276" w:lineRule="auto"/>
        <w:rPr>
          <w:rFonts w:asciiTheme="minorBidi" w:eastAsia="Times New Roman" w:hAnsiTheme="minorBidi"/>
          <w:b/>
          <w:bCs/>
          <w:sz w:val="36"/>
          <w:szCs w:val="36"/>
          <w:lang w:bidi="ar-EG"/>
        </w:rPr>
      </w:pPr>
      <w:r>
        <w:rPr>
          <w:rFonts w:asciiTheme="minorBidi" w:eastAsia="Times New Roman" w:hAnsiTheme="minorBidi" w:hint="cs"/>
          <w:b/>
          <w:bCs/>
          <w:sz w:val="36"/>
          <w:szCs w:val="36"/>
          <w:rtl/>
          <w:lang w:bidi="ar-EG"/>
        </w:rPr>
        <w:t xml:space="preserve"> </w:t>
      </w:r>
      <w:r w:rsidRPr="00EC6A27">
        <w:rPr>
          <w:rFonts w:asciiTheme="minorBidi" w:eastAsia="Times New Roman" w:hAnsiTheme="minorBidi"/>
          <w:b/>
          <w:bCs/>
          <w:sz w:val="36"/>
          <w:szCs w:val="36"/>
          <w:rtl/>
          <w:lang w:bidi="ar-EG"/>
        </w:rPr>
        <w:t>وجود البترول والغاز الطبيعي في ارضها .</w:t>
      </w:r>
    </w:p>
    <w:p w:rsidR="00DB3B2F" w:rsidRPr="00DB3B2F" w:rsidRDefault="00DB3B2F" w:rsidP="00DB3B2F">
      <w:pPr>
        <w:pStyle w:val="ListParagraph"/>
        <w:rPr>
          <w:rFonts w:asciiTheme="minorBidi" w:eastAsia="Times New Roman" w:hAnsiTheme="minorBidi"/>
          <w:b/>
          <w:bCs/>
          <w:sz w:val="36"/>
          <w:szCs w:val="36"/>
          <w:rtl/>
          <w:lang w:bidi="ar-EG"/>
        </w:rPr>
      </w:pPr>
    </w:p>
    <w:p w:rsidR="00DB3B2F" w:rsidRDefault="00DB3B2F" w:rsidP="0014244F">
      <w:pPr>
        <w:pStyle w:val="ListParagraph"/>
        <w:widowControl w:val="0"/>
        <w:numPr>
          <w:ilvl w:val="0"/>
          <w:numId w:val="34"/>
        </w:numPr>
        <w:autoSpaceDE w:val="0"/>
        <w:autoSpaceDN w:val="0"/>
        <w:adjustRightInd w:val="0"/>
        <w:spacing w:after="200" w:line="276" w:lineRule="auto"/>
        <w:rPr>
          <w:rFonts w:asciiTheme="minorBidi" w:eastAsia="Times New Roman" w:hAnsiTheme="minorBidi"/>
          <w:b/>
          <w:bCs/>
          <w:sz w:val="36"/>
          <w:szCs w:val="36"/>
          <w:lang w:bidi="ar-EG"/>
        </w:rPr>
      </w:pPr>
      <w:r>
        <w:rPr>
          <w:rFonts w:asciiTheme="minorBidi" w:eastAsia="Times New Roman" w:hAnsiTheme="minorBidi" w:hint="cs"/>
          <w:b/>
          <w:bCs/>
          <w:sz w:val="36"/>
          <w:szCs w:val="36"/>
          <w:rtl/>
          <w:lang w:bidi="ar-EG"/>
        </w:rPr>
        <w:t xml:space="preserve"> </w:t>
      </w:r>
      <w:r w:rsidRPr="00EC6A27">
        <w:rPr>
          <w:rFonts w:asciiTheme="minorBidi" w:eastAsia="Times New Roman" w:hAnsiTheme="minorBidi"/>
          <w:b/>
          <w:bCs/>
          <w:sz w:val="36"/>
          <w:szCs w:val="36"/>
          <w:rtl/>
          <w:lang w:bidi="ar-EG"/>
        </w:rPr>
        <w:t xml:space="preserve">تحكمة في اربعة مميزات مائية مهمه زادت من اهميته الاقتصادية </w:t>
      </w:r>
    </w:p>
    <w:p w:rsidR="00DB3B2F" w:rsidRPr="00DB3B2F" w:rsidRDefault="00DB3B2F" w:rsidP="00DB3B2F">
      <w:pPr>
        <w:pStyle w:val="ListParagraph"/>
        <w:rPr>
          <w:rFonts w:asciiTheme="minorBidi" w:eastAsia="Times New Roman" w:hAnsiTheme="minorBidi"/>
          <w:b/>
          <w:bCs/>
          <w:sz w:val="36"/>
          <w:szCs w:val="36"/>
          <w:rtl/>
          <w:lang w:bidi="ar-EG"/>
        </w:rPr>
      </w:pPr>
    </w:p>
    <w:p w:rsidR="00DB3B2F" w:rsidRPr="00DB3B2F" w:rsidRDefault="00DB3B2F" w:rsidP="0014244F">
      <w:pPr>
        <w:pStyle w:val="ListParagraph"/>
        <w:widowControl w:val="0"/>
        <w:numPr>
          <w:ilvl w:val="0"/>
          <w:numId w:val="34"/>
        </w:numPr>
        <w:autoSpaceDE w:val="0"/>
        <w:autoSpaceDN w:val="0"/>
        <w:adjustRightInd w:val="0"/>
        <w:spacing w:after="200" w:line="276" w:lineRule="auto"/>
        <w:rPr>
          <w:rFonts w:asciiTheme="minorBidi" w:eastAsia="Times New Roman" w:hAnsiTheme="minorBidi"/>
          <w:b/>
          <w:bCs/>
          <w:sz w:val="36"/>
          <w:szCs w:val="36"/>
          <w:rtl/>
          <w:lang w:bidi="ar-EG"/>
        </w:rPr>
      </w:pPr>
      <w:r w:rsidRPr="00EC6A27">
        <w:rPr>
          <w:rFonts w:asciiTheme="minorBidi" w:eastAsia="Times New Roman" w:hAnsiTheme="minorBidi"/>
          <w:b/>
          <w:bCs/>
          <w:sz w:val="36"/>
          <w:szCs w:val="36"/>
          <w:rtl/>
          <w:lang w:bidi="ar-EG"/>
        </w:rPr>
        <w:t xml:space="preserve"> سيطرته علي قناة السويس  وعدة مضايق تتحكم في طرق الملاحة العالمية والتي تزيد اهميتها وقت الحرب والصراعات الدولية ونظرا لما يمتلكة وطننا العربي من اهمية استراتجيه فقد تعرض للعديد من المحاولات لاستيلاء  علية  ونهب خيراته من الدولة لاستعمارية الكبري وقد قامت  الدولة العربية  حتي حصلت علي استقلالها عدا  فلسطين</w:t>
      </w:r>
      <w:r>
        <w:rPr>
          <w:rFonts w:asciiTheme="minorBidi" w:eastAsia="Times New Roman" w:hAnsiTheme="minorBidi" w:hint="cs"/>
          <w:b/>
          <w:bCs/>
          <w:sz w:val="36"/>
          <w:szCs w:val="36"/>
          <w:rtl/>
          <w:lang w:bidi="ar-EG"/>
        </w:rPr>
        <w:t xml:space="preserve"> </w:t>
      </w:r>
      <w:r w:rsidRPr="00DB3B2F">
        <w:rPr>
          <w:rFonts w:asciiTheme="minorBidi" w:eastAsia="Times New Roman" w:hAnsiTheme="minorBidi"/>
          <w:b/>
          <w:bCs/>
          <w:sz w:val="36"/>
          <w:szCs w:val="36"/>
          <w:rtl/>
          <w:lang w:bidi="ar-EG"/>
        </w:rPr>
        <w:t>التي مازال شعبها يكافح في سبيل الحصول علي استقلاله  وبعض المدن المعربية مثل سينه وملية وبعض الجزر الامارتية</w:t>
      </w:r>
    </w:p>
    <w:p w:rsidR="00EC6A27" w:rsidRPr="00EC6A27" w:rsidRDefault="00EC6A27" w:rsidP="00EC6A27">
      <w:pPr>
        <w:widowControl w:val="0"/>
        <w:autoSpaceDE w:val="0"/>
        <w:autoSpaceDN w:val="0"/>
        <w:bidi w:val="0"/>
        <w:adjustRightInd w:val="0"/>
        <w:spacing w:after="200" w:line="276" w:lineRule="auto"/>
        <w:jc w:val="right"/>
        <w:rPr>
          <w:rFonts w:asciiTheme="minorBidi" w:eastAsia="Times New Roman" w:hAnsiTheme="minorBidi"/>
          <w:b/>
          <w:bCs/>
          <w:sz w:val="36"/>
          <w:szCs w:val="36"/>
          <w:rtl/>
          <w:lang w:bidi="ar-EG"/>
        </w:rPr>
      </w:pPr>
    </w:p>
    <w:p w:rsidR="00EC6A27" w:rsidRPr="00EC6A27" w:rsidRDefault="00EC6A27" w:rsidP="00EC6A27">
      <w:pPr>
        <w:widowControl w:val="0"/>
        <w:autoSpaceDE w:val="0"/>
        <w:autoSpaceDN w:val="0"/>
        <w:bidi w:val="0"/>
        <w:adjustRightInd w:val="0"/>
        <w:spacing w:after="200" w:line="276" w:lineRule="auto"/>
        <w:jc w:val="right"/>
        <w:rPr>
          <w:rFonts w:asciiTheme="minorBidi" w:eastAsia="Times New Roman" w:hAnsiTheme="minorBidi"/>
          <w:b/>
          <w:bCs/>
          <w:sz w:val="36"/>
          <w:szCs w:val="36"/>
          <w:rtl/>
          <w:lang w:bidi="ar-EG"/>
        </w:rPr>
      </w:pPr>
    </w:p>
    <w:p w:rsidR="00EC6A27" w:rsidRPr="00EC6A27" w:rsidRDefault="00EC6A27" w:rsidP="00DB3B2F">
      <w:pPr>
        <w:widowControl w:val="0"/>
        <w:autoSpaceDE w:val="0"/>
        <w:autoSpaceDN w:val="0"/>
        <w:bidi w:val="0"/>
        <w:adjustRightInd w:val="0"/>
        <w:spacing w:after="200" w:line="276" w:lineRule="auto"/>
        <w:jc w:val="right"/>
        <w:rPr>
          <w:rFonts w:asciiTheme="minorBidi" w:eastAsia="Times New Roman" w:hAnsiTheme="minorBidi"/>
          <w:b/>
          <w:bCs/>
          <w:sz w:val="36"/>
          <w:szCs w:val="36"/>
          <w:rtl/>
          <w:lang w:bidi="ar-EG"/>
        </w:rPr>
      </w:pPr>
      <w:r w:rsidRPr="00EC6A27">
        <w:rPr>
          <w:rFonts w:asciiTheme="minorBidi" w:eastAsia="Times New Roman" w:hAnsiTheme="minorBidi"/>
          <w:b/>
          <w:bCs/>
          <w:sz w:val="36"/>
          <w:szCs w:val="36"/>
          <w:rtl/>
          <w:lang w:bidi="ar-EG"/>
        </w:rPr>
        <w:t xml:space="preserve">  </w:t>
      </w:r>
    </w:p>
    <w:p w:rsidR="00EC6A27" w:rsidRPr="00EC6A27" w:rsidRDefault="00EC6A27" w:rsidP="00EC6A27">
      <w:pPr>
        <w:widowControl w:val="0"/>
        <w:autoSpaceDE w:val="0"/>
        <w:autoSpaceDN w:val="0"/>
        <w:bidi w:val="0"/>
        <w:adjustRightInd w:val="0"/>
        <w:spacing w:after="200" w:line="276" w:lineRule="auto"/>
        <w:jc w:val="right"/>
        <w:rPr>
          <w:rFonts w:asciiTheme="minorBidi" w:eastAsia="Times New Roman" w:hAnsiTheme="minorBidi"/>
          <w:b/>
          <w:bCs/>
          <w:sz w:val="36"/>
          <w:szCs w:val="36"/>
          <w:rtl/>
          <w:lang w:bidi="ar-EG"/>
        </w:rPr>
      </w:pPr>
    </w:p>
    <w:p w:rsidR="00EC6A27" w:rsidRPr="00EC6A27" w:rsidRDefault="00EC6A27" w:rsidP="00EC6A27">
      <w:pPr>
        <w:widowControl w:val="0"/>
        <w:autoSpaceDE w:val="0"/>
        <w:autoSpaceDN w:val="0"/>
        <w:bidi w:val="0"/>
        <w:adjustRightInd w:val="0"/>
        <w:spacing w:after="200" w:line="276" w:lineRule="auto"/>
        <w:jc w:val="right"/>
        <w:rPr>
          <w:rFonts w:asciiTheme="minorBidi" w:eastAsia="Times New Roman" w:hAnsiTheme="minorBidi"/>
          <w:b/>
          <w:bCs/>
          <w:color w:val="FF0000"/>
          <w:sz w:val="52"/>
          <w:szCs w:val="52"/>
          <w:rtl/>
          <w:lang w:bidi="ar-EG"/>
        </w:rPr>
      </w:pPr>
      <w:r w:rsidRPr="00EC6A27">
        <w:rPr>
          <w:rFonts w:asciiTheme="minorBidi" w:eastAsia="Times New Roman" w:hAnsiTheme="minorBidi"/>
          <w:b/>
          <w:bCs/>
          <w:color w:val="FF0000"/>
          <w:sz w:val="52"/>
          <w:szCs w:val="52"/>
          <w:rtl/>
          <w:lang w:bidi="ar-EG"/>
        </w:rPr>
        <w:t>مساحة وطننا العربي :</w:t>
      </w:r>
    </w:p>
    <w:p w:rsidR="00EC6A27" w:rsidRPr="00EC6A27" w:rsidRDefault="00EC6A27" w:rsidP="00EC6A27">
      <w:pPr>
        <w:widowControl w:val="0"/>
        <w:autoSpaceDE w:val="0"/>
        <w:autoSpaceDN w:val="0"/>
        <w:bidi w:val="0"/>
        <w:adjustRightInd w:val="0"/>
        <w:spacing w:after="200" w:line="276" w:lineRule="auto"/>
        <w:jc w:val="right"/>
        <w:rPr>
          <w:rFonts w:asciiTheme="minorBidi" w:eastAsia="Times New Roman" w:hAnsiTheme="minorBidi"/>
          <w:b/>
          <w:bCs/>
          <w:sz w:val="36"/>
          <w:szCs w:val="36"/>
          <w:rtl/>
          <w:lang w:bidi="ar-EG"/>
        </w:rPr>
      </w:pPr>
      <w:r w:rsidRPr="00EC6A27">
        <w:rPr>
          <w:rFonts w:asciiTheme="minorBidi" w:eastAsia="Times New Roman" w:hAnsiTheme="minorBidi"/>
          <w:b/>
          <w:bCs/>
          <w:sz w:val="36"/>
          <w:szCs w:val="36"/>
          <w:rtl/>
          <w:lang w:bidi="ar-EG"/>
        </w:rPr>
        <w:t xml:space="preserve">يشغل وطننا العربي مساحة كبيرى من العالم تبلغ نحو 13 مليون كم ويتكون من مجموعه من الدول . </w:t>
      </w:r>
    </w:p>
    <w:p w:rsidR="00EC6A27" w:rsidRPr="00EC6A27" w:rsidRDefault="00EC6A27" w:rsidP="00EC6A27">
      <w:pPr>
        <w:widowControl w:val="0"/>
        <w:autoSpaceDE w:val="0"/>
        <w:autoSpaceDN w:val="0"/>
        <w:bidi w:val="0"/>
        <w:adjustRightInd w:val="0"/>
        <w:spacing w:after="200" w:line="276" w:lineRule="auto"/>
        <w:jc w:val="right"/>
        <w:rPr>
          <w:rFonts w:asciiTheme="minorBidi" w:eastAsia="Times New Roman" w:hAnsiTheme="minorBidi"/>
          <w:b/>
          <w:bCs/>
          <w:color w:val="4472C4" w:themeColor="accent1"/>
          <w:sz w:val="36"/>
          <w:szCs w:val="36"/>
          <w:rtl/>
          <w:lang w:bidi="ar-EG"/>
        </w:rPr>
      </w:pPr>
      <w:r w:rsidRPr="00EC6A27">
        <w:rPr>
          <w:rFonts w:asciiTheme="minorBidi" w:eastAsia="Times New Roman" w:hAnsiTheme="minorBidi"/>
          <w:b/>
          <w:bCs/>
          <w:color w:val="4472C4" w:themeColor="accent1"/>
          <w:sz w:val="36"/>
          <w:szCs w:val="36"/>
          <w:rtl/>
          <w:lang w:bidi="ar-EG"/>
        </w:rPr>
        <w:t xml:space="preserve">لاحظ الخريطه لتعرف </w:t>
      </w:r>
    </w:p>
    <w:p w:rsidR="00EC6A27" w:rsidRPr="00DB3B2F" w:rsidRDefault="00EC6A27" w:rsidP="0014244F">
      <w:pPr>
        <w:pStyle w:val="ListParagraph"/>
        <w:widowControl w:val="0"/>
        <w:numPr>
          <w:ilvl w:val="0"/>
          <w:numId w:val="35"/>
        </w:numPr>
        <w:autoSpaceDE w:val="0"/>
        <w:autoSpaceDN w:val="0"/>
        <w:adjustRightInd w:val="0"/>
        <w:spacing w:after="200" w:line="276" w:lineRule="auto"/>
        <w:jc w:val="both"/>
        <w:rPr>
          <w:rFonts w:asciiTheme="minorBidi" w:eastAsia="Times New Roman" w:hAnsiTheme="minorBidi"/>
          <w:b/>
          <w:bCs/>
          <w:sz w:val="36"/>
          <w:szCs w:val="36"/>
          <w:rtl/>
          <w:lang w:bidi="ar-EG"/>
        </w:rPr>
      </w:pPr>
      <w:r w:rsidRPr="00DB3B2F">
        <w:rPr>
          <w:rFonts w:asciiTheme="minorBidi" w:eastAsia="Times New Roman" w:hAnsiTheme="minorBidi"/>
          <w:b/>
          <w:bCs/>
          <w:sz w:val="36"/>
          <w:szCs w:val="36"/>
          <w:rtl/>
          <w:lang w:bidi="ar-EG"/>
        </w:rPr>
        <w:t xml:space="preserve">اسماء الدول العربية التي يتكون منها وطننا العربي </w:t>
      </w:r>
    </w:p>
    <w:p w:rsidR="00EC6A27" w:rsidRPr="00DB3B2F" w:rsidRDefault="00EC6A27" w:rsidP="0014244F">
      <w:pPr>
        <w:pStyle w:val="ListParagraph"/>
        <w:widowControl w:val="0"/>
        <w:numPr>
          <w:ilvl w:val="0"/>
          <w:numId w:val="35"/>
        </w:numPr>
        <w:autoSpaceDE w:val="0"/>
        <w:autoSpaceDN w:val="0"/>
        <w:adjustRightInd w:val="0"/>
        <w:spacing w:after="200" w:line="276" w:lineRule="auto"/>
        <w:rPr>
          <w:rFonts w:asciiTheme="minorBidi" w:eastAsia="Times New Roman" w:hAnsiTheme="minorBidi"/>
          <w:b/>
          <w:bCs/>
          <w:sz w:val="36"/>
          <w:szCs w:val="36"/>
          <w:rtl/>
          <w:lang w:bidi="ar-EG"/>
        </w:rPr>
      </w:pPr>
      <w:r w:rsidRPr="00DB3B2F">
        <w:rPr>
          <w:rFonts w:asciiTheme="minorBidi" w:eastAsia="Times New Roman" w:hAnsiTheme="minorBidi"/>
          <w:b/>
          <w:bCs/>
          <w:sz w:val="36"/>
          <w:szCs w:val="36"/>
          <w:rtl/>
          <w:lang w:bidi="ar-EG"/>
        </w:rPr>
        <w:t xml:space="preserve">عدد دول الجناح الافريقي </w:t>
      </w:r>
    </w:p>
    <w:p w:rsidR="00EC6A27" w:rsidRPr="00DB3B2F" w:rsidRDefault="00EC6A27" w:rsidP="0014244F">
      <w:pPr>
        <w:pStyle w:val="ListParagraph"/>
        <w:widowControl w:val="0"/>
        <w:numPr>
          <w:ilvl w:val="0"/>
          <w:numId w:val="35"/>
        </w:numPr>
        <w:autoSpaceDE w:val="0"/>
        <w:autoSpaceDN w:val="0"/>
        <w:adjustRightInd w:val="0"/>
        <w:spacing w:after="200" w:line="276" w:lineRule="auto"/>
        <w:rPr>
          <w:rFonts w:asciiTheme="minorBidi" w:eastAsia="Times New Roman" w:hAnsiTheme="minorBidi"/>
          <w:b/>
          <w:bCs/>
          <w:sz w:val="36"/>
          <w:szCs w:val="36"/>
          <w:rtl/>
          <w:lang w:bidi="ar-EG"/>
        </w:rPr>
      </w:pPr>
      <w:r w:rsidRPr="00DB3B2F">
        <w:rPr>
          <w:rFonts w:asciiTheme="minorBidi" w:eastAsia="Times New Roman" w:hAnsiTheme="minorBidi"/>
          <w:b/>
          <w:bCs/>
          <w:sz w:val="36"/>
          <w:szCs w:val="36"/>
          <w:rtl/>
          <w:lang w:bidi="ar-EG"/>
        </w:rPr>
        <w:t xml:space="preserve">عدد دول الجناح الاسيوي </w:t>
      </w:r>
    </w:p>
    <w:p w:rsidR="00EC6A27" w:rsidRPr="00EC6A27" w:rsidRDefault="00EC6A27" w:rsidP="00EC6A27">
      <w:pPr>
        <w:widowControl w:val="0"/>
        <w:autoSpaceDE w:val="0"/>
        <w:autoSpaceDN w:val="0"/>
        <w:bidi w:val="0"/>
        <w:adjustRightInd w:val="0"/>
        <w:spacing w:after="200" w:line="276" w:lineRule="auto"/>
        <w:jc w:val="right"/>
        <w:rPr>
          <w:rFonts w:asciiTheme="minorBidi" w:eastAsia="Times New Roman" w:hAnsiTheme="minorBidi"/>
          <w:b/>
          <w:bCs/>
          <w:sz w:val="36"/>
          <w:szCs w:val="36"/>
          <w:rtl/>
          <w:lang w:bidi="ar-EG"/>
        </w:rPr>
      </w:pPr>
    </w:p>
    <w:p w:rsidR="00DB3B2F" w:rsidRPr="00EC6A27" w:rsidRDefault="00DB3B2F" w:rsidP="00DB3B2F">
      <w:pPr>
        <w:widowControl w:val="0"/>
        <w:autoSpaceDE w:val="0"/>
        <w:autoSpaceDN w:val="0"/>
        <w:adjustRightInd w:val="0"/>
        <w:spacing w:after="200" w:line="276" w:lineRule="auto"/>
        <w:rPr>
          <w:rFonts w:asciiTheme="minorBidi" w:eastAsia="Times New Roman" w:hAnsiTheme="minorBidi"/>
          <w:b/>
          <w:bCs/>
          <w:color w:val="FF0000"/>
          <w:sz w:val="48"/>
          <w:szCs w:val="48"/>
          <w:rtl/>
          <w:lang w:bidi="ar-EG"/>
        </w:rPr>
      </w:pPr>
      <w:r>
        <w:rPr>
          <w:noProof/>
        </w:rPr>
        <mc:AlternateContent>
          <mc:Choice Requires="wps">
            <w:drawing>
              <wp:anchor distT="0" distB="0" distL="114300" distR="114300" simplePos="0" relativeHeight="251835392" behindDoc="0" locked="0" layoutInCell="1" allowOverlap="1" wp14:anchorId="3FD542DE" wp14:editId="73730920">
                <wp:simplePos x="0" y="0"/>
                <wp:positionH relativeFrom="rightMargin">
                  <wp:align>left</wp:align>
                </wp:positionH>
                <wp:positionV relativeFrom="paragraph">
                  <wp:posOffset>48768</wp:posOffset>
                </wp:positionV>
                <wp:extent cx="341005" cy="376812"/>
                <wp:effectExtent l="0" t="0" r="1905" b="4445"/>
                <wp:wrapNone/>
                <wp:docPr id="117" name="Freeform 10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6AABD7-EE69-4261-8776-3A6FE7B4386D}"/>
                    </a:ext>
                  </a:extLst>
                </wp:docPr>
                <wp:cNvGraphicFramePr/>
                <a:graphic xmlns:a="http://schemas.openxmlformats.org/drawingml/2006/main">
                  <a:graphicData uri="http://schemas.microsoft.com/office/word/2010/wordprocessingShape">
                    <wps:wsp>
                      <wps:cNvSpPr/>
                      <wps:spPr>
                        <a:xfrm>
                          <a:off x="0" y="0"/>
                          <a:ext cx="341005" cy="376812"/>
                        </a:xfrm>
                        <a:custGeom>
                          <a:avLst/>
                          <a:gdLst/>
                          <a:ahLst/>
                          <a:cxnLst/>
                          <a:rect l="l" t="t" r="r" b="b"/>
                          <a:pathLst>
                            <a:path w="341005" h="376812">
                              <a:moveTo>
                                <a:pt x="179590" y="105941"/>
                              </a:moveTo>
                              <a:cubicBezTo>
                                <a:pt x="189466" y="103284"/>
                                <a:pt x="200229" y="106383"/>
                                <a:pt x="207502" y="113978"/>
                              </a:cubicBezTo>
                              <a:lnTo>
                                <a:pt x="205155" y="116193"/>
                              </a:lnTo>
                              <a:cubicBezTo>
                                <a:pt x="198727" y="109493"/>
                                <a:pt x="189244" y="106732"/>
                                <a:pt x="180543" y="109027"/>
                              </a:cubicBezTo>
                              <a:cubicBezTo>
                                <a:pt x="171284" y="111470"/>
                                <a:pt x="164597" y="119184"/>
                                <a:pt x="163491" y="128699"/>
                              </a:cubicBezTo>
                              <a:lnTo>
                                <a:pt x="160301" y="128192"/>
                              </a:lnTo>
                              <a:cubicBezTo>
                                <a:pt x="160626" y="125509"/>
                                <a:pt x="161343" y="122953"/>
                                <a:pt x="162397" y="120583"/>
                              </a:cubicBezTo>
                              <a:cubicBezTo>
                                <a:pt x="163188" y="118806"/>
                                <a:pt x="164168" y="117134"/>
                                <a:pt x="165317" y="115593"/>
                              </a:cubicBezTo>
                              <a:close/>
                              <a:moveTo>
                                <a:pt x="184774" y="76800"/>
                              </a:moveTo>
                              <a:cubicBezTo>
                                <a:pt x="189722" y="75892"/>
                                <a:pt x="194950" y="76276"/>
                                <a:pt x="199898" y="78055"/>
                              </a:cubicBezTo>
                              <a:lnTo>
                                <a:pt x="198784" y="81085"/>
                              </a:lnTo>
                              <a:cubicBezTo>
                                <a:pt x="190044" y="77951"/>
                                <a:pt x="180324" y="79705"/>
                                <a:pt x="173557" y="85636"/>
                              </a:cubicBezTo>
                              <a:cubicBezTo>
                                <a:pt x="166357" y="91948"/>
                                <a:pt x="163808" y="101834"/>
                                <a:pt x="167057" y="110845"/>
                              </a:cubicBezTo>
                              <a:lnTo>
                                <a:pt x="163976" y="111813"/>
                              </a:lnTo>
                              <a:cubicBezTo>
                                <a:pt x="161264" y="104174"/>
                                <a:pt x="162206" y="95982"/>
                                <a:pt x="166259" y="89343"/>
                              </a:cubicBezTo>
                              <a:lnTo>
                                <a:pt x="171329" y="83298"/>
                              </a:lnTo>
                              <a:cubicBezTo>
                                <a:pt x="175158" y="79908"/>
                                <a:pt x="179826" y="77708"/>
                                <a:pt x="184774" y="76800"/>
                              </a:cubicBezTo>
                              <a:close/>
                              <a:moveTo>
                                <a:pt x="179076" y="24908"/>
                              </a:moveTo>
                              <a:cubicBezTo>
                                <a:pt x="173882" y="25821"/>
                                <a:pt x="169065" y="28595"/>
                                <a:pt x="165693" y="33023"/>
                              </a:cubicBezTo>
                              <a:lnTo>
                                <a:pt x="165081" y="32645"/>
                              </a:lnTo>
                              <a:lnTo>
                                <a:pt x="164343" y="33841"/>
                              </a:lnTo>
                              <a:lnTo>
                                <a:pt x="159156" y="28989"/>
                              </a:lnTo>
                              <a:cubicBezTo>
                                <a:pt x="147650" y="21890"/>
                                <a:pt x="132568" y="25462"/>
                                <a:pt x="125468" y="36968"/>
                              </a:cubicBezTo>
                              <a:cubicBezTo>
                                <a:pt x="125028" y="37682"/>
                                <a:pt x="124628" y="38410"/>
                                <a:pt x="124607" y="39302"/>
                              </a:cubicBezTo>
                              <a:cubicBezTo>
                                <a:pt x="121192" y="53871"/>
                                <a:pt x="126621" y="67918"/>
                                <a:pt x="137512" y="72288"/>
                              </a:cubicBezTo>
                              <a:lnTo>
                                <a:pt x="136408" y="75373"/>
                              </a:lnTo>
                              <a:cubicBezTo>
                                <a:pt x="125065" y="70889"/>
                                <a:pt x="118824" y="57470"/>
                                <a:pt x="120792" y="42874"/>
                              </a:cubicBezTo>
                              <a:cubicBezTo>
                                <a:pt x="110219" y="38045"/>
                                <a:pt x="97555" y="41998"/>
                                <a:pt x="91229" y="52250"/>
                              </a:cubicBezTo>
                              <a:cubicBezTo>
                                <a:pt x="86215" y="60377"/>
                                <a:pt x="87164" y="68019"/>
                                <a:pt x="90995" y="75559"/>
                              </a:cubicBezTo>
                              <a:cubicBezTo>
                                <a:pt x="88405" y="77546"/>
                                <a:pt x="86197" y="80074"/>
                                <a:pt x="84391" y="83001"/>
                              </a:cubicBezTo>
                              <a:cubicBezTo>
                                <a:pt x="75261" y="97799"/>
                                <a:pt x="79855" y="117197"/>
                                <a:pt x="94653" y="126328"/>
                              </a:cubicBezTo>
                              <a:cubicBezTo>
                                <a:pt x="99603" y="129383"/>
                                <a:pt x="105068" y="130901"/>
                                <a:pt x="110449" y="130283"/>
                              </a:cubicBezTo>
                              <a:cubicBezTo>
                                <a:pt x="111461" y="121556"/>
                                <a:pt x="114239" y="112980"/>
                                <a:pt x="118788" y="105103"/>
                              </a:cubicBezTo>
                              <a:lnTo>
                                <a:pt x="122060" y="106993"/>
                              </a:lnTo>
                              <a:cubicBezTo>
                                <a:pt x="117549" y="114804"/>
                                <a:pt x="114885" y="123345"/>
                                <a:pt x="114602" y="132066"/>
                              </a:cubicBezTo>
                              <a:cubicBezTo>
                                <a:pt x="118189" y="142541"/>
                                <a:pt x="127538" y="149533"/>
                                <a:pt x="138054" y="150704"/>
                              </a:cubicBezTo>
                              <a:lnTo>
                                <a:pt x="138622" y="157584"/>
                              </a:lnTo>
                              <a:cubicBezTo>
                                <a:pt x="141809" y="168599"/>
                                <a:pt x="152592" y="175355"/>
                                <a:pt x="163536" y="173320"/>
                              </a:cubicBezTo>
                              <a:lnTo>
                                <a:pt x="163736" y="174011"/>
                              </a:lnTo>
                              <a:lnTo>
                                <a:pt x="165086" y="173621"/>
                              </a:lnTo>
                              <a:lnTo>
                                <a:pt x="165671" y="180699"/>
                              </a:lnTo>
                              <a:cubicBezTo>
                                <a:pt x="169429" y="193686"/>
                                <a:pt x="183003" y="201168"/>
                                <a:pt x="195990" y="197411"/>
                              </a:cubicBezTo>
                              <a:cubicBezTo>
                                <a:pt x="196796" y="197178"/>
                                <a:pt x="197581" y="196907"/>
                                <a:pt x="198196" y="196260"/>
                              </a:cubicBezTo>
                              <a:cubicBezTo>
                                <a:pt x="209934" y="188156"/>
                                <a:pt x="215400" y="175007"/>
                                <a:pt x="211155" y="164763"/>
                              </a:cubicBezTo>
                              <a:cubicBezTo>
                                <a:pt x="205121" y="170199"/>
                                <a:pt x="196738" y="172687"/>
                                <a:pt x="188343" y="171472"/>
                              </a:cubicBezTo>
                              <a:lnTo>
                                <a:pt x="188829" y="168281"/>
                              </a:lnTo>
                              <a:cubicBezTo>
                                <a:pt x="198020" y="169602"/>
                                <a:pt x="207192" y="165939"/>
                                <a:pt x="212635" y="158774"/>
                              </a:cubicBezTo>
                              <a:cubicBezTo>
                                <a:pt x="218427" y="151149"/>
                                <a:pt x="218946" y="140953"/>
                                <a:pt x="213960" y="132774"/>
                              </a:cubicBezTo>
                              <a:lnTo>
                                <a:pt x="216785" y="131210"/>
                              </a:lnTo>
                              <a:cubicBezTo>
                                <a:pt x="222366" y="140465"/>
                                <a:pt x="221779" y="151983"/>
                                <a:pt x="215286" y="160619"/>
                              </a:cubicBezTo>
                              <a:lnTo>
                                <a:pt x="213805" y="162105"/>
                              </a:lnTo>
                              <a:cubicBezTo>
                                <a:pt x="218946" y="172938"/>
                                <a:pt x="214526" y="186813"/>
                                <a:pt x="203421" y="196175"/>
                              </a:cubicBezTo>
                              <a:cubicBezTo>
                                <a:pt x="208012" y="206854"/>
                                <a:pt x="220050" y="212429"/>
                                <a:pt x="231622" y="209082"/>
                              </a:cubicBezTo>
                              <a:cubicBezTo>
                                <a:pt x="239377" y="206838"/>
                                <a:pt x="243741" y="201989"/>
                                <a:pt x="246092" y="195539"/>
                              </a:cubicBezTo>
                              <a:cubicBezTo>
                                <a:pt x="255042" y="199507"/>
                                <a:pt x="265290" y="198199"/>
                                <a:pt x="272958" y="192601"/>
                              </a:cubicBezTo>
                              <a:lnTo>
                                <a:pt x="276795" y="193971"/>
                              </a:lnTo>
                              <a:cubicBezTo>
                                <a:pt x="289009" y="194016"/>
                                <a:pt x="298363" y="193248"/>
                                <a:pt x="304258" y="183694"/>
                              </a:cubicBezTo>
                              <a:cubicBezTo>
                                <a:pt x="309343" y="175453"/>
                                <a:pt x="308953" y="165378"/>
                                <a:pt x="303795" y="157923"/>
                              </a:cubicBezTo>
                              <a:cubicBezTo>
                                <a:pt x="298315" y="164420"/>
                                <a:pt x="291041" y="168177"/>
                                <a:pt x="283702" y="168174"/>
                              </a:cubicBezTo>
                              <a:lnTo>
                                <a:pt x="283555" y="164527"/>
                              </a:lnTo>
                              <a:cubicBezTo>
                                <a:pt x="293404" y="164978"/>
                                <a:pt x="303289" y="157339"/>
                                <a:pt x="308110" y="145450"/>
                              </a:cubicBezTo>
                              <a:cubicBezTo>
                                <a:pt x="311022" y="136198"/>
                                <a:pt x="308752" y="126109"/>
                                <a:pt x="302169" y="119023"/>
                              </a:cubicBezTo>
                              <a:cubicBezTo>
                                <a:pt x="296249" y="127191"/>
                                <a:pt x="286098" y="131525"/>
                                <a:pt x="275782" y="130309"/>
                              </a:cubicBezTo>
                              <a:lnTo>
                                <a:pt x="276183" y="127106"/>
                              </a:lnTo>
                              <a:cubicBezTo>
                                <a:pt x="285405" y="128184"/>
                                <a:pt x="294478" y="124281"/>
                                <a:pt x="299730" y="116974"/>
                              </a:cubicBezTo>
                              <a:lnTo>
                                <a:pt x="300207" y="116045"/>
                              </a:lnTo>
                              <a:cubicBezTo>
                                <a:pt x="300079" y="107222"/>
                                <a:pt x="295342" y="98867"/>
                                <a:pt x="287259" y="93880"/>
                              </a:cubicBezTo>
                              <a:cubicBezTo>
                                <a:pt x="284295" y="92051"/>
                                <a:pt x="281129" y="90828"/>
                                <a:pt x="277855" y="90561"/>
                              </a:cubicBezTo>
                              <a:cubicBezTo>
                                <a:pt x="271916" y="104194"/>
                                <a:pt x="259881" y="112708"/>
                                <a:pt x="248172" y="111695"/>
                              </a:cubicBezTo>
                              <a:cubicBezTo>
                                <a:pt x="248002" y="114741"/>
                                <a:pt x="246936" y="117719"/>
                                <a:pt x="245089" y="120348"/>
                              </a:cubicBezTo>
                              <a:cubicBezTo>
                                <a:pt x="241307" y="125729"/>
                                <a:pt x="234825" y="128827"/>
                                <a:pt x="228007" y="128511"/>
                              </a:cubicBezTo>
                              <a:lnTo>
                                <a:pt x="228158" y="125380"/>
                              </a:lnTo>
                              <a:cubicBezTo>
                                <a:pt x="233848" y="125642"/>
                                <a:pt x="239262" y="123097"/>
                                <a:pt x="242439" y="118667"/>
                              </a:cubicBezTo>
                              <a:cubicBezTo>
                                <a:pt x="244071" y="116391"/>
                                <a:pt x="244987" y="113796"/>
                                <a:pt x="245116" y="111152"/>
                              </a:cubicBezTo>
                              <a:lnTo>
                                <a:pt x="243716" y="110904"/>
                              </a:lnTo>
                              <a:lnTo>
                                <a:pt x="244539" y="108155"/>
                              </a:lnTo>
                              <a:cubicBezTo>
                                <a:pt x="244792" y="106166"/>
                                <a:pt x="244131" y="104285"/>
                                <a:pt x="243078" y="102544"/>
                              </a:cubicBezTo>
                              <a:cubicBezTo>
                                <a:pt x="240257" y="97875"/>
                                <a:pt x="235048" y="94922"/>
                                <a:pt x="229344" y="94755"/>
                              </a:cubicBezTo>
                              <a:lnTo>
                                <a:pt x="229436" y="91621"/>
                              </a:lnTo>
                              <a:cubicBezTo>
                                <a:pt x="236268" y="91821"/>
                                <a:pt x="242499" y="95409"/>
                                <a:pt x="245850" y="101072"/>
                              </a:cubicBezTo>
                              <a:cubicBezTo>
                                <a:pt x="247129" y="103235"/>
                                <a:pt x="247915" y="105575"/>
                                <a:pt x="248037" y="107973"/>
                              </a:cubicBezTo>
                              <a:cubicBezTo>
                                <a:pt x="258268" y="109553"/>
                                <a:pt x="268981" y="102051"/>
                                <a:pt x="274232" y="89778"/>
                              </a:cubicBezTo>
                              <a:cubicBezTo>
                                <a:pt x="278708" y="77339"/>
                                <a:pt x="274020" y="63056"/>
                                <a:pt x="262316" y="55834"/>
                              </a:cubicBezTo>
                              <a:cubicBezTo>
                                <a:pt x="257734" y="53007"/>
                                <a:pt x="252666" y="51626"/>
                                <a:pt x="247691" y="52231"/>
                              </a:cubicBezTo>
                              <a:cubicBezTo>
                                <a:pt x="248705" y="60913"/>
                                <a:pt x="245967" y="69020"/>
                                <a:pt x="239739" y="74185"/>
                              </a:cubicBezTo>
                              <a:lnTo>
                                <a:pt x="237649" y="71664"/>
                              </a:lnTo>
                              <a:cubicBezTo>
                                <a:pt x="244579" y="65918"/>
                                <a:pt x="246481" y="55888"/>
                                <a:pt x="243151" y="45920"/>
                              </a:cubicBezTo>
                              <a:cubicBezTo>
                                <a:pt x="241194" y="40124"/>
                                <a:pt x="237183" y="35004"/>
                                <a:pt x="231542" y="31523"/>
                              </a:cubicBezTo>
                              <a:cubicBezTo>
                                <a:pt x="221392" y="25261"/>
                                <a:pt x="208864" y="26095"/>
                                <a:pt x="199763" y="32668"/>
                              </a:cubicBezTo>
                              <a:lnTo>
                                <a:pt x="194721" y="27952"/>
                              </a:lnTo>
                              <a:cubicBezTo>
                                <a:pt x="189842" y="24941"/>
                                <a:pt x="184271" y="23995"/>
                                <a:pt x="179076" y="24908"/>
                              </a:cubicBezTo>
                              <a:close/>
                              <a:moveTo>
                                <a:pt x="190632" y="62"/>
                              </a:moveTo>
                              <a:cubicBezTo>
                                <a:pt x="300121" y="2329"/>
                                <a:pt x="391248" y="125645"/>
                                <a:pt x="309641" y="225160"/>
                              </a:cubicBezTo>
                              <a:cubicBezTo>
                                <a:pt x="282892" y="251229"/>
                                <a:pt x="279266" y="288859"/>
                                <a:pt x="302841" y="374772"/>
                              </a:cubicBezTo>
                              <a:lnTo>
                                <a:pt x="121266" y="376812"/>
                              </a:lnTo>
                              <a:lnTo>
                                <a:pt x="109025" y="322355"/>
                              </a:lnTo>
                              <a:cubicBezTo>
                                <a:pt x="76580" y="333165"/>
                                <a:pt x="40716" y="329924"/>
                                <a:pt x="28778" y="318327"/>
                              </a:cubicBezTo>
                              <a:cubicBezTo>
                                <a:pt x="22923" y="311868"/>
                                <a:pt x="25422" y="291738"/>
                                <a:pt x="32859" y="276164"/>
                              </a:cubicBezTo>
                              <a:cubicBezTo>
                                <a:pt x="35235" y="270344"/>
                                <a:pt x="23179" y="268321"/>
                                <a:pt x="20618" y="259843"/>
                              </a:cubicBezTo>
                              <a:cubicBezTo>
                                <a:pt x="19440" y="251965"/>
                                <a:pt x="27377" y="251682"/>
                                <a:pt x="30757" y="247602"/>
                              </a:cubicBezTo>
                              <a:lnTo>
                                <a:pt x="18516" y="238938"/>
                              </a:lnTo>
                              <a:cubicBezTo>
                                <a:pt x="12669" y="232923"/>
                                <a:pt x="25811" y="221592"/>
                                <a:pt x="29458" y="212919"/>
                              </a:cubicBezTo>
                              <a:cubicBezTo>
                                <a:pt x="16679" y="208924"/>
                                <a:pt x="7006" y="203466"/>
                                <a:pt x="307" y="196983"/>
                              </a:cubicBezTo>
                              <a:cubicBezTo>
                                <a:pt x="-2572" y="186228"/>
                                <a:pt x="15339" y="171234"/>
                                <a:pt x="31089" y="151672"/>
                              </a:cubicBezTo>
                              <a:cubicBezTo>
                                <a:pt x="47602" y="132201"/>
                                <a:pt x="33821" y="117353"/>
                                <a:pt x="46470" y="75544"/>
                              </a:cubicBezTo>
                              <a:cubicBezTo>
                                <a:pt x="66559" y="23813"/>
                                <a:pt x="114124" y="-1423"/>
                                <a:pt x="190632" y="62"/>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2ACF18D" id="Freeform 108" o:spid="_x0000_s1026" style="position:absolute;margin-left:0;margin-top:3.85pt;width:26.85pt;height:29.65pt;z-index:251835392;visibility:visible;mso-wrap-style:square;mso-wrap-distance-left:9pt;mso-wrap-distance-top:0;mso-wrap-distance-right:9pt;mso-wrap-distance-bottom:0;mso-position-horizontal:left;mso-position-horizontal-relative:right-margin-area;mso-position-vertical:absolute;mso-position-vertical-relative:text;v-text-anchor:middle" coordsize="341005,37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2JqdA0AAIArAAAOAAAAZHJzL2Uyb0RvYy54bWysWttuI8cRfQ+QfyD0Lqvvl4V3Daxt5SVI&#10;jNj5AC41sgRQpEDSe0mQf8/prqrR1Gi0SwV5EUlNd9e96lT1fP/D54ft6uNwON7vd28v7HfmYjXs&#10;Nvub+93vby/++dv1ZblYHU/r3c16u98Nby++DMeLH979+U/ff3p8M7j93X57MxxWOGR3fPPp8e3F&#10;3en0+Obq6ri5Gx7Wx+/2j8MOD2/3h4f1CT8Pv1/dHNafcPrD9soZk64+7Q83j4f9Zjge8d+f6OHF&#10;u37+7e2wOf399vY4nFbbtxfg7dT/HvrfD+3v1bvv129+P6wf7+43zMb6f+DiYX2/A9HxqJ/Wp/Xq&#10;j8P9s6Me7jeH/XF/e/pus3+42t/e3m+GLgOksWYmza9368ehywLlHB9HNR3/f8du/vbxl8Pq/ga2&#10;s/litVs/wEjXh2FoKl9ZU7pUw+fTX4+nJh++kVz/vr527+PP1+HyGt8ug3kfLt//HOrltfPlZ5ev&#10;f3Q+/afp96rv6vuvPj0e33SSzUD966+PvxywqP064muj8fn28NA+oZ3V526qL6OpGv0N/umDNSZe&#10;rDZ45HMq1jEp2bz543j6y7DvB60/gjpZ+ka+re/k2+bzTr4e4C/NU7bdU04XK3jK4WIFT/lAnvK4&#10;PrV9jbv2dfXpiZO7kZH29GH/cfht39edmhA211jhgGDXmliDZXaf1m3++HC/eT/8S+0qNaTEu7wr&#10;gbnoR8L9nav8MPni9cMcjaOH1tdcmJ6mst1NqTkTbYROG4822doPhPVkld77SHLVkh0cp8tVA+2B&#10;cuhhqS4E4TD7bqOnhyYGLzsNDiFf0VT0Lz4226YK4tOGzFHMD1OIlRmy1WqV2eRDtbTTlVTrIk2R&#10;Vw403ox7bBVHk1WLHCaTHNvNxWg6nVHwZL0IDgNGZTebHKzFHJpIRoUNNBX9S/j0tiDbduuVYtLU&#10;HWwKNsnDDPr6YfRWVBbjaHdNZbPdH4ceRE8+y5RLyJnsgUg03Rxg+WmZPkg21ezIQXOEnyiG4EiR&#10;giUnl7UktZZKkuRi4K5LXiO2YVLwUfaXgowmW2TRInfVGPbcjMjt0TrarxjvWNyakYS6UphU9jGS&#10;KktMvnN+pvWS543V1tDDdSSI4EYiphizZW48sCDGMyWIdFoqkZW5TPAxdk9riz0r0JN1SWI5WNh7&#10;KnZyDg7XOESaK9qYKblIaarU5vhnGAweypmt4IvkLhFCiyaKR+5it6gV2ppyl8EScZdznj1b9l1N&#10;4iuun6thTbrAZL/t+tkX6Khpy8XitHOlahLlYFdi1c6VYkJwtn3eG3eWJlM0hZKXh/nEOUST8ilu&#10;ESQxeV/GEiWL5JMXx2ojKdUhICWTyiKtQN4SMtghuW1BNZzayLvICcrFkLQHtf+QbX2q+LbkQYsE&#10;HWogb0Rmmh0KKvwMsmpmXEiGYspXaPoVBG0rEM1C0ZesLesQCGSKlFGYtPQ5AsG0fUiKyOJLEopq&#10;WZk+BU4KOfosziCLXlIH+xaigEw25hjUDk5qMc9LqjOZpQquUOSfl9SscZZCHxmMvE8I1hwZawSL&#10;lD7VRrWCa6KDBReVsSRfgX4pdJLxueMJoQZbcPJCgQJLE8+rpiLMuurBkfixPl//IgOUEhoAbSbL&#10;8M/pkQXgiYuAMTpTluAZgBRvACuWDL1ELUeXyHkqCpISANltRG25EZ4KFxLwRWMS2RsA8mx6tUKH&#10;vLHOsCUArBEw4U0lKUTT1qJwMipF6LwGwFgbWEYLQyK5TATBMwAjYsiiJOh4tSjwFMvgzYLxJbVK&#10;aHD8tIolgBxIUPbIqiUjoEWKIpsN8OgZhwXYgnTtvfb2JprAcQ/CrwAGqM8I1X5sQCKc5RTEPgsO&#10;yOS7EKMlEHORK3Y0mbh9Frcir2QVBBElIhuBy7qE2COrFrUSbAHC7Rwm1CzlnDai+POB4JXw2sgh&#10;MA8wUt+ZPfRyjt0Skp3sCcZKCAmH8snytPonq33Lv+QZsko+x9UJSbvzAwA9tgeyalH6VIN0YdUn&#10;EJt6bQtyCiO09w2BTx8CKklLWHMYJdFU9C/ms6KCsFQ1W2ruRqUis3LJtxVoQuUDWwv+SRJWtCjL&#10;Gl+i6ZAmgTxJN6WV/okoCNcA3E+GjMh5+qEd28oECCCRpqnoXyRna0i5ZNqMtK09C0oQ388uFUUT&#10;1UygjM1oEZdLuNiVtVpQAkc/dtCh9pUlDqFPA7ftggOaEFQQS6BsChqwCW2VYt+1hMzpIpbWPxE1&#10;TUX/Yq2gqZWWOyKxzI5tIwNiKJhZc+kwCZCc591LNLVWnE1Z0pqHNcRjZNUihw6zn5EJlCDlDs6i&#10;ghGHEfpTOQuOhL6c9WlQRhe1IrRFHy3R8R4wOAe5ixwip4qaskOBUxzagGpLBxaMljSHxgfxyZpQ&#10;EBY5XKRpAD0oFaICFKTmaQRhmjNiY9cyyvShx1hAdqLLWPbmRZrAr0BCzT8bzZmcwSPt8ENYQtNE&#10;wZLEXWMk531WPRZpYuAROOUDWs2SQYpuTHrIRZomTMFNHAInvQCPZtbPyIVsfYQYYe5vVCw0LEYq&#10;VkUN0bkMLokc1UO6otFXruEhmXCIZfX8qAVQespIMeipjzelhSqlEaD5GU0/ShgBxF+RPyEKI2LA&#10;30D1dcxOFUiNix2cXONl4LYseKU9XJZzZomC8i5xiAjqCflbloBSAExI8MBjSuHQY84i0CcCHyhf&#10;gcoANWlngD4lL2mP1L8oX3jsE4zjkWJmyi6A2nQsELee3AHP2sSpy9aXOvAlmg7FVpCjQ1VQKA4Z&#10;z/BIy8JeTqfLHDMPCywUQgw9i8OZJXLCmIiFyJZGgd+yBBKSZFHUPj03dTUEOGU3E5ITlUYxk6s1&#10;e7YE1HOWrwAWoTrSgTZxa/gNDrEHfSjtMWiTVTvf5qicdGopSYEB9KwygUKmp9bhmQYXrYZCy7ml&#10;NiyicjLcj9FCy8jKiVBapSWrJqKnObu0N9fgyoPgpPQy6hmTNQF21s3mWMhTFiinWwhAkwZH5wmJ&#10;RkZCHUhJNxgYhADU8rEZ3CkVIOokPh3KYtfBmTThy2x+F5H11bE4CTFAzgZIpm3pwK3sLIA/i7qd&#10;hQMcVpK2Q78kqUJWLZq+TcDE42OCa6l6jOokSQIhqTkMDj0+q6wkcsUztRKAGHknRrTa39BVA+OS&#10;gVEQdM0K0ISYCWh7GSCIvAybUP3HPejiJcXLKvmU1ShZEnxQp8AeWbWoQyQNgRDActT0jt4cApId&#10;yYOiSlP5p4dwD2no0fQKb5qK/iV8GjhUPxbVhNDZeKoHMKFTccEwyx8AgTzwrwGjqbPcqgaODQTt&#10;s9ZykTu0oDw5wQSQtozcwW8Ah5qBK1KxDokQC6NDi2viF9qZRYoBl2ViN+/QcUz9GPYRfICrlJm2&#10;kBc8Oxzy7jhh1FT0L7YBhtoyH0ILoqEOnqAHZbs/S6oZUx4KrII51ysSCmwt09A5UnA5SI+WPNKx&#10;0gCu2zgIIi7bXuFnMWduhyMKk84A6B64/YlwDE0QDTAPADHcRACcXRoCJKSsCLQw60lw5Yk801wH&#10;Df8M5gETc+Ait4+XX9puEsVsP1yoM1hBhsDclHiURXqrhF0ANCUOcDGgq2FIKE79GXRMw+0npwfg&#10;oWeQ4YUB0DJBTNoJOALAY3I9dWskNoY/iHg9pYPKI+OEBrVegaVb80yu6fosdkoQ03QeL6Nrodor&#10;EqLFaSOPZhvcwNAE6Fk1ENWSMiFY5hbTAflLMpdFS+pAOwus0qkgi+ga3scFpGOMUGfcLd9faRJf&#10;uf7CZRXHK13ZQLKvX/siVmSkg0hXSQ4Fr3VbvcLhMkgPUFFlcYVNAjpEldTwGacL71A4gLPRcP1m&#10;YWo5FCgOVVy7YHg59aM2vmaaaJTzC1lXzMK2a3MdqsTqtRRZJZ+8GnWXoY5HNhjLjqzS0tEe3KEB&#10;wXR/8shdKqE3/MDEgcpnUYEhE2kX7wlg+nN+5nGt5+wEcVmsZ5iozTKYqLaN4ya6RfPG9764wm/X&#10;L3j2zPOXJPSIS8p0QLmtKk8ORfxynkEh8bMKCpBBEgLu46LlbIIIuEAqhWtVrVKXxwEK3E7fIQKk&#10;MNZwSOs0/HsmodiSLQ7MShbCa1I8d8IWWbSkjuZQlFpbxFDKkuyCYQQgcLONw+gMbj5VVQVqoGeA&#10;AC+M0hYJArQyQeB77UUZ79zRmbCMRnQjosfU+RXXPpetAehHwrlw+TkVweJKg8ELYIx+8cHjVQ5+&#10;BpW+EJxL4pGpeppB0OnbK6B+zry468HlxJQZlDG8atT2AR++ApKm1K4Vu438bJiI6W2rXe3ZZbvg&#10;mpLDgOFZbtXiSF6G/7SX0Xp0jS+odT98egXuuN/e31zfb7ftlbT+duXw4/aw+rjG227rzWbYnSQ+&#10;1crtrq3f7dtOCt/2n/4aH72t19/bO33ZDm3ddveP4RYvE+J9N9ffG1wkZOnR3fpmIPqo0eNLQ+OO&#10;Lk0/sJ18C/rj2XxAe0V0LoTgKV7ftg79LdBxs/kaYyTiuKNT3u9O4+aH+93+sHTA9jRSpvWiJFJN&#10;09KH/c0XvGp5OG1/3NPLqOvd5m6PNww3p0MzfNcqXvPskvMrqe090unvvurpxdl3/wUAAP//AwBQ&#10;SwMEFAAGAAgAAAAhAI3Sr2DbAAAABAEAAA8AAABkcnMvZG93bnJldi54bWxMj91Kw0AQhe8F32EZ&#10;wTu7UbGRmEmpf0gLCsY+wDY7JovZ2ZDdtPHtHa/0ajicwznflKvZ9+pAY3SBES4XGSjiJljHLcLu&#10;4/niFlRMhq3pAxPCN0VYVacnpSlsOPI7HerUKinhWBiELqWh0Do2HXkTF2EgFu8zjN4kkWOr7WiO&#10;Uu57fZVlS+2NY1nozEAPHTVf9eQRtvfuadK6nt52m9fObdebx5d6QDw/m9d3oBLN6S8Mv/iCDpUw&#10;7cPENqoeQR5JCHkOSsyba7l7hGWega5K/R+++gEAAP//AwBQSwECLQAUAAYACAAAACEAtoM4kv4A&#10;AADhAQAAEwAAAAAAAAAAAAAAAAAAAAAAW0NvbnRlbnRfVHlwZXNdLnhtbFBLAQItABQABgAIAAAA&#10;IQA4/SH/1gAAAJQBAAALAAAAAAAAAAAAAAAAAC8BAABfcmVscy8ucmVsc1BLAQItABQABgAIAAAA&#10;IQD1G2JqdA0AAIArAAAOAAAAAAAAAAAAAAAAAC4CAABkcnMvZTJvRG9jLnhtbFBLAQItABQABgAI&#10;AAAAIQCN0q9g2wAAAAQBAAAPAAAAAAAAAAAAAAAAAM4PAABkcnMvZG93bnJldi54bWxQSwUGAAAA&#10;AAQABADzAAAA1hAAAAAA&#10;" path="m179590,105941v9876,-2657,20639,442,27912,8037l205155,116193v-6428,-6700,-15911,-9461,-24612,-7166c171284,111470,164597,119184,163491,128699r-3190,-507c160626,125509,161343,122953,162397,120583v791,-1777,1771,-3449,2920,-4990l179590,105941xm184774,76800v4948,-908,10176,-524,15124,1255l198784,81085v-8740,-3134,-18460,-1380,-25227,4551c166357,91948,163808,101834,167057,110845r-3081,968c161264,104174,162206,95982,166259,89343r5070,-6045c175158,79908,179826,77708,184774,76800xm179076,24908v-5194,913,-10011,3687,-13383,8115l165081,32645r-738,1196l159156,28989v-11506,-7099,-26588,-3527,-33688,7979c125028,37682,124628,38410,124607,39302v-3415,14569,2014,28616,12905,32986l136408,75373c125065,70889,118824,57470,120792,42874,110219,38045,97555,41998,91229,52250v-5014,8127,-4065,15769,-234,23309c88405,77546,86197,80074,84391,83001v-9130,14798,-4536,34196,10262,43327c99603,129383,105068,130901,110449,130283v1012,-8727,3790,-17303,8339,-25180l122060,106993v-4511,7811,-7175,16352,-7458,25073c118189,142541,127538,149533,138054,150704r568,6880c141809,168599,152592,175355,163536,173320r200,691l165086,173621r585,7078c169429,193686,183003,201168,195990,197411v806,-233,1591,-504,2206,-1151c209934,188156,215400,175007,211155,164763v-6034,5436,-14417,7924,-22812,6709l188829,168281v9191,1321,18363,-2342,23806,-9507c218427,151149,218946,140953,213960,132774r2825,-1564c222366,140465,221779,151983,215286,160619r-1481,1486c218946,172938,214526,186813,203421,196175v4591,10679,16629,16254,28201,12907c239377,206838,243741,201989,246092,195539v8950,3968,19198,2660,26866,-2938l276795,193971v12214,45,21568,-723,27463,-10277c309343,175453,308953,165378,303795,157923v-5480,6497,-12754,10254,-20093,10251l283555,164527v9849,451,19734,-7188,24555,-19077c311022,136198,308752,126109,302169,119023v-5920,8168,-16071,12502,-26387,11286l276183,127106v9222,1078,18295,-2825,23547,-10132l300207,116045v-128,-8823,-4865,-17178,-12948,-22165c284295,92051,281129,90828,277855,90561v-5939,13633,-17974,22147,-29683,21134c248002,114741,246936,117719,245089,120348v-3782,5381,-10264,8479,-17082,8163l228158,125380v5690,262,11104,-2283,14281,-6713c244071,116391,244987,113796,245116,111152r-1400,-248l244539,108155v253,-1989,-408,-3870,-1461,-5611c240257,97875,235048,94922,229344,94755r92,-3134c236268,91821,242499,95409,245850,101072v1279,2163,2065,4503,2187,6901c258268,109553,268981,102051,274232,89778v4476,-12439,-212,-26722,-11916,-33944c257734,53007,252666,51626,247691,52231v1014,8682,-1724,16789,-7952,21954l237649,71664v6930,-5746,8832,-15776,5502,-25744c241194,40124,237183,35004,231542,31523v-10150,-6262,-22678,-5428,-31779,1145l194721,27952v-4879,-3011,-10450,-3957,-15645,-3044xm190632,62c300121,2329,391248,125645,309641,225160v-26749,26069,-30375,63699,-6800,149612l121266,376812,109025,322355v-32445,10810,-68309,7569,-80247,-4028c22923,311868,25422,291738,32859,276164v2376,-5820,-9680,-7843,-12241,-16321c19440,251965,27377,251682,30757,247602l18516,238938v-5847,-6015,7295,-17346,10942,-26019c16679,208924,7006,203466,307,196983,-2572,186228,15339,171234,31089,151672,47602,132201,33821,117353,46470,75544,66559,23813,114124,-1423,190632,62xe" fillcolor="#ffc000 [3207]" stroked="f" strokeweight="1pt">
                <v:stroke joinstyle="miter"/>
                <v:path arrowok="t"/>
                <w10:wrap anchorx="margin"/>
              </v:shape>
            </w:pict>
          </mc:Fallback>
        </mc:AlternateContent>
      </w:r>
      <w:r w:rsidRPr="00EC6A27">
        <w:rPr>
          <w:rFonts w:asciiTheme="minorBidi" w:eastAsia="Times New Roman" w:hAnsiTheme="minorBidi"/>
          <w:b/>
          <w:bCs/>
          <w:color w:val="FF0000"/>
          <w:sz w:val="48"/>
          <w:szCs w:val="48"/>
          <w:rtl/>
          <w:lang w:bidi="ar-EG"/>
        </w:rPr>
        <w:t xml:space="preserve"> هل تعرف لماذا قسم وطننا العربي الي دول متباينه المساحة ؟ </w:t>
      </w:r>
    </w:p>
    <w:p w:rsidR="00DB3B2F" w:rsidRPr="00EC6A27" w:rsidRDefault="00DB3B2F" w:rsidP="00DB3B2F">
      <w:pPr>
        <w:widowControl w:val="0"/>
        <w:autoSpaceDE w:val="0"/>
        <w:autoSpaceDN w:val="0"/>
        <w:bidi w:val="0"/>
        <w:adjustRightInd w:val="0"/>
        <w:spacing w:after="200" w:line="276" w:lineRule="auto"/>
        <w:jc w:val="right"/>
        <w:rPr>
          <w:rFonts w:asciiTheme="minorBidi" w:eastAsia="Times New Roman" w:hAnsiTheme="minorBidi"/>
          <w:b/>
          <w:bCs/>
          <w:sz w:val="36"/>
          <w:szCs w:val="36"/>
          <w:rtl/>
          <w:lang w:bidi="ar-EG"/>
        </w:rPr>
      </w:pPr>
      <w:r w:rsidRPr="00EC6A27">
        <w:rPr>
          <w:rFonts w:asciiTheme="minorBidi" w:eastAsia="Times New Roman" w:hAnsiTheme="minorBidi"/>
          <w:b/>
          <w:bCs/>
          <w:sz w:val="36"/>
          <w:szCs w:val="36"/>
          <w:rtl/>
          <w:lang w:bidi="ar-EG"/>
        </w:rPr>
        <w:t xml:space="preserve">يرجع ذلك لتعرضة للاستعمار الاوروبي الذي قسمة الي دول مختلفة في مساحتها وعدد سكانها ويقصلها علي بعضها حدود سياسية مصطتلة وقد نتج عن ذلك بعض المشكلات السياسية مثل مشكلة فلسطين ومشكلة جنوب السودان ودار فور . </w:t>
      </w:r>
    </w:p>
    <w:p w:rsidR="00EC6A27" w:rsidRPr="00EC6A27" w:rsidRDefault="00EC6A27" w:rsidP="00EC6A27">
      <w:pPr>
        <w:widowControl w:val="0"/>
        <w:autoSpaceDE w:val="0"/>
        <w:autoSpaceDN w:val="0"/>
        <w:bidi w:val="0"/>
        <w:adjustRightInd w:val="0"/>
        <w:spacing w:after="200" w:line="276" w:lineRule="auto"/>
        <w:jc w:val="right"/>
        <w:rPr>
          <w:rFonts w:asciiTheme="minorBidi" w:eastAsia="Times New Roman" w:hAnsiTheme="minorBidi"/>
          <w:b/>
          <w:bCs/>
          <w:sz w:val="36"/>
          <w:szCs w:val="36"/>
          <w:rtl/>
          <w:lang w:bidi="ar-EG"/>
        </w:rPr>
      </w:pPr>
    </w:p>
    <w:p w:rsidR="00EC6A27" w:rsidRPr="00EC6A27" w:rsidRDefault="00467FBA" w:rsidP="00EC6A27">
      <w:pPr>
        <w:widowControl w:val="0"/>
        <w:autoSpaceDE w:val="0"/>
        <w:autoSpaceDN w:val="0"/>
        <w:bidi w:val="0"/>
        <w:adjustRightInd w:val="0"/>
        <w:spacing w:after="200" w:line="276" w:lineRule="auto"/>
        <w:jc w:val="right"/>
        <w:rPr>
          <w:rFonts w:asciiTheme="minorBidi" w:eastAsia="Times New Roman" w:hAnsiTheme="minorBidi"/>
          <w:b/>
          <w:bCs/>
          <w:sz w:val="36"/>
          <w:szCs w:val="36"/>
          <w:rtl/>
          <w:lang w:bidi="ar-EG"/>
        </w:rPr>
      </w:pPr>
      <w:r>
        <w:rPr>
          <w:rFonts w:asciiTheme="minorBidi" w:eastAsia="Times New Roman" w:hAnsiTheme="minorBidi"/>
          <w:b/>
          <w:bCs/>
          <w:noProof/>
          <w:sz w:val="36"/>
          <w:szCs w:val="36"/>
          <w:rtl/>
        </w:rPr>
        <w:drawing>
          <wp:anchor distT="0" distB="0" distL="114300" distR="114300" simplePos="0" relativeHeight="251836416" behindDoc="0" locked="0" layoutInCell="1" allowOverlap="1" wp14:anchorId="2DFB025E" wp14:editId="11969FCD">
            <wp:simplePos x="0" y="0"/>
            <wp:positionH relativeFrom="margin">
              <wp:posOffset>1099566</wp:posOffset>
            </wp:positionH>
            <wp:positionV relativeFrom="margin">
              <wp:posOffset>6510020</wp:posOffset>
            </wp:positionV>
            <wp:extent cx="3700145" cy="1911350"/>
            <wp:effectExtent l="19050" t="0" r="14605" b="56515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png"/>
                    <pic:cNvPicPr/>
                  </pic:nvPicPr>
                  <pic:blipFill>
                    <a:blip r:embed="rId13">
                      <a:extLst>
                        <a:ext uri="{28A0092B-C50C-407E-A947-70E740481C1C}">
                          <a14:useLocalDpi xmlns:a14="http://schemas.microsoft.com/office/drawing/2010/main" val="0"/>
                        </a:ext>
                      </a:extLst>
                    </a:blip>
                    <a:stretch>
                      <a:fillRect/>
                    </a:stretch>
                  </pic:blipFill>
                  <pic:spPr>
                    <a:xfrm>
                      <a:off x="0" y="0"/>
                      <a:ext cx="3700145" cy="1911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EC6A27" w:rsidRPr="00EC6A27" w:rsidRDefault="00EC6A27" w:rsidP="00EC6A27">
      <w:pPr>
        <w:widowControl w:val="0"/>
        <w:autoSpaceDE w:val="0"/>
        <w:autoSpaceDN w:val="0"/>
        <w:bidi w:val="0"/>
        <w:adjustRightInd w:val="0"/>
        <w:spacing w:after="200" w:line="276" w:lineRule="auto"/>
        <w:jc w:val="right"/>
        <w:rPr>
          <w:rFonts w:asciiTheme="minorBidi" w:eastAsia="Times New Roman" w:hAnsiTheme="minorBidi"/>
          <w:b/>
          <w:bCs/>
          <w:sz w:val="36"/>
          <w:szCs w:val="36"/>
          <w:rtl/>
          <w:lang w:bidi="ar-EG"/>
        </w:rPr>
      </w:pPr>
    </w:p>
    <w:p w:rsidR="00EC6A27" w:rsidRPr="00EC6A27" w:rsidRDefault="00EC6A27" w:rsidP="00EC6A27">
      <w:pPr>
        <w:widowControl w:val="0"/>
        <w:autoSpaceDE w:val="0"/>
        <w:autoSpaceDN w:val="0"/>
        <w:bidi w:val="0"/>
        <w:adjustRightInd w:val="0"/>
        <w:spacing w:after="200" w:line="276" w:lineRule="auto"/>
        <w:jc w:val="right"/>
        <w:rPr>
          <w:rFonts w:asciiTheme="minorBidi" w:eastAsia="Times New Roman" w:hAnsiTheme="minorBidi"/>
          <w:b/>
          <w:bCs/>
          <w:sz w:val="36"/>
          <w:szCs w:val="36"/>
          <w:rtl/>
          <w:lang w:bidi="ar-EG"/>
        </w:rPr>
      </w:pPr>
    </w:p>
    <w:p w:rsidR="00EC6A27" w:rsidRPr="00EC6A27" w:rsidRDefault="00EC6A27" w:rsidP="00EC6A27">
      <w:pPr>
        <w:widowControl w:val="0"/>
        <w:autoSpaceDE w:val="0"/>
        <w:autoSpaceDN w:val="0"/>
        <w:bidi w:val="0"/>
        <w:adjustRightInd w:val="0"/>
        <w:spacing w:after="200" w:line="276" w:lineRule="auto"/>
        <w:jc w:val="right"/>
        <w:rPr>
          <w:rFonts w:asciiTheme="minorBidi" w:eastAsia="Times New Roman" w:hAnsiTheme="minorBidi"/>
          <w:b/>
          <w:bCs/>
          <w:sz w:val="36"/>
          <w:szCs w:val="36"/>
          <w:rtl/>
          <w:lang w:bidi="ar-EG"/>
        </w:rPr>
      </w:pPr>
    </w:p>
    <w:p w:rsidR="00EC6A27" w:rsidRPr="00EC6A27" w:rsidRDefault="00EC6A27" w:rsidP="00EC6A27">
      <w:pPr>
        <w:widowControl w:val="0"/>
        <w:autoSpaceDE w:val="0"/>
        <w:autoSpaceDN w:val="0"/>
        <w:bidi w:val="0"/>
        <w:adjustRightInd w:val="0"/>
        <w:spacing w:after="200" w:line="276" w:lineRule="auto"/>
        <w:jc w:val="right"/>
        <w:rPr>
          <w:rFonts w:asciiTheme="minorBidi" w:eastAsia="Times New Roman" w:hAnsiTheme="minorBidi"/>
          <w:b/>
          <w:bCs/>
          <w:sz w:val="36"/>
          <w:szCs w:val="36"/>
          <w:rtl/>
          <w:lang w:bidi="ar-EG"/>
        </w:rPr>
      </w:pPr>
    </w:p>
    <w:p w:rsidR="0064526C" w:rsidRPr="00DB3B2F" w:rsidRDefault="0064526C" w:rsidP="00DB3B2F">
      <w:pPr>
        <w:widowControl w:val="0"/>
        <w:autoSpaceDE w:val="0"/>
        <w:autoSpaceDN w:val="0"/>
        <w:bidi w:val="0"/>
        <w:adjustRightInd w:val="0"/>
        <w:spacing w:after="200" w:line="276" w:lineRule="auto"/>
        <w:jc w:val="center"/>
        <w:rPr>
          <w:rFonts w:ascii="Calibri" w:eastAsia="Times New Roman" w:hAnsi="Calibri" w:cs="Calibri"/>
          <w:rtl/>
          <w:lang w:bidi="ar-EG"/>
        </w:rPr>
      </w:pPr>
      <w:r w:rsidRPr="00BD714B">
        <w:rPr>
          <w:rFonts w:asciiTheme="minorBidi" w:hAnsiTheme="minorBidi"/>
          <w:b/>
          <w:bCs/>
          <w:color w:val="FF0000"/>
          <w:sz w:val="52"/>
          <w:szCs w:val="52"/>
          <w:rtl/>
          <w:lang w:bidi="ar-EG"/>
        </w:rPr>
        <w:lastRenderedPageBreak/>
        <w:t>الدرس</w:t>
      </w:r>
      <w:r w:rsidRPr="00BD714B">
        <w:rPr>
          <w:rFonts w:ascii="Simplified Arabic" w:hAnsi="Simplified Arabic" w:cs="Simplified Arabic" w:hint="cs"/>
          <w:b/>
          <w:bCs/>
          <w:color w:val="FF0000"/>
          <w:sz w:val="52"/>
          <w:szCs w:val="52"/>
          <w:rtl/>
          <w:lang w:bidi="ar-EG"/>
        </w:rPr>
        <w:t xml:space="preserve"> </w:t>
      </w:r>
      <w:r w:rsidRPr="00BD714B">
        <w:rPr>
          <w:rFonts w:asciiTheme="minorBidi" w:hAnsiTheme="minorBidi"/>
          <w:b/>
          <w:bCs/>
          <w:color w:val="FF0000"/>
          <w:sz w:val="52"/>
          <w:szCs w:val="52"/>
          <w:rtl/>
          <w:lang w:bidi="ar-EG"/>
        </w:rPr>
        <w:t>الثاني</w:t>
      </w:r>
    </w:p>
    <w:p w:rsidR="006D3620" w:rsidRPr="0064526C" w:rsidRDefault="0064526C" w:rsidP="0064526C">
      <w:pPr>
        <w:jc w:val="center"/>
        <w:rPr>
          <w:rFonts w:ascii="Simplified Arabic" w:hAnsi="Simplified Arabic" w:cs="Simplified Arabic"/>
          <w:b/>
          <w:bCs/>
          <w:color w:val="C00000"/>
          <w:sz w:val="52"/>
          <w:szCs w:val="52"/>
          <w:rtl/>
          <w:lang w:bidi="ar-EG"/>
        </w:rPr>
      </w:pPr>
      <w:r w:rsidRPr="004620B6">
        <w:rPr>
          <w:rFonts w:asciiTheme="minorBidi" w:hAnsiTheme="minorBidi"/>
          <w:noProof/>
          <w:rtl/>
        </w:rPr>
        <w:drawing>
          <wp:anchor distT="0" distB="0" distL="114300" distR="114300" simplePos="0" relativeHeight="251715584" behindDoc="0" locked="0" layoutInCell="1" allowOverlap="1" wp14:anchorId="0D271CDA" wp14:editId="308A7DC9">
            <wp:simplePos x="0" y="0"/>
            <wp:positionH relativeFrom="margin">
              <wp:posOffset>-416119</wp:posOffset>
            </wp:positionH>
            <wp:positionV relativeFrom="paragraph">
              <wp:posOffset>1007469</wp:posOffset>
            </wp:positionV>
            <wp:extent cx="3168015" cy="1891665"/>
            <wp:effectExtent l="95250" t="95250" r="89535" b="8953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ownload (1).jpg"/>
                    <pic:cNvPicPr/>
                  </pic:nvPicPr>
                  <pic:blipFill>
                    <a:blip r:embed="rId14">
                      <a:extLst>
                        <a:ext uri="{28A0092B-C50C-407E-A947-70E740481C1C}">
                          <a14:useLocalDpi xmlns:a14="http://schemas.microsoft.com/office/drawing/2010/main" val="0"/>
                        </a:ext>
                      </a:extLst>
                    </a:blip>
                    <a:stretch>
                      <a:fillRect/>
                    </a:stretch>
                  </pic:blipFill>
                  <pic:spPr>
                    <a:xfrm>
                      <a:off x="0" y="0"/>
                      <a:ext cx="3168015" cy="18916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BD6D81" w:rsidRPr="004620B6">
        <w:rPr>
          <w:rFonts w:asciiTheme="minorBidi" w:hAnsiTheme="minorBidi"/>
          <w:noProof/>
          <w:rtl/>
        </w:rPr>
        <w:drawing>
          <wp:anchor distT="0" distB="0" distL="114300" distR="114300" simplePos="0" relativeHeight="251711488" behindDoc="0" locked="0" layoutInCell="1" allowOverlap="1" wp14:anchorId="4C085066" wp14:editId="760144B9">
            <wp:simplePos x="0" y="0"/>
            <wp:positionH relativeFrom="column">
              <wp:posOffset>3081655</wp:posOffset>
            </wp:positionH>
            <wp:positionV relativeFrom="paragraph">
              <wp:posOffset>937895</wp:posOffset>
            </wp:positionV>
            <wp:extent cx="2763520" cy="1791335"/>
            <wp:effectExtent l="95250" t="95250" r="93980" b="9461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7222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3520" cy="17913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4620B6">
        <w:rPr>
          <w:rFonts w:asciiTheme="minorBidi" w:hAnsiTheme="minorBidi"/>
          <w:b/>
          <w:bCs/>
          <w:sz w:val="52"/>
          <w:szCs w:val="52"/>
          <w:rtl/>
          <w:lang w:bidi="ar-EG"/>
        </w:rPr>
        <w:t>تضاريس</w:t>
      </w:r>
      <w:r w:rsidRPr="0064526C">
        <w:rPr>
          <w:rFonts w:ascii="Simplified Arabic" w:hAnsi="Simplified Arabic" w:cs="Simplified Arabic" w:hint="cs"/>
          <w:b/>
          <w:bCs/>
          <w:sz w:val="52"/>
          <w:szCs w:val="52"/>
          <w:rtl/>
          <w:lang w:bidi="ar-EG"/>
        </w:rPr>
        <w:t xml:space="preserve"> </w:t>
      </w:r>
      <w:r w:rsidRPr="004620B6">
        <w:rPr>
          <w:rFonts w:asciiTheme="minorBidi" w:hAnsiTheme="minorBidi"/>
          <w:b/>
          <w:bCs/>
          <w:sz w:val="52"/>
          <w:szCs w:val="52"/>
          <w:rtl/>
          <w:lang w:bidi="ar-EG"/>
        </w:rPr>
        <w:t>وطننا</w:t>
      </w:r>
      <w:r w:rsidRPr="0064526C">
        <w:rPr>
          <w:rFonts w:ascii="Simplified Arabic" w:hAnsi="Simplified Arabic" w:cs="Simplified Arabic" w:hint="cs"/>
          <w:b/>
          <w:bCs/>
          <w:sz w:val="52"/>
          <w:szCs w:val="52"/>
          <w:rtl/>
          <w:lang w:bidi="ar-EG"/>
        </w:rPr>
        <w:t xml:space="preserve"> </w:t>
      </w:r>
      <w:r w:rsidRPr="004620B6">
        <w:rPr>
          <w:rFonts w:asciiTheme="minorBidi" w:hAnsiTheme="minorBidi"/>
          <w:b/>
          <w:bCs/>
          <w:sz w:val="52"/>
          <w:szCs w:val="52"/>
          <w:rtl/>
          <w:lang w:bidi="ar-EG"/>
        </w:rPr>
        <w:t>العربي</w:t>
      </w:r>
    </w:p>
    <w:p w:rsidR="006D3620" w:rsidRDefault="006D3620">
      <w:pPr>
        <w:rPr>
          <w:rFonts w:ascii="Simplified Arabic" w:hAnsi="Simplified Arabic" w:cs="Simplified Arabic"/>
          <w:rtl/>
          <w:lang w:bidi="ar-EG"/>
        </w:rPr>
      </w:pPr>
    </w:p>
    <w:p w:rsidR="006D3620" w:rsidRDefault="006D3620">
      <w:pPr>
        <w:rPr>
          <w:rFonts w:ascii="Simplified Arabic" w:hAnsi="Simplified Arabic" w:cs="Simplified Arabic"/>
          <w:rtl/>
          <w:lang w:bidi="ar-EG"/>
        </w:rPr>
      </w:pPr>
    </w:p>
    <w:p w:rsidR="006D3620" w:rsidRDefault="0064526C">
      <w:pPr>
        <w:rPr>
          <w:rFonts w:ascii="Simplified Arabic" w:hAnsi="Simplified Arabic" w:cs="Simplified Arabic"/>
          <w:rtl/>
          <w:lang w:bidi="ar-EG"/>
        </w:rPr>
      </w:pPr>
      <w:r>
        <w:rPr>
          <w:rFonts w:ascii="Simplified Arabic" w:hAnsi="Simplified Arabic" w:cs="Simplified Arabic" w:hint="cs"/>
          <w:noProof/>
          <w:rtl/>
        </w:rPr>
        <w:drawing>
          <wp:anchor distT="0" distB="0" distL="114300" distR="114300" simplePos="0" relativeHeight="251713536" behindDoc="0" locked="0" layoutInCell="1" allowOverlap="1" wp14:anchorId="54881AEF" wp14:editId="047E2C41">
            <wp:simplePos x="0" y="0"/>
            <wp:positionH relativeFrom="margin">
              <wp:posOffset>2863160</wp:posOffset>
            </wp:positionH>
            <wp:positionV relativeFrom="paragraph">
              <wp:posOffset>8862</wp:posOffset>
            </wp:positionV>
            <wp:extent cx="2968625" cy="1640840"/>
            <wp:effectExtent l="95250" t="95250" r="98425" b="9271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qdefault.jpg"/>
                    <pic:cNvPicPr/>
                  </pic:nvPicPr>
                  <pic:blipFill>
                    <a:blip r:embed="rId16">
                      <a:extLst>
                        <a:ext uri="{28A0092B-C50C-407E-A947-70E740481C1C}">
                          <a14:useLocalDpi xmlns:a14="http://schemas.microsoft.com/office/drawing/2010/main" val="0"/>
                        </a:ext>
                      </a:extLst>
                    </a:blip>
                    <a:stretch>
                      <a:fillRect/>
                    </a:stretch>
                  </pic:blipFill>
                  <pic:spPr>
                    <a:xfrm>
                      <a:off x="0" y="0"/>
                      <a:ext cx="2968625" cy="16408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D3620" w:rsidRDefault="006D3620">
      <w:pPr>
        <w:rPr>
          <w:rFonts w:ascii="Simplified Arabic" w:hAnsi="Simplified Arabic" w:cs="Simplified Arabic"/>
          <w:rtl/>
          <w:lang w:bidi="ar-EG"/>
        </w:rPr>
      </w:pPr>
    </w:p>
    <w:p w:rsidR="006D3620" w:rsidRDefault="006D3620">
      <w:pPr>
        <w:rPr>
          <w:rFonts w:ascii="Simplified Arabic" w:hAnsi="Simplified Arabic" w:cs="Simplified Arabic"/>
          <w:rtl/>
          <w:lang w:bidi="ar-EG"/>
        </w:rPr>
      </w:pPr>
    </w:p>
    <w:p w:rsidR="006D3620" w:rsidRDefault="006D3620">
      <w:pPr>
        <w:rPr>
          <w:rFonts w:ascii="Simplified Arabic" w:hAnsi="Simplified Arabic" w:cs="Simplified Arabic"/>
          <w:rtl/>
          <w:lang w:bidi="ar-EG"/>
        </w:rPr>
      </w:pPr>
    </w:p>
    <w:p w:rsidR="006D3620" w:rsidRDefault="006D3620">
      <w:pPr>
        <w:rPr>
          <w:rFonts w:ascii="Simplified Arabic" w:hAnsi="Simplified Arabic" w:cs="Simplified Arabic"/>
          <w:rtl/>
          <w:lang w:bidi="ar-EG"/>
        </w:rPr>
      </w:pPr>
    </w:p>
    <w:p w:rsidR="00EE5DD3" w:rsidRDefault="0064526C">
      <w:pPr>
        <w:rPr>
          <w:rFonts w:ascii="Simplified Arabic" w:hAnsi="Simplified Arabic" w:cs="Simplified Arabic"/>
          <w:rtl/>
          <w:lang w:bidi="ar-EG"/>
        </w:rPr>
      </w:pPr>
      <w:r>
        <w:rPr>
          <w:rFonts w:ascii="Simplified Arabic" w:hAnsi="Simplified Arabic" w:cs="Simplified Arabic" w:hint="cs"/>
          <w:noProof/>
          <w:rtl/>
        </w:rPr>
        <w:drawing>
          <wp:anchor distT="0" distB="0" distL="114300" distR="114300" simplePos="0" relativeHeight="251714560" behindDoc="0" locked="0" layoutInCell="1" allowOverlap="1" wp14:anchorId="6CCDAD33" wp14:editId="297A71F8">
            <wp:simplePos x="0" y="0"/>
            <wp:positionH relativeFrom="margin">
              <wp:posOffset>-287241</wp:posOffset>
            </wp:positionH>
            <wp:positionV relativeFrom="paragraph">
              <wp:posOffset>114410</wp:posOffset>
            </wp:positionV>
            <wp:extent cx="2794000" cy="1702435"/>
            <wp:effectExtent l="95250" t="95250" r="101600" b="8826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s (1).jpg"/>
                    <pic:cNvPicPr/>
                  </pic:nvPicPr>
                  <pic:blipFill>
                    <a:blip r:embed="rId17">
                      <a:extLst>
                        <a:ext uri="{28A0092B-C50C-407E-A947-70E740481C1C}">
                          <a14:useLocalDpi xmlns:a14="http://schemas.microsoft.com/office/drawing/2010/main" val="0"/>
                        </a:ext>
                      </a:extLst>
                    </a:blip>
                    <a:stretch>
                      <a:fillRect/>
                    </a:stretch>
                  </pic:blipFill>
                  <pic:spPr>
                    <a:xfrm>
                      <a:off x="0" y="0"/>
                      <a:ext cx="2794000" cy="17024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EE5DD3" w:rsidRDefault="00EE5DD3">
      <w:pPr>
        <w:rPr>
          <w:rFonts w:ascii="Simplified Arabic" w:hAnsi="Simplified Arabic" w:cs="Simplified Arabic"/>
          <w:b/>
          <w:bCs/>
          <w:color w:val="C00000"/>
          <w:sz w:val="32"/>
          <w:szCs w:val="32"/>
          <w:rtl/>
          <w:lang w:bidi="ar-EG"/>
        </w:rPr>
      </w:pPr>
    </w:p>
    <w:p w:rsidR="00BD6D81" w:rsidRDefault="0064526C">
      <w:pPr>
        <w:rPr>
          <w:rFonts w:ascii="Simplified Arabic" w:hAnsi="Simplified Arabic" w:cs="Simplified Arabic"/>
          <w:b/>
          <w:bCs/>
          <w:color w:val="C00000"/>
          <w:sz w:val="32"/>
          <w:szCs w:val="32"/>
          <w:rtl/>
          <w:lang w:bidi="ar-EG"/>
        </w:rPr>
      </w:pPr>
      <w:r>
        <w:rPr>
          <w:rFonts w:ascii="Simplified Arabic" w:hAnsi="Simplified Arabic" w:cs="Simplified Arabic" w:hint="cs"/>
          <w:noProof/>
          <w:rtl/>
        </w:rPr>
        <w:drawing>
          <wp:anchor distT="0" distB="0" distL="114300" distR="114300" simplePos="0" relativeHeight="251712512" behindDoc="0" locked="0" layoutInCell="1" allowOverlap="1" wp14:anchorId="04C89539" wp14:editId="1E115F8F">
            <wp:simplePos x="0" y="0"/>
            <wp:positionH relativeFrom="column">
              <wp:posOffset>2852586</wp:posOffset>
            </wp:positionH>
            <wp:positionV relativeFrom="paragraph">
              <wp:posOffset>197319</wp:posOffset>
            </wp:positionV>
            <wp:extent cx="2988945" cy="1765300"/>
            <wp:effectExtent l="95250" t="95250" r="97155" b="10160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3668736_1901819913165886_5998104612129356094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8945" cy="17653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4526C" w:rsidRDefault="0064526C">
      <w:pPr>
        <w:rPr>
          <w:rFonts w:ascii="Simplified Arabic" w:hAnsi="Simplified Arabic" w:cs="Simplified Arabic"/>
          <w:b/>
          <w:bCs/>
          <w:color w:val="C00000"/>
          <w:sz w:val="32"/>
          <w:szCs w:val="32"/>
          <w:rtl/>
          <w:lang w:bidi="ar-EG"/>
        </w:rPr>
      </w:pPr>
    </w:p>
    <w:p w:rsidR="00DB3B2F" w:rsidRDefault="00DB3B2F" w:rsidP="002E20C9">
      <w:pPr>
        <w:rPr>
          <w:rFonts w:ascii="Simplified Arabic" w:hAnsi="Simplified Arabic" w:cs="Simplified Arabic"/>
          <w:b/>
          <w:bCs/>
          <w:color w:val="C00000"/>
          <w:sz w:val="52"/>
          <w:szCs w:val="52"/>
          <w:rtl/>
          <w:lang w:bidi="ar-EG"/>
        </w:rPr>
      </w:pPr>
    </w:p>
    <w:p w:rsidR="002E20C9" w:rsidRPr="004620B6" w:rsidRDefault="00DB3B2F" w:rsidP="002E20C9">
      <w:pPr>
        <w:rPr>
          <w:rFonts w:asciiTheme="minorBidi" w:hAnsiTheme="minorBidi"/>
          <w:b/>
          <w:bCs/>
          <w:color w:val="FF0000"/>
          <w:sz w:val="52"/>
          <w:szCs w:val="52"/>
          <w:rtl/>
          <w:lang w:bidi="ar-EG"/>
        </w:rPr>
      </w:pPr>
      <w:r>
        <w:rPr>
          <w:noProof/>
        </w:rPr>
        <mc:AlternateContent>
          <mc:Choice Requires="wps">
            <w:drawing>
              <wp:anchor distT="0" distB="0" distL="114300" distR="114300" simplePos="0" relativeHeight="251717632" behindDoc="0" locked="0" layoutInCell="1" allowOverlap="1" wp14:anchorId="6761E2D0" wp14:editId="314724B9">
                <wp:simplePos x="0" y="0"/>
                <wp:positionH relativeFrom="rightMargin">
                  <wp:align>left</wp:align>
                </wp:positionH>
                <wp:positionV relativeFrom="margin">
                  <wp:posOffset>703580</wp:posOffset>
                </wp:positionV>
                <wp:extent cx="436880" cy="396875"/>
                <wp:effectExtent l="0" t="0" r="1270" b="3175"/>
                <wp:wrapSquare wrapText="bothSides"/>
                <wp:docPr id="73" name="Donut 2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2358F6B7-5407-478C-BBCE-24DB33354B70}"/>
                    </a:ext>
                  </a:extLst>
                </wp:docPr>
                <wp:cNvGraphicFramePr/>
                <a:graphic xmlns:a="http://schemas.openxmlformats.org/drawingml/2006/main">
                  <a:graphicData uri="http://schemas.microsoft.com/office/word/2010/wordprocessingShape">
                    <wps:wsp>
                      <wps:cNvSpPr/>
                      <wps:spPr>
                        <a:xfrm>
                          <a:off x="0" y="0"/>
                          <a:ext cx="436880" cy="396875"/>
                        </a:xfrm>
                        <a:custGeom>
                          <a:avLst/>
                          <a:gdLst/>
                          <a:ahLst/>
                          <a:cxnLst/>
                          <a:rect l="l" t="t" r="r" b="b"/>
                          <a:pathLst>
                            <a:path w="3208412" h="3234532">
                              <a:moveTo>
                                <a:pt x="1561445" y="1065858"/>
                              </a:moveTo>
                              <a:cubicBezTo>
                                <a:pt x="1654998" y="1065858"/>
                                <a:pt x="1743610" y="1087015"/>
                                <a:pt x="1821879" y="1126644"/>
                              </a:cubicBezTo>
                              <a:lnTo>
                                <a:pt x="1611352" y="1337172"/>
                              </a:lnTo>
                              <a:cubicBezTo>
                                <a:pt x="1595200" y="1333388"/>
                                <a:pt x="1578468" y="1332141"/>
                                <a:pt x="1561445" y="1332141"/>
                              </a:cubicBezTo>
                              <a:cubicBezTo>
                                <a:pt x="1373145" y="1332141"/>
                                <a:pt x="1220499" y="1484787"/>
                                <a:pt x="1220499" y="1673087"/>
                              </a:cubicBezTo>
                              <a:cubicBezTo>
                                <a:pt x="1220499" y="1861387"/>
                                <a:pt x="1373145" y="2014033"/>
                                <a:pt x="1561445" y="2014033"/>
                              </a:cubicBezTo>
                              <a:cubicBezTo>
                                <a:pt x="1749745" y="2014033"/>
                                <a:pt x="1902391" y="1861387"/>
                                <a:pt x="1902391" y="1673087"/>
                              </a:cubicBezTo>
                              <a:cubicBezTo>
                                <a:pt x="1902391" y="1643675"/>
                                <a:pt x="1898667" y="1615133"/>
                                <a:pt x="1890450" y="1588219"/>
                              </a:cubicBezTo>
                              <a:lnTo>
                                <a:pt x="2093156" y="1385512"/>
                              </a:lnTo>
                              <a:cubicBezTo>
                                <a:pt x="2142229" y="1470075"/>
                                <a:pt x="2168674" y="1568493"/>
                                <a:pt x="2168674" y="1673087"/>
                              </a:cubicBezTo>
                              <a:cubicBezTo>
                                <a:pt x="2168674" y="2008450"/>
                                <a:pt x="1896808" y="2280316"/>
                                <a:pt x="1561445" y="2280316"/>
                              </a:cubicBezTo>
                              <a:cubicBezTo>
                                <a:pt x="1226082" y="2280316"/>
                                <a:pt x="954217" y="2008450"/>
                                <a:pt x="954217" y="1673087"/>
                              </a:cubicBezTo>
                              <a:cubicBezTo>
                                <a:pt x="954217" y="1337724"/>
                                <a:pt x="1226082" y="1065858"/>
                                <a:pt x="1561445" y="1065858"/>
                              </a:cubicBezTo>
                              <a:close/>
                              <a:moveTo>
                                <a:pt x="1561445" y="580076"/>
                              </a:moveTo>
                              <a:cubicBezTo>
                                <a:pt x="1790175" y="580076"/>
                                <a:pt x="2002494" y="650333"/>
                                <a:pt x="2177834" y="770690"/>
                              </a:cubicBezTo>
                              <a:lnTo>
                                <a:pt x="1968030" y="980494"/>
                              </a:lnTo>
                              <a:cubicBezTo>
                                <a:pt x="1849962" y="907198"/>
                                <a:pt x="1710422" y="866794"/>
                                <a:pt x="1561445" y="866794"/>
                              </a:cubicBezTo>
                              <a:cubicBezTo>
                                <a:pt x="1116142" y="866794"/>
                                <a:pt x="755153" y="1227784"/>
                                <a:pt x="755153" y="1673087"/>
                              </a:cubicBezTo>
                              <a:cubicBezTo>
                                <a:pt x="755153" y="2118390"/>
                                <a:pt x="1116142" y="2479380"/>
                                <a:pt x="1561445" y="2479380"/>
                              </a:cubicBezTo>
                              <a:cubicBezTo>
                                <a:pt x="2006748" y="2479380"/>
                                <a:pt x="2367738" y="2118390"/>
                                <a:pt x="2367738" y="1673087"/>
                              </a:cubicBezTo>
                              <a:cubicBezTo>
                                <a:pt x="2367738" y="1513043"/>
                                <a:pt x="2321108" y="1363890"/>
                                <a:pt x="2239307" y="1239362"/>
                              </a:cubicBezTo>
                              <a:lnTo>
                                <a:pt x="2445928" y="1032741"/>
                              </a:lnTo>
                              <a:cubicBezTo>
                                <a:pt x="2577451" y="1212149"/>
                                <a:pt x="2654457" y="1433625"/>
                                <a:pt x="2654457" y="1673087"/>
                              </a:cubicBezTo>
                              <a:cubicBezTo>
                                <a:pt x="2654457" y="2276741"/>
                                <a:pt x="2165099" y="2766099"/>
                                <a:pt x="1561445" y="2766099"/>
                              </a:cubicBezTo>
                              <a:cubicBezTo>
                                <a:pt x="957792" y="2766099"/>
                                <a:pt x="468434" y="2276741"/>
                                <a:pt x="468434" y="1673087"/>
                              </a:cubicBezTo>
                              <a:cubicBezTo>
                                <a:pt x="468434" y="1069433"/>
                                <a:pt x="957792" y="580076"/>
                                <a:pt x="1561445" y="580076"/>
                              </a:cubicBezTo>
                              <a:close/>
                              <a:moveTo>
                                <a:pt x="1561445" y="111642"/>
                              </a:moveTo>
                              <a:cubicBezTo>
                                <a:pt x="1890473" y="111642"/>
                                <a:pt x="2195731" y="213411"/>
                                <a:pt x="2447076" y="387744"/>
                              </a:cubicBezTo>
                              <a:lnTo>
                                <a:pt x="2453780" y="494744"/>
                              </a:lnTo>
                              <a:lnTo>
                                <a:pt x="2309436" y="639088"/>
                              </a:lnTo>
                              <a:cubicBezTo>
                                <a:pt x="2099826" y="485554"/>
                                <a:pt x="1841132" y="395669"/>
                                <a:pt x="1561445" y="395669"/>
                              </a:cubicBezTo>
                              <a:cubicBezTo>
                                <a:pt x="855947" y="395669"/>
                                <a:pt x="284027" y="967589"/>
                                <a:pt x="284027" y="1673087"/>
                              </a:cubicBezTo>
                              <a:cubicBezTo>
                                <a:pt x="284027" y="2378585"/>
                                <a:pt x="855947" y="2950505"/>
                                <a:pt x="1561445" y="2950505"/>
                              </a:cubicBezTo>
                              <a:cubicBezTo>
                                <a:pt x="2266943" y="2950505"/>
                                <a:pt x="2838863" y="2378585"/>
                                <a:pt x="2838863" y="1673087"/>
                              </a:cubicBezTo>
                              <a:cubicBezTo>
                                <a:pt x="2838863" y="1382650"/>
                                <a:pt x="2741936" y="1114852"/>
                                <a:pt x="2577529" y="901139"/>
                              </a:cubicBezTo>
                              <a:lnTo>
                                <a:pt x="2706681" y="771988"/>
                              </a:lnTo>
                              <a:lnTo>
                                <a:pt x="2841540" y="780437"/>
                              </a:lnTo>
                              <a:cubicBezTo>
                                <a:pt x="3019168" y="1032973"/>
                                <a:pt x="3122890" y="1340917"/>
                                <a:pt x="3122890" y="1673087"/>
                              </a:cubicBezTo>
                              <a:cubicBezTo>
                                <a:pt x="3122890" y="2535449"/>
                                <a:pt x="2423807" y="3234532"/>
                                <a:pt x="1561445" y="3234532"/>
                              </a:cubicBezTo>
                              <a:cubicBezTo>
                                <a:pt x="699083" y="3234532"/>
                                <a:pt x="0" y="2535449"/>
                                <a:pt x="0" y="1673087"/>
                              </a:cubicBezTo>
                              <a:cubicBezTo>
                                <a:pt x="0" y="810725"/>
                                <a:pt x="699083" y="111642"/>
                                <a:pt x="1561445" y="111642"/>
                              </a:cubicBezTo>
                              <a:close/>
                              <a:moveTo>
                                <a:pt x="2909110" y="0"/>
                              </a:moveTo>
                              <a:lnTo>
                                <a:pt x="2926757" y="281655"/>
                              </a:lnTo>
                              <a:lnTo>
                                <a:pt x="3208412" y="299301"/>
                              </a:lnTo>
                              <a:lnTo>
                                <a:pt x="2863230" y="644483"/>
                              </a:lnTo>
                              <a:lnTo>
                                <a:pt x="2685547" y="633351"/>
                              </a:lnTo>
                              <a:lnTo>
                                <a:pt x="1718098" y="1600799"/>
                              </a:lnTo>
                              <a:cubicBezTo>
                                <a:pt x="1729236" y="1622491"/>
                                <a:pt x="1734939" y="1647123"/>
                                <a:pt x="1734939" y="1673087"/>
                              </a:cubicBezTo>
                              <a:cubicBezTo>
                                <a:pt x="1734939" y="1768905"/>
                                <a:pt x="1657263" y="1846581"/>
                                <a:pt x="1561445" y="1846581"/>
                              </a:cubicBezTo>
                              <a:cubicBezTo>
                                <a:pt x="1465627" y="1846581"/>
                                <a:pt x="1387951" y="1768905"/>
                                <a:pt x="1387951" y="1673087"/>
                              </a:cubicBezTo>
                              <a:cubicBezTo>
                                <a:pt x="1387951" y="1577269"/>
                                <a:pt x="1465627" y="1499593"/>
                                <a:pt x="1561445" y="1499593"/>
                              </a:cubicBezTo>
                              <a:lnTo>
                                <a:pt x="1591006" y="1505561"/>
                              </a:lnTo>
                              <a:lnTo>
                                <a:pt x="2574981" y="521587"/>
                              </a:lnTo>
                              <a:lnTo>
                                <a:pt x="2563928" y="345182"/>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FA46030" id="Donut 24" o:spid="_x0000_s1026" style="position:absolute;margin-left:0;margin-top:55.4pt;width:34.4pt;height:31.25pt;z-index:251717632;visibility:visible;mso-wrap-style:square;mso-width-percent:0;mso-height-percent:0;mso-wrap-distance-left:9pt;mso-wrap-distance-top:0;mso-wrap-distance-right:9pt;mso-wrap-distance-bottom:0;mso-position-horizontal:left;mso-position-horizontal-relative:right-margin-area;mso-position-vertical:absolute;mso-position-vertical-relative:margin;mso-width-percent:0;mso-height-percent:0;mso-width-relative:margin;mso-height-relative:margin;v-text-anchor:middle" coordsize="3208412,323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MWZAcAAO8YAAAOAAAAZHJzL2Uyb0RvYy54bWysWVlv20gSfl9g/4Ogd8d9H0acAXJ4Xxaz&#10;gzl+AENRsQCJFEjGdnYw/32+vshuk06sxSaA1XJ1nf1VdXX57U9Pp+PmoemHQ9febukbst00bd3t&#10;Du2X2+0fv99dme1mGKt2Vx27trndfmuG7U/v/vmPt4/nm4Z1991x1/QbCGmHm8fz7fZ+HM8319dD&#10;fd+cquFNd25aEPddf6pGfO2/XO/66hHST8drRoi6fuz63bnv6mYY8NuPgbh95+Xv9009/me/H5px&#10;c7zdwrbR/+z9z8/u5/W7t9XNl7463x/qaEb1P1hxqg4tlE6iPlZjtfnaHxaiToe674ZuP76pu9N1&#10;t98f6sb7AG8oeebNb/fVufG+IDjDeQrT8P8TW//88Eu/Oexut5pvN211whl97Nqv44YJ71DzNP57&#10;GJ1rWAWX/ry7Y+/lpztxdYfVlSDvxdX7T8Je3TFuPjF994Fx9ZcL7bXn8vzXj+fhxmtzZ+OXv51/&#10;6bHJfRuwdDqe9v3JfSIwmyd/St+mU3L6a/xScGUMzrIGiVtltIyqEnP9dRj/1XReUPUA7eGQd2lV&#10;3adV/dSmZQ+oOJAcPUjG7QYg6bcbgORzAMm5Gh2fs84tN4/QzogRlG03927NheTMx+zUPTS/d37n&#10;6NygUlEh5HYDiylR0kgTTZ531l8/H+r3zX8LPiWFtcigkg8GBLEaoaCIhCcbTaiPxEQ2jBptA5ky&#10;pYSIWktdx7bUSSmX8MkJ5VxTzSJX2ldyR1OklUjHxMW58R5OpkhthIqOcM6ooDGoy/jMZKCn1FV+&#10;i5q55jTFduadNDNGEMNgmDBCG11ozslKcxLIr9Oc8xpF+TPRmWHIbUE4LzRnmMjIr9OshdXR54x3&#10;8tkSxi0NPq8YlpMv9bngBfxC8k2ajTVK6aBZUQkAFT4bS4SMKJEG+LSOvPA5IS2cMCOWI4MitoyU&#10;yLjAlfat4QIYY4ylg9eElJYyqozSIgiVyghbWFqQL4xRzoucMM5jX4EiYA1qFgm5wJghnKqCnONi&#10;Ji9itOYzZUwRE3J3RbSVgtFwOCt2ZVR6occ5K0qGxtWRO5xZlVW/CTOZwxl56fCxGxovdi6aqfjM&#10;5VUanLQPKATMG1ejpS2hQIWrdDNbMgsRYsIGgCiJ5H2GD60ND1StibL+iBc2J4BGO93B8wB/a1CW&#10;Uj1O21atBDStCmdqiaa4DvLYakqAc++Dy7wgMvmQ3zszdWHlqlpKEdSXBGskoUS/4O4IxhCK4sBz&#10;6oVIylgZpYaHuE7+ZEYxoS1HG5AHI0NSRn6VvzhulIOYlUvRaGi05pG8NCwnX5o8BS8qJhEl0nBb&#10;0lguKFccJTT3maHScxIrrlsDKgjJwucEsVhS0Y1YFu9jwpkO9zG40r41TDCpcevEe4VRVFhfvtPp&#10;MHQrQkZTBIclRTtSkC+ERc4LvOGkiv4BFVeSeMmDqtz6JVzM5EWM1ny28NnGijqzJpfR04hYBVbM&#10;yqiXgiJnRXVBNHOHMqOWhStP+pm6dPZV5ZQi41AFAqJ+UE7d5e4eEa4oTGwpUrjqJRo1T2WUC1oe&#10;oBDalW3HizZKv6pTZei3tXsIgAm1dGZKGE6fEfOcII5Bh0JhCR3qjyAPKBkWmARaD1kUOorun6Ln&#10;92ZbqdSLsOMTdXkQK40/NMGhF+QyIwgLRIv+yxRKM+KlmMtYGQKLV0qOucwkZiXB/5yagy4jv8pZ&#10;tAcO4d7bjHdCjsFjQkXy0i6WkS/3eBaN9h1VpqytKDMoqN4wIBrn7zNhMgylQcYOE50E5f4gFi4/&#10;QyGaBWVCHmh3m6eXYNqWPiNogTApAsaBdcH96+UHoOWEWrS3wW5Ud4uszMohx5XtbhGfqFwQS4sn&#10;UUG+sE7nvExy3AclOAUGBPGySu/lzLAcRBl5EdG1Oq0sMjqAJGNNRxWcXbEoRuFCNwOXoUSXV1xm&#10;xLIC5t7N1KVzL9ZlZnFU8bmf2s25JD/DjWUoDaFIMIPr0Wdrhpty+zTIQCllFg2Fr84vbmfIRxYb&#10;WUwVBAIfbogkNX1GECsUj1jOFBpptBDf2041NSRNPRTa+XCbZ9asAQBzCotWKqBaMfTuxQ1DNccT&#10;Lz4HldCUFTlRki+cA+SitUJqlaVRSc1i/cKFgelPaVjWtGbkJS5WrgkKaSpeBRlvQr2bSNjUr60Y&#10;lpMvzIBCNOoge3b15Ybh/SLL13WRCjN54XMJIyotRZceThj3DwL3XRyhXRU2llrJqJxGO0ls+owo&#10;legKYk+MUR7FO7pEaR0zE2a6AaBvsqehoLd9HjsO3fGwuzscj24I6IfZzYdjv3moMGGs6rppx/T2&#10;K3YeW7e/7RxnUg4984TUr8Zvx8btO7a/NnvMbjFhDHPHVUXUjySH+2rXBP2S4F/0beLw3niBTvIe&#10;+ifZUYCbyD93Ih1A3O9YGz90n5hJ0P495onDa+7acWI+HdquXxNwHCfNYX8KUgiNi9LnbvcNk+1+&#10;PH7owuy/auv7DlPdeuy9924Xpure8/gXADe2z797sfPfKd79DQAA//8DAFBLAwQUAAYACAAAACEA&#10;9lz2edwAAAAHAQAADwAAAGRycy9kb3ducmV2LnhtbEyPQU/DMAyF70j8h8hI3Fi6DY2tazoh0MYF&#10;IbHxA7zGaysap2qyLvv3mBOcLL9nPX+v2CTXqZGG0Ho2MJ1koIgrb1uuDXwdtg9LUCEiW+w8k4Er&#10;BdiUtzcF5tZf+JPGfayVhHDI0UATY59rHaqGHIaJ74nFO/nBYZR1qLUd8CLhrtOzLFtohy3LhwZ7&#10;emmo+t6fnYHt7IQpOft6eHzTu9XHrk3j+9WY+7v0vAYVKcW/Y/jFF3Qohenoz2yD6gxIkSjqNJMC&#10;Yi+WMo8iPM3noMtC/+cvfwAAAP//AwBQSwECLQAUAAYACAAAACEAtoM4kv4AAADhAQAAEwAAAAAA&#10;AAAAAAAAAAAAAAAAW0NvbnRlbnRfVHlwZXNdLnhtbFBLAQItABQABgAIAAAAIQA4/SH/1gAAAJQB&#10;AAALAAAAAAAAAAAAAAAAAC8BAABfcmVscy8ucmVsc1BLAQItABQABgAIAAAAIQDeCpMWZAcAAO8Y&#10;AAAOAAAAAAAAAAAAAAAAAC4CAABkcnMvZTJvRG9jLnhtbFBLAQItABQABgAIAAAAIQD2XPZ53AAA&#10;AAcBAAAPAAAAAAAAAAAAAAAAAL4JAABkcnMvZG93bnJldi54bWxQSwUGAAAAAAQABADzAAAAxwoA&#10;AAAA&#10;" path="m1561445,1065858v93553,,182165,21157,260434,60786l1611352,1337172v-16152,-3784,-32884,-5031,-49907,-5031c1373145,1332141,1220499,1484787,1220499,1673087v,188300,152646,340946,340946,340946c1749745,2014033,1902391,1861387,1902391,1673087v,-29412,-3724,-57954,-11941,-84868l2093156,1385512v49073,84563,75518,182981,75518,287575c2168674,2008450,1896808,2280316,1561445,2280316v-335363,,-607228,-271866,-607228,-607229c954217,1337724,1226082,1065858,1561445,1065858xm1561445,580076v228730,,441049,70257,616389,190614l1968030,980494c1849962,907198,1710422,866794,1561445,866794v-445303,,-806292,360990,-806292,806293c755153,2118390,1116142,2479380,1561445,2479380v445303,,806293,-360990,806293,-806293c2367738,1513043,2321108,1363890,2239307,1239362r206621,-206621c2577451,1212149,2654457,1433625,2654457,1673087v,603654,-489358,1093012,-1093012,1093012c957792,2766099,468434,2276741,468434,1673087v,-603654,489358,-1093011,1093011,-1093011xm1561445,111642v329028,,634286,101769,885631,276102l2453780,494744,2309436,639088c2099826,485554,1841132,395669,1561445,395669v-705498,,-1277418,571920,-1277418,1277418c284027,2378585,855947,2950505,1561445,2950505v705498,,1277418,-571920,1277418,-1277418c2838863,1382650,2741936,1114852,2577529,901139l2706681,771988r134859,8449c3019168,1032973,3122890,1340917,3122890,1673087v,862362,-699083,1561445,-1561445,1561445c699083,3234532,,2535449,,1673087,,810725,699083,111642,1561445,111642xm2909110,r17647,281655l3208412,299301,2863230,644483,2685547,633351r-967449,967448c1729236,1622491,1734939,1647123,1734939,1673087v,95818,-77676,173494,-173494,173494c1465627,1846581,1387951,1768905,1387951,1673087v,-95818,77676,-173494,173494,-173494l1591006,1505561,2574981,521587,2563928,345182,2909110,xe" fillcolor="#ffc000 [3207]" stroked="f" strokeweight="1pt">
                <v:stroke joinstyle="miter"/>
                <v:path arrowok="t"/>
                <w10:wrap type="square" anchorx="margin" anchory="margin"/>
              </v:shape>
            </w:pict>
          </mc:Fallback>
        </mc:AlternateContent>
      </w:r>
      <w:r w:rsidR="002E20C9">
        <w:rPr>
          <w:rFonts w:asciiTheme="minorBidi" w:hAnsiTheme="minorBidi" w:hint="cs"/>
          <w:b/>
          <w:bCs/>
          <w:color w:val="FF0000"/>
          <w:sz w:val="52"/>
          <w:szCs w:val="52"/>
          <w:rtl/>
          <w:lang w:bidi="ar-EG"/>
        </w:rPr>
        <w:t xml:space="preserve">  ا</w:t>
      </w:r>
      <w:r w:rsidR="002E20C9" w:rsidRPr="004620B6">
        <w:rPr>
          <w:rFonts w:asciiTheme="minorBidi" w:hAnsiTheme="minorBidi" w:hint="cs"/>
          <w:b/>
          <w:bCs/>
          <w:color w:val="FF0000"/>
          <w:sz w:val="52"/>
          <w:szCs w:val="52"/>
          <w:rtl/>
          <w:lang w:bidi="ar-EG"/>
        </w:rPr>
        <w:t>هداف الدرس :</w:t>
      </w:r>
    </w:p>
    <w:p w:rsidR="002E20C9" w:rsidRPr="00EA039A" w:rsidRDefault="002E20C9" w:rsidP="00164D1E">
      <w:pPr>
        <w:pStyle w:val="ListParagraph"/>
        <w:numPr>
          <w:ilvl w:val="0"/>
          <w:numId w:val="1"/>
        </w:numPr>
        <w:rPr>
          <w:rFonts w:asciiTheme="minorBidi" w:hAnsiTheme="minorBidi"/>
          <w:b/>
          <w:bCs/>
          <w:color w:val="0070C0"/>
          <w:sz w:val="40"/>
          <w:szCs w:val="40"/>
          <w:rtl/>
          <w:lang w:bidi="ar-EG"/>
        </w:rPr>
      </w:pPr>
      <w:r w:rsidRPr="0064526C">
        <w:rPr>
          <w:rFonts w:ascii="Adobe Arabic" w:hAnsi="Adobe Arabic" w:cs="Adobe Arabic" w:hint="cs"/>
          <w:b/>
          <w:bCs/>
          <w:color w:val="0070C0"/>
          <w:sz w:val="56"/>
          <w:szCs w:val="56"/>
          <w:rtl/>
          <w:lang w:bidi="ar-EG"/>
        </w:rPr>
        <w:t xml:space="preserve">  </w:t>
      </w:r>
      <w:r w:rsidRPr="004620B6">
        <w:rPr>
          <w:rFonts w:asciiTheme="minorBidi" w:hAnsiTheme="minorBidi"/>
          <w:b/>
          <w:bCs/>
          <w:color w:val="0070C0"/>
          <w:sz w:val="40"/>
          <w:szCs w:val="40"/>
          <w:rtl/>
          <w:lang w:bidi="ar-EG"/>
        </w:rPr>
        <w:t>يحدد العوامل الطبيعيه التي شكلت تضاريس الوطن العرب .</w:t>
      </w:r>
    </w:p>
    <w:p w:rsidR="002E20C9" w:rsidRPr="00EA039A" w:rsidRDefault="002E20C9" w:rsidP="00164D1E">
      <w:pPr>
        <w:pStyle w:val="ListParagraph"/>
        <w:numPr>
          <w:ilvl w:val="0"/>
          <w:numId w:val="1"/>
        </w:numPr>
        <w:rPr>
          <w:rFonts w:asciiTheme="minorBidi" w:hAnsiTheme="minorBidi"/>
          <w:b/>
          <w:bCs/>
          <w:color w:val="0070C0"/>
          <w:sz w:val="40"/>
          <w:szCs w:val="40"/>
          <w:rtl/>
          <w:lang w:bidi="ar-EG"/>
        </w:rPr>
      </w:pPr>
      <w:r w:rsidRPr="004620B6">
        <w:rPr>
          <w:rFonts w:asciiTheme="minorBidi" w:hAnsiTheme="minorBidi"/>
          <w:b/>
          <w:bCs/>
          <w:color w:val="0070C0"/>
          <w:sz w:val="40"/>
          <w:szCs w:val="40"/>
          <w:rtl/>
          <w:lang w:bidi="ar-EG"/>
        </w:rPr>
        <w:t xml:space="preserve">   يميز بين اشكال السطح في الوطن العربي .</w:t>
      </w:r>
    </w:p>
    <w:p w:rsidR="002E20C9" w:rsidRPr="004620B6" w:rsidRDefault="002E20C9" w:rsidP="00164D1E">
      <w:pPr>
        <w:pStyle w:val="ListParagraph"/>
        <w:numPr>
          <w:ilvl w:val="0"/>
          <w:numId w:val="1"/>
        </w:numPr>
        <w:rPr>
          <w:rFonts w:asciiTheme="minorBidi" w:hAnsiTheme="minorBidi"/>
          <w:b/>
          <w:bCs/>
          <w:color w:val="0070C0"/>
          <w:sz w:val="40"/>
          <w:szCs w:val="40"/>
          <w:rtl/>
          <w:lang w:bidi="ar-EG"/>
        </w:rPr>
      </w:pPr>
      <w:r w:rsidRPr="004620B6">
        <w:rPr>
          <w:rFonts w:asciiTheme="minorBidi" w:hAnsiTheme="minorBidi"/>
          <w:b/>
          <w:bCs/>
          <w:color w:val="0070C0"/>
          <w:sz w:val="40"/>
          <w:szCs w:val="40"/>
          <w:rtl/>
          <w:lang w:bidi="ar-EG"/>
        </w:rPr>
        <w:t>يفسر اثر التضاريس علي وحده الوطن العربي .</w:t>
      </w:r>
    </w:p>
    <w:p w:rsidR="002E20C9" w:rsidRPr="004620B6" w:rsidRDefault="002E20C9" w:rsidP="00164D1E">
      <w:pPr>
        <w:pStyle w:val="ListParagraph"/>
        <w:numPr>
          <w:ilvl w:val="0"/>
          <w:numId w:val="1"/>
        </w:numPr>
        <w:rPr>
          <w:rFonts w:asciiTheme="minorBidi" w:hAnsiTheme="minorBidi"/>
          <w:b/>
          <w:bCs/>
          <w:color w:val="0070C0"/>
          <w:sz w:val="40"/>
          <w:szCs w:val="40"/>
          <w:rtl/>
          <w:lang w:bidi="ar-EG"/>
        </w:rPr>
      </w:pPr>
      <w:r w:rsidRPr="004620B6">
        <w:rPr>
          <w:rFonts w:asciiTheme="minorBidi" w:hAnsiTheme="minorBidi"/>
          <w:b/>
          <w:bCs/>
          <w:color w:val="0070C0"/>
          <w:sz w:val="40"/>
          <w:szCs w:val="40"/>
          <w:rtl/>
          <w:lang w:bidi="ar-EG"/>
        </w:rPr>
        <w:t xml:space="preserve">  يقدر دور التضاريس فيتحقيق وحده الوطن العربي .</w:t>
      </w:r>
    </w:p>
    <w:p w:rsidR="00BD714B" w:rsidRPr="002E20C9" w:rsidRDefault="002E20C9" w:rsidP="00164D1E">
      <w:pPr>
        <w:pStyle w:val="ListParagraph"/>
        <w:numPr>
          <w:ilvl w:val="0"/>
          <w:numId w:val="1"/>
        </w:numPr>
        <w:rPr>
          <w:rFonts w:asciiTheme="minorBidi" w:hAnsiTheme="minorBidi"/>
          <w:b/>
          <w:bCs/>
          <w:color w:val="FF0000"/>
          <w:sz w:val="52"/>
          <w:szCs w:val="52"/>
          <w:rtl/>
          <w:lang w:bidi="ar-EG"/>
        </w:rPr>
      </w:pPr>
      <w:r w:rsidRPr="002E20C9">
        <w:rPr>
          <w:rFonts w:asciiTheme="minorBidi" w:hAnsiTheme="minorBidi"/>
          <w:b/>
          <w:bCs/>
          <w:color w:val="0070C0"/>
          <w:sz w:val="40"/>
          <w:szCs w:val="40"/>
          <w:rtl/>
          <w:lang w:bidi="ar-EG"/>
        </w:rPr>
        <w:t>يقدر عظمه اللله في تنوع تضاريس الوطن العربي .</w:t>
      </w:r>
    </w:p>
    <w:p w:rsidR="002E20C9" w:rsidRPr="004620B6" w:rsidRDefault="0064526C" w:rsidP="002E20C9">
      <w:pPr>
        <w:pStyle w:val="ListParagraph"/>
        <w:ind w:left="540"/>
        <w:rPr>
          <w:rFonts w:asciiTheme="minorBidi" w:hAnsiTheme="minorBidi"/>
          <w:b/>
          <w:bCs/>
          <w:color w:val="0070C0"/>
          <w:sz w:val="40"/>
          <w:szCs w:val="40"/>
          <w:lang w:bidi="ar-EG"/>
        </w:rPr>
      </w:pPr>
      <w:r w:rsidRPr="004620B6">
        <w:rPr>
          <w:rFonts w:asciiTheme="minorBidi" w:hAnsiTheme="minorBidi"/>
          <w:b/>
          <w:bCs/>
          <w:color w:val="0070C0"/>
          <w:sz w:val="40"/>
          <w:szCs w:val="40"/>
          <w:rtl/>
          <w:lang w:bidi="ar-EG"/>
        </w:rPr>
        <w:t xml:space="preserve">  </w:t>
      </w:r>
    </w:p>
    <w:p w:rsidR="006D3620" w:rsidRPr="004620B6" w:rsidRDefault="006D3620" w:rsidP="002E20C9">
      <w:pPr>
        <w:pStyle w:val="ListParagraph"/>
        <w:ind w:left="540"/>
        <w:rPr>
          <w:rFonts w:asciiTheme="minorBidi" w:hAnsiTheme="minorBidi"/>
          <w:b/>
          <w:bCs/>
          <w:color w:val="0070C0"/>
          <w:sz w:val="40"/>
          <w:szCs w:val="40"/>
          <w:rtl/>
          <w:lang w:bidi="ar-EG"/>
        </w:rPr>
      </w:pPr>
    </w:p>
    <w:p w:rsidR="002E20C9" w:rsidRPr="00EA039A" w:rsidRDefault="007C34EB" w:rsidP="007C34EB">
      <w:pPr>
        <w:tabs>
          <w:tab w:val="left" w:pos="3559"/>
          <w:tab w:val="center" w:pos="4153"/>
        </w:tabs>
        <w:rPr>
          <w:rFonts w:asciiTheme="minorBidi" w:hAnsiTheme="minorBidi"/>
          <w:b/>
          <w:bCs/>
          <w:color w:val="FF0000"/>
          <w:sz w:val="52"/>
          <w:szCs w:val="52"/>
          <w:rtl/>
          <w:lang w:bidi="ar-EG"/>
        </w:rPr>
      </w:pPr>
      <w:r>
        <w:rPr>
          <w:rFonts w:asciiTheme="minorBidi" w:hAnsiTheme="minorBidi"/>
          <w:b/>
          <w:bCs/>
          <w:color w:val="FF0000"/>
          <w:sz w:val="52"/>
          <w:szCs w:val="52"/>
          <w:rtl/>
          <w:lang w:bidi="ar-EG"/>
        </w:rPr>
        <w:tab/>
      </w:r>
      <w:r>
        <w:rPr>
          <w:rFonts w:asciiTheme="minorBidi" w:hAnsiTheme="minorBidi"/>
          <w:b/>
          <w:bCs/>
          <w:color w:val="FF0000"/>
          <w:sz w:val="52"/>
          <w:szCs w:val="52"/>
          <w:rtl/>
          <w:lang w:bidi="ar-EG"/>
        </w:rPr>
        <w:tab/>
      </w:r>
      <w:r w:rsidR="002E20C9" w:rsidRPr="004620B6">
        <w:rPr>
          <w:rFonts w:asciiTheme="minorBidi" w:hAnsiTheme="minorBidi"/>
          <w:b/>
          <w:bCs/>
          <w:noProof/>
          <w:color w:val="FF0000"/>
          <w:sz w:val="52"/>
          <w:szCs w:val="52"/>
        </w:rPr>
        <mc:AlternateContent>
          <mc:Choice Requires="wps">
            <w:drawing>
              <wp:anchor distT="0" distB="0" distL="114300" distR="114300" simplePos="0" relativeHeight="251719680" behindDoc="0" locked="0" layoutInCell="1" allowOverlap="1" wp14:anchorId="5A6E8F46" wp14:editId="5E7B5103">
                <wp:simplePos x="0" y="0"/>
                <wp:positionH relativeFrom="rightMargin">
                  <wp:posOffset>-2020507</wp:posOffset>
                </wp:positionH>
                <wp:positionV relativeFrom="paragraph">
                  <wp:posOffset>12471</wp:posOffset>
                </wp:positionV>
                <wp:extent cx="367030" cy="356870"/>
                <wp:effectExtent l="0" t="0" r="0" b="5080"/>
                <wp:wrapNone/>
                <wp:docPr id="103" name="Left Arrow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947BE1D-5A1D-43CF-B583-1D9110F286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7030" cy="356870"/>
                        </a:xfrm>
                        <a:custGeom>
                          <a:avLst/>
                          <a:gdLst/>
                          <a:ahLst/>
                          <a:cxnLst/>
                          <a:rect l="l" t="t" r="r" b="b"/>
                          <a:pathLst>
                            <a:path w="3306630" h="3218379">
                              <a:moveTo>
                                <a:pt x="0" y="2085651"/>
                              </a:moveTo>
                              <a:cubicBezTo>
                                <a:pt x="253919" y="2342528"/>
                                <a:pt x="881542" y="2297196"/>
                                <a:pt x="1388167" y="2271654"/>
                              </a:cubicBezTo>
                              <a:lnTo>
                                <a:pt x="1417952" y="2988872"/>
                              </a:lnTo>
                              <a:lnTo>
                                <a:pt x="717647" y="2950294"/>
                              </a:lnTo>
                              <a:cubicBezTo>
                                <a:pt x="467617" y="2928101"/>
                                <a:pt x="217417" y="2555860"/>
                                <a:pt x="0" y="2085651"/>
                              </a:cubicBezTo>
                              <a:close/>
                              <a:moveTo>
                                <a:pt x="1969797" y="2019847"/>
                              </a:moveTo>
                              <a:lnTo>
                                <a:pt x="1969797" y="2274913"/>
                              </a:lnTo>
                              <a:lnTo>
                                <a:pt x="2657809" y="2274913"/>
                              </a:lnTo>
                              <a:cubicBezTo>
                                <a:pt x="2787205" y="2599270"/>
                                <a:pt x="2968360" y="2923626"/>
                                <a:pt x="2675062" y="2954686"/>
                              </a:cubicBezTo>
                              <a:lnTo>
                                <a:pt x="1969797" y="2963313"/>
                              </a:lnTo>
                              <a:lnTo>
                                <a:pt x="1969797" y="3218379"/>
                              </a:lnTo>
                              <a:lnTo>
                                <a:pt x="1429598" y="2619113"/>
                              </a:lnTo>
                              <a:close/>
                              <a:moveTo>
                                <a:pt x="2961009" y="1275432"/>
                              </a:moveTo>
                              <a:lnTo>
                                <a:pt x="3277752" y="1901203"/>
                              </a:lnTo>
                              <a:cubicBezTo>
                                <a:pt x="3383548" y="2128832"/>
                                <a:pt x="3186278" y="2531632"/>
                                <a:pt x="2887773" y="2955026"/>
                              </a:cubicBezTo>
                              <a:cubicBezTo>
                                <a:pt x="2983276" y="2606687"/>
                                <a:pt x="2630206" y="2085815"/>
                                <a:pt x="2354773" y="1659836"/>
                              </a:cubicBezTo>
                              <a:close/>
                              <a:moveTo>
                                <a:pt x="1019997" y="990789"/>
                              </a:moveTo>
                              <a:lnTo>
                                <a:pt x="1268877" y="1758248"/>
                              </a:lnTo>
                              <a:lnTo>
                                <a:pt x="1047983" y="1630715"/>
                              </a:lnTo>
                              <a:lnTo>
                                <a:pt x="703977" y="2226552"/>
                              </a:lnTo>
                              <a:cubicBezTo>
                                <a:pt x="358378" y="2176433"/>
                                <a:pt x="-13100" y="2171140"/>
                                <a:pt x="106650" y="1901606"/>
                              </a:cubicBezTo>
                              <a:lnTo>
                                <a:pt x="451811" y="1286515"/>
                              </a:lnTo>
                              <a:lnTo>
                                <a:pt x="230918" y="1158982"/>
                              </a:lnTo>
                              <a:close/>
                              <a:moveTo>
                                <a:pt x="2174825" y="119764"/>
                              </a:moveTo>
                              <a:cubicBezTo>
                                <a:pt x="2220451" y="119103"/>
                                <a:pt x="2264887" y="143875"/>
                                <a:pt x="2308274" y="203493"/>
                              </a:cubicBezTo>
                              <a:lnTo>
                                <a:pt x="2668377" y="809957"/>
                              </a:lnTo>
                              <a:lnTo>
                                <a:pt x="2889271" y="682424"/>
                              </a:lnTo>
                              <a:lnTo>
                                <a:pt x="2640391" y="1449883"/>
                              </a:lnTo>
                              <a:lnTo>
                                <a:pt x="1851312" y="1281690"/>
                              </a:lnTo>
                              <a:lnTo>
                                <a:pt x="2072206" y="1154157"/>
                              </a:lnTo>
                              <a:lnTo>
                                <a:pt x="1728200" y="558321"/>
                              </a:lnTo>
                              <a:cubicBezTo>
                                <a:pt x="1890352" y="352642"/>
                                <a:pt x="2037947" y="121750"/>
                                <a:pt x="2174825" y="119764"/>
                              </a:cubicBezTo>
                              <a:close/>
                              <a:moveTo>
                                <a:pt x="1831774" y="30"/>
                              </a:moveTo>
                              <a:cubicBezTo>
                                <a:pt x="1948530" y="539"/>
                                <a:pt x="2073232" y="7407"/>
                                <a:pt x="2202212" y="19111"/>
                              </a:cubicBezTo>
                              <a:cubicBezTo>
                                <a:pt x="1852790" y="110572"/>
                                <a:pt x="1578238" y="676776"/>
                                <a:pt x="1347045" y="1128297"/>
                              </a:cubicBezTo>
                              <a:lnTo>
                                <a:pt x="711024" y="795483"/>
                              </a:lnTo>
                              <a:lnTo>
                                <a:pt x="1094586" y="208291"/>
                              </a:lnTo>
                              <a:cubicBezTo>
                                <a:pt x="1202761" y="54213"/>
                                <a:pt x="1481508" y="-1496"/>
                                <a:pt x="1831774" y="30"/>
                              </a:cubicBezTo>
                              <a:close/>
                            </a:path>
                          </a:pathLst>
                        </a:custGeom>
                        <a:solidFill>
                          <a:srgbClr val="4472C4"/>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344E308" id="Left Arrow 1" o:spid="_x0000_s1026" style="position:absolute;margin-left:-159.1pt;margin-top:1pt;width:28.9pt;height:28.1pt;z-index:251719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3306630,321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BpgUAAOQOAAAOAAAAZHJzL2Uyb0RvYy54bWysV9tu20YQfS/QfyD4rmjvFyN2EDtRX4I2&#10;QNIPoCnqglIkQTK206L/3rM3WWtbcVHUDyLpmZ3LObOzs2/fPRza4q4Zp33fXZb0DSmLpqv79b7b&#10;Xpa/f10tTFlMc9Wtq7bvmsvyezOV765+/unt/XDRsH7Xt+tmLGCkmy7uh8tyN8/DxXI51bvmUE1v&#10;+qHpINz046Ga8Tlul+uxuof1Q7tkhKjlfT+uh7Gvm2nCfz8EYXnl7W82TT3/ttlMzVy0lyVim/3v&#10;6H9v3e/y6m11sR2rYbevYxjVf4jiUO07OD2a+lDNVfFt3D8zddjXYz/1m/lN3R+W/WazrxufA7Kh&#10;5Ek2X3bV0PhcAM40HGGa/j+z9a93n8divwZ3hJdFVx1A0qdmMxfvx7G/L6jPqnmYP02zyw9vIa+/&#10;Vit2LT+uxGKFt4Ug12Jx/VHYxYpx85Hp1Q3j6m+H79Kv8uuX98N04V06gvzrl+Hz6AxPw6e+/mMq&#10;uv5mV3Xb5v00gDyE5U1kyu5jisseNuPBLQeSxYOn9fuRVhdrjX9ypQkH+TVEXCqjPe0IKy2uv03z&#10;L03vDVV3iDRUxTq9Vbv0Vj906XVEeK6qWl9Vc1mgqsayQFXdhqoaqtmtc9G51+Ie3jlRyoWywzuj&#10;hmvr8T30d83X3mvOj2kwYqSSAYDq4lGn/na7r6+bP09XMMkttWWBFBkXTDITg/D2jKFSsCBlVlOr&#10;TqWUQ650FGuqpPCgVxe5p7Y79UgF1VZGo9YYo1lclfTSc/AxaKqViE6sJMwmJ0ktdxYWCaUVTYuY&#10;ocSjAUC9SUY1gghxSymNivs5SAGzQyMDMfdRt/3UeK4fwQ1rgZDVNpom1BpEHkr5UTPF/cIKpoWl&#10;/IdwMCW1IZGxF/XzWGPGGjATGVO2loVaPgJileFAwSdusQFZRjRTWhKVKJNCGS/GTsh9/SAzqzh/&#10;JbNT7FKRB+yS3fSMyAlmpcU54dhS1NJn9s/zxKyiJKJImZaCpyI8xxNnWutYttQSytD28uhyLEKM&#10;nBsuRYyRMmOCn4Q7p0YxHcWSU5WLoQ+naK8uQytR/C/j/pJnZuFLq4gO2ofxlZg8M7QTRqIYpY6N&#10;7tI5ihF18ox9DVtnPJ/fCah+G3eCtUQb+9pGYMql6wOmWhoG2HKAn9BPhEZcQR/Z6JABijLppWeg&#10;Ar3cRvOMYReBy9z8SyhyiV6b6EMf4p70hNKCclRRgJhqSkXWRyhAl0HqCkYB7eAwd5RHKSQ1lIak&#10;mEEX97ScTYpxYmmIj1JprHmW1FmCXBM0LLQESi2Se0ZQHmjsJIwRBBkixKYL2yAhAmAFWAxSwY1+&#10;UlXEoGUFwAgXNm2h3FGOCEPp8kgcGp+VqaMmtfSM8RmD7hbiUygiltJKaukZ1ZVAXcR0hMB5lGJK&#10;eukZ9KmRID20QuxnqmwaCpJeekb7RAOwsM/AkKCvhE81M5hPPUQ4mdAH/0WVUmMJj70JT4Uj+3Qv&#10;E4wL8QSlYB01eSo9VwY5J+dbKaYRqiOpGFFCiT920dxMBNEKI904g76G+SMLh2jO0AWdSAuS9yxG&#10;GEvYo90naHIX+deRNabBlLNKKZFh5EhFC04Mhk8vxdyg0TVPAKJcaFR8XAt20NRCkrmnnHd0A4LS&#10;82lYnACvVBWxAmOIV8fgwVCQwUUymruKSQEOTDl+Eaa0cPodcxLo6CTktKDiyeD2EmW5i8Q3Oo8b&#10;Qv00fhxM/cH/OPpOfbtfr/Zt686Padze3rRjcVdhxhVCs5u0ATO1tnNzLY5eV+t1hRvcpq0wDNeH&#10;AXeKqduWRdVucTWs59GPul3vPARexmn+UE274MObDYQd9jMuhe3+cFka4v6OKLrIGn+tC2O4v1CE&#10;u4C7Fdz26++4zoxze9OHC1/V1bsek7lz76hwWrhKeRzitc/d1U6/vdbj5fTqHwAAAP//AwBQSwME&#10;FAAGAAgAAAAhAGK/fi7hAAAACgEAAA8AAABkcnMvZG93bnJldi54bWxMjzFPwzAQhXck/oN1SGyp&#10;0wClSuNUFSosqENLO3Rz4yOJEp8j220Dv55jgvH0Pr37XrEcbS8u6EPrSMF0koJAqpxpqVaw/3hN&#10;5iBC1GR07wgVfGGAZXl7U+jcuCtt8bKLteASCrlW0MQ45FKGqkGrw8QNSJx9Om915NPX0nh95XLb&#10;yyxNZ9LqlvhDowd8abDqdmerAN/2h3U36k3svo/Pq/XB19vNu1L3d+NqASLiGP9g+NVndSjZ6eTO&#10;ZILoFSQP03nGrIKMNzGQZLP0EcRJwRMHsizk/wnlDwAAAP//AwBQSwECLQAUAAYACAAAACEAtoM4&#10;kv4AAADhAQAAEwAAAAAAAAAAAAAAAAAAAAAAW0NvbnRlbnRfVHlwZXNdLnhtbFBLAQItABQABgAI&#10;AAAAIQA4/SH/1gAAAJQBAAALAAAAAAAAAAAAAAAAAC8BAABfcmVscy8ucmVsc1BLAQItABQABgAI&#10;AAAAIQCFm/uBpgUAAOQOAAAOAAAAAAAAAAAAAAAAAC4CAABkcnMvZTJvRG9jLnhtbFBLAQItABQA&#10;BgAIAAAAIQBiv34u4QAAAAoBAAAPAAAAAAAAAAAAAAAAAAAIAABkcnMvZG93bnJldi54bWxQSwUG&#10;AAAAAAQABADzAAAADgkAAAAA&#10;" path="m,2085651v253919,256877,881542,211545,1388167,186003l1417952,2988872,717647,2950294c467617,2928101,217417,2555860,,2085651xm1969797,2019847r,255066l2657809,2274913v129396,324357,310551,648713,17253,679773l1969797,2963313r,255066l1429598,2619113r540199,-599266xm2961009,1275432r316743,625771c3383548,2128832,3186278,2531632,2887773,2955026v95503,-348339,-257567,-869211,-533000,-1295190l2961009,1275432xm1019997,990789r248880,767459l1047983,1630715,703977,2226552c358378,2176433,-13100,2171140,106650,1901606l451811,1286515,230918,1158982,1019997,990789xm2174825,119764v45626,-661,90062,24111,133449,83729l2668377,809957,2889271,682424r-248880,767459l1851312,1281690r220894,-127533l1728200,558321c1890352,352642,2037947,121750,2174825,119764xm1831774,30v116756,509,241458,7377,370438,19081c1852790,110572,1578238,676776,1347045,1128297l711024,795483,1094586,208291c1202761,54213,1481508,-1496,1831774,30xe" fillcolor="#4472c4" stroked="f" strokeweight="1pt">
                <v:stroke joinstyle="miter"/>
                <v:path arrowok="t"/>
                <o:lock v:ext="edit" aspectratio="t"/>
                <w10:wrap anchorx="margin"/>
              </v:shape>
            </w:pict>
          </mc:Fallback>
        </mc:AlternateContent>
      </w:r>
      <w:r w:rsidR="002E20C9" w:rsidRPr="004620B6">
        <w:rPr>
          <w:rFonts w:asciiTheme="minorBidi" w:hAnsiTheme="minorBidi"/>
          <w:b/>
          <w:bCs/>
          <w:color w:val="FF0000"/>
          <w:sz w:val="52"/>
          <w:szCs w:val="52"/>
          <w:rtl/>
          <w:lang w:bidi="ar-EG"/>
        </w:rPr>
        <w:t>تمهيد:</w:t>
      </w:r>
    </w:p>
    <w:p w:rsidR="006D3620" w:rsidRDefault="006D3620">
      <w:pPr>
        <w:rPr>
          <w:rFonts w:ascii="Simplified Arabic" w:hAnsi="Simplified Arabic" w:cs="Simplified Arabic"/>
          <w:b/>
          <w:bCs/>
          <w:color w:val="000000" w:themeColor="text1"/>
          <w:sz w:val="28"/>
          <w:szCs w:val="28"/>
          <w:rtl/>
          <w:lang w:bidi="ar-EG"/>
        </w:rPr>
      </w:pPr>
    </w:p>
    <w:p w:rsidR="00EA039A" w:rsidRDefault="002E20C9" w:rsidP="00EA039A">
      <w:pPr>
        <w:jc w:val="center"/>
        <w:rPr>
          <w:rFonts w:asciiTheme="minorBidi" w:hAnsiTheme="minorBidi"/>
          <w:b/>
          <w:bCs/>
          <w:color w:val="FF0000"/>
          <w:sz w:val="52"/>
          <w:szCs w:val="52"/>
          <w:rtl/>
          <w:lang w:bidi="ar-EG"/>
        </w:rPr>
      </w:pPr>
      <w:r w:rsidRPr="00612208">
        <w:rPr>
          <w:rFonts w:ascii="Adobe Arabic" w:eastAsia="Calibri" w:hAnsi="Adobe Arabic" w:cs="Adobe Arabic"/>
          <w:b/>
          <w:bCs/>
          <w:noProof/>
          <w:color w:val="FF0000"/>
          <w:sz w:val="56"/>
          <w:szCs w:val="56"/>
        </w:rPr>
        <mc:AlternateContent>
          <mc:Choice Requires="wps">
            <w:drawing>
              <wp:anchor distT="0" distB="0" distL="114300" distR="114300" simplePos="0" relativeHeight="251742208" behindDoc="0" locked="0" layoutInCell="1" allowOverlap="1" wp14:anchorId="359021C7" wp14:editId="756C9DE4">
                <wp:simplePos x="0" y="0"/>
                <wp:positionH relativeFrom="margin">
                  <wp:posOffset>-287655</wp:posOffset>
                </wp:positionH>
                <wp:positionV relativeFrom="paragraph">
                  <wp:posOffset>100965</wp:posOffset>
                </wp:positionV>
                <wp:extent cx="5625465" cy="2374265"/>
                <wp:effectExtent l="76200" t="57150" r="70485" b="102235"/>
                <wp:wrapNone/>
                <wp:docPr id="1" name="Rounded Rectangle 1"/>
                <wp:cNvGraphicFramePr/>
                <a:graphic xmlns:a="http://schemas.openxmlformats.org/drawingml/2006/main">
                  <a:graphicData uri="http://schemas.microsoft.com/office/word/2010/wordprocessingShape">
                    <wps:wsp>
                      <wps:cNvSpPr/>
                      <wps:spPr>
                        <a:xfrm>
                          <a:off x="0" y="0"/>
                          <a:ext cx="5625465" cy="2374265"/>
                        </a:xfrm>
                        <a:prstGeom prst="round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67FBA" w:rsidRPr="00612208" w:rsidRDefault="00467FBA" w:rsidP="00612208">
                            <w:pPr>
                              <w:jc w:val="center"/>
                              <w:rPr>
                                <w:rFonts w:ascii="Arial" w:hAnsi="Arial"/>
                                <w:b/>
                                <w:bCs/>
                                <w:color w:val="000000"/>
                                <w:sz w:val="40"/>
                                <w:szCs w:val="40"/>
                                <w:lang w:bidi="ar-EG"/>
                              </w:rPr>
                            </w:pPr>
                            <w:r w:rsidRPr="00532B19">
                              <w:rPr>
                                <w:rFonts w:asciiTheme="minorBidi" w:hAnsiTheme="minorBidi"/>
                                <w:b/>
                                <w:bCs/>
                                <w:color w:val="1F3864" w:themeColor="accent1" w:themeShade="80"/>
                                <w:sz w:val="40"/>
                                <w:szCs w:val="40"/>
                                <w:rtl/>
                                <w:lang w:bidi="ar-EG"/>
                              </w:rPr>
                              <w:t>ابنائنا الاعزاء</w:t>
                            </w:r>
                            <w:r w:rsidRPr="00532B19">
                              <w:rPr>
                                <w:rFonts w:asciiTheme="minorBidi" w:hAnsiTheme="minorBidi"/>
                                <w:b/>
                                <w:bCs/>
                                <w:color w:val="000000" w:themeColor="text1"/>
                                <w:sz w:val="28"/>
                                <w:szCs w:val="28"/>
                                <w:rtl/>
                                <w:lang w:bidi="ar-EG"/>
                              </w:rPr>
                              <w:t xml:space="preserve"> </w:t>
                            </w:r>
                            <w:r w:rsidRPr="00532B19">
                              <w:rPr>
                                <w:rFonts w:asciiTheme="minorBidi" w:hAnsiTheme="minorBidi"/>
                                <w:b/>
                                <w:bCs/>
                                <w:color w:val="000000" w:themeColor="text1"/>
                                <w:sz w:val="40"/>
                                <w:szCs w:val="40"/>
                                <w:rtl/>
                                <w:lang w:bidi="ar-EG"/>
                              </w:rPr>
                              <w:t>ان وطننا العربي قد وهبه الله اشكالا مختلفه من مظاهر السطح. التي لم تكن عائقآ امام وحدته, بل عاملآ يسهم في تحقيق الوحده بين ابناءه فقد احاط الله وطننا العربي بالجبال والبحار والهضاب والسهول التي حافظت علي شخصيه الوطن العربي . كما ساعدته علي الحفاظ علي الاتصال الخارجي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021C7" id="Rounded Rectangle 1" o:spid="_x0000_s1027" style="position:absolute;left:0;text-align:left;margin-left:-22.65pt;margin-top:7.95pt;width:442.95pt;height:186.9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dklQMAABgIAAAOAAAAZHJzL2Uyb0RvYy54bWysVdtuIykQfV9p/gHxvvGtbSdWOqMoUVYr&#10;ZWeiJKM8Y5ruRqKBAXzJfv0eoNt2MtGsdjV+aFNFUXXqwuHy875TZCucl0aXdHI2pkRobiqpm5J+&#10;e777/ZwSH5iumDJalPRVePr56tNvlzu7ElPTGlUJR+BE+9XOlrQNwa5GI89b0TF/ZqzQ2KyN61iA&#10;6JpR5dgO3js1mo7Hi9HOuMo6w4X30N7mTXqV/Ne14OFrXXsRiCopsIX0dem7jt/R1SVbNY7ZVvIe&#10;BvsfKDomNYIeXN2ywMjGyR9cdZI7400dzrjpRqauJRcpB2QzGb/L5qllVqRcUBxvD2Xyv84t/7J9&#10;cERW6B0lmnVo0aPZ6EpU5BHFY7pRgkximXbWr2D9ZB9cL3ksY8772nXxH9mQfSrt66G0Yh8Ih3K+&#10;mM6LxZwSjr3pbFlMIcDP6HjcOh/+EKYjcVFSF2FEDKmubHvvQ7Yf7PpyV3dSKeJMeJGhTRWLuaRN&#10;jzN5QaxB0cZJ7V2zvlGObBlmoiiW05si6dWm+8tUWT2ZjPHL0+FZOOrH84M+SB2y9WLZK5FN7z1l&#10;1vjT6PHkf0BwEuktgtkHCJaD8qcIUlK/AsLFBxDOo/e+pe+LAFTN0AwlNcFYYSQKHMAR4jlTAhM4&#10;nMZ1TE2NxVOa7Eq6mM1hxxkIolYsYNlZHPC6oYSpBszDg0tN1CaOAwaFreKc3DLf5h55o2SVG9rJ&#10;AM5RsivpeYaQB0vpeEwk1ugnx2xg+tRWO7JWG/fIELQoigimknFIp8uLIgmglEM+bxG9GbcULneA&#10;KduyjG0GJhuSPy3dIXqapjfAPBdazKoImOPWOtbfGuNCa3o+u3NG59uD20FQt1hiAh5O/05sjyXP&#10;PlLBZdOGR9kQJ9GjNVNMc1HFfJHiv3g7j/fgkInqPSXwJ3i9zbjXYivUc2zv5CIOOyVtSWdxjIYp&#10;SoajSDyZauIq7Nf7nq/QtahZm+oVHIYcU17e8juJ1t8zHx6YA5vDM16o8BWfWhnEM/0KEY37+yN9&#10;tAfJYpeSHV4HzNr3DXMC5ftTg0kuJkXse0hCMV9OIbjTnfXpjt50NwZkA4oFurSM9kENy9qZ7gUP&#10;2XWMii3UHLHzVPfCTYCMLTyFXFxfpzWeEMvCvX6yfOC8OPTP+xfmbD8QAQz8xQwvCVu9I9JsGxuv&#10;zfUmmFomlj3WFd2LAp6fTGn5qYzv26mcrI4P+tU/AAAA//8DAFBLAwQUAAYACAAAACEAfFSCs+IA&#10;AAAKAQAADwAAAGRycy9kb3ducmV2LnhtbEyPTUvDQBCG74L/YRnBW7ur/WCbZlOKYPGgUJuC9LZN&#10;xiQ0Oxuz2zb+e8eTwlyG9+GdZ9LV4FpxwT40ngw8jBUIpMKXDVUG9vnzSIMI0VJpW09o4BsDrLLb&#10;m9Qmpb/SO152sRJcQiGxBuoYu0TKUNTobBj7DomzT987G3ntK1n29srlrpWPSs2lsw3xhdp2+FRj&#10;cdqdnYF1/srzoj/eDpv95mvrVF4NJ2Pu74b1EkTEIf7B8KvP6pCx09GfqQyiNTCaziaMcjBbgGBA&#10;T9UcxNHARC80yCyV/1/IfgAAAP//AwBQSwECLQAUAAYACAAAACEAtoM4kv4AAADhAQAAEwAAAAAA&#10;AAAAAAAAAAAAAAAAW0NvbnRlbnRfVHlwZXNdLnhtbFBLAQItABQABgAIAAAAIQA4/SH/1gAAAJQB&#10;AAALAAAAAAAAAAAAAAAAAC8BAABfcmVscy8ucmVsc1BLAQItABQABgAIAAAAIQAHJkdklQMAABgI&#10;AAAOAAAAAAAAAAAAAAAAAC4CAABkcnMvZTJvRG9jLnhtbFBLAQItABQABgAIAAAAIQB8VIKz4gAA&#10;AAoBAAAPAAAAAAAAAAAAAAAAAO8FAABkcnMvZG93bnJldi54bWxQSwUGAAAAAAQABADzAAAA/gYA&#10;AAAA&#10;" fillcolor="#a8b7df" stroked="f" strokeweight=".5pt">
                <v:fill color2="#879ed7" rotate="t" colors="0 #a8b7df;.5 #9aabd9;1 #879ed7" focus="100%" type="gradient">
                  <o:fill v:ext="view" type="gradientUnscaled"/>
                </v:fill>
                <v:stroke joinstyle="miter"/>
                <v:shadow on="t" color="black" opacity="20971f" offset="0,2.2pt"/>
                <v:textbox>
                  <w:txbxContent>
                    <w:p w:rsidR="00467FBA" w:rsidRPr="00612208" w:rsidRDefault="00467FBA" w:rsidP="00612208">
                      <w:pPr>
                        <w:jc w:val="center"/>
                        <w:rPr>
                          <w:rFonts w:ascii="Arial" w:hAnsi="Arial"/>
                          <w:b/>
                          <w:bCs/>
                          <w:color w:val="000000"/>
                          <w:sz w:val="40"/>
                          <w:szCs w:val="40"/>
                          <w:lang w:bidi="ar-EG"/>
                        </w:rPr>
                      </w:pPr>
                      <w:r w:rsidRPr="00532B19">
                        <w:rPr>
                          <w:rFonts w:asciiTheme="minorBidi" w:hAnsiTheme="minorBidi"/>
                          <w:b/>
                          <w:bCs/>
                          <w:color w:val="1F3864" w:themeColor="accent1" w:themeShade="80"/>
                          <w:sz w:val="40"/>
                          <w:szCs w:val="40"/>
                          <w:rtl/>
                          <w:lang w:bidi="ar-EG"/>
                        </w:rPr>
                        <w:t>ابنائنا الاعزاء</w:t>
                      </w:r>
                      <w:r w:rsidRPr="00532B19">
                        <w:rPr>
                          <w:rFonts w:asciiTheme="minorBidi" w:hAnsiTheme="minorBidi"/>
                          <w:b/>
                          <w:bCs/>
                          <w:color w:val="000000" w:themeColor="text1"/>
                          <w:sz w:val="28"/>
                          <w:szCs w:val="28"/>
                          <w:rtl/>
                          <w:lang w:bidi="ar-EG"/>
                        </w:rPr>
                        <w:t xml:space="preserve"> </w:t>
                      </w:r>
                      <w:r w:rsidRPr="00532B19">
                        <w:rPr>
                          <w:rFonts w:asciiTheme="minorBidi" w:hAnsiTheme="minorBidi"/>
                          <w:b/>
                          <w:bCs/>
                          <w:color w:val="000000" w:themeColor="text1"/>
                          <w:sz w:val="40"/>
                          <w:szCs w:val="40"/>
                          <w:rtl/>
                          <w:lang w:bidi="ar-EG"/>
                        </w:rPr>
                        <w:t>ان وطننا العربي قد وهبه الله اشكالا مختلفه من مظاهر السطح. التي لم تكن عائقآ امام وحدته, بل عاملآ يسهم في تحقيق الوحده بين ابناءه فقد احاط الله وطننا العربي بالجبال والبحار والهضاب والسهول التي حافظت علي شخصيه الوطن العربي . كما ساعدته علي الحفاظ علي الاتصال الخارجي .</w:t>
                      </w:r>
                    </w:p>
                  </w:txbxContent>
                </v:textbox>
                <w10:wrap anchorx="margin"/>
              </v:roundrect>
            </w:pict>
          </mc:Fallback>
        </mc:AlternateContent>
      </w:r>
    </w:p>
    <w:p w:rsidR="006D3620" w:rsidRPr="00532B19" w:rsidRDefault="006D3620" w:rsidP="006D3620">
      <w:pPr>
        <w:rPr>
          <w:rFonts w:asciiTheme="minorBidi" w:hAnsiTheme="minorBidi"/>
          <w:b/>
          <w:bCs/>
          <w:color w:val="000000" w:themeColor="text1"/>
          <w:sz w:val="40"/>
          <w:szCs w:val="40"/>
          <w:rtl/>
          <w:lang w:bidi="ar-EG"/>
        </w:rPr>
      </w:pPr>
    </w:p>
    <w:p w:rsidR="006D3620" w:rsidRPr="006D3620" w:rsidRDefault="006D3620" w:rsidP="006D3620">
      <w:pPr>
        <w:rPr>
          <w:rFonts w:ascii="Simplified Arabic" w:hAnsi="Simplified Arabic" w:cs="Simplified Arabic"/>
          <w:b/>
          <w:bCs/>
          <w:color w:val="000000" w:themeColor="text1"/>
          <w:sz w:val="28"/>
          <w:szCs w:val="28"/>
          <w:rtl/>
          <w:lang w:bidi="ar-EG"/>
        </w:rPr>
      </w:pPr>
    </w:p>
    <w:p w:rsidR="00C2682D" w:rsidRDefault="00C2682D" w:rsidP="007E6AB8">
      <w:pPr>
        <w:rPr>
          <w:rFonts w:asciiTheme="minorBidi" w:hAnsiTheme="minorBidi"/>
          <w:b/>
          <w:bCs/>
          <w:color w:val="FF0000"/>
          <w:sz w:val="52"/>
          <w:szCs w:val="52"/>
          <w:rtl/>
          <w:lang w:bidi="ar-EG"/>
        </w:rPr>
      </w:pPr>
      <w:r>
        <w:rPr>
          <w:rFonts w:ascii="Simplified Arabic" w:hAnsi="Simplified Arabic" w:cs="Simplified Arabic"/>
          <w:b/>
          <w:bCs/>
          <w:noProof/>
          <w:color w:val="000000" w:themeColor="text1"/>
          <w:sz w:val="28"/>
          <w:szCs w:val="28"/>
          <w:rtl/>
        </w:rPr>
        <w:lastRenderedPageBreak/>
        <w:drawing>
          <wp:anchor distT="0" distB="0" distL="114300" distR="114300" simplePos="0" relativeHeight="251680768" behindDoc="0" locked="0" layoutInCell="1" allowOverlap="1">
            <wp:simplePos x="0" y="0"/>
            <wp:positionH relativeFrom="column">
              <wp:posOffset>-64632</wp:posOffset>
            </wp:positionH>
            <wp:positionV relativeFrom="paragraph">
              <wp:posOffset>856781</wp:posOffset>
            </wp:positionV>
            <wp:extent cx="5685155" cy="3016250"/>
            <wp:effectExtent l="171450" t="171450" r="163195" b="1651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تضاريس الوطن العربي.PNG"/>
                    <pic:cNvPicPr/>
                  </pic:nvPicPr>
                  <pic:blipFill>
                    <a:blip r:embed="rId19">
                      <a:extLst>
                        <a:ext uri="{28A0092B-C50C-407E-A947-70E740481C1C}">
                          <a14:useLocalDpi xmlns:a14="http://schemas.microsoft.com/office/drawing/2010/main" val="0"/>
                        </a:ext>
                      </a:extLst>
                    </a:blip>
                    <a:stretch>
                      <a:fillRect/>
                    </a:stretch>
                  </pic:blipFill>
                  <pic:spPr>
                    <a:xfrm>
                      <a:off x="0" y="0"/>
                      <a:ext cx="5685155" cy="30162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6067FD">
        <w:rPr>
          <w:rFonts w:ascii="Simplified Arabic" w:hAnsi="Simplified Arabic" w:cs="Simplified Arabic" w:hint="cs"/>
          <w:rtl/>
          <w:lang w:bidi="ar-EG"/>
        </w:rPr>
        <w:t xml:space="preserve">                              </w:t>
      </w:r>
      <w:r w:rsidR="006067FD" w:rsidRPr="00532B19">
        <w:rPr>
          <w:rFonts w:asciiTheme="minorBidi" w:hAnsiTheme="minorBidi"/>
          <w:b/>
          <w:bCs/>
          <w:color w:val="FF0000"/>
          <w:sz w:val="52"/>
          <w:szCs w:val="52"/>
          <w:rtl/>
          <w:lang w:bidi="ar-EG"/>
        </w:rPr>
        <w:t>خريطه</w:t>
      </w:r>
      <w:r w:rsidR="006067FD" w:rsidRPr="004620B6">
        <w:rPr>
          <w:rFonts w:asciiTheme="minorBidi" w:hAnsiTheme="minorBidi"/>
          <w:b/>
          <w:bCs/>
          <w:color w:val="FF0000"/>
          <w:sz w:val="52"/>
          <w:szCs w:val="52"/>
          <w:rtl/>
          <w:lang w:bidi="ar-EG"/>
        </w:rPr>
        <w:t xml:space="preserve"> تضاريس الوطن العربي</w:t>
      </w:r>
    </w:p>
    <w:p w:rsidR="002E20C9" w:rsidRDefault="002E20C9" w:rsidP="002E20C9">
      <w:pPr>
        <w:rPr>
          <w:rFonts w:asciiTheme="minorBidi" w:hAnsiTheme="minorBidi"/>
          <w:b/>
          <w:bCs/>
          <w:color w:val="FF0000"/>
          <w:sz w:val="52"/>
          <w:szCs w:val="52"/>
          <w:rtl/>
          <w:lang w:bidi="ar-EG"/>
        </w:rPr>
      </w:pPr>
    </w:p>
    <w:p w:rsidR="002E20C9" w:rsidRDefault="002E20C9" w:rsidP="002E20C9">
      <w:pPr>
        <w:rPr>
          <w:rFonts w:asciiTheme="minorBidi" w:hAnsiTheme="minorBidi"/>
          <w:b/>
          <w:bCs/>
          <w:color w:val="FF0000"/>
          <w:sz w:val="52"/>
          <w:szCs w:val="52"/>
          <w:rtl/>
          <w:lang w:bidi="ar-EG"/>
        </w:rPr>
      </w:pPr>
      <w:r w:rsidRPr="004620B6">
        <w:rPr>
          <w:rFonts w:asciiTheme="minorBidi" w:hAnsiTheme="minorBidi"/>
          <w:b/>
          <w:bCs/>
          <w:color w:val="FF0000"/>
          <w:sz w:val="52"/>
          <w:szCs w:val="52"/>
          <w:rtl/>
          <w:lang w:bidi="ar-EG"/>
        </w:rPr>
        <w:t>عوامل تشكيل سطح الارض</w:t>
      </w:r>
      <w:r>
        <w:rPr>
          <w:rFonts w:asciiTheme="minorBidi" w:hAnsiTheme="minorBidi" w:hint="cs"/>
          <w:b/>
          <w:bCs/>
          <w:color w:val="FF0000"/>
          <w:sz w:val="52"/>
          <w:szCs w:val="52"/>
          <w:rtl/>
          <w:lang w:bidi="ar-EG"/>
        </w:rPr>
        <w:t xml:space="preserve"> :</w:t>
      </w:r>
      <w:r w:rsidRPr="003417FB">
        <w:rPr>
          <w:rFonts w:ascii="Simplified Arabic" w:hAnsi="Simplified Arabic" w:cs="Simplified Arabic" w:hint="cs"/>
          <w:b/>
          <w:bCs/>
          <w:color w:val="FF0000"/>
          <w:sz w:val="52"/>
          <w:szCs w:val="52"/>
          <w:rtl/>
          <w:lang w:bidi="ar-EG"/>
        </w:rPr>
        <w:t>-</w:t>
      </w:r>
    </w:p>
    <w:p w:rsidR="002E20C9" w:rsidRPr="002E20C9" w:rsidRDefault="002E20C9" w:rsidP="002E20C9">
      <w:pPr>
        <w:rPr>
          <w:rFonts w:asciiTheme="minorBidi" w:hAnsiTheme="minorBidi"/>
          <w:b/>
          <w:bCs/>
          <w:color w:val="1F3864" w:themeColor="accent1" w:themeShade="80"/>
          <w:sz w:val="40"/>
          <w:szCs w:val="40"/>
          <w:rtl/>
          <w:lang w:bidi="ar-EG"/>
        </w:rPr>
      </w:pPr>
      <w:r w:rsidRPr="004620B6">
        <w:rPr>
          <w:rFonts w:asciiTheme="minorBidi" w:hAnsiTheme="minorBidi"/>
          <w:b/>
          <w:bCs/>
          <w:color w:val="1F3864" w:themeColor="accent1" w:themeShade="80"/>
          <w:sz w:val="40"/>
          <w:szCs w:val="40"/>
          <w:rtl/>
          <w:lang w:bidi="ar-EG"/>
        </w:rPr>
        <w:t>تتكون من</w:t>
      </w:r>
      <w:r>
        <w:rPr>
          <w:rFonts w:asciiTheme="minorBidi" w:hAnsiTheme="minorBidi" w:hint="cs"/>
          <w:b/>
          <w:bCs/>
          <w:color w:val="1F3864" w:themeColor="accent1" w:themeShade="80"/>
          <w:sz w:val="40"/>
          <w:szCs w:val="40"/>
          <w:rtl/>
          <w:lang w:bidi="ar-EG"/>
        </w:rPr>
        <w:t xml:space="preserve"> </w:t>
      </w:r>
      <w:r w:rsidRPr="004620B6">
        <w:rPr>
          <w:rFonts w:asciiTheme="minorBidi" w:hAnsiTheme="minorBidi"/>
          <w:b/>
          <w:bCs/>
          <w:color w:val="000000" w:themeColor="text1"/>
          <w:sz w:val="40"/>
          <w:szCs w:val="40"/>
          <w:rtl/>
          <w:lang w:bidi="ar-EG"/>
        </w:rPr>
        <w:t>( العوامل الباطنيه   -  العوامل الخارجيه )</w:t>
      </w:r>
    </w:p>
    <w:tbl>
      <w:tblPr>
        <w:tblStyle w:val="TableGrid"/>
        <w:tblpPr w:leftFromText="180" w:rightFromText="180" w:vertAnchor="text" w:horzAnchor="margin" w:tblpY="400"/>
        <w:bidiVisual/>
        <w:tblW w:w="8386" w:type="dxa"/>
        <w:tblLook w:val="04A0" w:firstRow="1" w:lastRow="0" w:firstColumn="1" w:lastColumn="0" w:noHBand="0" w:noVBand="1"/>
      </w:tblPr>
      <w:tblGrid>
        <w:gridCol w:w="8386"/>
      </w:tblGrid>
      <w:tr w:rsidR="002E20C9" w:rsidTr="00B91AFC">
        <w:tc>
          <w:tcPr>
            <w:tcW w:w="8386" w:type="dxa"/>
          </w:tcPr>
          <w:p w:rsidR="002E20C9" w:rsidRPr="00C757CF" w:rsidRDefault="002E20C9" w:rsidP="00B91AFC">
            <w:pPr>
              <w:jc w:val="center"/>
              <w:rPr>
                <w:rFonts w:asciiTheme="minorBidi" w:hAnsiTheme="minorBidi"/>
                <w:b/>
                <w:bCs/>
                <w:color w:val="1F3864" w:themeColor="accent1" w:themeShade="80"/>
                <w:sz w:val="32"/>
                <w:szCs w:val="32"/>
                <w:rtl/>
                <w:lang w:bidi="ar-EG"/>
              </w:rPr>
            </w:pPr>
            <w:r w:rsidRPr="00C757CF">
              <w:rPr>
                <w:rFonts w:asciiTheme="minorBidi" w:hAnsiTheme="minorBidi"/>
                <w:b/>
                <w:bCs/>
                <w:color w:val="1F3864" w:themeColor="accent1" w:themeShade="80"/>
                <w:sz w:val="52"/>
                <w:szCs w:val="52"/>
                <w:rtl/>
                <w:lang w:bidi="ar-EG"/>
              </w:rPr>
              <w:t>العوامل الباطنيه</w:t>
            </w:r>
          </w:p>
        </w:tc>
      </w:tr>
    </w:tbl>
    <w:tbl>
      <w:tblPr>
        <w:tblStyle w:val="TableGrid"/>
        <w:tblpPr w:leftFromText="180" w:rightFromText="180" w:vertAnchor="text" w:horzAnchor="margin" w:tblpY="1119"/>
        <w:bidiVisual/>
        <w:tblW w:w="8820" w:type="dxa"/>
        <w:tblLayout w:type="fixed"/>
        <w:tblLook w:val="04A0" w:firstRow="1" w:lastRow="0" w:firstColumn="1" w:lastColumn="0" w:noHBand="0" w:noVBand="1"/>
      </w:tblPr>
      <w:tblGrid>
        <w:gridCol w:w="3240"/>
        <w:gridCol w:w="2790"/>
        <w:gridCol w:w="2790"/>
      </w:tblGrid>
      <w:tr w:rsidR="00B91AFC" w:rsidTr="00B91AFC">
        <w:tc>
          <w:tcPr>
            <w:tcW w:w="3240" w:type="dxa"/>
          </w:tcPr>
          <w:p w:rsidR="00B91AFC" w:rsidRDefault="00B91AFC" w:rsidP="00B91AFC">
            <w:pPr>
              <w:rPr>
                <w:rFonts w:asciiTheme="minorBidi" w:hAnsiTheme="minorBidi"/>
                <w:b/>
                <w:bCs/>
                <w:color w:val="000000" w:themeColor="text1"/>
                <w:sz w:val="40"/>
                <w:szCs w:val="40"/>
                <w:rtl/>
                <w:lang w:bidi="ar-EG"/>
              </w:rPr>
            </w:pPr>
            <w:r w:rsidRPr="00B91AFC">
              <w:rPr>
                <w:rFonts w:asciiTheme="minorBidi" w:hAnsiTheme="minorBidi" w:hint="cs"/>
                <w:b/>
                <w:bCs/>
                <w:color w:val="FF0000"/>
                <w:sz w:val="40"/>
                <w:szCs w:val="40"/>
                <w:rtl/>
                <w:lang w:bidi="ar-EG"/>
              </w:rPr>
              <w:t>الحركات الالتوائية</w:t>
            </w:r>
            <w:r>
              <w:rPr>
                <w:rFonts w:asciiTheme="minorBidi" w:hAnsiTheme="minorBidi" w:hint="cs"/>
                <w:b/>
                <w:bCs/>
                <w:color w:val="000000" w:themeColor="text1"/>
                <w:sz w:val="40"/>
                <w:szCs w:val="40"/>
                <w:rtl/>
                <w:lang w:bidi="ar-EG"/>
              </w:rPr>
              <w:t xml:space="preserve"> </w:t>
            </w:r>
          </w:p>
        </w:tc>
        <w:tc>
          <w:tcPr>
            <w:tcW w:w="2790" w:type="dxa"/>
          </w:tcPr>
          <w:p w:rsidR="00B91AFC" w:rsidRPr="00B91AFC" w:rsidRDefault="00B91AFC" w:rsidP="00B91AFC">
            <w:pPr>
              <w:rPr>
                <w:rFonts w:asciiTheme="minorBidi" w:hAnsiTheme="minorBidi"/>
                <w:b/>
                <w:bCs/>
                <w:color w:val="FF0000"/>
                <w:sz w:val="40"/>
                <w:szCs w:val="40"/>
                <w:rtl/>
                <w:lang w:bidi="ar-EG"/>
              </w:rPr>
            </w:pPr>
            <w:r w:rsidRPr="00B91AFC">
              <w:rPr>
                <w:rFonts w:asciiTheme="minorBidi" w:hAnsiTheme="minorBidi" w:hint="cs"/>
                <w:b/>
                <w:bCs/>
                <w:color w:val="FF0000"/>
                <w:sz w:val="40"/>
                <w:szCs w:val="40"/>
                <w:rtl/>
                <w:lang w:bidi="ar-EG"/>
              </w:rPr>
              <w:t xml:space="preserve">الحركات الانكسارية </w:t>
            </w:r>
          </w:p>
        </w:tc>
        <w:tc>
          <w:tcPr>
            <w:tcW w:w="2790" w:type="dxa"/>
          </w:tcPr>
          <w:p w:rsidR="00B91AFC" w:rsidRPr="00B91AFC" w:rsidRDefault="00B91AFC" w:rsidP="00B91AFC">
            <w:pPr>
              <w:rPr>
                <w:rFonts w:asciiTheme="minorBidi" w:hAnsiTheme="minorBidi"/>
                <w:b/>
                <w:bCs/>
                <w:color w:val="FF0000"/>
                <w:sz w:val="40"/>
                <w:szCs w:val="40"/>
                <w:rtl/>
                <w:lang w:bidi="ar-EG"/>
              </w:rPr>
            </w:pPr>
            <w:r w:rsidRPr="00B91AFC">
              <w:rPr>
                <w:rFonts w:asciiTheme="minorBidi" w:hAnsiTheme="minorBidi" w:hint="cs"/>
                <w:b/>
                <w:bCs/>
                <w:color w:val="FF0000"/>
                <w:sz w:val="40"/>
                <w:szCs w:val="40"/>
                <w:rtl/>
                <w:lang w:bidi="ar-EG"/>
              </w:rPr>
              <w:t xml:space="preserve">الثورنات البركانية </w:t>
            </w:r>
          </w:p>
        </w:tc>
      </w:tr>
      <w:tr w:rsidR="00B91AFC" w:rsidTr="00B91AFC">
        <w:tc>
          <w:tcPr>
            <w:tcW w:w="3240" w:type="dxa"/>
          </w:tcPr>
          <w:p w:rsidR="00B91AFC" w:rsidRDefault="00B91AFC" w:rsidP="00B91AFC">
            <w:pPr>
              <w:jc w:val="center"/>
              <w:rPr>
                <w:rFonts w:asciiTheme="minorBidi" w:hAnsiTheme="minorBidi"/>
                <w:b/>
                <w:bCs/>
                <w:color w:val="000000" w:themeColor="text1"/>
                <w:sz w:val="40"/>
                <w:szCs w:val="40"/>
                <w:rtl/>
                <w:lang w:bidi="ar-EG"/>
              </w:rPr>
            </w:pPr>
            <w:r w:rsidRPr="00C757CF">
              <w:rPr>
                <w:rFonts w:asciiTheme="minorBidi" w:hAnsiTheme="minorBidi"/>
                <w:b/>
                <w:bCs/>
                <w:color w:val="000000" w:themeColor="text1"/>
                <w:sz w:val="36"/>
                <w:szCs w:val="36"/>
                <w:rtl/>
                <w:lang w:bidi="ar-EG"/>
              </w:rPr>
              <w:t>ادت الي تكوين سلاسل جبليه مرتفعه</w:t>
            </w:r>
          </w:p>
        </w:tc>
        <w:tc>
          <w:tcPr>
            <w:tcW w:w="2790" w:type="dxa"/>
          </w:tcPr>
          <w:p w:rsidR="00B91AFC" w:rsidRDefault="00B91AFC" w:rsidP="00B91AFC">
            <w:pPr>
              <w:jc w:val="center"/>
              <w:rPr>
                <w:rFonts w:asciiTheme="minorBidi" w:hAnsiTheme="minorBidi"/>
                <w:b/>
                <w:bCs/>
                <w:color w:val="000000" w:themeColor="text1"/>
                <w:sz w:val="36"/>
                <w:szCs w:val="36"/>
                <w:rtl/>
                <w:lang w:bidi="ar-EG"/>
              </w:rPr>
            </w:pPr>
            <w:r w:rsidRPr="00C757CF">
              <w:rPr>
                <w:rFonts w:asciiTheme="minorBidi" w:hAnsiTheme="minorBidi"/>
                <w:b/>
                <w:bCs/>
                <w:color w:val="000000" w:themeColor="text1"/>
                <w:sz w:val="36"/>
                <w:szCs w:val="36"/>
                <w:rtl/>
                <w:lang w:bidi="ar-EG"/>
              </w:rPr>
              <w:t xml:space="preserve">هي حركات باطنيه اصابت الصخور الصلبه فاتت الي ارتفاع بعضها مكونه </w:t>
            </w:r>
          </w:p>
          <w:p w:rsidR="00B91AFC" w:rsidRDefault="00B91AFC" w:rsidP="00B91AFC">
            <w:pPr>
              <w:rPr>
                <w:rFonts w:asciiTheme="minorBidi" w:hAnsiTheme="minorBidi"/>
                <w:b/>
                <w:bCs/>
                <w:color w:val="000000" w:themeColor="text1"/>
                <w:sz w:val="40"/>
                <w:szCs w:val="40"/>
                <w:rtl/>
                <w:lang w:bidi="ar-EG"/>
              </w:rPr>
            </w:pPr>
            <w:r w:rsidRPr="00C757CF">
              <w:rPr>
                <w:rFonts w:asciiTheme="minorBidi" w:hAnsiTheme="minorBidi"/>
                <w:b/>
                <w:bCs/>
                <w:color w:val="000000" w:themeColor="text1"/>
                <w:sz w:val="36"/>
                <w:szCs w:val="36"/>
                <w:rtl/>
                <w:lang w:bidi="ar-EG"/>
              </w:rPr>
              <w:t>ا</w:t>
            </w:r>
            <w:r>
              <w:rPr>
                <w:rFonts w:asciiTheme="minorBidi" w:hAnsiTheme="minorBidi"/>
                <w:b/>
                <w:bCs/>
                <w:color w:val="000000" w:themeColor="text1"/>
                <w:sz w:val="36"/>
                <w:szCs w:val="36"/>
                <w:rtl/>
                <w:lang w:bidi="ar-EG"/>
              </w:rPr>
              <w:t>لجبال وانخفاض بعضها مكونه الب</w:t>
            </w:r>
            <w:r>
              <w:rPr>
                <w:rFonts w:asciiTheme="minorBidi" w:hAnsiTheme="minorBidi" w:hint="cs"/>
                <w:b/>
                <w:bCs/>
                <w:color w:val="000000" w:themeColor="text1"/>
                <w:sz w:val="36"/>
                <w:szCs w:val="36"/>
                <w:rtl/>
                <w:lang w:bidi="ar-EG"/>
              </w:rPr>
              <w:t>حار</w:t>
            </w:r>
          </w:p>
        </w:tc>
        <w:tc>
          <w:tcPr>
            <w:tcW w:w="2790" w:type="dxa"/>
          </w:tcPr>
          <w:p w:rsidR="00B91AFC" w:rsidRDefault="00B91AFC" w:rsidP="00B91AFC">
            <w:pPr>
              <w:rPr>
                <w:rFonts w:asciiTheme="minorBidi" w:hAnsiTheme="minorBidi"/>
                <w:b/>
                <w:bCs/>
                <w:color w:val="000000" w:themeColor="text1"/>
                <w:sz w:val="40"/>
                <w:szCs w:val="40"/>
                <w:rtl/>
                <w:lang w:bidi="ar-EG"/>
              </w:rPr>
            </w:pPr>
            <w:r w:rsidRPr="00C757CF">
              <w:rPr>
                <w:rFonts w:ascii="Simplified Arabic" w:hAnsi="Simplified Arabic" w:cs="Simplified Arabic" w:hint="cs"/>
                <w:b/>
                <w:bCs/>
                <w:color w:val="000000" w:themeColor="text1"/>
                <w:sz w:val="36"/>
                <w:szCs w:val="36"/>
                <w:rtl/>
                <w:lang w:bidi="ar-EG"/>
              </w:rPr>
              <w:t xml:space="preserve">ادت الي ظهور الجبال والهضاب </w:t>
            </w:r>
            <w:r w:rsidRPr="00C757CF">
              <w:rPr>
                <w:rFonts w:asciiTheme="minorBidi" w:hAnsiTheme="minorBidi"/>
                <w:b/>
                <w:bCs/>
                <w:color w:val="000000" w:themeColor="text1"/>
                <w:sz w:val="36"/>
                <w:szCs w:val="36"/>
                <w:rtl/>
                <w:lang w:bidi="ar-EG"/>
              </w:rPr>
              <w:t>البركانيه مثل هضبه اليمن</w:t>
            </w:r>
          </w:p>
        </w:tc>
      </w:tr>
      <w:tr w:rsidR="00B91AFC" w:rsidTr="00B91AFC">
        <w:tc>
          <w:tcPr>
            <w:tcW w:w="3240" w:type="dxa"/>
          </w:tcPr>
          <w:p w:rsidR="00B91AFC" w:rsidRDefault="00B91AFC" w:rsidP="00B91AFC">
            <w:pPr>
              <w:rPr>
                <w:rFonts w:asciiTheme="minorBidi" w:hAnsiTheme="minorBidi"/>
                <w:b/>
                <w:bCs/>
                <w:color w:val="000000" w:themeColor="text1"/>
                <w:sz w:val="40"/>
                <w:szCs w:val="40"/>
                <w:rtl/>
                <w:lang w:bidi="ar-EG"/>
              </w:rPr>
            </w:pPr>
            <w:r>
              <w:rPr>
                <w:rFonts w:ascii="Simplified Arabic" w:hAnsi="Simplified Arabic" w:cs="Simplified Arabic"/>
                <w:b/>
                <w:bCs/>
                <w:noProof/>
                <w:color w:val="4472C4" w:themeColor="accent1"/>
                <w:sz w:val="32"/>
                <w:szCs w:val="32"/>
                <w:rtl/>
              </w:rPr>
              <w:lastRenderedPageBreak/>
              <w:drawing>
                <wp:anchor distT="0" distB="0" distL="114300" distR="114300" simplePos="0" relativeHeight="251787264" behindDoc="0" locked="0" layoutInCell="1" allowOverlap="1" wp14:anchorId="2F7B27BB" wp14:editId="22B004EE">
                  <wp:simplePos x="0" y="0"/>
                  <wp:positionH relativeFrom="column">
                    <wp:posOffset>309100</wp:posOffset>
                  </wp:positionH>
                  <wp:positionV relativeFrom="paragraph">
                    <wp:posOffset>461259</wp:posOffset>
                  </wp:positionV>
                  <wp:extent cx="1679575" cy="1859280"/>
                  <wp:effectExtent l="190500" t="190500" r="187325" b="1981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حركات البطينة.PNG"/>
                          <pic:cNvPicPr/>
                        </pic:nvPicPr>
                        <pic:blipFill>
                          <a:blip r:embed="rId20">
                            <a:extLst>
                              <a:ext uri="{28A0092B-C50C-407E-A947-70E740481C1C}">
                                <a14:useLocalDpi xmlns:a14="http://schemas.microsoft.com/office/drawing/2010/main" val="0"/>
                              </a:ext>
                            </a:extLst>
                          </a:blip>
                          <a:stretch>
                            <a:fillRect/>
                          </a:stretch>
                        </pic:blipFill>
                        <pic:spPr>
                          <a:xfrm>
                            <a:off x="0" y="0"/>
                            <a:ext cx="1679575" cy="18592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tc>
        <w:tc>
          <w:tcPr>
            <w:tcW w:w="2790" w:type="dxa"/>
          </w:tcPr>
          <w:p w:rsidR="00B91AFC" w:rsidRDefault="00B91AFC" w:rsidP="00B91AFC">
            <w:pPr>
              <w:rPr>
                <w:rFonts w:asciiTheme="minorBidi" w:hAnsiTheme="minorBidi"/>
                <w:b/>
                <w:bCs/>
                <w:color w:val="000000" w:themeColor="text1"/>
                <w:sz w:val="40"/>
                <w:szCs w:val="40"/>
                <w:rtl/>
                <w:lang w:bidi="ar-EG"/>
              </w:rPr>
            </w:pPr>
            <w:r>
              <w:rPr>
                <w:rFonts w:ascii="Simplified Arabic" w:hAnsi="Simplified Arabic" w:cs="Simplified Arabic"/>
                <w:b/>
                <w:bCs/>
                <w:noProof/>
                <w:color w:val="4472C4" w:themeColor="accent1"/>
                <w:sz w:val="32"/>
                <w:szCs w:val="32"/>
                <w:rtl/>
              </w:rPr>
              <w:drawing>
                <wp:anchor distT="0" distB="0" distL="114300" distR="114300" simplePos="0" relativeHeight="251790336" behindDoc="0" locked="0" layoutInCell="1" allowOverlap="1" wp14:anchorId="6AC2BEB7" wp14:editId="4C1B59CE">
                  <wp:simplePos x="0" y="0"/>
                  <wp:positionH relativeFrom="page">
                    <wp:posOffset>321841</wp:posOffset>
                  </wp:positionH>
                  <wp:positionV relativeFrom="paragraph">
                    <wp:posOffset>500869</wp:posOffset>
                  </wp:positionV>
                  <wp:extent cx="1481455" cy="1858645"/>
                  <wp:effectExtent l="190500" t="190500" r="194945" b="1987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9deda6-58bc-4adb-bfa8-c0252a85fe54.jpg"/>
                          <pic:cNvPicPr/>
                        </pic:nvPicPr>
                        <pic:blipFill>
                          <a:blip r:embed="rId21">
                            <a:extLst>
                              <a:ext uri="{28A0092B-C50C-407E-A947-70E740481C1C}">
                                <a14:useLocalDpi xmlns:a14="http://schemas.microsoft.com/office/drawing/2010/main" val="0"/>
                              </a:ext>
                            </a:extLst>
                          </a:blip>
                          <a:stretch>
                            <a:fillRect/>
                          </a:stretch>
                        </pic:blipFill>
                        <pic:spPr>
                          <a:xfrm>
                            <a:off x="0" y="0"/>
                            <a:ext cx="1481455" cy="18586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tc>
        <w:tc>
          <w:tcPr>
            <w:tcW w:w="2790" w:type="dxa"/>
          </w:tcPr>
          <w:p w:rsidR="00B91AFC" w:rsidRDefault="00B91AFC" w:rsidP="00B91AFC">
            <w:pPr>
              <w:rPr>
                <w:rFonts w:asciiTheme="minorBidi" w:hAnsiTheme="minorBidi"/>
                <w:b/>
                <w:bCs/>
                <w:color w:val="000000" w:themeColor="text1"/>
                <w:sz w:val="40"/>
                <w:szCs w:val="40"/>
                <w:rtl/>
                <w:lang w:bidi="ar-EG"/>
              </w:rPr>
            </w:pPr>
            <w:r>
              <w:rPr>
                <w:rFonts w:ascii="Simplified Arabic" w:hAnsi="Simplified Arabic" w:cs="Simplified Arabic"/>
                <w:b/>
                <w:bCs/>
                <w:noProof/>
                <w:color w:val="4472C4" w:themeColor="accent1"/>
                <w:sz w:val="32"/>
                <w:szCs w:val="32"/>
                <w:rtl/>
              </w:rPr>
              <w:drawing>
                <wp:anchor distT="0" distB="0" distL="114300" distR="114300" simplePos="0" relativeHeight="251789312" behindDoc="0" locked="0" layoutInCell="1" allowOverlap="1" wp14:anchorId="27F39F4A" wp14:editId="4832ADF4">
                  <wp:simplePos x="0" y="0"/>
                  <wp:positionH relativeFrom="column">
                    <wp:posOffset>-53465</wp:posOffset>
                  </wp:positionH>
                  <wp:positionV relativeFrom="paragraph">
                    <wp:posOffset>588593</wp:posOffset>
                  </wp:positionV>
                  <wp:extent cx="1513089" cy="1831975"/>
                  <wp:effectExtent l="190500" t="190500" r="182880" b="1873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4054_berken-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3089" cy="18319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anchor>
              </w:drawing>
            </w:r>
          </w:p>
        </w:tc>
      </w:tr>
    </w:tbl>
    <w:p w:rsidR="002E20C9" w:rsidRDefault="002E20C9" w:rsidP="002E20C9">
      <w:pPr>
        <w:rPr>
          <w:rFonts w:asciiTheme="minorBidi" w:hAnsiTheme="minorBidi"/>
          <w:b/>
          <w:bCs/>
          <w:color w:val="000000" w:themeColor="text1"/>
          <w:sz w:val="40"/>
          <w:szCs w:val="40"/>
          <w:rtl/>
          <w:lang w:bidi="ar-EG"/>
        </w:rPr>
      </w:pPr>
    </w:p>
    <w:p w:rsidR="002E20C9" w:rsidRDefault="002E20C9" w:rsidP="002E20C9">
      <w:pPr>
        <w:rPr>
          <w:rFonts w:asciiTheme="minorBidi" w:hAnsiTheme="minorBidi"/>
          <w:b/>
          <w:bCs/>
          <w:color w:val="000000" w:themeColor="text1"/>
          <w:sz w:val="40"/>
          <w:szCs w:val="40"/>
          <w:rtl/>
          <w:lang w:bidi="ar-EG"/>
        </w:rPr>
      </w:pPr>
    </w:p>
    <w:tbl>
      <w:tblPr>
        <w:tblStyle w:val="TableGrid"/>
        <w:tblpPr w:leftFromText="180" w:rightFromText="180" w:vertAnchor="text" w:horzAnchor="margin" w:tblpY="285"/>
        <w:bidiVisual/>
        <w:tblW w:w="8217" w:type="dxa"/>
        <w:tblLook w:val="04A0" w:firstRow="1" w:lastRow="0" w:firstColumn="1" w:lastColumn="0" w:noHBand="0" w:noVBand="1"/>
      </w:tblPr>
      <w:tblGrid>
        <w:gridCol w:w="8217"/>
      </w:tblGrid>
      <w:tr w:rsidR="00712613" w:rsidTr="00712613">
        <w:trPr>
          <w:trHeight w:val="539"/>
        </w:trPr>
        <w:tc>
          <w:tcPr>
            <w:tcW w:w="8217" w:type="dxa"/>
          </w:tcPr>
          <w:p w:rsidR="00712613" w:rsidRPr="00336585" w:rsidRDefault="00712613" w:rsidP="00712613">
            <w:pPr>
              <w:jc w:val="center"/>
              <w:rPr>
                <w:rFonts w:asciiTheme="minorBidi" w:hAnsiTheme="minorBidi"/>
                <w:b/>
                <w:bCs/>
                <w:color w:val="1F3864" w:themeColor="accent1" w:themeShade="80"/>
                <w:sz w:val="52"/>
                <w:szCs w:val="52"/>
                <w:rtl/>
                <w:lang w:bidi="ar-EG"/>
              </w:rPr>
            </w:pPr>
            <w:r w:rsidRPr="00336585">
              <w:rPr>
                <w:rFonts w:asciiTheme="minorBidi" w:hAnsiTheme="minorBidi"/>
                <w:b/>
                <w:bCs/>
                <w:color w:val="1F3864" w:themeColor="accent1" w:themeShade="80"/>
                <w:sz w:val="52"/>
                <w:szCs w:val="52"/>
                <w:rtl/>
                <w:lang w:bidi="ar-EG"/>
              </w:rPr>
              <w:t>العوامل الخارجيه</w:t>
            </w:r>
          </w:p>
        </w:tc>
      </w:tr>
    </w:tbl>
    <w:tbl>
      <w:tblPr>
        <w:tblStyle w:val="TableGrid"/>
        <w:bidiVisual/>
        <w:tblW w:w="0" w:type="auto"/>
        <w:tblLook w:val="04A0" w:firstRow="1" w:lastRow="0" w:firstColumn="1" w:lastColumn="0" w:noHBand="0" w:noVBand="1"/>
      </w:tblPr>
      <w:tblGrid>
        <w:gridCol w:w="4105"/>
        <w:gridCol w:w="4191"/>
      </w:tblGrid>
      <w:tr w:rsidR="004D3D74" w:rsidTr="004D3D74">
        <w:tc>
          <w:tcPr>
            <w:tcW w:w="4148" w:type="dxa"/>
          </w:tcPr>
          <w:p w:rsidR="004D3D74" w:rsidRDefault="004D3D74" w:rsidP="004D3D74">
            <w:pPr>
              <w:jc w:val="center"/>
              <w:rPr>
                <w:rFonts w:asciiTheme="minorBidi" w:hAnsiTheme="minorBidi"/>
                <w:b/>
                <w:bCs/>
                <w:color w:val="FF0000"/>
                <w:sz w:val="52"/>
                <w:szCs w:val="52"/>
                <w:rtl/>
                <w:lang w:bidi="ar-EG"/>
              </w:rPr>
            </w:pPr>
            <w:r>
              <w:rPr>
                <w:rFonts w:asciiTheme="minorBidi" w:hAnsiTheme="minorBidi"/>
                <w:b/>
                <w:bCs/>
                <w:color w:val="FF0000"/>
                <w:sz w:val="40"/>
                <w:szCs w:val="40"/>
                <w:rtl/>
                <w:lang w:bidi="ar-EG"/>
              </w:rPr>
              <w:t>التعري</w:t>
            </w:r>
            <w:r>
              <w:rPr>
                <w:rFonts w:asciiTheme="minorBidi" w:hAnsiTheme="minorBidi" w:hint="cs"/>
                <w:b/>
                <w:bCs/>
                <w:color w:val="FF0000"/>
                <w:sz w:val="40"/>
                <w:szCs w:val="40"/>
                <w:rtl/>
                <w:lang w:bidi="ar-EG"/>
              </w:rPr>
              <w:t>ة</w:t>
            </w:r>
            <w:r w:rsidRPr="00336585">
              <w:rPr>
                <w:rFonts w:asciiTheme="minorBidi" w:hAnsiTheme="minorBidi"/>
                <w:b/>
                <w:bCs/>
                <w:color w:val="FF0000"/>
                <w:sz w:val="40"/>
                <w:szCs w:val="40"/>
                <w:rtl/>
                <w:lang w:bidi="ar-EG"/>
              </w:rPr>
              <w:t xml:space="preserve"> المائيه</w:t>
            </w:r>
          </w:p>
        </w:tc>
        <w:tc>
          <w:tcPr>
            <w:tcW w:w="4148" w:type="dxa"/>
          </w:tcPr>
          <w:p w:rsidR="004D3D74" w:rsidRDefault="004D3D74" w:rsidP="004D3D74">
            <w:pPr>
              <w:jc w:val="center"/>
              <w:rPr>
                <w:rFonts w:asciiTheme="minorBidi" w:hAnsiTheme="minorBidi"/>
                <w:b/>
                <w:bCs/>
                <w:color w:val="FF0000"/>
                <w:sz w:val="52"/>
                <w:szCs w:val="52"/>
                <w:rtl/>
                <w:lang w:bidi="ar-EG"/>
              </w:rPr>
            </w:pPr>
            <w:r w:rsidRPr="004D3D74">
              <w:rPr>
                <w:rFonts w:asciiTheme="minorBidi" w:hAnsiTheme="minorBidi" w:hint="cs"/>
                <w:b/>
                <w:bCs/>
                <w:color w:val="FF0000"/>
                <w:sz w:val="40"/>
                <w:szCs w:val="40"/>
                <w:rtl/>
                <w:lang w:bidi="ar-EG"/>
              </w:rPr>
              <w:t xml:space="preserve">التعرية </w:t>
            </w:r>
            <w:r>
              <w:rPr>
                <w:rFonts w:asciiTheme="minorBidi" w:hAnsiTheme="minorBidi" w:hint="cs"/>
                <w:b/>
                <w:bCs/>
                <w:color w:val="FF0000"/>
                <w:sz w:val="52"/>
                <w:szCs w:val="52"/>
                <w:rtl/>
                <w:lang w:bidi="ar-EG"/>
              </w:rPr>
              <w:t>الهوائية</w:t>
            </w:r>
          </w:p>
        </w:tc>
      </w:tr>
      <w:tr w:rsidR="004D3D74" w:rsidTr="004D3D74">
        <w:tc>
          <w:tcPr>
            <w:tcW w:w="4148" w:type="dxa"/>
          </w:tcPr>
          <w:p w:rsidR="004D3D74" w:rsidRPr="00336585" w:rsidRDefault="004D3D74" w:rsidP="004D3D74">
            <w:pPr>
              <w:jc w:val="center"/>
              <w:rPr>
                <w:rFonts w:asciiTheme="minorBidi" w:hAnsiTheme="minorBidi"/>
                <w:b/>
                <w:bCs/>
                <w:color w:val="000000" w:themeColor="text1"/>
                <w:sz w:val="36"/>
                <w:szCs w:val="36"/>
                <w:rtl/>
                <w:lang w:bidi="ar-EG"/>
              </w:rPr>
            </w:pPr>
            <w:r>
              <w:rPr>
                <w:rFonts w:asciiTheme="minorBidi" w:hAnsiTheme="minorBidi" w:hint="cs"/>
                <w:b/>
                <w:bCs/>
                <w:color w:val="000000" w:themeColor="text1"/>
                <w:sz w:val="36"/>
                <w:szCs w:val="36"/>
                <w:rtl/>
                <w:lang w:bidi="ar-EG"/>
              </w:rPr>
              <w:t>(</w:t>
            </w:r>
            <w:r w:rsidRPr="00336585">
              <w:rPr>
                <w:rFonts w:asciiTheme="minorBidi" w:hAnsiTheme="minorBidi"/>
                <w:b/>
                <w:bCs/>
                <w:color w:val="000000" w:themeColor="text1"/>
                <w:sz w:val="36"/>
                <w:szCs w:val="36"/>
                <w:rtl/>
                <w:lang w:bidi="ar-EG"/>
              </w:rPr>
              <w:t>النهريه – البحريه ) تتمثل في</w:t>
            </w:r>
          </w:p>
          <w:p w:rsidR="004D3D74" w:rsidRDefault="004D3D74" w:rsidP="004D3D74">
            <w:pPr>
              <w:jc w:val="center"/>
              <w:rPr>
                <w:rFonts w:asciiTheme="minorBidi" w:hAnsiTheme="minorBidi"/>
                <w:b/>
                <w:bCs/>
                <w:color w:val="FF0000"/>
                <w:sz w:val="52"/>
                <w:szCs w:val="52"/>
                <w:rtl/>
                <w:lang w:bidi="ar-EG"/>
              </w:rPr>
            </w:pPr>
            <w:r w:rsidRPr="00336585">
              <w:rPr>
                <w:rFonts w:asciiTheme="minorBidi" w:hAnsiTheme="minorBidi"/>
                <w:b/>
                <w:bCs/>
                <w:color w:val="000000" w:themeColor="text1"/>
                <w:sz w:val="36"/>
                <w:szCs w:val="36"/>
                <w:rtl/>
                <w:lang w:bidi="ar-EG"/>
              </w:rPr>
              <w:t>نحت الماء للصخور وإرسابها وينتج عنها اشكال مثل الدالات والشواطئ</w:t>
            </w:r>
          </w:p>
        </w:tc>
        <w:tc>
          <w:tcPr>
            <w:tcW w:w="4148" w:type="dxa"/>
          </w:tcPr>
          <w:p w:rsidR="004D3D74" w:rsidRDefault="004D3D74" w:rsidP="004D3D74">
            <w:pPr>
              <w:jc w:val="center"/>
              <w:rPr>
                <w:rFonts w:asciiTheme="minorBidi" w:hAnsiTheme="minorBidi"/>
                <w:b/>
                <w:bCs/>
                <w:color w:val="FF0000"/>
                <w:sz w:val="52"/>
                <w:szCs w:val="52"/>
                <w:rtl/>
                <w:lang w:bidi="ar-EG"/>
              </w:rPr>
            </w:pPr>
            <w:r w:rsidRPr="00336585">
              <w:rPr>
                <w:rFonts w:asciiTheme="minorBidi" w:hAnsiTheme="minorBidi" w:hint="cs"/>
                <w:b/>
                <w:bCs/>
                <w:color w:val="000000" w:themeColor="text1"/>
                <w:sz w:val="36"/>
                <w:szCs w:val="36"/>
                <w:rtl/>
                <w:lang w:bidi="ar-EG"/>
              </w:rPr>
              <w:t>تتمثل في نحت الرياح للصخور وإرسابها وينتج عنها اشكال متعدد مثل الكبان الرمليه</w:t>
            </w:r>
          </w:p>
        </w:tc>
      </w:tr>
      <w:tr w:rsidR="004D3D74" w:rsidTr="004D3D74">
        <w:tc>
          <w:tcPr>
            <w:tcW w:w="4148" w:type="dxa"/>
          </w:tcPr>
          <w:p w:rsidR="004D3D74" w:rsidRDefault="004D3D74" w:rsidP="002E20C9">
            <w:pPr>
              <w:rPr>
                <w:rFonts w:asciiTheme="minorBidi" w:hAnsiTheme="minorBidi"/>
                <w:b/>
                <w:bCs/>
                <w:color w:val="FF0000"/>
                <w:sz w:val="52"/>
                <w:szCs w:val="52"/>
                <w:rtl/>
                <w:lang w:bidi="ar-EG"/>
              </w:rPr>
            </w:pPr>
            <w:r>
              <w:rPr>
                <w:rFonts w:ascii="Simplified Arabic" w:hAnsi="Simplified Arabic" w:cs="Simplified Arabic"/>
                <w:b/>
                <w:bCs/>
                <w:noProof/>
                <w:color w:val="4472C4" w:themeColor="accent1"/>
                <w:sz w:val="32"/>
                <w:szCs w:val="32"/>
                <w:rtl/>
              </w:rPr>
              <w:drawing>
                <wp:anchor distT="0" distB="0" distL="114300" distR="114300" simplePos="0" relativeHeight="251792384" behindDoc="0" locked="0" layoutInCell="1" allowOverlap="1" wp14:anchorId="1157F678" wp14:editId="7697147C">
                  <wp:simplePos x="0" y="0"/>
                  <wp:positionH relativeFrom="column">
                    <wp:posOffset>255905</wp:posOffset>
                  </wp:positionH>
                  <wp:positionV relativeFrom="paragraph">
                    <wp:posOffset>558165</wp:posOffset>
                  </wp:positionV>
                  <wp:extent cx="2185950" cy="2406015"/>
                  <wp:effectExtent l="190500" t="190500" r="195580" b="1847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التعرية-وعواملها.jpg"/>
                          <pic:cNvPicPr/>
                        </pic:nvPicPr>
                        <pic:blipFill>
                          <a:blip r:embed="rId23">
                            <a:extLst>
                              <a:ext uri="{28A0092B-C50C-407E-A947-70E740481C1C}">
                                <a14:useLocalDpi xmlns:a14="http://schemas.microsoft.com/office/drawing/2010/main" val="0"/>
                              </a:ext>
                            </a:extLst>
                          </a:blip>
                          <a:stretch>
                            <a:fillRect/>
                          </a:stretch>
                        </pic:blipFill>
                        <pic:spPr>
                          <a:xfrm>
                            <a:off x="0" y="0"/>
                            <a:ext cx="2185950" cy="2406015"/>
                          </a:xfrm>
                          <a:prstGeom prst="rect">
                            <a:avLst/>
                          </a:prstGeom>
                          <a:ln>
                            <a:noFill/>
                          </a:ln>
                          <a:effectLst>
                            <a:outerShdw blurRad="190500" algn="tl" rotWithShape="0">
                              <a:srgbClr val="000000">
                                <a:alpha val="70000"/>
                              </a:srgbClr>
                            </a:outerShdw>
                          </a:effectLst>
                        </pic:spPr>
                      </pic:pic>
                    </a:graphicData>
                  </a:graphic>
                </wp:anchor>
              </w:drawing>
            </w:r>
          </w:p>
        </w:tc>
        <w:tc>
          <w:tcPr>
            <w:tcW w:w="4148" w:type="dxa"/>
          </w:tcPr>
          <w:p w:rsidR="004D3D74" w:rsidRDefault="004D3D74" w:rsidP="002E20C9">
            <w:pPr>
              <w:rPr>
                <w:rFonts w:asciiTheme="minorBidi" w:hAnsiTheme="minorBidi"/>
                <w:b/>
                <w:bCs/>
                <w:color w:val="FF0000"/>
                <w:sz w:val="52"/>
                <w:szCs w:val="52"/>
                <w:rtl/>
                <w:lang w:bidi="ar-EG"/>
              </w:rPr>
            </w:pPr>
            <w:r>
              <w:rPr>
                <w:rFonts w:ascii="Simplified Arabic" w:hAnsi="Simplified Arabic" w:cs="Simplified Arabic"/>
                <w:b/>
                <w:bCs/>
                <w:noProof/>
                <w:color w:val="4472C4" w:themeColor="accent1"/>
                <w:sz w:val="32"/>
                <w:szCs w:val="32"/>
                <w:rtl/>
              </w:rPr>
              <w:drawing>
                <wp:anchor distT="0" distB="0" distL="114300" distR="114300" simplePos="0" relativeHeight="251794432" behindDoc="0" locked="0" layoutInCell="1" allowOverlap="1" wp14:anchorId="0BE0769D" wp14:editId="3D3315AA">
                  <wp:simplePos x="0" y="0"/>
                  <wp:positionH relativeFrom="column">
                    <wp:posOffset>151130</wp:posOffset>
                  </wp:positionH>
                  <wp:positionV relativeFrom="paragraph">
                    <wp:posOffset>558165</wp:posOffset>
                  </wp:positionV>
                  <wp:extent cx="2246188" cy="2364105"/>
                  <wp:effectExtent l="190500" t="190500" r="192405" b="18859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qdefault.jpg"/>
                          <pic:cNvPicPr/>
                        </pic:nvPicPr>
                        <pic:blipFill>
                          <a:blip r:embed="rId16">
                            <a:extLst>
                              <a:ext uri="{28A0092B-C50C-407E-A947-70E740481C1C}">
                                <a14:useLocalDpi xmlns:a14="http://schemas.microsoft.com/office/drawing/2010/main" val="0"/>
                              </a:ext>
                            </a:extLst>
                          </a:blip>
                          <a:stretch>
                            <a:fillRect/>
                          </a:stretch>
                        </pic:blipFill>
                        <pic:spPr>
                          <a:xfrm>
                            <a:off x="0" y="0"/>
                            <a:ext cx="2246188" cy="23641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tc>
      </w:tr>
    </w:tbl>
    <w:p w:rsidR="006D3620" w:rsidRDefault="006D3620">
      <w:pPr>
        <w:rPr>
          <w:rFonts w:ascii="Simplified Arabic" w:hAnsi="Simplified Arabic" w:cs="Simplified Arabic"/>
          <w:rtl/>
          <w:lang w:bidi="ar-EG"/>
        </w:rPr>
      </w:pPr>
    </w:p>
    <w:p w:rsidR="00EC515A" w:rsidRDefault="00EA5DD1">
      <w:pPr>
        <w:rPr>
          <w:rFonts w:ascii="Simplified Arabic" w:hAnsi="Simplified Arabic" w:cs="Simplified Arabic"/>
          <w:b/>
          <w:bCs/>
          <w:color w:val="1F3864" w:themeColor="accent1" w:themeShade="80"/>
          <w:sz w:val="32"/>
          <w:szCs w:val="32"/>
          <w:rtl/>
          <w:lang w:bidi="ar-EG"/>
        </w:rPr>
      </w:pPr>
      <w:r w:rsidRPr="00BD714B">
        <w:rPr>
          <w:rFonts w:asciiTheme="minorBidi" w:hAnsiTheme="minorBidi"/>
          <w:b/>
          <w:bCs/>
          <w:color w:val="FF0000"/>
          <w:sz w:val="52"/>
          <w:szCs w:val="52"/>
          <w:rtl/>
          <w:lang w:bidi="ar-EG"/>
        </w:rPr>
        <w:t xml:space="preserve">والان تعالو </w:t>
      </w:r>
      <w:r w:rsidR="00EC515A" w:rsidRPr="00BD714B">
        <w:rPr>
          <w:rFonts w:asciiTheme="minorBidi" w:hAnsiTheme="minorBidi"/>
          <w:b/>
          <w:bCs/>
          <w:color w:val="FF0000"/>
          <w:sz w:val="52"/>
          <w:szCs w:val="52"/>
          <w:rtl/>
          <w:lang w:bidi="ar-EG"/>
        </w:rPr>
        <w:t>نتجول في رحله عبر اراضي وطننا العربي</w:t>
      </w:r>
      <w:r w:rsidR="008D7B2B" w:rsidRPr="00BD714B">
        <w:rPr>
          <w:rFonts w:asciiTheme="minorBidi" w:hAnsiTheme="minorBidi" w:hint="cs"/>
          <w:b/>
          <w:bCs/>
          <w:color w:val="FF0000"/>
          <w:sz w:val="52"/>
          <w:szCs w:val="52"/>
          <w:rtl/>
          <w:lang w:bidi="ar-EG"/>
        </w:rPr>
        <w:t xml:space="preserve"> </w:t>
      </w:r>
      <w:r w:rsidR="00EC515A" w:rsidRPr="00BD714B">
        <w:rPr>
          <w:rFonts w:asciiTheme="minorBidi" w:hAnsiTheme="minorBidi"/>
          <w:b/>
          <w:bCs/>
          <w:color w:val="FF0000"/>
          <w:sz w:val="52"/>
          <w:szCs w:val="52"/>
          <w:rtl/>
          <w:lang w:bidi="ar-EG"/>
        </w:rPr>
        <w:t>لنتعرف اهم مظاهر السطح التي شكلتها هذه العوامل</w:t>
      </w:r>
      <w:r w:rsidR="00EC515A" w:rsidRPr="008D7B2B">
        <w:rPr>
          <w:rFonts w:ascii="Simplified Arabic" w:hAnsi="Simplified Arabic" w:cs="Simplified Arabic" w:hint="cs"/>
          <w:b/>
          <w:bCs/>
          <w:color w:val="FF0000"/>
          <w:sz w:val="24"/>
          <w:szCs w:val="24"/>
          <w:rtl/>
          <w:lang w:bidi="ar-EG"/>
        </w:rPr>
        <w:t xml:space="preserve"> </w:t>
      </w:r>
      <w:r w:rsidR="00EC515A" w:rsidRPr="003417FB">
        <w:rPr>
          <w:rFonts w:asciiTheme="minorBidi" w:hAnsiTheme="minorBidi"/>
          <w:b/>
          <w:bCs/>
          <w:color w:val="1F3864" w:themeColor="accent1" w:themeShade="80"/>
          <w:sz w:val="40"/>
          <w:szCs w:val="40"/>
          <w:rtl/>
          <w:lang w:bidi="ar-EG"/>
        </w:rPr>
        <w:t>ولنبدا باول هذه الظواهر وهي</w:t>
      </w:r>
      <w:r w:rsidR="008D7B2B">
        <w:rPr>
          <w:rFonts w:ascii="Simplified Arabic" w:hAnsi="Simplified Arabic" w:cs="Simplified Arabic" w:hint="cs"/>
          <w:b/>
          <w:bCs/>
          <w:color w:val="1F3864" w:themeColor="accent1" w:themeShade="80"/>
          <w:sz w:val="40"/>
          <w:szCs w:val="40"/>
          <w:rtl/>
          <w:lang w:bidi="ar-EG"/>
        </w:rPr>
        <w:t xml:space="preserve"> :</w:t>
      </w:r>
    </w:p>
    <w:p w:rsidR="003417FB" w:rsidRPr="00BD714B" w:rsidRDefault="00BD714B" w:rsidP="00164D1E">
      <w:pPr>
        <w:pStyle w:val="ListParagraph"/>
        <w:numPr>
          <w:ilvl w:val="0"/>
          <w:numId w:val="2"/>
        </w:numPr>
        <w:rPr>
          <w:rFonts w:ascii="Simplified Arabic" w:hAnsi="Simplified Arabic" w:cs="Simplified Arabic"/>
          <w:b/>
          <w:bCs/>
          <w:color w:val="C00000"/>
          <w:sz w:val="52"/>
          <w:szCs w:val="52"/>
          <w:rtl/>
          <w:lang w:bidi="ar-EG"/>
        </w:rPr>
      </w:pPr>
      <w:r>
        <w:rPr>
          <w:rFonts w:ascii="Simplified Arabic" w:hAnsi="Simplified Arabic" w:cs="Simplified Arabic" w:hint="cs"/>
          <w:b/>
          <w:bCs/>
          <w:color w:val="FF0000"/>
          <w:sz w:val="52"/>
          <w:szCs w:val="52"/>
          <w:rtl/>
          <w:lang w:bidi="ar-EG"/>
        </w:rPr>
        <w:t>ا</w:t>
      </w:r>
      <w:r w:rsidRPr="00BD714B">
        <w:rPr>
          <w:rFonts w:ascii="Simplified Arabic" w:hAnsi="Simplified Arabic" w:cs="Simplified Arabic" w:hint="cs"/>
          <w:b/>
          <w:bCs/>
          <w:color w:val="FF0000"/>
          <w:sz w:val="52"/>
          <w:szCs w:val="52"/>
          <w:rtl/>
          <w:lang w:bidi="ar-EG"/>
        </w:rPr>
        <w:t>ولا :-</w:t>
      </w:r>
      <w:r w:rsidR="00EC515A" w:rsidRPr="00BD714B">
        <w:rPr>
          <w:rFonts w:ascii="Simplified Arabic" w:hAnsi="Simplified Arabic" w:cs="Simplified Arabic" w:hint="cs"/>
          <w:b/>
          <w:bCs/>
          <w:color w:val="FF0000"/>
          <w:sz w:val="52"/>
          <w:szCs w:val="52"/>
          <w:rtl/>
          <w:lang w:bidi="ar-EG"/>
        </w:rPr>
        <w:t xml:space="preserve"> الجبال</w:t>
      </w:r>
    </w:p>
    <w:p w:rsidR="006D3620" w:rsidRPr="003417FB" w:rsidRDefault="00EA5DD1" w:rsidP="003417FB">
      <w:pPr>
        <w:rPr>
          <w:rFonts w:ascii="Simplified Arabic" w:hAnsi="Simplified Arabic" w:cs="Simplified Arabic"/>
          <w:b/>
          <w:bCs/>
          <w:color w:val="C00000"/>
          <w:sz w:val="52"/>
          <w:szCs w:val="52"/>
          <w:rtl/>
          <w:lang w:bidi="ar-EG"/>
        </w:rPr>
      </w:pPr>
      <w:r>
        <w:rPr>
          <w:rFonts w:ascii="Simplified Arabic" w:hAnsi="Simplified Arabic" w:cs="Simplified Arabic" w:hint="cs"/>
          <w:b/>
          <w:bCs/>
          <w:color w:val="C00000"/>
          <w:sz w:val="32"/>
          <w:szCs w:val="32"/>
          <w:rtl/>
          <w:lang w:bidi="ar-EG"/>
        </w:rPr>
        <w:t xml:space="preserve"> </w:t>
      </w:r>
      <w:r w:rsidR="00EC515A" w:rsidRPr="003417FB">
        <w:rPr>
          <w:rFonts w:asciiTheme="minorBidi" w:hAnsiTheme="minorBidi"/>
          <w:b/>
          <w:bCs/>
          <w:color w:val="1F3864" w:themeColor="accent1" w:themeShade="80"/>
          <w:sz w:val="40"/>
          <w:szCs w:val="40"/>
          <w:rtl/>
          <w:lang w:bidi="ar-EG"/>
        </w:rPr>
        <w:t>يتميز وطننا العربي</w:t>
      </w:r>
    </w:p>
    <w:p w:rsidR="00EC515A" w:rsidRPr="003417FB" w:rsidRDefault="00EC515A">
      <w:pPr>
        <w:rPr>
          <w:rFonts w:asciiTheme="minorBidi" w:hAnsiTheme="minorBidi"/>
          <w:b/>
          <w:bCs/>
          <w:color w:val="000000" w:themeColor="text1"/>
          <w:sz w:val="36"/>
          <w:szCs w:val="36"/>
          <w:rtl/>
          <w:lang w:bidi="ar-EG"/>
        </w:rPr>
      </w:pPr>
      <w:r w:rsidRPr="003417FB">
        <w:rPr>
          <w:rFonts w:asciiTheme="minorBidi" w:hAnsiTheme="minorBidi"/>
          <w:b/>
          <w:bCs/>
          <w:color w:val="000000" w:themeColor="text1"/>
          <w:sz w:val="36"/>
          <w:szCs w:val="36"/>
          <w:rtl/>
          <w:lang w:bidi="ar-EG"/>
        </w:rPr>
        <w:t xml:space="preserve">بوجود العديد من الجبال سواء في الجناح الافريقي او الجناح الاسيوي والتي تتميز بظواهرها الرائعه التي تدل علي عظمه الله في خلقه </w:t>
      </w:r>
    </w:p>
    <w:p w:rsidR="00EC515A" w:rsidRPr="003417FB" w:rsidRDefault="00EC515A">
      <w:pPr>
        <w:rPr>
          <w:rFonts w:asciiTheme="minorBidi" w:hAnsiTheme="minorBidi"/>
          <w:b/>
          <w:bCs/>
          <w:color w:val="000000" w:themeColor="text1"/>
          <w:sz w:val="36"/>
          <w:szCs w:val="36"/>
          <w:rtl/>
          <w:lang w:bidi="ar-EG"/>
        </w:rPr>
      </w:pPr>
      <w:r w:rsidRPr="003417FB">
        <w:rPr>
          <w:rFonts w:asciiTheme="minorBidi" w:hAnsiTheme="minorBidi"/>
          <w:b/>
          <w:bCs/>
          <w:color w:val="1F3864" w:themeColor="accent1" w:themeShade="80"/>
          <w:sz w:val="40"/>
          <w:szCs w:val="40"/>
          <w:rtl/>
          <w:lang w:bidi="ar-EG"/>
        </w:rPr>
        <w:t>وتنقسم الي انواع وهيا</w:t>
      </w:r>
      <w:r>
        <w:rPr>
          <w:rFonts w:ascii="Simplified Arabic" w:hAnsi="Simplified Arabic" w:cs="Simplified Arabic" w:hint="cs"/>
          <w:b/>
          <w:bCs/>
          <w:color w:val="1F3864" w:themeColor="accent1" w:themeShade="80"/>
          <w:sz w:val="32"/>
          <w:szCs w:val="32"/>
          <w:rtl/>
          <w:lang w:bidi="ar-EG"/>
        </w:rPr>
        <w:t xml:space="preserve"> </w:t>
      </w:r>
      <w:r w:rsidRPr="003417FB">
        <w:rPr>
          <w:rFonts w:asciiTheme="minorBidi" w:hAnsiTheme="minorBidi"/>
          <w:b/>
          <w:bCs/>
          <w:color w:val="000000" w:themeColor="text1"/>
          <w:sz w:val="36"/>
          <w:szCs w:val="36"/>
          <w:rtl/>
          <w:lang w:bidi="ar-EG"/>
        </w:rPr>
        <w:t>( الجبال الالتوائيه _ الجبال الانكساريه )</w:t>
      </w:r>
    </w:p>
    <w:p w:rsidR="00EC515A" w:rsidRPr="003417FB" w:rsidRDefault="00EC515A">
      <w:pPr>
        <w:rPr>
          <w:rFonts w:ascii="Simplified Arabic" w:hAnsi="Simplified Arabic" w:cs="Simplified Arabic"/>
          <w:b/>
          <w:bCs/>
          <w:color w:val="000000" w:themeColor="text1"/>
          <w:sz w:val="36"/>
          <w:szCs w:val="36"/>
          <w:rtl/>
          <w:lang w:bidi="ar-EG"/>
        </w:rPr>
      </w:pPr>
    </w:p>
    <w:p w:rsidR="003417FB" w:rsidRPr="00BD714B" w:rsidRDefault="00EC515A" w:rsidP="00EC515A">
      <w:pPr>
        <w:rPr>
          <w:rFonts w:asciiTheme="minorBidi" w:hAnsiTheme="minorBidi"/>
          <w:b/>
          <w:bCs/>
          <w:color w:val="FF0000"/>
          <w:sz w:val="52"/>
          <w:szCs w:val="52"/>
          <w:rtl/>
          <w:lang w:bidi="ar-EG"/>
        </w:rPr>
      </w:pPr>
      <w:r w:rsidRPr="00BD714B">
        <w:rPr>
          <w:rFonts w:asciiTheme="minorBidi" w:hAnsiTheme="minorBidi"/>
          <w:b/>
          <w:bCs/>
          <w:color w:val="FF0000"/>
          <w:sz w:val="52"/>
          <w:szCs w:val="52"/>
          <w:rtl/>
          <w:lang w:bidi="ar-EG"/>
        </w:rPr>
        <w:t>الجبال الالتوائيه :-</w:t>
      </w:r>
    </w:p>
    <w:p w:rsidR="00EC515A" w:rsidRDefault="00EC515A" w:rsidP="00EC515A">
      <w:pPr>
        <w:rPr>
          <w:rFonts w:asciiTheme="minorBidi" w:hAnsiTheme="minorBidi"/>
          <w:b/>
          <w:bCs/>
          <w:color w:val="000000" w:themeColor="text1"/>
          <w:sz w:val="36"/>
          <w:szCs w:val="36"/>
          <w:rtl/>
          <w:lang w:bidi="ar-EG"/>
        </w:rPr>
      </w:pPr>
      <w:r w:rsidRPr="003417FB">
        <w:rPr>
          <w:rFonts w:asciiTheme="minorBidi" w:hAnsiTheme="minorBidi"/>
          <w:b/>
          <w:bCs/>
          <w:color w:val="C00000"/>
          <w:sz w:val="52"/>
          <w:szCs w:val="52"/>
          <w:rtl/>
          <w:lang w:bidi="ar-EG"/>
        </w:rPr>
        <w:t xml:space="preserve"> </w:t>
      </w:r>
      <w:r w:rsidRPr="003417FB">
        <w:rPr>
          <w:rFonts w:asciiTheme="minorBidi" w:hAnsiTheme="minorBidi"/>
          <w:b/>
          <w:bCs/>
          <w:color w:val="000000" w:themeColor="text1"/>
          <w:sz w:val="36"/>
          <w:szCs w:val="36"/>
          <w:rtl/>
          <w:lang w:bidi="ar-EG"/>
        </w:rPr>
        <w:t>وهي جبال نشات نتيجه الحركات الباطنيه التي تعرضت لها الارض ومنها</w:t>
      </w:r>
      <w:r w:rsidR="003417FB">
        <w:rPr>
          <w:rFonts w:asciiTheme="minorBidi" w:hAnsiTheme="minorBidi" w:hint="cs"/>
          <w:b/>
          <w:bCs/>
          <w:color w:val="000000" w:themeColor="text1"/>
          <w:sz w:val="36"/>
          <w:szCs w:val="36"/>
          <w:rtl/>
          <w:lang w:bidi="ar-EG"/>
        </w:rPr>
        <w:t xml:space="preserve"> :</w:t>
      </w:r>
    </w:p>
    <w:tbl>
      <w:tblPr>
        <w:tblStyle w:val="TableGrid"/>
        <w:tblpPr w:leftFromText="180" w:rightFromText="180" w:vertAnchor="text" w:horzAnchor="margin" w:tblpXSpec="center" w:tblpY="517"/>
        <w:bidiVisual/>
        <w:tblW w:w="9450" w:type="dxa"/>
        <w:tblLook w:val="04A0" w:firstRow="1" w:lastRow="0" w:firstColumn="1" w:lastColumn="0" w:noHBand="0" w:noVBand="1"/>
      </w:tblPr>
      <w:tblGrid>
        <w:gridCol w:w="3272"/>
        <w:gridCol w:w="3285"/>
        <w:gridCol w:w="2893"/>
      </w:tblGrid>
      <w:tr w:rsidR="003417FB" w:rsidTr="003417FB">
        <w:tc>
          <w:tcPr>
            <w:tcW w:w="3272" w:type="dxa"/>
          </w:tcPr>
          <w:p w:rsidR="003417FB" w:rsidRDefault="003417FB" w:rsidP="003417FB">
            <w:pPr>
              <w:jc w:val="center"/>
              <w:rPr>
                <w:rFonts w:ascii="Simplified Arabic" w:hAnsi="Simplified Arabic" w:cs="Simplified Arabic"/>
                <w:b/>
                <w:bCs/>
                <w:color w:val="000000" w:themeColor="text1"/>
                <w:sz w:val="28"/>
                <w:szCs w:val="28"/>
                <w:rtl/>
                <w:lang w:bidi="ar-EG"/>
              </w:rPr>
            </w:pPr>
            <w:r w:rsidRPr="003417FB">
              <w:rPr>
                <w:rFonts w:ascii="Simplified Arabic" w:hAnsi="Simplified Arabic" w:cs="Simplified Arabic" w:hint="cs"/>
                <w:b/>
                <w:bCs/>
                <w:color w:val="000000" w:themeColor="text1"/>
                <w:sz w:val="36"/>
                <w:szCs w:val="36"/>
                <w:rtl/>
                <w:lang w:bidi="ar-EG"/>
              </w:rPr>
              <w:t>جبال كردستان وزاجروس</w:t>
            </w:r>
          </w:p>
        </w:tc>
        <w:tc>
          <w:tcPr>
            <w:tcW w:w="3285" w:type="dxa"/>
          </w:tcPr>
          <w:p w:rsidR="003417FB" w:rsidRDefault="003417FB" w:rsidP="003417FB">
            <w:pPr>
              <w:jc w:val="center"/>
              <w:rPr>
                <w:rFonts w:ascii="Simplified Arabic" w:hAnsi="Simplified Arabic" w:cs="Simplified Arabic"/>
                <w:b/>
                <w:bCs/>
                <w:color w:val="000000" w:themeColor="text1"/>
                <w:sz w:val="28"/>
                <w:szCs w:val="28"/>
                <w:rtl/>
                <w:lang w:bidi="ar-EG"/>
              </w:rPr>
            </w:pPr>
            <w:r w:rsidRPr="003417FB">
              <w:rPr>
                <w:rFonts w:ascii="Simplified Arabic" w:hAnsi="Simplified Arabic" w:cs="Simplified Arabic" w:hint="cs"/>
                <w:b/>
                <w:bCs/>
                <w:color w:val="000000" w:themeColor="text1"/>
                <w:sz w:val="36"/>
                <w:szCs w:val="36"/>
                <w:rtl/>
                <w:lang w:bidi="ar-EG"/>
              </w:rPr>
              <w:t>جبال عمان</w:t>
            </w:r>
          </w:p>
        </w:tc>
        <w:tc>
          <w:tcPr>
            <w:tcW w:w="2893" w:type="dxa"/>
          </w:tcPr>
          <w:p w:rsidR="003417FB" w:rsidRPr="003417FB" w:rsidRDefault="003417FB" w:rsidP="003417FB">
            <w:pPr>
              <w:jc w:val="center"/>
              <w:rPr>
                <w:rFonts w:ascii="Simplified Arabic" w:hAnsi="Simplified Arabic" w:cs="Simplified Arabic"/>
                <w:b/>
                <w:bCs/>
                <w:color w:val="000000" w:themeColor="text1"/>
                <w:sz w:val="32"/>
                <w:szCs w:val="32"/>
                <w:rtl/>
                <w:lang w:bidi="ar-EG"/>
              </w:rPr>
            </w:pPr>
            <w:r w:rsidRPr="003417FB">
              <w:rPr>
                <w:rFonts w:ascii="Simplified Arabic" w:hAnsi="Simplified Arabic" w:cs="Simplified Arabic" w:hint="cs"/>
                <w:b/>
                <w:bCs/>
                <w:color w:val="000000" w:themeColor="text1"/>
                <w:sz w:val="36"/>
                <w:szCs w:val="36"/>
                <w:rtl/>
                <w:lang w:bidi="ar-EG"/>
              </w:rPr>
              <w:t>جبال اطلس</w:t>
            </w:r>
          </w:p>
        </w:tc>
      </w:tr>
      <w:tr w:rsidR="003417FB" w:rsidTr="003417FB">
        <w:trPr>
          <w:trHeight w:val="3374"/>
        </w:trPr>
        <w:tc>
          <w:tcPr>
            <w:tcW w:w="3272" w:type="dxa"/>
          </w:tcPr>
          <w:p w:rsidR="003417FB" w:rsidRDefault="003417FB" w:rsidP="003417FB">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rPr>
              <w:drawing>
                <wp:anchor distT="0" distB="0" distL="114300" distR="114300" simplePos="0" relativeHeight="251727872" behindDoc="0" locked="0" layoutInCell="1" allowOverlap="1" wp14:anchorId="615BA287" wp14:editId="1376FEEB">
                  <wp:simplePos x="0" y="0"/>
                  <wp:positionH relativeFrom="column">
                    <wp:posOffset>210958</wp:posOffset>
                  </wp:positionH>
                  <wp:positionV relativeFrom="paragraph">
                    <wp:posOffset>328681</wp:posOffset>
                  </wp:positionV>
                  <wp:extent cx="1660145" cy="1671035"/>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72223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60145" cy="1671035"/>
                          </a:xfrm>
                          <a:prstGeom prst="rect">
                            <a:avLst/>
                          </a:prstGeom>
                        </pic:spPr>
                      </pic:pic>
                    </a:graphicData>
                  </a:graphic>
                  <wp14:sizeRelH relativeFrom="margin">
                    <wp14:pctWidth>0</wp14:pctWidth>
                  </wp14:sizeRelH>
                  <wp14:sizeRelV relativeFrom="margin">
                    <wp14:pctHeight>0</wp14:pctHeight>
                  </wp14:sizeRelV>
                </wp:anchor>
              </w:drawing>
            </w:r>
          </w:p>
        </w:tc>
        <w:tc>
          <w:tcPr>
            <w:tcW w:w="3285" w:type="dxa"/>
          </w:tcPr>
          <w:p w:rsidR="003417FB" w:rsidRDefault="003417FB" w:rsidP="003417FB">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rPr>
              <w:drawing>
                <wp:anchor distT="0" distB="0" distL="114300" distR="114300" simplePos="0" relativeHeight="251728896" behindDoc="0" locked="0" layoutInCell="1" allowOverlap="1" wp14:anchorId="571E4A19" wp14:editId="400D7AEC">
                  <wp:simplePos x="0" y="0"/>
                  <wp:positionH relativeFrom="column">
                    <wp:posOffset>188429</wp:posOffset>
                  </wp:positionH>
                  <wp:positionV relativeFrom="paragraph">
                    <wp:posOffset>263498</wp:posOffset>
                  </wp:positionV>
                  <wp:extent cx="1608083" cy="1694793"/>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untain-hiking-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8083" cy="1694793"/>
                          </a:xfrm>
                          <a:prstGeom prst="rect">
                            <a:avLst/>
                          </a:prstGeom>
                        </pic:spPr>
                      </pic:pic>
                    </a:graphicData>
                  </a:graphic>
                  <wp14:sizeRelH relativeFrom="margin">
                    <wp14:pctWidth>0</wp14:pctWidth>
                  </wp14:sizeRelH>
                  <wp14:sizeRelV relativeFrom="margin">
                    <wp14:pctHeight>0</wp14:pctHeight>
                  </wp14:sizeRelV>
                </wp:anchor>
              </w:drawing>
            </w:r>
          </w:p>
        </w:tc>
        <w:tc>
          <w:tcPr>
            <w:tcW w:w="2893" w:type="dxa"/>
          </w:tcPr>
          <w:p w:rsidR="003417FB" w:rsidRDefault="003417FB" w:rsidP="003417FB">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rPr>
              <w:drawing>
                <wp:anchor distT="0" distB="0" distL="114300" distR="114300" simplePos="0" relativeHeight="251729920" behindDoc="0" locked="0" layoutInCell="1" allowOverlap="1" wp14:anchorId="60318168" wp14:editId="663E4C2B">
                  <wp:simplePos x="0" y="0"/>
                  <wp:positionH relativeFrom="column">
                    <wp:posOffset>162836</wp:posOffset>
                  </wp:positionH>
                  <wp:positionV relativeFrom="paragraph">
                    <wp:posOffset>322939</wp:posOffset>
                  </wp:positionV>
                  <wp:extent cx="1471295" cy="1725295"/>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ubkal-mountain-morroc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1295" cy="1725295"/>
                          </a:xfrm>
                          <a:prstGeom prst="rect">
                            <a:avLst/>
                          </a:prstGeom>
                        </pic:spPr>
                      </pic:pic>
                    </a:graphicData>
                  </a:graphic>
                  <wp14:sizeRelH relativeFrom="margin">
                    <wp14:pctWidth>0</wp14:pctWidth>
                  </wp14:sizeRelH>
                  <wp14:sizeRelV relativeFrom="margin">
                    <wp14:pctHeight>0</wp14:pctHeight>
                  </wp14:sizeRelV>
                </wp:anchor>
              </w:drawing>
            </w:r>
          </w:p>
        </w:tc>
      </w:tr>
    </w:tbl>
    <w:p w:rsidR="003417FB" w:rsidRPr="003417FB" w:rsidRDefault="003417FB" w:rsidP="00EC515A">
      <w:pPr>
        <w:rPr>
          <w:rFonts w:asciiTheme="minorBidi" w:hAnsiTheme="minorBidi"/>
          <w:b/>
          <w:bCs/>
          <w:color w:val="000000" w:themeColor="text1"/>
          <w:sz w:val="36"/>
          <w:szCs w:val="36"/>
          <w:rtl/>
          <w:lang w:bidi="ar-EG"/>
        </w:rPr>
      </w:pPr>
    </w:p>
    <w:p w:rsidR="00C2682D" w:rsidRPr="003417FB" w:rsidRDefault="003417FB" w:rsidP="003417FB">
      <w:pPr>
        <w:rPr>
          <w:rFonts w:ascii="Simplified Arabic" w:hAnsi="Simplified Arabic" w:cs="Simplified Arabic"/>
          <w:b/>
          <w:bCs/>
          <w:color w:val="C00000"/>
          <w:sz w:val="32"/>
          <w:szCs w:val="32"/>
          <w:rtl/>
          <w:lang w:bidi="ar-EG"/>
        </w:rPr>
      </w:pPr>
      <w:r>
        <w:rPr>
          <w:rFonts w:ascii="Simplified Arabic" w:hAnsi="Simplified Arabic" w:cs="Simplified Arabic"/>
          <w:b/>
          <w:bCs/>
          <w:noProof/>
          <w:color w:val="000000" w:themeColor="text1"/>
          <w:sz w:val="28"/>
          <w:szCs w:val="28"/>
          <w:rtl/>
        </w:rPr>
        <w:lastRenderedPageBreak/>
        <w:drawing>
          <wp:anchor distT="0" distB="0" distL="114300" distR="114300" simplePos="0" relativeHeight="251679744" behindDoc="0" locked="0" layoutInCell="1" allowOverlap="1" wp14:anchorId="5A833AF6" wp14:editId="7779C4BF">
            <wp:simplePos x="0" y="0"/>
            <wp:positionH relativeFrom="margin">
              <wp:align>center</wp:align>
            </wp:positionH>
            <wp:positionV relativeFrom="paragraph">
              <wp:posOffset>873678</wp:posOffset>
            </wp:positionV>
            <wp:extent cx="6057900" cy="2774315"/>
            <wp:effectExtent l="133350" t="133350" r="152400" b="1593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جبال اطلس.PNG"/>
                    <pic:cNvPicPr/>
                  </pic:nvPicPr>
                  <pic:blipFill>
                    <a:blip r:embed="rId27">
                      <a:extLst>
                        <a:ext uri="{28A0092B-C50C-407E-A947-70E740481C1C}">
                          <a14:useLocalDpi xmlns:a14="http://schemas.microsoft.com/office/drawing/2010/main" val="0"/>
                        </a:ext>
                      </a:extLst>
                    </a:blip>
                    <a:stretch>
                      <a:fillRect/>
                    </a:stretch>
                  </pic:blipFill>
                  <pic:spPr>
                    <a:xfrm>
                      <a:off x="0" y="0"/>
                      <a:ext cx="6057900" cy="2774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hint="cs"/>
          <w:b/>
          <w:bCs/>
          <w:color w:val="C00000"/>
          <w:sz w:val="32"/>
          <w:szCs w:val="32"/>
          <w:rtl/>
          <w:lang w:bidi="ar-EG"/>
        </w:rPr>
        <w:t xml:space="preserve">                 </w:t>
      </w:r>
      <w:r w:rsidR="007E6AB8">
        <w:rPr>
          <w:rFonts w:ascii="Simplified Arabic" w:hAnsi="Simplified Arabic" w:cs="Simplified Arabic" w:hint="cs"/>
          <w:b/>
          <w:bCs/>
          <w:color w:val="C00000"/>
          <w:sz w:val="32"/>
          <w:szCs w:val="32"/>
          <w:rtl/>
          <w:lang w:bidi="ar-EG"/>
        </w:rPr>
        <w:t xml:space="preserve">   </w:t>
      </w:r>
      <w:r w:rsidR="00C2682D">
        <w:rPr>
          <w:rFonts w:ascii="Simplified Arabic" w:hAnsi="Simplified Arabic" w:cs="Simplified Arabic" w:hint="cs"/>
          <w:b/>
          <w:bCs/>
          <w:color w:val="C00000"/>
          <w:sz w:val="32"/>
          <w:szCs w:val="32"/>
          <w:rtl/>
          <w:lang w:bidi="ar-EG"/>
        </w:rPr>
        <w:t xml:space="preserve">  </w:t>
      </w:r>
      <w:r w:rsidR="00C2682D" w:rsidRPr="003417FB">
        <w:rPr>
          <w:rFonts w:asciiTheme="minorBidi" w:hAnsiTheme="minorBidi"/>
          <w:b/>
          <w:bCs/>
          <w:color w:val="FF0000"/>
          <w:sz w:val="52"/>
          <w:szCs w:val="52"/>
          <w:rtl/>
          <w:lang w:bidi="ar-EG"/>
        </w:rPr>
        <w:t xml:space="preserve">خريطه </w:t>
      </w:r>
      <w:r w:rsidR="00C2682D" w:rsidRPr="003417FB">
        <w:rPr>
          <w:rFonts w:asciiTheme="minorBidi" w:hAnsiTheme="minorBidi"/>
          <w:color w:val="FF0000"/>
          <w:sz w:val="40"/>
          <w:szCs w:val="40"/>
          <w:rtl/>
          <w:lang w:bidi="ar-EG"/>
        </w:rPr>
        <w:t xml:space="preserve"> </w:t>
      </w:r>
      <w:r w:rsidR="00C2682D" w:rsidRPr="003417FB">
        <w:rPr>
          <w:rFonts w:asciiTheme="minorBidi" w:hAnsiTheme="minorBidi"/>
          <w:b/>
          <w:bCs/>
          <w:color w:val="FF0000"/>
          <w:sz w:val="52"/>
          <w:szCs w:val="52"/>
          <w:rtl/>
          <w:lang w:bidi="ar-EG"/>
        </w:rPr>
        <w:t xml:space="preserve">جبال الاطلس </w:t>
      </w:r>
    </w:p>
    <w:p w:rsidR="004D3D74" w:rsidRDefault="004D3D74" w:rsidP="00EC515A">
      <w:pPr>
        <w:rPr>
          <w:rFonts w:asciiTheme="minorBidi" w:hAnsiTheme="minorBidi"/>
          <w:b/>
          <w:bCs/>
          <w:color w:val="1F3864" w:themeColor="accent1" w:themeShade="80"/>
          <w:sz w:val="40"/>
          <w:szCs w:val="40"/>
          <w:rtl/>
          <w:lang w:bidi="ar-EG"/>
        </w:rPr>
      </w:pPr>
    </w:p>
    <w:p w:rsidR="004D3D74" w:rsidRDefault="004D3D74" w:rsidP="00EC515A">
      <w:pPr>
        <w:rPr>
          <w:rFonts w:asciiTheme="minorBidi" w:hAnsiTheme="minorBidi"/>
          <w:b/>
          <w:bCs/>
          <w:color w:val="1F3864" w:themeColor="accent1" w:themeShade="80"/>
          <w:sz w:val="40"/>
          <w:szCs w:val="40"/>
          <w:rtl/>
          <w:lang w:bidi="ar-EG"/>
        </w:rPr>
      </w:pPr>
    </w:p>
    <w:p w:rsidR="004D3D74" w:rsidRDefault="004D3D74" w:rsidP="00EC515A">
      <w:pPr>
        <w:rPr>
          <w:rFonts w:asciiTheme="minorBidi" w:hAnsiTheme="minorBidi"/>
          <w:b/>
          <w:bCs/>
          <w:color w:val="1F3864" w:themeColor="accent1" w:themeShade="80"/>
          <w:sz w:val="40"/>
          <w:szCs w:val="40"/>
          <w:rtl/>
          <w:lang w:bidi="ar-EG"/>
        </w:rPr>
      </w:pPr>
    </w:p>
    <w:p w:rsidR="00C2682D" w:rsidRPr="003417FB" w:rsidRDefault="00C2682D" w:rsidP="00EC515A">
      <w:pPr>
        <w:rPr>
          <w:rFonts w:asciiTheme="minorBidi" w:hAnsiTheme="minorBidi"/>
          <w:b/>
          <w:bCs/>
          <w:color w:val="1F3864" w:themeColor="accent1" w:themeShade="80"/>
          <w:sz w:val="32"/>
          <w:szCs w:val="32"/>
          <w:rtl/>
          <w:lang w:bidi="ar-EG"/>
        </w:rPr>
      </w:pPr>
      <w:r w:rsidRPr="003417FB">
        <w:rPr>
          <w:rFonts w:asciiTheme="minorBidi" w:hAnsiTheme="minorBidi"/>
          <w:b/>
          <w:bCs/>
          <w:color w:val="1F3864" w:themeColor="accent1" w:themeShade="80"/>
          <w:sz w:val="40"/>
          <w:szCs w:val="40"/>
          <w:rtl/>
          <w:lang w:bidi="ar-EG"/>
        </w:rPr>
        <w:t xml:space="preserve">نستنتج من الخريطه ان جبال الاطلس </w:t>
      </w:r>
    </w:p>
    <w:p w:rsidR="00C2682D" w:rsidRPr="008D7B2B" w:rsidRDefault="00C2682D" w:rsidP="00EC515A">
      <w:pPr>
        <w:rPr>
          <w:rFonts w:ascii="Simplified Arabic" w:hAnsi="Simplified Arabic" w:cs="Simplified Arabic"/>
          <w:b/>
          <w:bCs/>
          <w:color w:val="000000" w:themeColor="text1"/>
          <w:sz w:val="36"/>
          <w:szCs w:val="36"/>
          <w:rtl/>
          <w:lang w:bidi="ar-EG"/>
        </w:rPr>
      </w:pPr>
      <w:r w:rsidRPr="008D7B2B">
        <w:rPr>
          <w:rFonts w:ascii="Simplified Arabic" w:hAnsi="Simplified Arabic" w:cs="Simplified Arabic" w:hint="cs"/>
          <w:b/>
          <w:bCs/>
          <w:color w:val="000000" w:themeColor="text1"/>
          <w:sz w:val="36"/>
          <w:szCs w:val="36"/>
          <w:rtl/>
          <w:lang w:bidi="ar-EG"/>
        </w:rPr>
        <w:t xml:space="preserve">تمدد من الغرب للشرق في ثلاثه دول هي المغرب والجزائر وتونس </w:t>
      </w:r>
    </w:p>
    <w:p w:rsidR="00C2682D" w:rsidRPr="003417FB" w:rsidRDefault="00C2682D" w:rsidP="00745754">
      <w:pPr>
        <w:rPr>
          <w:rFonts w:ascii="Simplified Arabic" w:hAnsi="Simplified Arabic" w:cs="Simplified Arabic"/>
          <w:b/>
          <w:bCs/>
          <w:color w:val="000000" w:themeColor="text1"/>
          <w:sz w:val="32"/>
          <w:szCs w:val="32"/>
          <w:rtl/>
          <w:lang w:bidi="ar-EG"/>
        </w:rPr>
      </w:pPr>
      <w:r w:rsidRPr="008D7B2B">
        <w:rPr>
          <w:rFonts w:ascii="Simplified Arabic" w:hAnsi="Simplified Arabic" w:cs="Simplified Arabic" w:hint="cs"/>
          <w:b/>
          <w:bCs/>
          <w:color w:val="000000" w:themeColor="text1"/>
          <w:sz w:val="36"/>
          <w:szCs w:val="36"/>
          <w:rtl/>
          <w:lang w:bidi="ar-EG"/>
        </w:rPr>
        <w:t xml:space="preserve">تتكون من مجموعه سلاسل جبليه اهمها اطلس التل في الشمال واطلس الصحراء في الجنوب وتحصران بينهما هضبه الشطوط </w:t>
      </w:r>
    </w:p>
    <w:p w:rsidR="007E6AB8" w:rsidRPr="00EC515A" w:rsidRDefault="007E6AB8" w:rsidP="00745754">
      <w:pPr>
        <w:rPr>
          <w:rFonts w:ascii="Simplified Arabic" w:hAnsi="Simplified Arabic" w:cs="Simplified Arabic"/>
          <w:b/>
          <w:bCs/>
          <w:color w:val="000000" w:themeColor="text1"/>
          <w:sz w:val="28"/>
          <w:szCs w:val="28"/>
          <w:rtl/>
          <w:lang w:bidi="ar-EG"/>
        </w:rPr>
      </w:pPr>
    </w:p>
    <w:p w:rsidR="003417FB" w:rsidRPr="008D7B2B" w:rsidRDefault="00C2682D" w:rsidP="00C2682D">
      <w:pPr>
        <w:rPr>
          <w:rFonts w:ascii="Simplified Arabic" w:hAnsi="Simplified Arabic" w:cs="Simplified Arabic"/>
          <w:b/>
          <w:bCs/>
          <w:color w:val="000000" w:themeColor="text1"/>
          <w:sz w:val="24"/>
          <w:szCs w:val="24"/>
          <w:rtl/>
          <w:lang w:bidi="ar-EG"/>
        </w:rPr>
      </w:pPr>
      <w:r w:rsidRPr="008D7B2B">
        <w:rPr>
          <w:rFonts w:ascii="Simplified Arabic" w:hAnsi="Simplified Arabic" w:cs="Simplified Arabic" w:hint="cs"/>
          <w:b/>
          <w:bCs/>
          <w:color w:val="FF0000"/>
          <w:sz w:val="48"/>
          <w:szCs w:val="48"/>
          <w:rtl/>
          <w:lang w:bidi="ar-EG"/>
        </w:rPr>
        <w:t xml:space="preserve">الجبال </w:t>
      </w:r>
      <w:r w:rsidR="00745754" w:rsidRPr="008D7B2B">
        <w:rPr>
          <w:rFonts w:ascii="Simplified Arabic" w:hAnsi="Simplified Arabic" w:cs="Simplified Arabic" w:hint="cs"/>
          <w:b/>
          <w:bCs/>
          <w:color w:val="FF0000"/>
          <w:sz w:val="48"/>
          <w:szCs w:val="48"/>
          <w:rtl/>
          <w:lang w:bidi="ar-EG"/>
        </w:rPr>
        <w:t xml:space="preserve">الانكساريه </w:t>
      </w:r>
      <w:r w:rsidRPr="008D7B2B">
        <w:rPr>
          <w:rFonts w:ascii="Simplified Arabic" w:hAnsi="Simplified Arabic" w:cs="Simplified Arabic" w:hint="cs"/>
          <w:b/>
          <w:bCs/>
          <w:color w:val="FF0000"/>
          <w:sz w:val="48"/>
          <w:szCs w:val="48"/>
          <w:rtl/>
          <w:lang w:bidi="ar-EG"/>
        </w:rPr>
        <w:t>:-</w:t>
      </w:r>
      <w:r w:rsidRPr="008D7B2B">
        <w:rPr>
          <w:rFonts w:ascii="Simplified Arabic" w:hAnsi="Simplified Arabic" w:cs="Simplified Arabic" w:hint="cs"/>
          <w:b/>
          <w:bCs/>
          <w:color w:val="FF0000"/>
          <w:sz w:val="28"/>
          <w:szCs w:val="28"/>
          <w:rtl/>
          <w:lang w:bidi="ar-EG"/>
        </w:rPr>
        <w:t xml:space="preserve"> </w:t>
      </w:r>
    </w:p>
    <w:p w:rsidR="008D7B2B" w:rsidRPr="008D7B2B" w:rsidRDefault="00C2682D" w:rsidP="008D7B2B">
      <w:pPr>
        <w:rPr>
          <w:rFonts w:asciiTheme="minorBidi" w:hAnsiTheme="minorBidi"/>
          <w:b/>
          <w:bCs/>
          <w:color w:val="000000" w:themeColor="text1"/>
          <w:sz w:val="36"/>
          <w:szCs w:val="36"/>
          <w:rtl/>
          <w:lang w:bidi="ar-EG"/>
        </w:rPr>
      </w:pPr>
      <w:r w:rsidRPr="008D7B2B">
        <w:rPr>
          <w:rFonts w:asciiTheme="minorBidi" w:hAnsiTheme="minorBidi"/>
          <w:b/>
          <w:bCs/>
          <w:color w:val="000000" w:themeColor="text1"/>
          <w:sz w:val="36"/>
          <w:szCs w:val="36"/>
          <w:rtl/>
          <w:lang w:bidi="ar-EG"/>
        </w:rPr>
        <w:t xml:space="preserve">وهي </w:t>
      </w:r>
      <w:r w:rsidR="00745754" w:rsidRPr="008D7B2B">
        <w:rPr>
          <w:rFonts w:asciiTheme="minorBidi" w:hAnsiTheme="minorBidi"/>
          <w:b/>
          <w:bCs/>
          <w:color w:val="000000" w:themeColor="text1"/>
          <w:sz w:val="36"/>
          <w:szCs w:val="36"/>
          <w:rtl/>
          <w:lang w:bidi="ar-EG"/>
        </w:rPr>
        <w:t>الجبال التي نتجت عن حدوث انكسار في فشره الارض</w:t>
      </w:r>
      <w:r w:rsidRPr="008D7B2B">
        <w:rPr>
          <w:rFonts w:asciiTheme="minorBidi" w:hAnsiTheme="minorBidi"/>
          <w:b/>
          <w:bCs/>
          <w:color w:val="000000" w:themeColor="text1"/>
          <w:sz w:val="36"/>
          <w:szCs w:val="36"/>
          <w:rtl/>
          <w:lang w:bidi="ar-EG"/>
        </w:rPr>
        <w:t xml:space="preserve"> ومنها</w:t>
      </w:r>
      <w:r w:rsidR="003417FB" w:rsidRPr="008D7B2B">
        <w:rPr>
          <w:rFonts w:asciiTheme="minorBidi" w:hAnsiTheme="minorBidi" w:hint="cs"/>
          <w:b/>
          <w:bCs/>
          <w:color w:val="000000" w:themeColor="text1"/>
          <w:sz w:val="36"/>
          <w:szCs w:val="36"/>
          <w:rtl/>
          <w:lang w:bidi="ar-EG"/>
        </w:rPr>
        <w:t xml:space="preserve"> :</w:t>
      </w:r>
    </w:p>
    <w:p w:rsidR="008D7B2B" w:rsidRPr="003417FB" w:rsidRDefault="008D7B2B" w:rsidP="008D7B2B">
      <w:pPr>
        <w:rPr>
          <w:rFonts w:asciiTheme="minorBidi" w:hAnsiTheme="minorBidi"/>
          <w:b/>
          <w:bCs/>
          <w:color w:val="000000" w:themeColor="text1"/>
          <w:sz w:val="32"/>
          <w:szCs w:val="32"/>
          <w:rtl/>
          <w:lang w:bidi="ar-EG"/>
        </w:rPr>
      </w:pPr>
    </w:p>
    <w:tbl>
      <w:tblPr>
        <w:tblStyle w:val="TableGrid"/>
        <w:bidiVisual/>
        <w:tblW w:w="0" w:type="auto"/>
        <w:tblLook w:val="04A0" w:firstRow="1" w:lastRow="0" w:firstColumn="1" w:lastColumn="0" w:noHBand="0" w:noVBand="1"/>
      </w:tblPr>
      <w:tblGrid>
        <w:gridCol w:w="4209"/>
        <w:gridCol w:w="4027"/>
      </w:tblGrid>
      <w:tr w:rsidR="00745754" w:rsidTr="00745754">
        <w:tc>
          <w:tcPr>
            <w:tcW w:w="4209" w:type="dxa"/>
          </w:tcPr>
          <w:p w:rsidR="00745754" w:rsidRDefault="00745754" w:rsidP="008D7B2B">
            <w:pPr>
              <w:jc w:val="center"/>
              <w:rPr>
                <w:rFonts w:ascii="Simplified Arabic" w:hAnsi="Simplified Arabic" w:cs="Simplified Arabic"/>
                <w:b/>
                <w:bCs/>
                <w:color w:val="000000" w:themeColor="text1"/>
                <w:sz w:val="28"/>
                <w:szCs w:val="28"/>
                <w:rtl/>
                <w:lang w:bidi="ar-EG"/>
              </w:rPr>
            </w:pPr>
            <w:r w:rsidRPr="008D7B2B">
              <w:rPr>
                <w:rFonts w:ascii="Simplified Arabic" w:hAnsi="Simplified Arabic" w:cs="Simplified Arabic" w:hint="cs"/>
                <w:b/>
                <w:bCs/>
                <w:color w:val="000000" w:themeColor="text1"/>
                <w:sz w:val="40"/>
                <w:szCs w:val="40"/>
                <w:rtl/>
                <w:lang w:bidi="ar-EG"/>
              </w:rPr>
              <w:lastRenderedPageBreak/>
              <w:t>جبال البحر الاحمر</w:t>
            </w:r>
          </w:p>
        </w:tc>
        <w:tc>
          <w:tcPr>
            <w:tcW w:w="4027" w:type="dxa"/>
          </w:tcPr>
          <w:p w:rsidR="00745754" w:rsidRDefault="00745754" w:rsidP="008D7B2B">
            <w:pPr>
              <w:jc w:val="center"/>
              <w:rPr>
                <w:rFonts w:ascii="Simplified Arabic" w:hAnsi="Simplified Arabic" w:cs="Simplified Arabic"/>
                <w:b/>
                <w:bCs/>
                <w:color w:val="000000" w:themeColor="text1"/>
                <w:sz w:val="28"/>
                <w:szCs w:val="28"/>
                <w:rtl/>
                <w:lang w:bidi="ar-EG"/>
              </w:rPr>
            </w:pPr>
            <w:r w:rsidRPr="008D7B2B">
              <w:rPr>
                <w:rFonts w:ascii="Simplified Arabic" w:hAnsi="Simplified Arabic" w:cs="Simplified Arabic" w:hint="cs"/>
                <w:b/>
                <w:bCs/>
                <w:color w:val="000000" w:themeColor="text1"/>
                <w:sz w:val="40"/>
                <w:szCs w:val="40"/>
                <w:rtl/>
                <w:lang w:bidi="ar-EG"/>
              </w:rPr>
              <w:t>جبال الشام</w:t>
            </w:r>
          </w:p>
        </w:tc>
      </w:tr>
      <w:tr w:rsidR="00745754" w:rsidTr="00745754">
        <w:trPr>
          <w:trHeight w:val="3041"/>
        </w:trPr>
        <w:tc>
          <w:tcPr>
            <w:tcW w:w="4209" w:type="dxa"/>
          </w:tcPr>
          <w:p w:rsidR="00745754" w:rsidRDefault="00745754" w:rsidP="00601FE7">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rPr>
              <w:drawing>
                <wp:anchor distT="0" distB="0" distL="114300" distR="114300" simplePos="0" relativeHeight="251682816" behindDoc="0" locked="0" layoutInCell="1" allowOverlap="1">
                  <wp:simplePos x="0" y="0"/>
                  <wp:positionH relativeFrom="column">
                    <wp:posOffset>102235</wp:posOffset>
                  </wp:positionH>
                  <wp:positionV relativeFrom="paragraph">
                    <wp:posOffset>170421</wp:posOffset>
                  </wp:positionV>
                  <wp:extent cx="2306320" cy="1610995"/>
                  <wp:effectExtent l="0" t="0" r="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_8_24_5_14_13_68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06320" cy="1610995"/>
                          </a:xfrm>
                          <a:prstGeom prst="rect">
                            <a:avLst/>
                          </a:prstGeom>
                        </pic:spPr>
                      </pic:pic>
                    </a:graphicData>
                  </a:graphic>
                  <wp14:sizeRelH relativeFrom="margin">
                    <wp14:pctWidth>0</wp14:pctWidth>
                  </wp14:sizeRelH>
                  <wp14:sizeRelV relativeFrom="margin">
                    <wp14:pctHeight>0</wp14:pctHeight>
                  </wp14:sizeRelV>
                </wp:anchor>
              </w:drawing>
            </w:r>
          </w:p>
        </w:tc>
        <w:tc>
          <w:tcPr>
            <w:tcW w:w="4027" w:type="dxa"/>
          </w:tcPr>
          <w:p w:rsidR="00745754" w:rsidRDefault="00745754" w:rsidP="00601FE7">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rPr>
              <w:drawing>
                <wp:anchor distT="0" distB="0" distL="114300" distR="114300" simplePos="0" relativeHeight="251681792" behindDoc="0" locked="0" layoutInCell="1" allowOverlap="1">
                  <wp:simplePos x="0" y="0"/>
                  <wp:positionH relativeFrom="column">
                    <wp:posOffset>42895</wp:posOffset>
                  </wp:positionH>
                  <wp:positionV relativeFrom="paragraph">
                    <wp:posOffset>181632</wp:posOffset>
                  </wp:positionV>
                  <wp:extent cx="2332990" cy="15716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wnload.jpg"/>
                          <pic:cNvPicPr/>
                        </pic:nvPicPr>
                        <pic:blipFill>
                          <a:blip r:embed="rId29">
                            <a:extLst>
                              <a:ext uri="{28A0092B-C50C-407E-A947-70E740481C1C}">
                                <a14:useLocalDpi xmlns:a14="http://schemas.microsoft.com/office/drawing/2010/main" val="0"/>
                              </a:ext>
                            </a:extLst>
                          </a:blip>
                          <a:stretch>
                            <a:fillRect/>
                          </a:stretch>
                        </pic:blipFill>
                        <pic:spPr>
                          <a:xfrm>
                            <a:off x="0" y="0"/>
                            <a:ext cx="2332990" cy="1571625"/>
                          </a:xfrm>
                          <a:prstGeom prst="rect">
                            <a:avLst/>
                          </a:prstGeom>
                        </pic:spPr>
                      </pic:pic>
                    </a:graphicData>
                  </a:graphic>
                  <wp14:sizeRelH relativeFrom="margin">
                    <wp14:pctWidth>0</wp14:pctWidth>
                  </wp14:sizeRelH>
                </wp:anchor>
              </w:drawing>
            </w:r>
          </w:p>
        </w:tc>
      </w:tr>
    </w:tbl>
    <w:p w:rsidR="006D3620" w:rsidRDefault="007E6AB8">
      <w:pPr>
        <w:rPr>
          <w:rFonts w:ascii="Simplified Arabic" w:hAnsi="Simplified Arabic" w:cs="Simplified Arabic"/>
          <w:rtl/>
          <w:lang w:bidi="ar-EG"/>
        </w:rPr>
      </w:pPr>
      <w:r>
        <w:rPr>
          <w:rFonts w:ascii="Simplified Arabic" w:hAnsi="Simplified Arabic" w:cs="Simplified Arabic"/>
          <w:noProof/>
          <w:rtl/>
        </w:rPr>
        <w:drawing>
          <wp:anchor distT="0" distB="0" distL="114300" distR="114300" simplePos="0" relativeHeight="251683840" behindDoc="0" locked="0" layoutInCell="1" allowOverlap="1">
            <wp:simplePos x="0" y="0"/>
            <wp:positionH relativeFrom="column">
              <wp:posOffset>-218287</wp:posOffset>
            </wp:positionH>
            <wp:positionV relativeFrom="paragraph">
              <wp:posOffset>360680</wp:posOffset>
            </wp:positionV>
            <wp:extent cx="2049145" cy="2753360"/>
            <wp:effectExtent l="0" t="0" r="8255"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٢٠٢٠٠٢٢٩_٢٠٢٢٠٦.png"/>
                    <pic:cNvPicPr/>
                  </pic:nvPicPr>
                  <pic:blipFill>
                    <a:blip r:embed="rId30">
                      <a:extLst>
                        <a:ext uri="{28A0092B-C50C-407E-A947-70E740481C1C}">
                          <a14:useLocalDpi xmlns:a14="http://schemas.microsoft.com/office/drawing/2010/main" val="0"/>
                        </a:ext>
                      </a:extLst>
                    </a:blip>
                    <a:stretch>
                      <a:fillRect/>
                    </a:stretch>
                  </pic:blipFill>
                  <pic:spPr>
                    <a:xfrm>
                      <a:off x="0" y="0"/>
                      <a:ext cx="2049145" cy="2753360"/>
                    </a:xfrm>
                    <a:prstGeom prst="rect">
                      <a:avLst/>
                    </a:prstGeom>
                  </pic:spPr>
                </pic:pic>
              </a:graphicData>
            </a:graphic>
            <wp14:sizeRelH relativeFrom="margin">
              <wp14:pctWidth>0</wp14:pctWidth>
            </wp14:sizeRelH>
            <wp14:sizeRelV relativeFrom="margin">
              <wp14:pctHeight>0</wp14:pctHeight>
            </wp14:sizeRelV>
          </wp:anchor>
        </w:drawing>
      </w:r>
    </w:p>
    <w:p w:rsidR="007E6AB8" w:rsidRPr="008D7B2B" w:rsidRDefault="007E6AB8" w:rsidP="007E6AB8">
      <w:pPr>
        <w:rPr>
          <w:rFonts w:asciiTheme="minorBidi" w:hAnsiTheme="minorBidi"/>
          <w:color w:val="FF0000"/>
          <w:sz w:val="32"/>
          <w:szCs w:val="32"/>
          <w:rtl/>
          <w:lang w:bidi="ar-EG"/>
        </w:rPr>
      </w:pPr>
      <w:r w:rsidRPr="008D7B2B">
        <w:rPr>
          <w:rFonts w:asciiTheme="minorBidi" w:hAnsiTheme="minorBidi"/>
          <w:b/>
          <w:bCs/>
          <w:color w:val="FF0000"/>
          <w:sz w:val="44"/>
          <w:szCs w:val="44"/>
          <w:rtl/>
          <w:lang w:bidi="ar-EG"/>
        </w:rPr>
        <w:t xml:space="preserve">خريطه </w:t>
      </w:r>
      <w:r w:rsidRPr="008D7B2B">
        <w:rPr>
          <w:rFonts w:asciiTheme="minorBidi" w:hAnsiTheme="minorBidi"/>
          <w:color w:val="FF0000"/>
          <w:sz w:val="32"/>
          <w:szCs w:val="32"/>
          <w:rtl/>
          <w:lang w:bidi="ar-EG"/>
        </w:rPr>
        <w:t xml:space="preserve"> </w:t>
      </w:r>
      <w:r w:rsidRPr="008D7B2B">
        <w:rPr>
          <w:rFonts w:asciiTheme="minorBidi" w:hAnsiTheme="minorBidi"/>
          <w:b/>
          <w:bCs/>
          <w:color w:val="FF0000"/>
          <w:sz w:val="44"/>
          <w:szCs w:val="44"/>
          <w:rtl/>
          <w:lang w:bidi="ar-EG"/>
        </w:rPr>
        <w:t xml:space="preserve">جبال البحر الاحمر </w:t>
      </w:r>
    </w:p>
    <w:p w:rsidR="007E6AB8" w:rsidRDefault="007E6AB8" w:rsidP="007E6AB8">
      <w:pPr>
        <w:rPr>
          <w:rFonts w:asciiTheme="minorBidi" w:hAnsiTheme="minorBidi"/>
          <w:b/>
          <w:bCs/>
          <w:color w:val="000000" w:themeColor="text1"/>
          <w:sz w:val="36"/>
          <w:szCs w:val="36"/>
          <w:rtl/>
          <w:lang w:bidi="ar-EG"/>
        </w:rPr>
      </w:pPr>
      <w:r w:rsidRPr="008D7B2B">
        <w:rPr>
          <w:rFonts w:asciiTheme="minorBidi" w:hAnsiTheme="minorBidi"/>
          <w:b/>
          <w:bCs/>
          <w:color w:val="1F3864" w:themeColor="accent1" w:themeShade="80"/>
          <w:sz w:val="40"/>
          <w:szCs w:val="40"/>
          <w:rtl/>
          <w:lang w:bidi="ar-EG"/>
        </w:rPr>
        <w:t xml:space="preserve">جبال البحر الاحمر </w:t>
      </w:r>
      <w:r w:rsidR="004E5BAC" w:rsidRPr="008D7B2B">
        <w:rPr>
          <w:rFonts w:asciiTheme="minorBidi" w:hAnsiTheme="minorBidi"/>
          <w:b/>
          <w:bCs/>
          <w:color w:val="1F3864" w:themeColor="accent1" w:themeShade="80"/>
          <w:sz w:val="40"/>
          <w:szCs w:val="40"/>
          <w:rtl/>
          <w:lang w:bidi="ar-EG"/>
        </w:rPr>
        <w:t>:-</w:t>
      </w:r>
      <w:r w:rsidR="004E5BAC" w:rsidRPr="008D7B2B">
        <w:rPr>
          <w:rFonts w:ascii="Simplified Arabic" w:hAnsi="Simplified Arabic" w:cs="Simplified Arabic" w:hint="cs"/>
          <w:b/>
          <w:bCs/>
          <w:color w:val="1F3864" w:themeColor="accent1" w:themeShade="80"/>
          <w:sz w:val="40"/>
          <w:szCs w:val="40"/>
          <w:rtl/>
          <w:lang w:bidi="ar-EG"/>
        </w:rPr>
        <w:t xml:space="preserve"> </w:t>
      </w:r>
      <w:r w:rsidR="004E5BAC" w:rsidRPr="008D7B2B">
        <w:rPr>
          <w:rFonts w:asciiTheme="minorBidi" w:hAnsiTheme="minorBidi"/>
          <w:b/>
          <w:bCs/>
          <w:color w:val="000000" w:themeColor="text1"/>
          <w:sz w:val="36"/>
          <w:szCs w:val="36"/>
          <w:rtl/>
          <w:lang w:bidi="ar-EG"/>
        </w:rPr>
        <w:t>تمتد علي جابنب البحرالاحمر وتعرف في مصر والسودان باسم جبال البحر الاحمر وفي الجناح الاسيوي تعرف بجبال الحجاز وعسير ومرتفعات اليمن</w:t>
      </w:r>
      <w:r w:rsidR="00BD714B">
        <w:rPr>
          <w:rFonts w:asciiTheme="minorBidi" w:hAnsiTheme="minorBidi" w:hint="cs"/>
          <w:b/>
          <w:bCs/>
          <w:color w:val="000000" w:themeColor="text1"/>
          <w:sz w:val="36"/>
          <w:szCs w:val="36"/>
          <w:rtl/>
          <w:lang w:bidi="ar-EG"/>
        </w:rPr>
        <w:t xml:space="preserve"> </w:t>
      </w:r>
      <w:r w:rsidR="004E5BAC" w:rsidRPr="008D7B2B">
        <w:rPr>
          <w:rFonts w:asciiTheme="minorBidi" w:hAnsiTheme="minorBidi"/>
          <w:b/>
          <w:bCs/>
          <w:color w:val="000000" w:themeColor="text1"/>
          <w:sz w:val="36"/>
          <w:szCs w:val="36"/>
          <w:rtl/>
          <w:lang w:bidi="ar-EG"/>
        </w:rPr>
        <w:t xml:space="preserve"> </w:t>
      </w:r>
    </w:p>
    <w:p w:rsidR="00BD714B" w:rsidRDefault="00BD714B" w:rsidP="007E6AB8">
      <w:pPr>
        <w:rPr>
          <w:rFonts w:asciiTheme="minorBidi" w:hAnsiTheme="minorBidi"/>
          <w:b/>
          <w:bCs/>
          <w:color w:val="000000" w:themeColor="text1"/>
          <w:sz w:val="36"/>
          <w:szCs w:val="36"/>
          <w:rtl/>
          <w:lang w:bidi="ar-EG"/>
        </w:rPr>
      </w:pPr>
    </w:p>
    <w:p w:rsidR="00BD714B" w:rsidRDefault="00BD714B" w:rsidP="00BD714B">
      <w:pPr>
        <w:rPr>
          <w:rFonts w:ascii="Simplified Arabic" w:hAnsi="Simplified Arabic" w:cs="Simplified Arabic"/>
          <w:b/>
          <w:bCs/>
          <w:color w:val="FF0000"/>
          <w:sz w:val="44"/>
          <w:szCs w:val="44"/>
          <w:rtl/>
          <w:lang w:bidi="ar-EG"/>
        </w:rPr>
      </w:pPr>
      <w:r w:rsidRPr="00BD714B">
        <w:rPr>
          <w:rFonts w:ascii="Simplified Arabic" w:hAnsi="Simplified Arabic" w:cs="Simplified Arabic" w:hint="cs"/>
          <w:b/>
          <w:bCs/>
          <w:color w:val="FF0000"/>
          <w:sz w:val="44"/>
          <w:szCs w:val="44"/>
          <w:rtl/>
          <w:lang w:bidi="ar-EG"/>
        </w:rPr>
        <w:t xml:space="preserve">خريطه </w:t>
      </w:r>
      <w:r w:rsidRPr="00BD714B">
        <w:rPr>
          <w:rFonts w:ascii="Simplified Arabic" w:hAnsi="Simplified Arabic" w:cs="Simplified Arabic" w:hint="cs"/>
          <w:color w:val="FF0000"/>
          <w:sz w:val="32"/>
          <w:szCs w:val="32"/>
          <w:rtl/>
          <w:lang w:bidi="ar-EG"/>
        </w:rPr>
        <w:t xml:space="preserve"> </w:t>
      </w:r>
      <w:r w:rsidRPr="00BD714B">
        <w:rPr>
          <w:rFonts w:ascii="Simplified Arabic" w:hAnsi="Simplified Arabic" w:cs="Simplified Arabic" w:hint="cs"/>
          <w:b/>
          <w:bCs/>
          <w:color w:val="FF0000"/>
          <w:sz w:val="44"/>
          <w:szCs w:val="44"/>
          <w:rtl/>
          <w:lang w:bidi="ar-EG"/>
        </w:rPr>
        <w:t xml:space="preserve">جبال الشام </w:t>
      </w:r>
    </w:p>
    <w:p w:rsidR="00BD714B" w:rsidRDefault="00BD714B" w:rsidP="00BD714B">
      <w:pPr>
        <w:rPr>
          <w:rFonts w:asciiTheme="minorBidi" w:hAnsiTheme="minorBidi"/>
          <w:b/>
          <w:bCs/>
          <w:color w:val="1F3864" w:themeColor="accent1" w:themeShade="80"/>
          <w:sz w:val="36"/>
          <w:szCs w:val="36"/>
          <w:rtl/>
          <w:lang w:bidi="ar-EG"/>
        </w:rPr>
      </w:pPr>
      <w:r w:rsidRPr="00BD714B">
        <w:rPr>
          <w:rFonts w:asciiTheme="minorBidi" w:hAnsiTheme="minorBidi"/>
          <w:b/>
          <w:bCs/>
          <w:color w:val="FF0000"/>
          <w:sz w:val="48"/>
          <w:szCs w:val="48"/>
          <w:rtl/>
          <w:lang w:bidi="ar-EG"/>
        </w:rPr>
        <w:t xml:space="preserve"> </w:t>
      </w:r>
      <w:r w:rsidRPr="00BD714B">
        <w:rPr>
          <w:rFonts w:asciiTheme="minorBidi" w:hAnsiTheme="minorBidi"/>
          <w:b/>
          <w:bCs/>
          <w:color w:val="1F3864" w:themeColor="accent1" w:themeShade="80"/>
          <w:sz w:val="36"/>
          <w:szCs w:val="36"/>
          <w:rtl/>
          <w:lang w:bidi="ar-EG"/>
        </w:rPr>
        <w:t>جبال الشام :-</w:t>
      </w:r>
    </w:p>
    <w:p w:rsidR="00BD714B" w:rsidRPr="00BD714B" w:rsidRDefault="00BD714B" w:rsidP="00BD714B">
      <w:pPr>
        <w:rPr>
          <w:rFonts w:asciiTheme="minorBidi" w:hAnsiTheme="minorBidi"/>
          <w:b/>
          <w:bCs/>
          <w:color w:val="000000" w:themeColor="text1"/>
          <w:sz w:val="28"/>
          <w:szCs w:val="28"/>
          <w:rtl/>
          <w:lang w:bidi="ar-EG"/>
        </w:rPr>
      </w:pPr>
      <w:r>
        <w:rPr>
          <w:rFonts w:ascii="Simplified Arabic" w:hAnsi="Simplified Arabic" w:cs="Simplified Arabic"/>
          <w:noProof/>
          <w:rtl/>
        </w:rPr>
        <w:drawing>
          <wp:anchor distT="0" distB="0" distL="114300" distR="114300" simplePos="0" relativeHeight="251684864" behindDoc="0" locked="0" layoutInCell="1" allowOverlap="1" wp14:anchorId="5DEA5F06" wp14:editId="034C5CB9">
            <wp:simplePos x="0" y="0"/>
            <wp:positionH relativeFrom="margin">
              <wp:posOffset>-278295</wp:posOffset>
            </wp:positionH>
            <wp:positionV relativeFrom="margin">
              <wp:posOffset>6383600</wp:posOffset>
            </wp:positionV>
            <wp:extent cx="2059940" cy="276796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٢٠٢٠٠٢٢٩_٢٠٢٢١٦.png"/>
                    <pic:cNvPicPr/>
                  </pic:nvPicPr>
                  <pic:blipFill>
                    <a:blip r:embed="rId31">
                      <a:extLst>
                        <a:ext uri="{28A0092B-C50C-407E-A947-70E740481C1C}">
                          <a14:useLocalDpi xmlns:a14="http://schemas.microsoft.com/office/drawing/2010/main" val="0"/>
                        </a:ext>
                      </a:extLst>
                    </a:blip>
                    <a:stretch>
                      <a:fillRect/>
                    </a:stretch>
                  </pic:blipFill>
                  <pic:spPr>
                    <a:xfrm>
                      <a:off x="0" y="0"/>
                      <a:ext cx="2059940" cy="2767965"/>
                    </a:xfrm>
                    <a:prstGeom prst="rect">
                      <a:avLst/>
                    </a:prstGeom>
                  </pic:spPr>
                </pic:pic>
              </a:graphicData>
            </a:graphic>
            <wp14:sizeRelH relativeFrom="margin">
              <wp14:pctWidth>0</wp14:pctWidth>
            </wp14:sizeRelH>
            <wp14:sizeRelV relativeFrom="margin">
              <wp14:pctHeight>0</wp14:pctHeight>
            </wp14:sizeRelV>
          </wp:anchor>
        </w:drawing>
      </w:r>
      <w:r w:rsidRPr="00BD714B">
        <w:rPr>
          <w:rFonts w:asciiTheme="minorBidi" w:hAnsiTheme="minorBidi"/>
          <w:b/>
          <w:bCs/>
          <w:color w:val="000000" w:themeColor="text1"/>
          <w:sz w:val="36"/>
          <w:szCs w:val="36"/>
          <w:rtl/>
          <w:lang w:bidi="ar-EG"/>
        </w:rPr>
        <w:t xml:space="preserve">تمتد علي طول الساحل الشرقي للبحر المتوسط وتحصر بينهما عده سهول تجري فيها الانهار مثل نهر الليطاني في لبنان ونهر العاصي في سوريا  </w:t>
      </w:r>
      <w:r>
        <w:rPr>
          <w:rFonts w:asciiTheme="minorBidi" w:hAnsiTheme="minorBidi" w:hint="cs"/>
          <w:b/>
          <w:bCs/>
          <w:color w:val="000000" w:themeColor="text1"/>
          <w:sz w:val="36"/>
          <w:szCs w:val="36"/>
          <w:rtl/>
          <w:lang w:bidi="ar-EG"/>
        </w:rPr>
        <w:t>.</w:t>
      </w:r>
    </w:p>
    <w:p w:rsidR="00BD714B" w:rsidRPr="00BD714B" w:rsidRDefault="00BD714B" w:rsidP="00BD714B">
      <w:pPr>
        <w:rPr>
          <w:rFonts w:asciiTheme="minorBidi" w:hAnsiTheme="minorBidi"/>
          <w:b/>
          <w:bCs/>
          <w:color w:val="FF0000"/>
          <w:sz w:val="48"/>
          <w:szCs w:val="48"/>
          <w:rtl/>
          <w:lang w:bidi="ar-EG"/>
        </w:rPr>
      </w:pPr>
    </w:p>
    <w:p w:rsidR="00BD714B" w:rsidRPr="00BD714B" w:rsidRDefault="00BD714B" w:rsidP="007E6AB8">
      <w:pPr>
        <w:rPr>
          <w:rFonts w:asciiTheme="minorBidi" w:hAnsiTheme="minorBidi"/>
          <w:b/>
          <w:bCs/>
          <w:color w:val="FF0000"/>
          <w:sz w:val="48"/>
          <w:szCs w:val="48"/>
          <w:rtl/>
          <w:lang w:bidi="ar-EG"/>
        </w:rPr>
      </w:pPr>
    </w:p>
    <w:p w:rsidR="007E6AB8" w:rsidRPr="008D7B2B" w:rsidRDefault="007E6AB8" w:rsidP="007E6AB8">
      <w:pPr>
        <w:rPr>
          <w:rFonts w:ascii="Simplified Arabic" w:hAnsi="Simplified Arabic" w:cs="Simplified Arabic"/>
          <w:rtl/>
          <w:lang w:bidi="ar-EG"/>
        </w:rPr>
      </w:pPr>
    </w:p>
    <w:p w:rsidR="006D3620" w:rsidRPr="008D7B2B" w:rsidRDefault="006D3620">
      <w:pPr>
        <w:rPr>
          <w:rFonts w:ascii="Simplified Arabic" w:hAnsi="Simplified Arabic" w:cs="Simplified Arabic"/>
          <w:sz w:val="20"/>
          <w:szCs w:val="20"/>
          <w:rtl/>
          <w:lang w:bidi="ar-EG"/>
        </w:rPr>
      </w:pPr>
    </w:p>
    <w:p w:rsidR="006D3620" w:rsidRDefault="006D3620">
      <w:pPr>
        <w:rPr>
          <w:rFonts w:ascii="Simplified Arabic" w:hAnsi="Simplified Arabic" w:cs="Simplified Arabic"/>
          <w:rtl/>
          <w:lang w:bidi="ar-EG"/>
        </w:rPr>
      </w:pPr>
    </w:p>
    <w:p w:rsidR="006D3620" w:rsidRDefault="006D3620">
      <w:pPr>
        <w:rPr>
          <w:rFonts w:ascii="Simplified Arabic" w:hAnsi="Simplified Arabic" w:cs="Simplified Arabic"/>
          <w:rtl/>
          <w:lang w:bidi="ar-EG"/>
        </w:rPr>
      </w:pPr>
    </w:p>
    <w:p w:rsidR="006D3620" w:rsidRDefault="006D3620">
      <w:pPr>
        <w:rPr>
          <w:rFonts w:ascii="Simplified Arabic" w:hAnsi="Simplified Arabic" w:cs="Simplified Arabic"/>
          <w:rtl/>
          <w:lang w:bidi="ar-EG"/>
        </w:rPr>
      </w:pPr>
    </w:p>
    <w:p w:rsidR="006D3620" w:rsidRDefault="006D3620">
      <w:pPr>
        <w:rPr>
          <w:rFonts w:ascii="Simplified Arabic" w:hAnsi="Simplified Arabic" w:cs="Simplified Arabic"/>
          <w:rtl/>
          <w:lang w:bidi="ar-EG"/>
        </w:rPr>
      </w:pPr>
    </w:p>
    <w:p w:rsidR="00BD714B" w:rsidRPr="00BD714B" w:rsidRDefault="004E5BAC" w:rsidP="00164D1E">
      <w:pPr>
        <w:pStyle w:val="ListParagraph"/>
        <w:numPr>
          <w:ilvl w:val="0"/>
          <w:numId w:val="3"/>
        </w:numPr>
        <w:rPr>
          <w:rFonts w:ascii="Simplified Arabic" w:hAnsi="Simplified Arabic" w:cs="Simplified Arabic"/>
          <w:b/>
          <w:bCs/>
          <w:color w:val="C00000"/>
          <w:sz w:val="32"/>
          <w:szCs w:val="32"/>
          <w:rtl/>
          <w:lang w:bidi="ar-EG"/>
        </w:rPr>
      </w:pPr>
      <w:r w:rsidRPr="00BD714B">
        <w:rPr>
          <w:rFonts w:asciiTheme="minorBidi" w:hAnsiTheme="minorBidi" w:hint="cs"/>
          <w:b/>
          <w:bCs/>
          <w:color w:val="FF0000"/>
          <w:sz w:val="48"/>
          <w:szCs w:val="48"/>
          <w:rtl/>
          <w:lang w:bidi="ar-EG"/>
        </w:rPr>
        <w:t>ثانيا:</w:t>
      </w:r>
      <w:r w:rsidR="00BD714B" w:rsidRPr="00BD714B">
        <w:rPr>
          <w:rFonts w:asciiTheme="minorBidi" w:hAnsiTheme="minorBidi" w:hint="cs"/>
          <w:b/>
          <w:bCs/>
          <w:color w:val="FF0000"/>
          <w:sz w:val="48"/>
          <w:szCs w:val="48"/>
          <w:rtl/>
          <w:lang w:bidi="ar-EG"/>
        </w:rPr>
        <w:t xml:space="preserve"> </w:t>
      </w:r>
      <w:r w:rsidRPr="00BD714B">
        <w:rPr>
          <w:rFonts w:asciiTheme="minorBidi" w:hAnsiTheme="minorBidi" w:hint="cs"/>
          <w:b/>
          <w:bCs/>
          <w:color w:val="FF0000"/>
          <w:sz w:val="48"/>
          <w:szCs w:val="48"/>
          <w:rtl/>
          <w:lang w:bidi="ar-EG"/>
        </w:rPr>
        <w:t>الهضاب</w:t>
      </w:r>
      <w:r w:rsidRPr="00BD714B">
        <w:rPr>
          <w:rFonts w:ascii="Simplified Arabic" w:hAnsi="Simplified Arabic" w:cs="Simplified Arabic" w:hint="cs"/>
          <w:b/>
          <w:bCs/>
          <w:color w:val="C00000"/>
          <w:sz w:val="32"/>
          <w:szCs w:val="32"/>
          <w:rtl/>
          <w:lang w:bidi="ar-EG"/>
        </w:rPr>
        <w:t xml:space="preserve"> </w:t>
      </w:r>
      <w:r w:rsidR="00BD714B" w:rsidRPr="00BD714B">
        <w:rPr>
          <w:rFonts w:asciiTheme="minorBidi" w:hAnsiTheme="minorBidi" w:hint="cs"/>
          <w:b/>
          <w:bCs/>
          <w:color w:val="FF0000"/>
          <w:sz w:val="48"/>
          <w:szCs w:val="48"/>
          <w:rtl/>
          <w:lang w:bidi="ar-EG"/>
        </w:rPr>
        <w:t>:-</w:t>
      </w:r>
      <w:r w:rsidRPr="00BD714B">
        <w:rPr>
          <w:rFonts w:ascii="Simplified Arabic" w:hAnsi="Simplified Arabic" w:cs="Simplified Arabic" w:hint="cs"/>
          <w:b/>
          <w:bCs/>
          <w:color w:val="C00000"/>
          <w:sz w:val="32"/>
          <w:szCs w:val="32"/>
          <w:rtl/>
          <w:lang w:bidi="ar-EG"/>
        </w:rPr>
        <w:t xml:space="preserve"> </w:t>
      </w:r>
    </w:p>
    <w:p w:rsidR="006D3620" w:rsidRPr="00BD714B" w:rsidRDefault="004E5BAC" w:rsidP="00BD714B">
      <w:pPr>
        <w:rPr>
          <w:rFonts w:asciiTheme="minorBidi" w:hAnsiTheme="minorBidi"/>
          <w:rtl/>
          <w:lang w:bidi="ar-EG"/>
        </w:rPr>
      </w:pPr>
      <w:r w:rsidRPr="00BD714B">
        <w:rPr>
          <w:rFonts w:asciiTheme="minorBidi" w:hAnsiTheme="minorBidi"/>
          <w:b/>
          <w:bCs/>
          <w:color w:val="1F3864" w:themeColor="accent1" w:themeShade="80"/>
          <w:sz w:val="40"/>
          <w:szCs w:val="40"/>
          <w:rtl/>
          <w:lang w:bidi="ar-EG"/>
        </w:rPr>
        <w:t xml:space="preserve">يمكننا ان نميز بين مجموعتين من الهضاب </w:t>
      </w:r>
    </w:p>
    <w:p w:rsidR="004E5BAC" w:rsidRPr="00BD714B" w:rsidRDefault="004E5BAC" w:rsidP="004E5BAC">
      <w:pPr>
        <w:rPr>
          <w:rFonts w:asciiTheme="minorBidi" w:hAnsiTheme="minorBidi"/>
          <w:b/>
          <w:bCs/>
          <w:color w:val="C00000"/>
          <w:sz w:val="32"/>
          <w:szCs w:val="32"/>
          <w:rtl/>
          <w:lang w:bidi="ar-EG"/>
        </w:rPr>
      </w:pPr>
      <w:r w:rsidRPr="00BD714B">
        <w:rPr>
          <w:rFonts w:asciiTheme="minorBidi" w:hAnsiTheme="minorBidi"/>
          <w:b/>
          <w:bCs/>
          <w:color w:val="FF0000"/>
          <w:sz w:val="40"/>
          <w:szCs w:val="40"/>
          <w:rtl/>
          <w:lang w:bidi="ar-EG"/>
        </w:rPr>
        <w:t xml:space="preserve">الجناح الافريقي  :- </w:t>
      </w:r>
      <w:r w:rsidRPr="00BD714B">
        <w:rPr>
          <w:rFonts w:asciiTheme="minorBidi" w:hAnsiTheme="minorBidi"/>
          <w:b/>
          <w:bCs/>
          <w:color w:val="1F3864" w:themeColor="accent1" w:themeShade="80"/>
          <w:sz w:val="40"/>
          <w:szCs w:val="40"/>
          <w:rtl/>
          <w:lang w:bidi="ar-EG"/>
        </w:rPr>
        <w:t>وتتمثل في :-</w:t>
      </w:r>
    </w:p>
    <w:p w:rsidR="004E5BAC" w:rsidRPr="006D500B" w:rsidRDefault="004E5BAC" w:rsidP="004E5BAC">
      <w:pPr>
        <w:rPr>
          <w:rFonts w:asciiTheme="minorBidi" w:hAnsiTheme="minorBidi"/>
          <w:b/>
          <w:bCs/>
          <w:color w:val="000000" w:themeColor="text1"/>
          <w:sz w:val="36"/>
          <w:szCs w:val="36"/>
          <w:rtl/>
          <w:lang w:bidi="ar-EG"/>
        </w:rPr>
      </w:pPr>
      <w:r w:rsidRPr="006D500B">
        <w:rPr>
          <w:rFonts w:asciiTheme="minorBidi" w:hAnsiTheme="minorBidi"/>
          <w:b/>
          <w:bCs/>
          <w:color w:val="1F3864" w:themeColor="accent1" w:themeShade="80"/>
          <w:sz w:val="36"/>
          <w:szCs w:val="36"/>
          <w:rtl/>
          <w:lang w:bidi="ar-EG"/>
        </w:rPr>
        <w:t>هضبه افريقيا الشماليه</w:t>
      </w:r>
      <w:r w:rsidRPr="006D500B">
        <w:rPr>
          <w:rFonts w:asciiTheme="minorBidi" w:hAnsiTheme="minorBidi"/>
          <w:sz w:val="36"/>
          <w:szCs w:val="36"/>
          <w:rtl/>
          <w:lang w:bidi="ar-EG"/>
        </w:rPr>
        <w:t xml:space="preserve"> </w:t>
      </w:r>
      <w:r w:rsidRPr="006D500B">
        <w:rPr>
          <w:rFonts w:asciiTheme="minorBidi" w:hAnsiTheme="minorBidi"/>
          <w:b/>
          <w:bCs/>
          <w:color w:val="000000" w:themeColor="text1"/>
          <w:sz w:val="36"/>
          <w:szCs w:val="36"/>
          <w:rtl/>
          <w:lang w:bidi="ar-EG"/>
        </w:rPr>
        <w:t xml:space="preserve">تمتد من جبال البحر الاحمر </w:t>
      </w:r>
      <w:r w:rsidR="00CD3BCB" w:rsidRPr="006D500B">
        <w:rPr>
          <w:rFonts w:asciiTheme="minorBidi" w:hAnsiTheme="minorBidi"/>
          <w:b/>
          <w:bCs/>
          <w:color w:val="000000" w:themeColor="text1"/>
          <w:sz w:val="36"/>
          <w:szCs w:val="36"/>
          <w:rtl/>
          <w:lang w:bidi="ar-EG"/>
        </w:rPr>
        <w:t xml:space="preserve">شرقآ الي المحيط الاطلنطي غربآ ومن ساحل البحر المتوسط شمالآ الي وسط افريقيا جنوبآ وتعد هضبه الشطوط من اهم مظاهرها </w:t>
      </w:r>
      <w:r w:rsidR="006D500B">
        <w:rPr>
          <w:rFonts w:asciiTheme="minorBidi" w:hAnsiTheme="minorBidi" w:hint="cs"/>
          <w:b/>
          <w:bCs/>
          <w:color w:val="000000" w:themeColor="text1"/>
          <w:sz w:val="36"/>
          <w:szCs w:val="36"/>
          <w:rtl/>
          <w:lang w:bidi="ar-EG"/>
        </w:rPr>
        <w:t>.</w:t>
      </w:r>
    </w:p>
    <w:p w:rsidR="006D3620" w:rsidRDefault="00CD3BCB">
      <w:pPr>
        <w:rPr>
          <w:rFonts w:asciiTheme="minorBidi" w:hAnsiTheme="minorBidi"/>
          <w:b/>
          <w:bCs/>
          <w:color w:val="FF0000"/>
          <w:sz w:val="52"/>
          <w:szCs w:val="52"/>
          <w:rtl/>
          <w:lang w:bidi="ar-EG"/>
        </w:rPr>
      </w:pPr>
      <w:r>
        <w:rPr>
          <w:rFonts w:ascii="Simplified Arabic" w:hAnsi="Simplified Arabic" w:cs="Simplified Arabic"/>
          <w:noProof/>
          <w:rtl/>
        </w:rPr>
        <w:drawing>
          <wp:anchor distT="0" distB="0" distL="114300" distR="114300" simplePos="0" relativeHeight="251685888" behindDoc="0" locked="0" layoutInCell="1" allowOverlap="1" wp14:anchorId="6311DFF1">
            <wp:simplePos x="0" y="0"/>
            <wp:positionH relativeFrom="margin">
              <wp:align>right</wp:align>
            </wp:positionH>
            <wp:positionV relativeFrom="paragraph">
              <wp:posOffset>714126</wp:posOffset>
            </wp:positionV>
            <wp:extent cx="5274310" cy="2511425"/>
            <wp:effectExtent l="76200" t="76200" r="78740" b="10890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أين_تقع_هضبة_الشطوط (1).jpg"/>
                    <pic:cNvPicPr/>
                  </pic:nvPicPr>
                  <pic:blipFill>
                    <a:blip r:embed="rId32">
                      <a:extLst>
                        <a:ext uri="{28A0092B-C50C-407E-A947-70E740481C1C}">
                          <a14:useLocalDpi xmlns:a14="http://schemas.microsoft.com/office/drawing/2010/main" val="0"/>
                        </a:ext>
                      </a:extLst>
                    </a:blip>
                    <a:stretch>
                      <a:fillRect/>
                    </a:stretch>
                  </pic:blipFill>
                  <pic:spPr>
                    <a:xfrm>
                      <a:off x="0" y="0"/>
                      <a:ext cx="5274310" cy="25114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Simplified Arabic" w:hAnsi="Simplified Arabic" w:cs="Simplified Arabic" w:hint="cs"/>
          <w:b/>
          <w:bCs/>
          <w:color w:val="C00000"/>
          <w:sz w:val="32"/>
          <w:szCs w:val="32"/>
          <w:rtl/>
          <w:lang w:bidi="ar-EG"/>
        </w:rPr>
        <w:t xml:space="preserve">                             </w:t>
      </w:r>
      <w:r w:rsidRPr="006D500B">
        <w:rPr>
          <w:rFonts w:asciiTheme="minorBidi" w:hAnsiTheme="minorBidi"/>
          <w:b/>
          <w:bCs/>
          <w:color w:val="FF0000"/>
          <w:sz w:val="52"/>
          <w:szCs w:val="52"/>
          <w:rtl/>
          <w:lang w:bidi="ar-EG"/>
        </w:rPr>
        <w:t>هضبه الشطوط</w:t>
      </w:r>
    </w:p>
    <w:p w:rsidR="006D500B" w:rsidRPr="006D500B" w:rsidRDefault="006D500B">
      <w:pPr>
        <w:rPr>
          <w:rFonts w:asciiTheme="minorBidi" w:hAnsiTheme="minorBidi"/>
          <w:sz w:val="52"/>
          <w:szCs w:val="52"/>
          <w:rtl/>
          <w:lang w:bidi="ar-EG"/>
        </w:rPr>
      </w:pPr>
    </w:p>
    <w:p w:rsidR="006D500B" w:rsidRDefault="006D500B">
      <w:pPr>
        <w:rPr>
          <w:rFonts w:ascii="Simplified Arabic" w:hAnsi="Simplified Arabic" w:cs="Simplified Arabic"/>
          <w:b/>
          <w:bCs/>
          <w:color w:val="C00000"/>
          <w:sz w:val="32"/>
          <w:szCs w:val="32"/>
          <w:rtl/>
          <w:lang w:bidi="ar-EG"/>
        </w:rPr>
      </w:pPr>
    </w:p>
    <w:p w:rsidR="006D3620" w:rsidRPr="00CD3BCB" w:rsidRDefault="00CD3BCB">
      <w:pPr>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lastRenderedPageBreak/>
        <w:t xml:space="preserve">                              </w:t>
      </w:r>
    </w:p>
    <w:p w:rsidR="006D3620" w:rsidRPr="00A609CC" w:rsidRDefault="00CD3BCB">
      <w:pPr>
        <w:rPr>
          <w:rFonts w:ascii="Simplified Arabic" w:hAnsi="Simplified Arabic" w:cs="Simplified Arabic"/>
          <w:b/>
          <w:bCs/>
          <w:color w:val="1F3864" w:themeColor="accent1" w:themeShade="80"/>
          <w:sz w:val="36"/>
          <w:szCs w:val="36"/>
          <w:rtl/>
          <w:lang w:bidi="ar-EG"/>
        </w:rPr>
      </w:pPr>
      <w:r w:rsidRPr="00A609CC">
        <w:rPr>
          <w:rFonts w:ascii="Simplified Arabic" w:hAnsi="Simplified Arabic" w:cs="Simplified Arabic"/>
          <w:b/>
          <w:bCs/>
          <w:color w:val="1F3864" w:themeColor="accent1" w:themeShade="80"/>
          <w:sz w:val="36"/>
          <w:szCs w:val="36"/>
          <w:rtl/>
          <w:lang w:bidi="ar-EG"/>
        </w:rPr>
        <w:t xml:space="preserve">سؤال :- لماذا سميت هضبه الشطوط بهذا الاسم </w:t>
      </w:r>
    </w:p>
    <w:p w:rsidR="00CD3BCB" w:rsidRPr="00A609CC" w:rsidRDefault="00CD3BCB">
      <w:pPr>
        <w:rPr>
          <w:rFonts w:ascii="Simplified Arabic" w:hAnsi="Simplified Arabic" w:cs="Simplified Arabic"/>
          <w:b/>
          <w:bCs/>
          <w:sz w:val="36"/>
          <w:szCs w:val="36"/>
          <w:rtl/>
          <w:lang w:bidi="ar-EG"/>
        </w:rPr>
      </w:pPr>
      <w:r w:rsidRPr="00A609CC">
        <w:rPr>
          <w:rFonts w:ascii="Simplified Arabic" w:hAnsi="Simplified Arabic" w:cs="Simplified Arabic"/>
          <w:b/>
          <w:bCs/>
          <w:sz w:val="36"/>
          <w:szCs w:val="36"/>
          <w:rtl/>
          <w:lang w:bidi="ar-EG"/>
        </w:rPr>
        <w:t xml:space="preserve">سميت هضبه الشطوط بهذا الاسم نسبه الي مجموعه البحيرات المالحه التي تنتشر فوق سطحها والتي تعرف بالشطوط </w:t>
      </w:r>
    </w:p>
    <w:tbl>
      <w:tblPr>
        <w:tblStyle w:val="TableGrid"/>
        <w:tblpPr w:leftFromText="180" w:rightFromText="180" w:vertAnchor="text" w:horzAnchor="margin" w:tblpY="1251"/>
        <w:bidiVisual/>
        <w:tblW w:w="0" w:type="auto"/>
        <w:tblLook w:val="04A0" w:firstRow="1" w:lastRow="0" w:firstColumn="1" w:lastColumn="0" w:noHBand="0" w:noVBand="1"/>
      </w:tblPr>
      <w:tblGrid>
        <w:gridCol w:w="2697"/>
        <w:gridCol w:w="2916"/>
        <w:gridCol w:w="2683"/>
      </w:tblGrid>
      <w:tr w:rsidR="00A609CC" w:rsidTr="00A609CC">
        <w:tc>
          <w:tcPr>
            <w:tcW w:w="2697" w:type="dxa"/>
          </w:tcPr>
          <w:p w:rsidR="00A609CC" w:rsidRPr="00A609CC" w:rsidRDefault="00A609CC" w:rsidP="00A609CC">
            <w:pPr>
              <w:jc w:val="center"/>
              <w:rPr>
                <w:rFonts w:asciiTheme="minorBidi" w:hAnsiTheme="minorBidi"/>
                <w:b/>
                <w:bCs/>
                <w:color w:val="000000" w:themeColor="text1"/>
                <w:sz w:val="28"/>
                <w:szCs w:val="28"/>
                <w:rtl/>
                <w:lang w:bidi="ar-EG"/>
              </w:rPr>
            </w:pPr>
            <w:r w:rsidRPr="00A609CC">
              <w:rPr>
                <w:rFonts w:asciiTheme="minorBidi" w:hAnsiTheme="minorBidi"/>
                <w:b/>
                <w:bCs/>
                <w:color w:val="000000" w:themeColor="text1"/>
                <w:sz w:val="40"/>
                <w:szCs w:val="40"/>
                <w:rtl/>
                <w:lang w:bidi="ar-EG"/>
              </w:rPr>
              <w:t>هضبه حضر موت في شبه الجزيره العربيه</w:t>
            </w:r>
          </w:p>
        </w:tc>
        <w:tc>
          <w:tcPr>
            <w:tcW w:w="2916" w:type="dxa"/>
          </w:tcPr>
          <w:p w:rsidR="00A609CC" w:rsidRPr="00A609CC" w:rsidRDefault="00A609CC" w:rsidP="00A609CC">
            <w:pPr>
              <w:jc w:val="center"/>
              <w:rPr>
                <w:rFonts w:asciiTheme="minorBidi" w:hAnsiTheme="minorBidi"/>
                <w:b/>
                <w:bCs/>
                <w:color w:val="000000" w:themeColor="text1"/>
                <w:sz w:val="40"/>
                <w:szCs w:val="40"/>
                <w:rtl/>
                <w:lang w:bidi="ar-EG"/>
              </w:rPr>
            </w:pPr>
            <w:r w:rsidRPr="00A609CC">
              <w:rPr>
                <w:rFonts w:asciiTheme="minorBidi" w:hAnsiTheme="minorBidi"/>
                <w:b/>
                <w:bCs/>
                <w:color w:val="000000" w:themeColor="text1"/>
                <w:sz w:val="40"/>
                <w:szCs w:val="40"/>
                <w:rtl/>
                <w:lang w:bidi="ar-EG"/>
              </w:rPr>
              <w:t>هضبه نجد في وسط      شبه الجزيره العربيه</w:t>
            </w:r>
          </w:p>
        </w:tc>
        <w:tc>
          <w:tcPr>
            <w:tcW w:w="2683" w:type="dxa"/>
          </w:tcPr>
          <w:p w:rsidR="00A609CC" w:rsidRPr="00A609CC" w:rsidRDefault="00A609CC" w:rsidP="00A609CC">
            <w:pPr>
              <w:jc w:val="center"/>
              <w:rPr>
                <w:rFonts w:asciiTheme="minorBidi" w:hAnsiTheme="minorBidi"/>
                <w:b/>
                <w:bCs/>
                <w:color w:val="000000" w:themeColor="text1"/>
                <w:sz w:val="28"/>
                <w:szCs w:val="28"/>
                <w:rtl/>
                <w:lang w:bidi="ar-EG"/>
              </w:rPr>
            </w:pPr>
            <w:r w:rsidRPr="00A609CC">
              <w:rPr>
                <w:rFonts w:asciiTheme="minorBidi" w:hAnsiTheme="minorBidi"/>
                <w:b/>
                <w:bCs/>
                <w:color w:val="000000" w:themeColor="text1"/>
                <w:sz w:val="40"/>
                <w:szCs w:val="40"/>
                <w:rtl/>
                <w:lang w:bidi="ar-EG"/>
              </w:rPr>
              <w:t>هضبه باديه الشام في شمال شبه الجزيره العربيه</w:t>
            </w:r>
          </w:p>
        </w:tc>
      </w:tr>
      <w:tr w:rsidR="00A609CC" w:rsidTr="00A609CC">
        <w:trPr>
          <w:trHeight w:val="3274"/>
        </w:trPr>
        <w:tc>
          <w:tcPr>
            <w:tcW w:w="2697" w:type="dxa"/>
          </w:tcPr>
          <w:p w:rsidR="00A609CC" w:rsidRDefault="00A609CC" w:rsidP="00A609CC">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rPr>
              <w:drawing>
                <wp:anchor distT="0" distB="0" distL="114300" distR="114300" simplePos="0" relativeHeight="251731968" behindDoc="0" locked="0" layoutInCell="1" allowOverlap="1" wp14:anchorId="65EEB8C7" wp14:editId="12339C56">
                  <wp:simplePos x="0" y="0"/>
                  <wp:positionH relativeFrom="column">
                    <wp:posOffset>13050</wp:posOffset>
                  </wp:positionH>
                  <wp:positionV relativeFrom="paragraph">
                    <wp:posOffset>190522</wp:posOffset>
                  </wp:positionV>
                  <wp:extent cx="1628456" cy="1686560"/>
                  <wp:effectExtent l="0" t="0" r="0" b="889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w.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8456" cy="1686560"/>
                          </a:xfrm>
                          <a:prstGeom prst="rect">
                            <a:avLst/>
                          </a:prstGeom>
                        </pic:spPr>
                      </pic:pic>
                    </a:graphicData>
                  </a:graphic>
                </wp:anchor>
              </w:drawing>
            </w:r>
          </w:p>
        </w:tc>
        <w:tc>
          <w:tcPr>
            <w:tcW w:w="2916" w:type="dxa"/>
          </w:tcPr>
          <w:p w:rsidR="00A609CC" w:rsidRDefault="00A609CC" w:rsidP="00A609CC">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rPr>
              <w:drawing>
                <wp:anchor distT="0" distB="0" distL="114300" distR="114300" simplePos="0" relativeHeight="251732992" behindDoc="0" locked="0" layoutInCell="1" allowOverlap="1" wp14:anchorId="61015440" wp14:editId="0B0A0042">
                  <wp:simplePos x="0" y="0"/>
                  <wp:positionH relativeFrom="column">
                    <wp:posOffset>8255</wp:posOffset>
                  </wp:positionH>
                  <wp:positionV relativeFrom="paragraph">
                    <wp:posOffset>212112</wp:posOffset>
                  </wp:positionV>
                  <wp:extent cx="1764665" cy="1644650"/>
                  <wp:effectExtent l="0" t="0" r="698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أين_توجد_هضبة_نجد.jpg"/>
                          <pic:cNvPicPr/>
                        </pic:nvPicPr>
                        <pic:blipFill>
                          <a:blip r:embed="rId34">
                            <a:extLst>
                              <a:ext uri="{28A0092B-C50C-407E-A947-70E740481C1C}">
                                <a14:useLocalDpi xmlns:a14="http://schemas.microsoft.com/office/drawing/2010/main" val="0"/>
                              </a:ext>
                            </a:extLst>
                          </a:blip>
                          <a:stretch>
                            <a:fillRect/>
                          </a:stretch>
                        </pic:blipFill>
                        <pic:spPr>
                          <a:xfrm>
                            <a:off x="0" y="0"/>
                            <a:ext cx="1764665" cy="1644650"/>
                          </a:xfrm>
                          <a:prstGeom prst="rect">
                            <a:avLst/>
                          </a:prstGeom>
                        </pic:spPr>
                      </pic:pic>
                    </a:graphicData>
                  </a:graphic>
                  <wp14:sizeRelV relativeFrom="margin">
                    <wp14:pctHeight>0</wp14:pctHeight>
                  </wp14:sizeRelV>
                </wp:anchor>
              </w:drawing>
            </w:r>
          </w:p>
        </w:tc>
        <w:tc>
          <w:tcPr>
            <w:tcW w:w="2683" w:type="dxa"/>
          </w:tcPr>
          <w:p w:rsidR="00A609CC" w:rsidRDefault="00A609CC" w:rsidP="00A609CC">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rPr>
              <w:drawing>
                <wp:anchor distT="0" distB="0" distL="114300" distR="114300" simplePos="0" relativeHeight="251734016" behindDoc="0" locked="0" layoutInCell="1" allowOverlap="1" wp14:anchorId="19B891C3" wp14:editId="58BC98A4">
                  <wp:simplePos x="0" y="0"/>
                  <wp:positionH relativeFrom="column">
                    <wp:posOffset>-23495</wp:posOffset>
                  </wp:positionH>
                  <wp:positionV relativeFrom="paragraph">
                    <wp:posOffset>216841</wp:posOffset>
                  </wp:positionV>
                  <wp:extent cx="1617980" cy="1628775"/>
                  <wp:effectExtent l="0" t="0" r="127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280px-Syrian_Desert_(5079180729)ttt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17980" cy="1628775"/>
                          </a:xfrm>
                          <a:prstGeom prst="rect">
                            <a:avLst/>
                          </a:prstGeom>
                        </pic:spPr>
                      </pic:pic>
                    </a:graphicData>
                  </a:graphic>
                  <wp14:sizeRelH relativeFrom="margin">
                    <wp14:pctWidth>0</wp14:pctWidth>
                  </wp14:sizeRelH>
                  <wp14:sizeRelV relativeFrom="margin">
                    <wp14:pctHeight>0</wp14:pctHeight>
                  </wp14:sizeRelV>
                </wp:anchor>
              </w:drawing>
            </w:r>
          </w:p>
        </w:tc>
      </w:tr>
    </w:tbl>
    <w:p w:rsidR="006D500B" w:rsidRPr="006D500B" w:rsidRDefault="006D500B" w:rsidP="00A609CC">
      <w:pPr>
        <w:rPr>
          <w:rFonts w:asciiTheme="minorBidi" w:hAnsiTheme="minorBidi"/>
          <w:color w:val="000000" w:themeColor="text1"/>
          <w:sz w:val="36"/>
          <w:szCs w:val="36"/>
          <w:rtl/>
          <w:lang w:bidi="ar-EG"/>
        </w:rPr>
      </w:pPr>
      <w:r w:rsidRPr="006D500B">
        <w:rPr>
          <w:rFonts w:asciiTheme="minorBidi" w:hAnsiTheme="minorBidi"/>
          <w:b/>
          <w:bCs/>
          <w:color w:val="FF0000"/>
          <w:sz w:val="40"/>
          <w:szCs w:val="40"/>
          <w:rtl/>
          <w:lang w:bidi="ar-EG"/>
        </w:rPr>
        <w:t>هضاب الجناح الاسيوي  :-</w:t>
      </w:r>
      <w:r w:rsidRPr="006D500B">
        <w:rPr>
          <w:rFonts w:ascii="Simplified Arabic" w:hAnsi="Simplified Arabic" w:cs="Simplified Arabic" w:hint="cs"/>
          <w:b/>
          <w:bCs/>
          <w:color w:val="FF0000"/>
          <w:sz w:val="32"/>
          <w:szCs w:val="32"/>
          <w:rtl/>
          <w:lang w:bidi="ar-EG"/>
        </w:rPr>
        <w:t xml:space="preserve"> </w:t>
      </w:r>
      <w:r w:rsidR="00A609CC">
        <w:rPr>
          <w:rFonts w:ascii="Simplified Arabic" w:hAnsi="Simplified Arabic" w:cs="Simplified Arabic" w:hint="cs"/>
          <w:b/>
          <w:bCs/>
          <w:color w:val="1F3864" w:themeColor="accent1" w:themeShade="80"/>
          <w:sz w:val="36"/>
          <w:szCs w:val="36"/>
          <w:rtl/>
          <w:lang w:bidi="ar-EG"/>
        </w:rPr>
        <w:t xml:space="preserve"> و</w:t>
      </w:r>
      <w:r w:rsidRPr="006D500B">
        <w:rPr>
          <w:rFonts w:ascii="Simplified Arabic" w:hAnsi="Simplified Arabic" w:cs="Simplified Arabic" w:hint="cs"/>
          <w:b/>
          <w:bCs/>
          <w:color w:val="1F3864" w:themeColor="accent1" w:themeShade="80"/>
          <w:sz w:val="36"/>
          <w:szCs w:val="36"/>
          <w:rtl/>
          <w:lang w:bidi="ar-EG"/>
        </w:rPr>
        <w:t>تشمل ثلاث هضاب وهما :-</w:t>
      </w:r>
    </w:p>
    <w:p w:rsidR="00CD3BCB" w:rsidRDefault="00CD3BCB">
      <w:pPr>
        <w:rPr>
          <w:rFonts w:ascii="Simplified Arabic" w:hAnsi="Simplified Arabic" w:cs="Simplified Arabic"/>
          <w:color w:val="000000" w:themeColor="text1"/>
          <w:sz w:val="32"/>
          <w:szCs w:val="32"/>
          <w:rtl/>
          <w:lang w:bidi="ar-EG"/>
        </w:rPr>
      </w:pPr>
    </w:p>
    <w:p w:rsidR="00CD3BCB" w:rsidRDefault="00A609CC" w:rsidP="00A609CC">
      <w:pPr>
        <w:rPr>
          <w:rFonts w:asciiTheme="minorBidi" w:hAnsiTheme="minorBidi"/>
          <w:b/>
          <w:bCs/>
          <w:color w:val="FF0000"/>
          <w:sz w:val="40"/>
          <w:szCs w:val="40"/>
          <w:rtl/>
          <w:lang w:bidi="ar-EG"/>
        </w:rPr>
      </w:pPr>
      <w:r w:rsidRPr="00A609CC">
        <w:rPr>
          <w:rFonts w:asciiTheme="minorBidi" w:hAnsiTheme="minorBidi"/>
          <w:b/>
          <w:bCs/>
          <w:color w:val="FF0000"/>
          <w:sz w:val="40"/>
          <w:szCs w:val="40"/>
          <w:rtl/>
          <w:lang w:bidi="ar-EG"/>
        </w:rPr>
        <w:t>واذا تخيلت نفسك في جوله في هضاب وطننا العربي فسوف تشاهد العديد من الظاهرات الطبيعيه الساحره مثل :-</w:t>
      </w:r>
    </w:p>
    <w:p w:rsidR="00A609CC" w:rsidRPr="00A609CC" w:rsidRDefault="00A609CC" w:rsidP="00A609CC">
      <w:pPr>
        <w:rPr>
          <w:rFonts w:asciiTheme="minorBidi" w:hAnsiTheme="minorBidi"/>
          <w:b/>
          <w:bCs/>
          <w:color w:val="FF0000"/>
          <w:sz w:val="40"/>
          <w:szCs w:val="40"/>
          <w:rtl/>
          <w:lang w:bidi="ar-EG"/>
        </w:rPr>
      </w:pPr>
    </w:p>
    <w:p w:rsidR="00CD3BCB" w:rsidRPr="00A609CC" w:rsidRDefault="00A609CC" w:rsidP="00A609CC">
      <w:pPr>
        <w:rPr>
          <w:rFonts w:asciiTheme="minorBidi" w:hAnsiTheme="minorBidi"/>
          <w:b/>
          <w:bCs/>
          <w:color w:val="FF0000"/>
          <w:sz w:val="40"/>
          <w:szCs w:val="40"/>
          <w:rtl/>
          <w:lang w:bidi="ar-EG"/>
        </w:rPr>
      </w:pPr>
      <w:r w:rsidRPr="00A609CC">
        <w:rPr>
          <w:rFonts w:asciiTheme="minorBidi" w:hAnsiTheme="minorBidi"/>
          <w:b/>
          <w:bCs/>
          <w:color w:val="FF0000"/>
          <w:sz w:val="40"/>
          <w:szCs w:val="40"/>
          <w:rtl/>
          <w:lang w:bidi="ar-EG"/>
        </w:rPr>
        <w:t>الواحات :-</w:t>
      </w:r>
      <w:r w:rsidRPr="00A609CC">
        <w:rPr>
          <w:rFonts w:ascii="Simplified Arabic" w:hAnsi="Simplified Arabic" w:cs="Simplified Arabic" w:hint="cs"/>
          <w:b/>
          <w:bCs/>
          <w:color w:val="FF0000"/>
          <w:sz w:val="36"/>
          <w:szCs w:val="36"/>
          <w:rtl/>
          <w:lang w:bidi="ar-EG"/>
        </w:rPr>
        <w:t xml:space="preserve"> </w:t>
      </w:r>
      <w:r w:rsidRPr="00A609CC">
        <w:rPr>
          <w:rFonts w:asciiTheme="minorBidi" w:hAnsiTheme="minorBidi"/>
          <w:b/>
          <w:bCs/>
          <w:color w:val="000000" w:themeColor="text1"/>
          <w:sz w:val="36"/>
          <w:szCs w:val="36"/>
          <w:rtl/>
          <w:lang w:bidi="ar-EG"/>
        </w:rPr>
        <w:t xml:space="preserve">هي ارض منخفضه في الصحراء صالحه للحياه وتعتمد علي المياه الجوفيه من الابار والعيون العذبه وتوجد بها اراضي خصبه صالحه للزراعه  </w:t>
      </w:r>
      <w:r w:rsidRPr="00A609CC">
        <w:rPr>
          <w:rFonts w:asciiTheme="minorBidi" w:hAnsiTheme="minorBidi"/>
          <w:b/>
          <w:bCs/>
          <w:color w:val="1F3864" w:themeColor="accent1" w:themeShade="80"/>
          <w:sz w:val="36"/>
          <w:szCs w:val="36"/>
          <w:rtl/>
          <w:lang w:bidi="ar-EG"/>
        </w:rPr>
        <w:t>ومن امثلتها</w:t>
      </w:r>
      <w:r>
        <w:rPr>
          <w:rFonts w:asciiTheme="minorBidi" w:hAnsiTheme="minorBidi" w:hint="cs"/>
          <w:b/>
          <w:bCs/>
          <w:color w:val="1F3864" w:themeColor="accent1" w:themeShade="80"/>
          <w:sz w:val="36"/>
          <w:szCs w:val="36"/>
          <w:rtl/>
          <w:lang w:bidi="ar-EG"/>
        </w:rPr>
        <w:t>:</w:t>
      </w:r>
      <w:r>
        <w:rPr>
          <w:rFonts w:ascii="Simplified Arabic" w:hAnsi="Simplified Arabic" w:cs="Simplified Arabic" w:hint="cs"/>
          <w:b/>
          <w:bCs/>
          <w:color w:val="1F3864" w:themeColor="accent1" w:themeShade="80"/>
          <w:sz w:val="32"/>
          <w:szCs w:val="32"/>
          <w:rtl/>
          <w:lang w:bidi="ar-EG"/>
        </w:rPr>
        <w:t xml:space="preserve"> </w:t>
      </w:r>
      <w:r>
        <w:rPr>
          <w:rFonts w:ascii="Simplified Arabic" w:hAnsi="Simplified Arabic" w:cs="Simplified Arabic" w:hint="cs"/>
          <w:b/>
          <w:bCs/>
          <w:color w:val="C00000"/>
          <w:sz w:val="32"/>
          <w:szCs w:val="32"/>
          <w:rtl/>
          <w:lang w:bidi="ar-EG"/>
        </w:rPr>
        <w:t xml:space="preserve">  </w:t>
      </w:r>
    </w:p>
    <w:p w:rsidR="00CD3BCB" w:rsidRDefault="00CD3BCB" w:rsidP="00CD3BCB">
      <w:pPr>
        <w:rPr>
          <w:rFonts w:ascii="Simplified Arabic" w:hAnsi="Simplified Arabic" w:cs="Simplified Arabic"/>
          <w:b/>
          <w:bCs/>
          <w:color w:val="C00000"/>
          <w:sz w:val="32"/>
          <w:szCs w:val="32"/>
          <w:rtl/>
          <w:lang w:bidi="ar-EG"/>
        </w:rPr>
      </w:pPr>
    </w:p>
    <w:p w:rsidR="00CD3BCB" w:rsidRDefault="00CD3BCB" w:rsidP="00CD3BCB">
      <w:pPr>
        <w:rPr>
          <w:rFonts w:ascii="Simplified Arabic" w:hAnsi="Simplified Arabic" w:cs="Simplified Arabic"/>
          <w:b/>
          <w:bCs/>
          <w:color w:val="C00000"/>
          <w:sz w:val="32"/>
          <w:szCs w:val="32"/>
          <w:rtl/>
          <w:lang w:bidi="ar-EG"/>
        </w:rPr>
      </w:pPr>
    </w:p>
    <w:tbl>
      <w:tblPr>
        <w:tblStyle w:val="TableGrid"/>
        <w:tblpPr w:leftFromText="180" w:rightFromText="180" w:vertAnchor="text" w:horzAnchor="margin" w:tblpY="1"/>
        <w:bidiVisual/>
        <w:tblW w:w="0" w:type="auto"/>
        <w:tblLook w:val="04A0" w:firstRow="1" w:lastRow="0" w:firstColumn="1" w:lastColumn="0" w:noHBand="0" w:noVBand="1"/>
      </w:tblPr>
      <w:tblGrid>
        <w:gridCol w:w="3998"/>
        <w:gridCol w:w="4238"/>
      </w:tblGrid>
      <w:tr w:rsidR="00A609CC" w:rsidTr="00A609CC">
        <w:tc>
          <w:tcPr>
            <w:tcW w:w="3998" w:type="dxa"/>
          </w:tcPr>
          <w:p w:rsidR="00A609CC" w:rsidRPr="00A609CC" w:rsidRDefault="00A609CC" w:rsidP="00A609CC">
            <w:pPr>
              <w:rPr>
                <w:rFonts w:asciiTheme="minorBidi" w:hAnsiTheme="minorBidi"/>
                <w:b/>
                <w:bCs/>
                <w:color w:val="000000" w:themeColor="text1"/>
                <w:sz w:val="28"/>
                <w:szCs w:val="28"/>
                <w:rtl/>
                <w:lang w:bidi="ar-EG"/>
              </w:rPr>
            </w:pPr>
            <w:r w:rsidRPr="00A609CC">
              <w:rPr>
                <w:rFonts w:asciiTheme="minorBidi" w:hAnsiTheme="minorBidi"/>
                <w:b/>
                <w:bCs/>
                <w:color w:val="000000" w:themeColor="text1"/>
                <w:sz w:val="28"/>
                <w:szCs w:val="28"/>
                <w:rtl/>
                <w:lang w:bidi="ar-EG"/>
              </w:rPr>
              <w:t xml:space="preserve">       </w:t>
            </w:r>
            <w:r w:rsidRPr="00A609CC">
              <w:rPr>
                <w:rFonts w:asciiTheme="minorBidi" w:hAnsiTheme="minorBidi"/>
                <w:b/>
                <w:bCs/>
                <w:color w:val="000000" w:themeColor="text1"/>
                <w:sz w:val="40"/>
                <w:szCs w:val="40"/>
                <w:rtl/>
                <w:lang w:bidi="ar-EG"/>
              </w:rPr>
              <w:t xml:space="preserve">واحه سيوه  في مصر </w:t>
            </w:r>
          </w:p>
        </w:tc>
        <w:tc>
          <w:tcPr>
            <w:tcW w:w="4238" w:type="dxa"/>
          </w:tcPr>
          <w:p w:rsidR="00A609CC" w:rsidRPr="00A609CC" w:rsidRDefault="00A609CC" w:rsidP="00A609CC">
            <w:pPr>
              <w:rPr>
                <w:rFonts w:asciiTheme="minorBidi" w:hAnsiTheme="minorBidi"/>
                <w:b/>
                <w:bCs/>
                <w:color w:val="000000" w:themeColor="text1"/>
                <w:sz w:val="28"/>
                <w:szCs w:val="28"/>
                <w:rtl/>
                <w:lang w:bidi="ar-EG"/>
              </w:rPr>
            </w:pPr>
            <w:r w:rsidRPr="00A609CC">
              <w:rPr>
                <w:rFonts w:asciiTheme="minorBidi" w:hAnsiTheme="minorBidi"/>
                <w:b/>
                <w:bCs/>
                <w:color w:val="000000" w:themeColor="text1"/>
                <w:sz w:val="40"/>
                <w:szCs w:val="40"/>
                <w:rtl/>
                <w:lang w:bidi="ar-EG"/>
              </w:rPr>
              <w:t xml:space="preserve">      واحه الكفره في ليبيا  </w:t>
            </w:r>
          </w:p>
        </w:tc>
      </w:tr>
      <w:tr w:rsidR="00A609CC" w:rsidTr="00A609CC">
        <w:trPr>
          <w:trHeight w:val="3041"/>
        </w:trPr>
        <w:tc>
          <w:tcPr>
            <w:tcW w:w="3998" w:type="dxa"/>
          </w:tcPr>
          <w:p w:rsidR="00A609CC" w:rsidRDefault="00A609CC" w:rsidP="00A609CC">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rPr>
              <w:drawing>
                <wp:anchor distT="0" distB="0" distL="114300" distR="114300" simplePos="0" relativeHeight="251736064" behindDoc="0" locked="0" layoutInCell="1" allowOverlap="1" wp14:anchorId="4C4B8CB9" wp14:editId="09628155">
                  <wp:simplePos x="0" y="0"/>
                  <wp:positionH relativeFrom="column">
                    <wp:posOffset>113972</wp:posOffset>
                  </wp:positionH>
                  <wp:positionV relativeFrom="paragraph">
                    <wp:posOffset>244190</wp:posOffset>
                  </wp:positionV>
                  <wp:extent cx="2241550" cy="1473835"/>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3668736_1901819913165886_5998104612129356094_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41550" cy="1473835"/>
                          </a:xfrm>
                          <a:prstGeom prst="rect">
                            <a:avLst/>
                          </a:prstGeom>
                        </pic:spPr>
                      </pic:pic>
                    </a:graphicData>
                  </a:graphic>
                  <wp14:sizeRelH relativeFrom="margin">
                    <wp14:pctWidth>0</wp14:pctWidth>
                  </wp14:sizeRelH>
                </wp:anchor>
              </w:drawing>
            </w:r>
          </w:p>
        </w:tc>
        <w:tc>
          <w:tcPr>
            <w:tcW w:w="4238" w:type="dxa"/>
          </w:tcPr>
          <w:p w:rsidR="00A609CC" w:rsidRDefault="00A609CC" w:rsidP="00A609CC">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rPr>
              <w:drawing>
                <wp:anchor distT="0" distB="0" distL="114300" distR="114300" simplePos="0" relativeHeight="251737088" behindDoc="0" locked="0" layoutInCell="1" allowOverlap="1" wp14:anchorId="2308517A" wp14:editId="112A869F">
                  <wp:simplePos x="0" y="0"/>
                  <wp:positionH relativeFrom="column">
                    <wp:posOffset>147714</wp:posOffset>
                  </wp:positionH>
                  <wp:positionV relativeFrom="paragraph">
                    <wp:posOffset>265014</wp:posOffset>
                  </wp:positionV>
                  <wp:extent cx="2352040" cy="152844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6791hlmjo.jpg"/>
                          <pic:cNvPicPr/>
                        </pic:nvPicPr>
                        <pic:blipFill>
                          <a:blip r:embed="rId37">
                            <a:extLst>
                              <a:ext uri="{28A0092B-C50C-407E-A947-70E740481C1C}">
                                <a14:useLocalDpi xmlns:a14="http://schemas.microsoft.com/office/drawing/2010/main" val="0"/>
                              </a:ext>
                            </a:extLst>
                          </a:blip>
                          <a:stretch>
                            <a:fillRect/>
                          </a:stretch>
                        </pic:blipFill>
                        <pic:spPr>
                          <a:xfrm>
                            <a:off x="0" y="0"/>
                            <a:ext cx="2352040" cy="1528445"/>
                          </a:xfrm>
                          <a:prstGeom prst="rect">
                            <a:avLst/>
                          </a:prstGeom>
                        </pic:spPr>
                      </pic:pic>
                    </a:graphicData>
                  </a:graphic>
                  <wp14:sizeRelH relativeFrom="margin">
                    <wp14:pctWidth>0</wp14:pctWidth>
                  </wp14:sizeRelH>
                  <wp14:sizeRelV relativeFrom="margin">
                    <wp14:pctHeight>0</wp14:pctHeight>
                  </wp14:sizeRelV>
                </wp:anchor>
              </w:drawing>
            </w:r>
          </w:p>
        </w:tc>
      </w:tr>
    </w:tbl>
    <w:p w:rsidR="00CD3BCB" w:rsidRDefault="00CD3BCB" w:rsidP="00CD3BCB">
      <w:pPr>
        <w:rPr>
          <w:rFonts w:ascii="Simplified Arabic" w:hAnsi="Simplified Arabic" w:cs="Simplified Arabic"/>
          <w:b/>
          <w:bCs/>
          <w:color w:val="C00000"/>
          <w:sz w:val="32"/>
          <w:szCs w:val="32"/>
          <w:rtl/>
          <w:lang w:bidi="ar-EG"/>
        </w:rPr>
      </w:pPr>
    </w:p>
    <w:p w:rsidR="00A609CC" w:rsidRDefault="00A609CC" w:rsidP="00A609CC">
      <w:pPr>
        <w:rPr>
          <w:rFonts w:asciiTheme="minorBidi" w:hAnsiTheme="minorBidi"/>
          <w:b/>
          <w:bCs/>
          <w:color w:val="FF0000"/>
          <w:sz w:val="36"/>
          <w:szCs w:val="36"/>
          <w:rtl/>
          <w:lang w:bidi="ar-EG"/>
        </w:rPr>
      </w:pPr>
      <w:r w:rsidRPr="00A609CC">
        <w:rPr>
          <w:rFonts w:asciiTheme="minorBidi" w:hAnsiTheme="minorBidi"/>
          <w:b/>
          <w:bCs/>
          <w:color w:val="FF0000"/>
          <w:sz w:val="40"/>
          <w:szCs w:val="40"/>
          <w:rtl/>
          <w:lang w:bidi="ar-EG"/>
        </w:rPr>
        <w:t>الاوديه الجافه :-</w:t>
      </w:r>
    </w:p>
    <w:p w:rsidR="00CD3BCB" w:rsidRPr="00A609CC" w:rsidRDefault="00CD3BCB" w:rsidP="00A609CC">
      <w:pPr>
        <w:rPr>
          <w:rFonts w:asciiTheme="minorBidi" w:hAnsiTheme="minorBidi"/>
          <w:b/>
          <w:bCs/>
          <w:color w:val="C00000"/>
          <w:sz w:val="36"/>
          <w:szCs w:val="36"/>
          <w:rtl/>
          <w:lang w:bidi="ar-EG"/>
        </w:rPr>
      </w:pPr>
      <w:r w:rsidRPr="00A609CC">
        <w:rPr>
          <w:rFonts w:asciiTheme="minorBidi" w:hAnsiTheme="minorBidi"/>
          <w:b/>
          <w:bCs/>
          <w:color w:val="FF0000"/>
          <w:sz w:val="40"/>
          <w:szCs w:val="40"/>
          <w:rtl/>
          <w:lang w:bidi="ar-EG"/>
        </w:rPr>
        <w:t xml:space="preserve">  </w:t>
      </w:r>
      <w:r w:rsidR="00A609CC" w:rsidRPr="00A609CC">
        <w:rPr>
          <w:rFonts w:asciiTheme="minorBidi" w:hAnsiTheme="minorBidi"/>
          <w:b/>
          <w:bCs/>
          <w:color w:val="000000" w:themeColor="text1"/>
          <w:sz w:val="36"/>
          <w:szCs w:val="36"/>
          <w:rtl/>
          <w:lang w:bidi="ar-EG"/>
        </w:rPr>
        <w:t xml:space="preserve">هي عباره عن اوديه كانت تجري بها المياه قديما ثم جفت وتستخدم كطرق للمواصلات كما يسهل الحصول منها علي المياه الجوفيه </w:t>
      </w:r>
      <w:r w:rsidR="00A609CC" w:rsidRPr="00A609CC">
        <w:rPr>
          <w:rFonts w:asciiTheme="minorBidi" w:hAnsiTheme="minorBidi"/>
          <w:b/>
          <w:bCs/>
          <w:color w:val="1F3864" w:themeColor="accent1" w:themeShade="80"/>
          <w:sz w:val="36"/>
          <w:szCs w:val="36"/>
          <w:rtl/>
          <w:lang w:bidi="ar-EG"/>
        </w:rPr>
        <w:t xml:space="preserve">ومن امثلتها </w:t>
      </w:r>
      <w:r w:rsidR="00A609CC">
        <w:rPr>
          <w:rFonts w:asciiTheme="minorBidi" w:hAnsiTheme="minorBidi" w:hint="cs"/>
          <w:b/>
          <w:bCs/>
          <w:color w:val="1F3864" w:themeColor="accent1" w:themeShade="80"/>
          <w:sz w:val="36"/>
          <w:szCs w:val="36"/>
          <w:rtl/>
          <w:lang w:bidi="ar-EG"/>
        </w:rPr>
        <w:t>:</w:t>
      </w:r>
      <w:r w:rsidR="00A609CC" w:rsidRPr="00A609CC">
        <w:rPr>
          <w:rFonts w:asciiTheme="minorBidi" w:hAnsiTheme="minorBidi"/>
          <w:b/>
          <w:bCs/>
          <w:color w:val="C00000"/>
          <w:sz w:val="36"/>
          <w:szCs w:val="36"/>
          <w:rtl/>
          <w:lang w:bidi="ar-EG"/>
        </w:rPr>
        <w:t xml:space="preserve">  </w:t>
      </w:r>
      <w:r w:rsidRPr="00A609CC">
        <w:rPr>
          <w:rFonts w:asciiTheme="minorBidi" w:hAnsiTheme="minorBidi"/>
          <w:b/>
          <w:bCs/>
          <w:color w:val="C00000"/>
          <w:sz w:val="36"/>
          <w:szCs w:val="36"/>
          <w:rtl/>
          <w:lang w:bidi="ar-EG"/>
        </w:rPr>
        <w:t xml:space="preserve">   </w:t>
      </w:r>
    </w:p>
    <w:p w:rsidR="00CD3BCB" w:rsidRPr="00A609CC" w:rsidRDefault="00A609CC" w:rsidP="00A609CC">
      <w:pPr>
        <w:jc w:val="center"/>
        <w:rPr>
          <w:rFonts w:ascii="Simplified Arabic" w:hAnsi="Simplified Arabic" w:cs="Simplified Arabic"/>
          <w:b/>
          <w:bCs/>
          <w:color w:val="FF0000"/>
          <w:sz w:val="40"/>
          <w:szCs w:val="40"/>
          <w:rtl/>
          <w:lang w:bidi="ar-EG"/>
        </w:rPr>
      </w:pPr>
      <w:r w:rsidRPr="00A609CC">
        <w:rPr>
          <w:rFonts w:ascii="Simplified Arabic" w:hAnsi="Simplified Arabic" w:cs="Simplified Arabic" w:hint="cs"/>
          <w:b/>
          <w:bCs/>
          <w:noProof/>
          <w:color w:val="FF0000"/>
          <w:sz w:val="40"/>
          <w:szCs w:val="40"/>
          <w:rtl/>
        </w:rPr>
        <w:drawing>
          <wp:anchor distT="0" distB="0" distL="114300" distR="114300" simplePos="0" relativeHeight="251739136" behindDoc="0" locked="0" layoutInCell="1" allowOverlap="1" wp14:anchorId="43695024" wp14:editId="3A345A3B">
            <wp:simplePos x="0" y="0"/>
            <wp:positionH relativeFrom="margin">
              <wp:posOffset>109330</wp:posOffset>
            </wp:positionH>
            <wp:positionV relativeFrom="paragraph">
              <wp:posOffset>771194</wp:posOffset>
            </wp:positionV>
            <wp:extent cx="4951095" cy="2238375"/>
            <wp:effectExtent l="0" t="0" r="190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80522a3b2e5ebbc24e880229c6ea123_M.jpg"/>
                    <pic:cNvPicPr/>
                  </pic:nvPicPr>
                  <pic:blipFill>
                    <a:blip r:embed="rId38">
                      <a:extLst>
                        <a:ext uri="{28A0092B-C50C-407E-A947-70E740481C1C}">
                          <a14:useLocalDpi xmlns:a14="http://schemas.microsoft.com/office/drawing/2010/main" val="0"/>
                        </a:ext>
                      </a:extLst>
                    </a:blip>
                    <a:stretch>
                      <a:fillRect/>
                    </a:stretch>
                  </pic:blipFill>
                  <pic:spPr>
                    <a:xfrm>
                      <a:off x="0" y="0"/>
                      <a:ext cx="4951095" cy="2238375"/>
                    </a:xfrm>
                    <a:prstGeom prst="rect">
                      <a:avLst/>
                    </a:prstGeom>
                  </pic:spPr>
                </pic:pic>
              </a:graphicData>
            </a:graphic>
            <wp14:sizeRelH relativeFrom="margin">
              <wp14:pctWidth>0</wp14:pctWidth>
            </wp14:sizeRelH>
            <wp14:sizeRelV relativeFrom="margin">
              <wp14:pctHeight>0</wp14:pctHeight>
            </wp14:sizeRelV>
          </wp:anchor>
        </w:drawing>
      </w:r>
      <w:r w:rsidRPr="00A609CC">
        <w:rPr>
          <w:rFonts w:ascii="Simplified Arabic" w:hAnsi="Simplified Arabic" w:cs="Simplified Arabic" w:hint="cs"/>
          <w:b/>
          <w:bCs/>
          <w:color w:val="FF0000"/>
          <w:sz w:val="40"/>
          <w:szCs w:val="40"/>
          <w:rtl/>
          <w:lang w:bidi="ar-EG"/>
        </w:rPr>
        <w:t>وادي العلاقي بمصر</w:t>
      </w:r>
    </w:p>
    <w:p w:rsidR="00CB45D0" w:rsidRPr="00CB45D0" w:rsidRDefault="00CB45D0" w:rsidP="00CD3BCB">
      <w:pPr>
        <w:rPr>
          <w:rFonts w:ascii="Simplified Arabic" w:hAnsi="Simplified Arabic" w:cs="Simplified Arabic"/>
          <w:b/>
          <w:bCs/>
          <w:color w:val="C00000"/>
          <w:sz w:val="32"/>
          <w:szCs w:val="32"/>
          <w:rtl/>
          <w:lang w:bidi="ar-EG"/>
        </w:rPr>
      </w:pPr>
    </w:p>
    <w:p w:rsidR="00CD3BCB" w:rsidRDefault="00CD3BCB">
      <w:pPr>
        <w:rPr>
          <w:rFonts w:ascii="Simplified Arabic" w:hAnsi="Simplified Arabic" w:cs="Simplified Arabic"/>
          <w:color w:val="000000" w:themeColor="text1"/>
          <w:sz w:val="32"/>
          <w:szCs w:val="32"/>
          <w:rtl/>
          <w:lang w:bidi="ar-EG"/>
        </w:rPr>
      </w:pPr>
    </w:p>
    <w:p w:rsidR="00CB45D0" w:rsidRDefault="00CB45D0">
      <w:pPr>
        <w:rPr>
          <w:rFonts w:ascii="Simplified Arabic" w:hAnsi="Simplified Arabic" w:cs="Simplified Arabic"/>
          <w:color w:val="000000" w:themeColor="text1"/>
          <w:sz w:val="32"/>
          <w:szCs w:val="32"/>
          <w:rtl/>
          <w:lang w:bidi="ar-EG"/>
        </w:rPr>
      </w:pPr>
    </w:p>
    <w:p w:rsidR="00CB45D0" w:rsidRPr="00A609CC" w:rsidRDefault="00A609CC" w:rsidP="00CB45D0">
      <w:pPr>
        <w:rPr>
          <w:rFonts w:ascii="Simplified Arabic" w:hAnsi="Simplified Arabic" w:cs="Simplified Arabic"/>
          <w:color w:val="FF0000"/>
          <w:sz w:val="40"/>
          <w:szCs w:val="40"/>
          <w:rtl/>
          <w:lang w:bidi="ar-EG"/>
        </w:rPr>
      </w:pPr>
      <w:r w:rsidRPr="00A609CC">
        <w:rPr>
          <w:rFonts w:ascii="Simplified Arabic" w:hAnsi="Simplified Arabic" w:cs="Simplified Arabic" w:hint="cs"/>
          <w:b/>
          <w:bCs/>
          <w:color w:val="FF0000"/>
          <w:sz w:val="40"/>
          <w:szCs w:val="40"/>
          <w:rtl/>
          <w:lang w:bidi="ar-EG"/>
        </w:rPr>
        <w:t>ثالثآ السهول :-</w:t>
      </w:r>
    </w:p>
    <w:p w:rsidR="00A609CC" w:rsidRDefault="00A609CC" w:rsidP="00A609CC">
      <w:pPr>
        <w:rPr>
          <w:rFonts w:ascii="Simplified Arabic" w:hAnsi="Simplified Arabic" w:cs="Simplified Arabic"/>
          <w:b/>
          <w:bCs/>
          <w:color w:val="1F3864" w:themeColor="accent1" w:themeShade="80"/>
          <w:sz w:val="40"/>
          <w:szCs w:val="40"/>
          <w:rtl/>
          <w:lang w:bidi="ar-EG"/>
        </w:rPr>
      </w:pPr>
      <w:r w:rsidRPr="00A609CC">
        <w:rPr>
          <w:rFonts w:ascii="Simplified Arabic" w:hAnsi="Simplified Arabic" w:cs="Simplified Arabic" w:hint="cs"/>
          <w:b/>
          <w:bCs/>
          <w:color w:val="000000" w:themeColor="text1"/>
          <w:sz w:val="36"/>
          <w:szCs w:val="36"/>
          <w:rtl/>
          <w:lang w:bidi="ar-EG"/>
        </w:rPr>
        <w:t>هي الاراضي السهليه المنبسطه من سطح اليابس والتي تتميز باستواء سطحها</w:t>
      </w:r>
      <w:r>
        <w:rPr>
          <w:rFonts w:ascii="Simplified Arabic" w:hAnsi="Simplified Arabic" w:cs="Simplified Arabic" w:hint="cs"/>
          <w:b/>
          <w:bCs/>
          <w:color w:val="000000" w:themeColor="text1"/>
          <w:sz w:val="36"/>
          <w:szCs w:val="36"/>
          <w:rtl/>
          <w:lang w:bidi="ar-EG"/>
        </w:rPr>
        <w:t>.</w:t>
      </w:r>
      <w:r w:rsidRPr="00A609CC">
        <w:rPr>
          <w:rFonts w:ascii="Simplified Arabic" w:hAnsi="Simplified Arabic" w:cs="Simplified Arabic" w:hint="cs"/>
          <w:b/>
          <w:bCs/>
          <w:color w:val="000000" w:themeColor="text1"/>
          <w:sz w:val="36"/>
          <w:szCs w:val="36"/>
          <w:rtl/>
          <w:lang w:bidi="ar-EG"/>
        </w:rPr>
        <w:t xml:space="preserve"> </w:t>
      </w:r>
      <w:r w:rsidRPr="00A609CC">
        <w:rPr>
          <w:rFonts w:ascii="Simplified Arabic" w:hAnsi="Simplified Arabic" w:cs="Simplified Arabic" w:hint="cs"/>
          <w:b/>
          <w:bCs/>
          <w:color w:val="1F3864" w:themeColor="accent1" w:themeShade="80"/>
          <w:sz w:val="40"/>
          <w:szCs w:val="40"/>
          <w:rtl/>
          <w:lang w:bidi="ar-EG"/>
        </w:rPr>
        <w:t xml:space="preserve"> </w:t>
      </w:r>
    </w:p>
    <w:p w:rsidR="00A609CC" w:rsidRPr="00A609CC" w:rsidRDefault="00A609CC" w:rsidP="00A609CC">
      <w:pPr>
        <w:rPr>
          <w:rFonts w:ascii="Simplified Arabic" w:hAnsi="Simplified Arabic" w:cs="Simplified Arabic"/>
          <w:color w:val="000000" w:themeColor="text1"/>
          <w:sz w:val="40"/>
          <w:szCs w:val="40"/>
          <w:rtl/>
          <w:lang w:bidi="ar-EG"/>
        </w:rPr>
      </w:pPr>
    </w:p>
    <w:p w:rsidR="00CB45D0" w:rsidRPr="00A609CC" w:rsidRDefault="00A609CC" w:rsidP="00A609CC">
      <w:pPr>
        <w:jc w:val="center"/>
        <w:rPr>
          <w:rFonts w:asciiTheme="minorBidi" w:hAnsiTheme="minorBidi"/>
          <w:b/>
          <w:bCs/>
          <w:color w:val="C00000"/>
          <w:sz w:val="36"/>
          <w:szCs w:val="36"/>
          <w:rtl/>
          <w:lang w:bidi="ar-EG"/>
        </w:rPr>
      </w:pPr>
      <w:r w:rsidRPr="00A609CC">
        <w:rPr>
          <w:rFonts w:asciiTheme="minorBidi" w:hAnsiTheme="minorBidi"/>
          <w:b/>
          <w:bCs/>
          <w:color w:val="FF0000"/>
          <w:sz w:val="52"/>
          <w:szCs w:val="52"/>
          <w:rtl/>
          <w:lang w:bidi="ar-EG"/>
        </w:rPr>
        <w:t xml:space="preserve">خريطه </w:t>
      </w:r>
      <w:r w:rsidRPr="00A609CC">
        <w:rPr>
          <w:rFonts w:asciiTheme="minorBidi" w:hAnsiTheme="minorBidi"/>
          <w:color w:val="FF0000"/>
          <w:sz w:val="40"/>
          <w:szCs w:val="40"/>
          <w:rtl/>
          <w:lang w:bidi="ar-EG"/>
        </w:rPr>
        <w:t xml:space="preserve"> </w:t>
      </w:r>
      <w:r w:rsidRPr="00A609CC">
        <w:rPr>
          <w:rFonts w:asciiTheme="minorBidi" w:hAnsiTheme="minorBidi"/>
          <w:b/>
          <w:bCs/>
          <w:color w:val="FF0000"/>
          <w:sz w:val="52"/>
          <w:szCs w:val="52"/>
          <w:rtl/>
          <w:lang w:bidi="ar-EG"/>
        </w:rPr>
        <w:t>السهول في الوطن العربي</w:t>
      </w:r>
    </w:p>
    <w:p w:rsidR="00470777" w:rsidRPr="00470777" w:rsidRDefault="00A609CC" w:rsidP="00470777">
      <w:pPr>
        <w:rPr>
          <w:rFonts w:ascii="Simplified Arabic" w:hAnsi="Simplified Arabic" w:cs="Simplified Arabic"/>
          <w:sz w:val="32"/>
          <w:szCs w:val="32"/>
          <w:rtl/>
          <w:lang w:bidi="ar-EG"/>
        </w:rPr>
      </w:pPr>
      <w:r>
        <w:rPr>
          <w:rFonts w:ascii="Simplified Arabic" w:hAnsi="Simplified Arabic" w:cs="Simplified Arabic" w:hint="cs"/>
          <w:noProof/>
          <w:sz w:val="32"/>
          <w:szCs w:val="32"/>
          <w:rtl/>
        </w:rPr>
        <w:drawing>
          <wp:anchor distT="0" distB="0" distL="114300" distR="114300" simplePos="0" relativeHeight="251699200" behindDoc="0" locked="0" layoutInCell="1" allowOverlap="1" wp14:anchorId="3F764F1F" wp14:editId="38C63B2B">
            <wp:simplePos x="0" y="0"/>
            <wp:positionH relativeFrom="column">
              <wp:posOffset>217253</wp:posOffset>
            </wp:positionH>
            <wp:positionV relativeFrom="paragraph">
              <wp:posOffset>369184</wp:posOffset>
            </wp:positionV>
            <wp:extent cx="4876800" cy="25717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السهول في الوطن العربي.PNG"/>
                    <pic:cNvPicPr/>
                  </pic:nvPicPr>
                  <pic:blipFill>
                    <a:blip r:embed="rId39">
                      <a:extLst>
                        <a:ext uri="{28A0092B-C50C-407E-A947-70E740481C1C}">
                          <a14:useLocalDpi xmlns:a14="http://schemas.microsoft.com/office/drawing/2010/main" val="0"/>
                        </a:ext>
                      </a:extLst>
                    </a:blip>
                    <a:stretch>
                      <a:fillRect/>
                    </a:stretch>
                  </pic:blipFill>
                  <pic:spPr>
                    <a:xfrm>
                      <a:off x="0" y="0"/>
                      <a:ext cx="4876800" cy="2571750"/>
                    </a:xfrm>
                    <a:prstGeom prst="rect">
                      <a:avLst/>
                    </a:prstGeom>
                  </pic:spPr>
                </pic:pic>
              </a:graphicData>
            </a:graphic>
            <wp14:sizeRelH relativeFrom="margin">
              <wp14:pctWidth>0</wp14:pctWidth>
            </wp14:sizeRelH>
          </wp:anchor>
        </w:drawing>
      </w:r>
    </w:p>
    <w:p w:rsidR="00470777" w:rsidRDefault="00470777" w:rsidP="00A609CC">
      <w:pPr>
        <w:rPr>
          <w:rFonts w:ascii="Simplified Arabic" w:hAnsi="Simplified Arabic" w:cs="Simplified Arabic"/>
          <w:color w:val="000000" w:themeColor="text1"/>
          <w:sz w:val="32"/>
          <w:szCs w:val="32"/>
          <w:rtl/>
          <w:lang w:bidi="ar-EG"/>
        </w:rPr>
      </w:pPr>
      <w:r>
        <w:rPr>
          <w:rFonts w:ascii="Simplified Arabic" w:hAnsi="Simplified Arabic" w:cs="Simplified Arabic" w:hint="cs"/>
          <w:b/>
          <w:bCs/>
          <w:color w:val="C00000"/>
          <w:sz w:val="32"/>
          <w:szCs w:val="32"/>
          <w:rtl/>
          <w:lang w:bidi="ar-EG"/>
        </w:rPr>
        <w:t xml:space="preserve">                  </w:t>
      </w:r>
    </w:p>
    <w:p w:rsidR="00470777" w:rsidRPr="00A609CC" w:rsidRDefault="00470777" w:rsidP="00470777">
      <w:pPr>
        <w:rPr>
          <w:rFonts w:asciiTheme="minorBidi" w:hAnsiTheme="minorBidi"/>
          <w:b/>
          <w:bCs/>
          <w:color w:val="1F3864" w:themeColor="accent1" w:themeShade="80"/>
          <w:sz w:val="40"/>
          <w:szCs w:val="40"/>
          <w:rtl/>
          <w:lang w:bidi="ar-EG"/>
        </w:rPr>
      </w:pPr>
      <w:r w:rsidRPr="00A609CC">
        <w:rPr>
          <w:rFonts w:asciiTheme="minorBidi" w:hAnsiTheme="minorBidi"/>
          <w:b/>
          <w:bCs/>
          <w:color w:val="1F3864" w:themeColor="accent1" w:themeShade="80"/>
          <w:sz w:val="40"/>
          <w:szCs w:val="40"/>
          <w:rtl/>
          <w:lang w:bidi="ar-EG"/>
        </w:rPr>
        <w:t xml:space="preserve">نستنتج من الخريطه ان </w:t>
      </w:r>
      <w:r w:rsidR="00D52E4C" w:rsidRPr="00A609CC">
        <w:rPr>
          <w:rFonts w:asciiTheme="minorBidi" w:hAnsiTheme="minorBidi"/>
          <w:b/>
          <w:bCs/>
          <w:color w:val="1F3864" w:themeColor="accent1" w:themeShade="80"/>
          <w:sz w:val="40"/>
          <w:szCs w:val="40"/>
          <w:rtl/>
          <w:lang w:bidi="ar-EG"/>
        </w:rPr>
        <w:t xml:space="preserve">السهول </w:t>
      </w:r>
      <w:r w:rsidRPr="00A609CC">
        <w:rPr>
          <w:rFonts w:asciiTheme="minorBidi" w:hAnsiTheme="minorBidi"/>
          <w:b/>
          <w:bCs/>
          <w:color w:val="1F3864" w:themeColor="accent1" w:themeShade="80"/>
          <w:sz w:val="40"/>
          <w:szCs w:val="40"/>
          <w:rtl/>
          <w:lang w:bidi="ar-EG"/>
        </w:rPr>
        <w:t xml:space="preserve"> </w:t>
      </w:r>
    </w:p>
    <w:p w:rsidR="00470777" w:rsidRPr="00A609CC" w:rsidRDefault="00D52E4C" w:rsidP="00470777">
      <w:pPr>
        <w:rPr>
          <w:rFonts w:asciiTheme="minorBidi" w:hAnsiTheme="minorBidi"/>
          <w:b/>
          <w:bCs/>
          <w:color w:val="000000" w:themeColor="text1"/>
          <w:sz w:val="36"/>
          <w:szCs w:val="36"/>
          <w:rtl/>
          <w:lang w:bidi="ar-EG"/>
        </w:rPr>
      </w:pPr>
      <w:r w:rsidRPr="00A609CC">
        <w:rPr>
          <w:rFonts w:asciiTheme="minorBidi" w:hAnsiTheme="minorBidi"/>
          <w:b/>
          <w:bCs/>
          <w:color w:val="000000" w:themeColor="text1"/>
          <w:sz w:val="36"/>
          <w:szCs w:val="36"/>
          <w:rtl/>
          <w:lang w:bidi="ar-EG"/>
        </w:rPr>
        <w:t xml:space="preserve">تنقسم الي ثلاثه انواع وهيا السهول الفيضيه وتوجد حول الانهار والسهول الساحليه وتوجد علي سواحل البحار والمحيطات والسهول الصحراويه </w:t>
      </w:r>
    </w:p>
    <w:p w:rsidR="00D727D8" w:rsidRDefault="00D52E4C" w:rsidP="00D727D8">
      <w:pPr>
        <w:rPr>
          <w:rFonts w:ascii="Simplified Arabic" w:hAnsi="Simplified Arabic" w:cs="Simplified Arabic"/>
          <w:b/>
          <w:bCs/>
          <w:color w:val="000000" w:themeColor="text1"/>
          <w:sz w:val="28"/>
          <w:szCs w:val="28"/>
          <w:rtl/>
          <w:lang w:bidi="ar-EG"/>
        </w:rPr>
      </w:pPr>
      <w:r w:rsidRPr="00D727D8">
        <w:rPr>
          <w:rFonts w:asciiTheme="minorBidi" w:hAnsiTheme="minorBidi"/>
          <w:b/>
          <w:bCs/>
          <w:color w:val="FF0000"/>
          <w:sz w:val="36"/>
          <w:szCs w:val="36"/>
          <w:rtl/>
          <w:lang w:bidi="ar-EG"/>
        </w:rPr>
        <w:t>1</w:t>
      </w:r>
      <w:r w:rsidR="00D727D8" w:rsidRPr="00D727D8">
        <w:rPr>
          <w:rFonts w:asciiTheme="minorBidi" w:hAnsiTheme="minorBidi"/>
          <w:b/>
          <w:bCs/>
          <w:color w:val="FF0000"/>
          <w:sz w:val="36"/>
          <w:szCs w:val="36"/>
          <w:rtl/>
          <w:lang w:bidi="ar-EG"/>
        </w:rPr>
        <w:t xml:space="preserve">/ السهول الفيضيه </w:t>
      </w:r>
      <w:r w:rsidRPr="00D727D8">
        <w:rPr>
          <w:rFonts w:asciiTheme="minorBidi" w:hAnsiTheme="minorBidi"/>
          <w:b/>
          <w:bCs/>
          <w:color w:val="FF0000"/>
          <w:sz w:val="36"/>
          <w:szCs w:val="36"/>
          <w:rtl/>
          <w:lang w:bidi="ar-EG"/>
        </w:rPr>
        <w:t xml:space="preserve">:- </w:t>
      </w:r>
    </w:p>
    <w:p w:rsidR="00D52E4C" w:rsidRDefault="00D52E4C" w:rsidP="00D727D8">
      <w:pPr>
        <w:rPr>
          <w:rFonts w:asciiTheme="minorBidi" w:hAnsiTheme="minorBidi"/>
          <w:b/>
          <w:bCs/>
          <w:color w:val="1F3864" w:themeColor="accent1" w:themeShade="80"/>
          <w:sz w:val="36"/>
          <w:szCs w:val="36"/>
          <w:rtl/>
          <w:lang w:bidi="ar-EG"/>
        </w:rPr>
      </w:pPr>
      <w:r w:rsidRPr="00D727D8">
        <w:rPr>
          <w:rFonts w:asciiTheme="minorBidi" w:hAnsiTheme="minorBidi"/>
          <w:b/>
          <w:bCs/>
          <w:color w:val="000000" w:themeColor="text1"/>
          <w:sz w:val="36"/>
          <w:szCs w:val="36"/>
          <w:rtl/>
          <w:lang w:bidi="ar-EG"/>
        </w:rPr>
        <w:t xml:space="preserve">هي التي كونتها الانهار عن طريق ترسيب المواد العالقه بمياهها مما ادي الي تكوين تربه خصبه صالحه للزراعه </w:t>
      </w:r>
      <w:r w:rsidRPr="00D727D8">
        <w:rPr>
          <w:rFonts w:asciiTheme="minorBidi" w:hAnsiTheme="minorBidi"/>
          <w:b/>
          <w:bCs/>
          <w:color w:val="1F3864" w:themeColor="accent1" w:themeShade="80"/>
          <w:sz w:val="36"/>
          <w:szCs w:val="36"/>
          <w:rtl/>
          <w:lang w:bidi="ar-EG"/>
        </w:rPr>
        <w:t xml:space="preserve">مثل </w:t>
      </w:r>
    </w:p>
    <w:tbl>
      <w:tblPr>
        <w:tblStyle w:val="TableGrid"/>
        <w:tblpPr w:leftFromText="180" w:rightFromText="180" w:vertAnchor="text" w:horzAnchor="margin" w:tblpY="1"/>
        <w:bidiVisual/>
        <w:tblW w:w="0" w:type="auto"/>
        <w:tblLook w:val="04A0" w:firstRow="1" w:lastRow="0" w:firstColumn="1" w:lastColumn="0" w:noHBand="0" w:noVBand="1"/>
      </w:tblPr>
      <w:tblGrid>
        <w:gridCol w:w="4056"/>
        <w:gridCol w:w="4238"/>
      </w:tblGrid>
      <w:tr w:rsidR="004D45E5" w:rsidTr="004D45E5">
        <w:tc>
          <w:tcPr>
            <w:tcW w:w="4056" w:type="dxa"/>
          </w:tcPr>
          <w:p w:rsidR="004D45E5" w:rsidRPr="00D727D8" w:rsidRDefault="004D45E5" w:rsidP="004D45E5">
            <w:pPr>
              <w:jc w:val="center"/>
              <w:rPr>
                <w:rFonts w:asciiTheme="minorBidi" w:hAnsiTheme="minorBidi"/>
                <w:b/>
                <w:bCs/>
                <w:color w:val="000000" w:themeColor="text1"/>
                <w:sz w:val="28"/>
                <w:szCs w:val="28"/>
                <w:rtl/>
                <w:lang w:bidi="ar-EG"/>
              </w:rPr>
            </w:pPr>
            <w:r w:rsidRPr="00D727D8">
              <w:rPr>
                <w:rFonts w:asciiTheme="minorBidi" w:hAnsiTheme="minorBidi"/>
                <w:b/>
                <w:bCs/>
                <w:color w:val="000000" w:themeColor="text1"/>
                <w:sz w:val="40"/>
                <w:szCs w:val="40"/>
                <w:rtl/>
                <w:lang w:bidi="ar-EG"/>
              </w:rPr>
              <w:lastRenderedPageBreak/>
              <w:t>سهول نهر النيل</w:t>
            </w:r>
          </w:p>
        </w:tc>
        <w:tc>
          <w:tcPr>
            <w:tcW w:w="4238" w:type="dxa"/>
          </w:tcPr>
          <w:p w:rsidR="004D45E5" w:rsidRPr="00D727D8" w:rsidRDefault="004D45E5" w:rsidP="004D45E5">
            <w:pPr>
              <w:jc w:val="center"/>
              <w:rPr>
                <w:rFonts w:asciiTheme="minorBidi" w:hAnsiTheme="minorBidi"/>
                <w:b/>
                <w:bCs/>
                <w:color w:val="000000" w:themeColor="text1"/>
                <w:sz w:val="28"/>
                <w:szCs w:val="28"/>
                <w:rtl/>
                <w:lang w:bidi="ar-EG"/>
              </w:rPr>
            </w:pPr>
            <w:r w:rsidRPr="00D727D8">
              <w:rPr>
                <w:rFonts w:asciiTheme="minorBidi" w:hAnsiTheme="minorBidi"/>
                <w:b/>
                <w:bCs/>
                <w:color w:val="000000" w:themeColor="text1"/>
                <w:sz w:val="40"/>
                <w:szCs w:val="40"/>
                <w:rtl/>
                <w:lang w:bidi="ar-EG"/>
              </w:rPr>
              <w:t>سهول نهر دجله والفرات</w:t>
            </w:r>
          </w:p>
        </w:tc>
      </w:tr>
      <w:tr w:rsidR="004D45E5" w:rsidTr="004D45E5">
        <w:trPr>
          <w:trHeight w:val="3041"/>
        </w:trPr>
        <w:tc>
          <w:tcPr>
            <w:tcW w:w="4056" w:type="dxa"/>
          </w:tcPr>
          <w:p w:rsidR="004D45E5" w:rsidRDefault="004D45E5" w:rsidP="004D45E5">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rPr>
              <w:drawing>
                <wp:anchor distT="0" distB="0" distL="114300" distR="114300" simplePos="0" relativeHeight="251796480" behindDoc="0" locked="0" layoutInCell="1" allowOverlap="1" wp14:anchorId="55019C37" wp14:editId="39D2D0DC">
                  <wp:simplePos x="0" y="0"/>
                  <wp:positionH relativeFrom="column">
                    <wp:posOffset>635</wp:posOffset>
                  </wp:positionH>
                  <wp:positionV relativeFrom="paragraph">
                    <wp:posOffset>139961</wp:posOffset>
                  </wp:positionV>
                  <wp:extent cx="2430630" cy="1532550"/>
                  <wp:effectExtent l="0" t="0" r="825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he-best-5-ways-keep-nile-rive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30630" cy="1532550"/>
                          </a:xfrm>
                          <a:prstGeom prst="rect">
                            <a:avLst/>
                          </a:prstGeom>
                        </pic:spPr>
                      </pic:pic>
                    </a:graphicData>
                  </a:graphic>
                </wp:anchor>
              </w:drawing>
            </w:r>
          </w:p>
        </w:tc>
        <w:tc>
          <w:tcPr>
            <w:tcW w:w="4238" w:type="dxa"/>
          </w:tcPr>
          <w:p w:rsidR="004D45E5" w:rsidRDefault="004D45E5" w:rsidP="004D45E5">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rPr>
              <w:drawing>
                <wp:anchor distT="0" distB="0" distL="114300" distR="114300" simplePos="0" relativeHeight="251797504" behindDoc="0" locked="0" layoutInCell="1" allowOverlap="1" wp14:anchorId="67A34A75" wp14:editId="7E6C4FBB">
                  <wp:simplePos x="0" y="0"/>
                  <wp:positionH relativeFrom="column">
                    <wp:posOffset>24205</wp:posOffset>
                  </wp:positionH>
                  <wp:positionV relativeFrom="paragraph">
                    <wp:posOffset>151466</wp:posOffset>
                  </wp:positionV>
                  <wp:extent cx="2480310" cy="1477645"/>
                  <wp:effectExtent l="0" t="0" r="0" b="825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معلومات_عن_دجلة_والفرات.jpg"/>
                          <pic:cNvPicPr/>
                        </pic:nvPicPr>
                        <pic:blipFill>
                          <a:blip r:embed="rId41">
                            <a:extLst>
                              <a:ext uri="{28A0092B-C50C-407E-A947-70E740481C1C}">
                                <a14:useLocalDpi xmlns:a14="http://schemas.microsoft.com/office/drawing/2010/main" val="0"/>
                              </a:ext>
                            </a:extLst>
                          </a:blip>
                          <a:stretch>
                            <a:fillRect/>
                          </a:stretch>
                        </pic:blipFill>
                        <pic:spPr>
                          <a:xfrm>
                            <a:off x="0" y="0"/>
                            <a:ext cx="2480310" cy="1477645"/>
                          </a:xfrm>
                          <a:prstGeom prst="rect">
                            <a:avLst/>
                          </a:prstGeom>
                        </pic:spPr>
                      </pic:pic>
                    </a:graphicData>
                  </a:graphic>
                  <wp14:sizeRelV relativeFrom="margin">
                    <wp14:pctHeight>0</wp14:pctHeight>
                  </wp14:sizeRelV>
                </wp:anchor>
              </w:drawing>
            </w:r>
          </w:p>
        </w:tc>
      </w:tr>
    </w:tbl>
    <w:p w:rsidR="00D727D8" w:rsidRPr="00D727D8" w:rsidRDefault="00D727D8" w:rsidP="00D727D8">
      <w:pPr>
        <w:rPr>
          <w:rFonts w:asciiTheme="minorBidi" w:hAnsiTheme="minorBidi"/>
          <w:color w:val="1F3864" w:themeColor="accent1" w:themeShade="80"/>
          <w:sz w:val="36"/>
          <w:szCs w:val="36"/>
          <w:rtl/>
          <w:lang w:bidi="ar-EG"/>
        </w:rPr>
      </w:pPr>
    </w:p>
    <w:p w:rsidR="004D45E5" w:rsidRDefault="004D45E5" w:rsidP="004D45E5">
      <w:pPr>
        <w:rPr>
          <w:rFonts w:asciiTheme="minorBidi" w:hAnsiTheme="minorBidi"/>
          <w:b/>
          <w:bCs/>
          <w:color w:val="FF0000"/>
          <w:sz w:val="36"/>
          <w:szCs w:val="36"/>
          <w:rtl/>
          <w:lang w:bidi="ar-EG"/>
        </w:rPr>
      </w:pPr>
      <w:r w:rsidRPr="00D727D8">
        <w:rPr>
          <w:rFonts w:asciiTheme="minorBidi" w:hAnsiTheme="minorBidi" w:hint="cs"/>
          <w:b/>
          <w:bCs/>
          <w:color w:val="FF0000"/>
          <w:sz w:val="36"/>
          <w:szCs w:val="36"/>
          <w:rtl/>
          <w:lang w:bidi="ar-EG"/>
        </w:rPr>
        <w:t xml:space="preserve">2/ السهول الساحليه :- </w:t>
      </w:r>
    </w:p>
    <w:p w:rsidR="004D45E5" w:rsidRDefault="004D45E5" w:rsidP="004D45E5">
      <w:pPr>
        <w:rPr>
          <w:rFonts w:asciiTheme="minorBidi" w:hAnsiTheme="minorBidi"/>
          <w:b/>
          <w:bCs/>
          <w:color w:val="1F3864" w:themeColor="accent1" w:themeShade="80"/>
          <w:sz w:val="36"/>
          <w:szCs w:val="36"/>
          <w:rtl/>
          <w:lang w:bidi="ar-EG"/>
        </w:rPr>
      </w:pPr>
      <w:r w:rsidRPr="00D727D8">
        <w:rPr>
          <w:rFonts w:asciiTheme="minorBidi" w:hAnsiTheme="minorBidi"/>
          <w:b/>
          <w:bCs/>
          <w:color w:val="000000" w:themeColor="text1"/>
          <w:sz w:val="36"/>
          <w:szCs w:val="36"/>
          <w:rtl/>
          <w:lang w:bidi="ar-EG"/>
        </w:rPr>
        <w:t xml:space="preserve">لقد وهب الله وطننا العربي سهولا ساحليه مختلفه الاتساع ومتنوعه الموارد والاستخدامات ومنها ما هو صالح للزراعه  </w:t>
      </w:r>
      <w:r w:rsidRPr="00D727D8">
        <w:rPr>
          <w:rFonts w:asciiTheme="minorBidi" w:hAnsiTheme="minorBidi"/>
          <w:b/>
          <w:bCs/>
          <w:color w:val="1F3864" w:themeColor="accent1" w:themeShade="80"/>
          <w:sz w:val="36"/>
          <w:szCs w:val="36"/>
          <w:rtl/>
          <w:lang w:bidi="ar-EG"/>
        </w:rPr>
        <w:t xml:space="preserve">مثل </w:t>
      </w:r>
      <w:r w:rsidRPr="00D727D8">
        <w:rPr>
          <w:rFonts w:asciiTheme="minorBidi" w:hAnsiTheme="minorBidi"/>
          <w:b/>
          <w:bCs/>
          <w:color w:val="000000" w:themeColor="text1"/>
          <w:sz w:val="36"/>
          <w:szCs w:val="36"/>
          <w:rtl/>
          <w:lang w:bidi="ar-EG"/>
        </w:rPr>
        <w:t xml:space="preserve">سهول البحر المتوسط ومنها ما يستخرج منه الثروات المعدنيه ومصادر الطاقه </w:t>
      </w:r>
      <w:r w:rsidRPr="00D727D8">
        <w:rPr>
          <w:rFonts w:asciiTheme="minorBidi" w:hAnsiTheme="minorBidi"/>
          <w:b/>
          <w:bCs/>
          <w:color w:val="1F3864" w:themeColor="accent1" w:themeShade="80"/>
          <w:sz w:val="36"/>
          <w:szCs w:val="36"/>
          <w:rtl/>
          <w:lang w:bidi="ar-EG"/>
        </w:rPr>
        <w:t>مثل</w:t>
      </w:r>
    </w:p>
    <w:p w:rsidR="004D45E5" w:rsidRPr="00D727D8" w:rsidRDefault="004D45E5" w:rsidP="004D45E5">
      <w:pPr>
        <w:rPr>
          <w:rFonts w:asciiTheme="minorBidi" w:hAnsiTheme="minorBidi"/>
          <w:b/>
          <w:bCs/>
          <w:color w:val="000000" w:themeColor="text1"/>
          <w:sz w:val="36"/>
          <w:szCs w:val="36"/>
          <w:rtl/>
          <w:lang w:bidi="ar-EG"/>
        </w:rPr>
      </w:pPr>
    </w:p>
    <w:tbl>
      <w:tblPr>
        <w:tblStyle w:val="TableGrid"/>
        <w:tblpPr w:leftFromText="180" w:rightFromText="180" w:vertAnchor="text" w:horzAnchor="margin" w:tblpY="-97"/>
        <w:bidiVisual/>
        <w:tblW w:w="0" w:type="auto"/>
        <w:tblLook w:val="04A0" w:firstRow="1" w:lastRow="0" w:firstColumn="1" w:lastColumn="0" w:noHBand="0" w:noVBand="1"/>
      </w:tblPr>
      <w:tblGrid>
        <w:gridCol w:w="4180"/>
        <w:gridCol w:w="4116"/>
      </w:tblGrid>
      <w:tr w:rsidR="004D45E5" w:rsidTr="004D45E5">
        <w:tc>
          <w:tcPr>
            <w:tcW w:w="4180" w:type="dxa"/>
          </w:tcPr>
          <w:p w:rsidR="004D45E5" w:rsidRPr="00D727D8" w:rsidRDefault="004D45E5" w:rsidP="004D45E5">
            <w:pPr>
              <w:jc w:val="center"/>
              <w:rPr>
                <w:rFonts w:asciiTheme="minorBidi" w:hAnsiTheme="minorBidi"/>
                <w:b/>
                <w:bCs/>
                <w:color w:val="000000" w:themeColor="text1"/>
                <w:sz w:val="40"/>
                <w:szCs w:val="40"/>
                <w:rtl/>
                <w:lang w:bidi="ar-EG"/>
              </w:rPr>
            </w:pPr>
            <w:r w:rsidRPr="00D727D8">
              <w:rPr>
                <w:rFonts w:asciiTheme="minorBidi" w:hAnsiTheme="minorBidi"/>
                <w:b/>
                <w:bCs/>
                <w:color w:val="000000" w:themeColor="text1"/>
                <w:sz w:val="40"/>
                <w:szCs w:val="40"/>
                <w:rtl/>
                <w:lang w:bidi="ar-EG"/>
              </w:rPr>
              <w:t>سهول البحر الاحمر</w:t>
            </w:r>
          </w:p>
        </w:tc>
        <w:tc>
          <w:tcPr>
            <w:tcW w:w="4116" w:type="dxa"/>
          </w:tcPr>
          <w:p w:rsidR="004D45E5" w:rsidRPr="00D727D8" w:rsidRDefault="004D45E5" w:rsidP="004D45E5">
            <w:pPr>
              <w:jc w:val="center"/>
              <w:rPr>
                <w:rFonts w:asciiTheme="minorBidi" w:hAnsiTheme="minorBidi"/>
                <w:b/>
                <w:bCs/>
                <w:color w:val="000000" w:themeColor="text1"/>
                <w:sz w:val="40"/>
                <w:szCs w:val="40"/>
                <w:rtl/>
                <w:lang w:bidi="ar-EG"/>
              </w:rPr>
            </w:pPr>
            <w:r w:rsidRPr="00D727D8">
              <w:rPr>
                <w:rFonts w:asciiTheme="minorBidi" w:hAnsiTheme="minorBidi"/>
                <w:b/>
                <w:bCs/>
                <w:color w:val="000000" w:themeColor="text1"/>
                <w:sz w:val="40"/>
                <w:szCs w:val="40"/>
                <w:rtl/>
                <w:lang w:bidi="ar-EG"/>
              </w:rPr>
              <w:t>سهول الخليج العربي</w:t>
            </w:r>
          </w:p>
        </w:tc>
      </w:tr>
      <w:tr w:rsidR="004D45E5" w:rsidTr="004D45E5">
        <w:trPr>
          <w:trHeight w:val="2343"/>
        </w:trPr>
        <w:tc>
          <w:tcPr>
            <w:tcW w:w="4180" w:type="dxa"/>
          </w:tcPr>
          <w:p w:rsidR="004D45E5" w:rsidRDefault="004D45E5" w:rsidP="004D45E5">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rPr>
              <w:drawing>
                <wp:anchor distT="0" distB="0" distL="114300" distR="114300" simplePos="0" relativeHeight="251799552" behindDoc="0" locked="0" layoutInCell="1" allowOverlap="1" wp14:anchorId="7DB2696F" wp14:editId="4083CEDF">
                  <wp:simplePos x="0" y="0"/>
                  <wp:positionH relativeFrom="column">
                    <wp:posOffset>1942</wp:posOffset>
                  </wp:positionH>
                  <wp:positionV relativeFrom="paragraph">
                    <wp:posOffset>129092</wp:posOffset>
                  </wp:positionV>
                  <wp:extent cx="2517158" cy="13144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ownload (2).jpg"/>
                          <pic:cNvPicPr/>
                        </pic:nvPicPr>
                        <pic:blipFill>
                          <a:blip r:embed="rId42">
                            <a:extLst>
                              <a:ext uri="{28A0092B-C50C-407E-A947-70E740481C1C}">
                                <a14:useLocalDpi xmlns:a14="http://schemas.microsoft.com/office/drawing/2010/main" val="0"/>
                              </a:ext>
                            </a:extLst>
                          </a:blip>
                          <a:stretch>
                            <a:fillRect/>
                          </a:stretch>
                        </pic:blipFill>
                        <pic:spPr>
                          <a:xfrm>
                            <a:off x="0" y="0"/>
                            <a:ext cx="2517158" cy="1314450"/>
                          </a:xfrm>
                          <a:prstGeom prst="rect">
                            <a:avLst/>
                          </a:prstGeom>
                        </pic:spPr>
                      </pic:pic>
                    </a:graphicData>
                  </a:graphic>
                </wp:anchor>
              </w:drawing>
            </w:r>
          </w:p>
        </w:tc>
        <w:tc>
          <w:tcPr>
            <w:tcW w:w="4116" w:type="dxa"/>
          </w:tcPr>
          <w:p w:rsidR="004D45E5" w:rsidRDefault="004D45E5" w:rsidP="004D45E5">
            <w:pPr>
              <w:rPr>
                <w:rFonts w:ascii="Simplified Arabic" w:hAnsi="Simplified Arabic" w:cs="Simplified Arabic"/>
                <w:b/>
                <w:bCs/>
                <w:color w:val="000000" w:themeColor="text1"/>
                <w:sz w:val="28"/>
                <w:szCs w:val="28"/>
                <w:rtl/>
                <w:lang w:bidi="ar-EG"/>
              </w:rPr>
            </w:pPr>
            <w:r>
              <w:rPr>
                <w:rFonts w:ascii="Simplified Arabic" w:hAnsi="Simplified Arabic" w:cs="Simplified Arabic"/>
                <w:b/>
                <w:bCs/>
                <w:noProof/>
                <w:color w:val="000000" w:themeColor="text1"/>
                <w:sz w:val="28"/>
                <w:szCs w:val="28"/>
                <w:rtl/>
              </w:rPr>
              <w:drawing>
                <wp:anchor distT="0" distB="0" distL="114300" distR="114300" simplePos="0" relativeHeight="251800576" behindDoc="0" locked="0" layoutInCell="1" allowOverlap="1" wp14:anchorId="1BA40B1E" wp14:editId="7F4B4A06">
                  <wp:simplePos x="0" y="0"/>
                  <wp:positionH relativeFrom="column">
                    <wp:posOffset>46355</wp:posOffset>
                  </wp:positionH>
                  <wp:positionV relativeFrom="paragraph">
                    <wp:posOffset>118334</wp:posOffset>
                  </wp:positionV>
                  <wp:extent cx="2391618" cy="1306830"/>
                  <wp:effectExtent l="0" t="0" r="8890" b="762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nnamed.gif"/>
                          <pic:cNvPicPr/>
                        </pic:nvPicPr>
                        <pic:blipFill>
                          <a:blip r:embed="rId43">
                            <a:extLst>
                              <a:ext uri="{28A0092B-C50C-407E-A947-70E740481C1C}">
                                <a14:useLocalDpi xmlns:a14="http://schemas.microsoft.com/office/drawing/2010/main" val="0"/>
                              </a:ext>
                            </a:extLst>
                          </a:blip>
                          <a:stretch>
                            <a:fillRect/>
                          </a:stretch>
                        </pic:blipFill>
                        <pic:spPr>
                          <a:xfrm>
                            <a:off x="0" y="0"/>
                            <a:ext cx="2391618" cy="1306830"/>
                          </a:xfrm>
                          <a:prstGeom prst="rect">
                            <a:avLst/>
                          </a:prstGeom>
                        </pic:spPr>
                      </pic:pic>
                    </a:graphicData>
                  </a:graphic>
                </wp:anchor>
              </w:drawing>
            </w:r>
          </w:p>
        </w:tc>
      </w:tr>
    </w:tbl>
    <w:p w:rsidR="007B7E07" w:rsidRDefault="007B7E07" w:rsidP="007B7E07">
      <w:pPr>
        <w:rPr>
          <w:rFonts w:ascii="Simplified Arabic" w:hAnsi="Simplified Arabic" w:cs="Simplified Arabic"/>
          <w:b/>
          <w:bCs/>
          <w:color w:val="C00000"/>
          <w:sz w:val="32"/>
          <w:szCs w:val="32"/>
          <w:rtl/>
          <w:lang w:bidi="ar-EG"/>
        </w:rPr>
      </w:pPr>
    </w:p>
    <w:p w:rsidR="004D3D74" w:rsidRPr="004D45E5" w:rsidRDefault="004D45E5" w:rsidP="004D45E5">
      <w:pPr>
        <w:rPr>
          <w:rFonts w:asciiTheme="minorBidi" w:hAnsiTheme="minorBidi"/>
          <w:b/>
          <w:bCs/>
          <w:color w:val="FF0000"/>
          <w:sz w:val="36"/>
          <w:szCs w:val="36"/>
          <w:rtl/>
          <w:lang w:bidi="ar-EG"/>
        </w:rPr>
      </w:pPr>
      <w:r>
        <w:rPr>
          <w:rFonts w:asciiTheme="minorBidi" w:hAnsiTheme="minorBidi" w:hint="cs"/>
          <w:b/>
          <w:bCs/>
          <w:color w:val="FF0000"/>
          <w:sz w:val="36"/>
          <w:szCs w:val="36"/>
          <w:rtl/>
          <w:lang w:bidi="ar-EG"/>
        </w:rPr>
        <w:t>3</w:t>
      </w:r>
      <w:r w:rsidR="004D3D74" w:rsidRPr="00D727D8">
        <w:rPr>
          <w:rFonts w:asciiTheme="minorBidi" w:hAnsiTheme="minorBidi" w:hint="cs"/>
          <w:b/>
          <w:bCs/>
          <w:color w:val="FF0000"/>
          <w:sz w:val="36"/>
          <w:szCs w:val="36"/>
          <w:rtl/>
          <w:lang w:bidi="ar-EG"/>
        </w:rPr>
        <w:t>/ السهول الصحراويه :-</w:t>
      </w:r>
      <w:r w:rsidR="004D3D74" w:rsidRPr="00D727D8">
        <w:rPr>
          <w:rFonts w:ascii="Simplified Arabic" w:hAnsi="Simplified Arabic" w:cs="Simplified Arabic" w:hint="cs"/>
          <w:b/>
          <w:bCs/>
          <w:color w:val="FF0000"/>
          <w:sz w:val="28"/>
          <w:szCs w:val="28"/>
          <w:rtl/>
          <w:lang w:bidi="ar-EG"/>
        </w:rPr>
        <w:t xml:space="preserve"> </w:t>
      </w:r>
    </w:p>
    <w:p w:rsidR="004D3D74" w:rsidRPr="00D727D8" w:rsidRDefault="004D45E5" w:rsidP="004D3D74">
      <w:pPr>
        <w:rPr>
          <w:rFonts w:asciiTheme="minorBidi" w:hAnsiTheme="minorBidi"/>
          <w:color w:val="1F3864" w:themeColor="accent1" w:themeShade="80"/>
          <w:sz w:val="32"/>
          <w:szCs w:val="32"/>
          <w:rtl/>
          <w:lang w:bidi="ar-EG"/>
        </w:rPr>
      </w:pPr>
      <w:r w:rsidRPr="00D727D8">
        <w:rPr>
          <w:rFonts w:asciiTheme="minorBidi" w:hAnsiTheme="minorBidi" w:hint="cs"/>
          <w:b/>
          <w:bCs/>
          <w:noProof/>
          <w:color w:val="FF0000"/>
          <w:sz w:val="36"/>
          <w:szCs w:val="36"/>
          <w:rtl/>
        </w:rPr>
        <w:drawing>
          <wp:anchor distT="0" distB="0" distL="114300" distR="114300" simplePos="0" relativeHeight="251710464" behindDoc="0" locked="0" layoutInCell="1" allowOverlap="1" wp14:anchorId="02785E8B" wp14:editId="5ECFA979">
            <wp:simplePos x="0" y="0"/>
            <wp:positionH relativeFrom="column">
              <wp:posOffset>-184241</wp:posOffset>
            </wp:positionH>
            <wp:positionV relativeFrom="paragraph">
              <wp:posOffset>28575</wp:posOffset>
            </wp:positionV>
            <wp:extent cx="1925320" cy="1538343"/>
            <wp:effectExtent l="0" t="0" r="0" b="508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s (1).jpg"/>
                    <pic:cNvPicPr/>
                  </pic:nvPicPr>
                  <pic:blipFill>
                    <a:blip r:embed="rId17">
                      <a:extLst>
                        <a:ext uri="{28A0092B-C50C-407E-A947-70E740481C1C}">
                          <a14:useLocalDpi xmlns:a14="http://schemas.microsoft.com/office/drawing/2010/main" val="0"/>
                        </a:ext>
                      </a:extLst>
                    </a:blip>
                    <a:stretch>
                      <a:fillRect/>
                    </a:stretch>
                  </pic:blipFill>
                  <pic:spPr>
                    <a:xfrm>
                      <a:off x="0" y="0"/>
                      <a:ext cx="1925320" cy="1538343"/>
                    </a:xfrm>
                    <a:prstGeom prst="rect">
                      <a:avLst/>
                    </a:prstGeom>
                  </pic:spPr>
                </pic:pic>
              </a:graphicData>
            </a:graphic>
            <wp14:sizeRelH relativeFrom="margin">
              <wp14:pctWidth>0</wp14:pctWidth>
            </wp14:sizeRelH>
            <wp14:sizeRelV relativeFrom="margin">
              <wp14:pctHeight>0</wp14:pctHeight>
            </wp14:sizeRelV>
          </wp:anchor>
        </w:drawing>
      </w:r>
      <w:r w:rsidR="004D3D74" w:rsidRPr="00D727D8">
        <w:rPr>
          <w:rFonts w:asciiTheme="minorBidi" w:hAnsiTheme="minorBidi"/>
          <w:b/>
          <w:bCs/>
          <w:color w:val="000000" w:themeColor="text1"/>
          <w:sz w:val="36"/>
          <w:szCs w:val="36"/>
          <w:rtl/>
          <w:lang w:bidi="ar-EG"/>
        </w:rPr>
        <w:t xml:space="preserve">هي التي كونتها الرياح عن طريق النحت او الارساب وقد تكون سهول صخريه او ارسابات رمليه </w:t>
      </w:r>
      <w:r w:rsidR="004D3D74">
        <w:rPr>
          <w:rFonts w:asciiTheme="minorBidi" w:hAnsiTheme="minorBidi" w:hint="cs"/>
          <w:b/>
          <w:bCs/>
          <w:color w:val="000000" w:themeColor="text1"/>
          <w:sz w:val="36"/>
          <w:szCs w:val="36"/>
          <w:rtl/>
          <w:lang w:bidi="ar-EG"/>
        </w:rPr>
        <w:t>.</w:t>
      </w:r>
    </w:p>
    <w:p w:rsidR="004D3D74" w:rsidRPr="00EE5DD3" w:rsidRDefault="004D3D74" w:rsidP="004D3D74">
      <w:pPr>
        <w:rPr>
          <w:rFonts w:ascii="Simplified Arabic" w:hAnsi="Simplified Arabic" w:cs="Simplified Arabic"/>
          <w:sz w:val="44"/>
          <w:szCs w:val="44"/>
          <w:rtl/>
          <w:lang w:bidi="ar-EG"/>
        </w:rPr>
      </w:pPr>
    </w:p>
    <w:p w:rsidR="00467FBA" w:rsidRPr="003A4A42" w:rsidRDefault="00467FBA" w:rsidP="00467FBA">
      <w:pPr>
        <w:tabs>
          <w:tab w:val="left" w:pos="3007"/>
          <w:tab w:val="center" w:pos="4153"/>
        </w:tabs>
        <w:jc w:val="center"/>
        <w:rPr>
          <w:rFonts w:asciiTheme="minorBidi" w:hAnsiTheme="minorBidi"/>
          <w:b/>
          <w:bCs/>
          <w:color w:val="FF0000"/>
          <w:sz w:val="52"/>
          <w:szCs w:val="52"/>
          <w:rtl/>
          <w:lang w:bidi="ar-EG"/>
        </w:rPr>
      </w:pPr>
      <w:r w:rsidRPr="003A4A42">
        <w:rPr>
          <w:rFonts w:asciiTheme="minorBidi" w:hAnsiTheme="minorBidi"/>
          <w:b/>
          <w:bCs/>
          <w:color w:val="FF0000"/>
          <w:sz w:val="52"/>
          <w:szCs w:val="52"/>
          <w:rtl/>
          <w:lang w:bidi="ar-EG"/>
        </w:rPr>
        <w:lastRenderedPageBreak/>
        <w:t>الدرس الثالث</w:t>
      </w:r>
    </w:p>
    <w:p w:rsidR="00467FBA" w:rsidRPr="00467FBA" w:rsidRDefault="00467FBA" w:rsidP="00467FBA">
      <w:pPr>
        <w:jc w:val="center"/>
        <w:rPr>
          <w:rFonts w:asciiTheme="minorBidi" w:hAnsiTheme="minorBidi"/>
          <w:b/>
          <w:bCs/>
          <w:sz w:val="44"/>
          <w:szCs w:val="44"/>
          <w:rtl/>
          <w:lang w:bidi="ar-EG"/>
        </w:rPr>
      </w:pPr>
      <w:r w:rsidRPr="00467FBA">
        <w:rPr>
          <w:rFonts w:asciiTheme="minorBidi" w:hAnsiTheme="minorBidi"/>
          <w:b/>
          <w:bCs/>
          <w:sz w:val="44"/>
          <w:szCs w:val="44"/>
          <w:rtl/>
          <w:lang w:bidi="ar-EG"/>
        </w:rPr>
        <w:t>المناخ والنبات الطبيعي</w:t>
      </w:r>
    </w:p>
    <w:p w:rsidR="00467FBA" w:rsidRPr="00467FBA" w:rsidRDefault="00467FBA" w:rsidP="00467FBA">
      <w:pPr>
        <w:jc w:val="center"/>
        <w:rPr>
          <w:rFonts w:asciiTheme="minorBidi" w:hAnsiTheme="minorBidi"/>
          <w:b/>
          <w:bCs/>
          <w:sz w:val="44"/>
          <w:szCs w:val="44"/>
          <w:rtl/>
          <w:lang w:bidi="ar-EG"/>
        </w:rPr>
      </w:pPr>
      <w:r w:rsidRPr="00467FBA">
        <w:rPr>
          <w:rFonts w:asciiTheme="minorBidi" w:hAnsiTheme="minorBidi"/>
          <w:b/>
          <w:bCs/>
          <w:sz w:val="44"/>
          <w:szCs w:val="44"/>
          <w:rtl/>
          <w:lang w:bidi="ar-EG"/>
        </w:rPr>
        <w:t>في وطننا العربي</w:t>
      </w:r>
    </w:p>
    <w:p w:rsidR="004D45E5" w:rsidRDefault="004D45E5" w:rsidP="004D45E5">
      <w:pPr>
        <w:tabs>
          <w:tab w:val="left" w:pos="3016"/>
          <w:tab w:val="center" w:pos="4153"/>
        </w:tabs>
        <w:jc w:val="center"/>
        <w:rPr>
          <w:rFonts w:asciiTheme="minorBidi" w:hAnsiTheme="minorBidi"/>
          <w:b/>
          <w:bCs/>
          <w:color w:val="FF0000"/>
          <w:sz w:val="52"/>
          <w:szCs w:val="52"/>
          <w:rtl/>
          <w:lang w:bidi="ar-EG"/>
        </w:rPr>
      </w:pPr>
    </w:p>
    <w:p w:rsidR="00470777" w:rsidRPr="00EE5DD3" w:rsidRDefault="00432193" w:rsidP="00432193">
      <w:pPr>
        <w:rPr>
          <w:rFonts w:ascii="Simplified Arabic" w:hAnsi="Simplified Arabic" w:cs="Simplified Arabic"/>
          <w:sz w:val="44"/>
          <w:szCs w:val="44"/>
          <w:rtl/>
          <w:lang w:bidi="ar-EG"/>
        </w:rPr>
      </w:pPr>
      <w:r>
        <w:rPr>
          <w:rFonts w:ascii="Simplified Arabic" w:hAnsi="Simplified Arabic" w:cs="Simplified Arabic"/>
          <w:noProof/>
          <w:sz w:val="32"/>
          <w:szCs w:val="32"/>
          <w:rtl/>
        </w:rPr>
        <w:drawing>
          <wp:anchor distT="0" distB="0" distL="114300" distR="114300" simplePos="0" relativeHeight="251837440" behindDoc="0" locked="0" layoutInCell="1" allowOverlap="1" wp14:anchorId="7AFB4304" wp14:editId="1446EEEF">
            <wp:simplePos x="0" y="0"/>
            <wp:positionH relativeFrom="margin">
              <wp:posOffset>-99916</wp:posOffset>
            </wp:positionH>
            <wp:positionV relativeFrom="margin">
              <wp:posOffset>2018030</wp:posOffset>
            </wp:positionV>
            <wp:extent cx="2926080" cy="1638300"/>
            <wp:effectExtent l="95250" t="95250" r="102870" b="9525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s (1).jpg"/>
                    <pic:cNvPicPr/>
                  </pic:nvPicPr>
                  <pic:blipFill>
                    <a:blip r:embed="rId44">
                      <a:extLst>
                        <a:ext uri="{28A0092B-C50C-407E-A947-70E740481C1C}">
                          <a14:useLocalDpi xmlns:a14="http://schemas.microsoft.com/office/drawing/2010/main" val="0"/>
                        </a:ext>
                      </a:extLst>
                    </a:blip>
                    <a:stretch>
                      <a:fillRect/>
                    </a:stretch>
                  </pic:blipFill>
                  <pic:spPr>
                    <a:xfrm>
                      <a:off x="0" y="0"/>
                      <a:ext cx="2926080" cy="16383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3A4A42" w:rsidRDefault="003A4A42" w:rsidP="00612208">
      <w:pPr>
        <w:tabs>
          <w:tab w:val="left" w:pos="3016"/>
          <w:tab w:val="center" w:pos="4153"/>
        </w:tabs>
        <w:jc w:val="center"/>
        <w:rPr>
          <w:rFonts w:ascii="Simplified Arabic" w:hAnsi="Simplified Arabic" w:cs="Simplified Arabic"/>
          <w:b/>
          <w:bCs/>
          <w:color w:val="C00000"/>
          <w:sz w:val="32"/>
          <w:szCs w:val="32"/>
          <w:rtl/>
          <w:lang w:bidi="ar-EG"/>
        </w:rPr>
      </w:pPr>
    </w:p>
    <w:p w:rsidR="004D3D74" w:rsidRDefault="00432193" w:rsidP="00432193">
      <w:pPr>
        <w:bidi w:val="0"/>
        <w:rPr>
          <w:rFonts w:ascii="Simplified Arabic" w:hAnsi="Simplified Arabic" w:cs="Simplified Arabic"/>
          <w:sz w:val="32"/>
          <w:szCs w:val="32"/>
          <w:rtl/>
          <w:lang w:bidi="ar-EG"/>
        </w:rPr>
      </w:pPr>
      <w:r>
        <w:rPr>
          <w:rFonts w:asciiTheme="minorBidi" w:hAnsiTheme="minorBidi"/>
          <w:b/>
          <w:bCs/>
          <w:noProof/>
          <w:color w:val="FF0000"/>
          <w:sz w:val="52"/>
          <w:szCs w:val="52"/>
          <w:rtl/>
        </w:rPr>
        <w:drawing>
          <wp:anchor distT="0" distB="0" distL="114300" distR="114300" simplePos="0" relativeHeight="251839488" behindDoc="0" locked="0" layoutInCell="1" allowOverlap="1" wp14:anchorId="0A3080E1" wp14:editId="01CD006C">
            <wp:simplePos x="0" y="0"/>
            <wp:positionH relativeFrom="margin">
              <wp:align>left</wp:align>
            </wp:positionH>
            <wp:positionV relativeFrom="margin">
              <wp:posOffset>6795770</wp:posOffset>
            </wp:positionV>
            <wp:extent cx="3531870" cy="1986915"/>
            <wp:effectExtent l="95250" t="95250" r="87630" b="8953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_109979814_wmo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31870" cy="198691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Theme="minorBidi" w:hAnsiTheme="minorBidi"/>
          <w:b/>
          <w:bCs/>
          <w:noProof/>
          <w:color w:val="FF0000"/>
          <w:sz w:val="52"/>
          <w:szCs w:val="52"/>
          <w:rtl/>
        </w:rPr>
        <w:drawing>
          <wp:anchor distT="0" distB="0" distL="114300" distR="114300" simplePos="0" relativeHeight="251838464" behindDoc="0" locked="0" layoutInCell="1" allowOverlap="1" wp14:anchorId="6648E2B1" wp14:editId="152D7F50">
            <wp:simplePos x="0" y="0"/>
            <wp:positionH relativeFrom="margin">
              <wp:align>right</wp:align>
            </wp:positionH>
            <wp:positionV relativeFrom="margin">
              <wp:posOffset>4129294</wp:posOffset>
            </wp:positionV>
            <wp:extent cx="3023235" cy="2120900"/>
            <wp:effectExtent l="95250" t="95250" r="100965" b="8890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s.jpg"/>
                    <pic:cNvPicPr/>
                  </pic:nvPicPr>
                  <pic:blipFill>
                    <a:blip r:embed="rId46">
                      <a:extLst>
                        <a:ext uri="{28A0092B-C50C-407E-A947-70E740481C1C}">
                          <a14:useLocalDpi xmlns:a14="http://schemas.microsoft.com/office/drawing/2010/main" val="0"/>
                        </a:ext>
                      </a:extLst>
                    </a:blip>
                    <a:stretch>
                      <a:fillRect/>
                    </a:stretch>
                  </pic:blipFill>
                  <pic:spPr>
                    <a:xfrm>
                      <a:off x="0" y="0"/>
                      <a:ext cx="3023235" cy="21209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4D3D74">
        <w:rPr>
          <w:rFonts w:ascii="Simplified Arabic" w:hAnsi="Simplified Arabic" w:cs="Simplified Arabic"/>
          <w:sz w:val="32"/>
          <w:szCs w:val="32"/>
          <w:rtl/>
          <w:lang w:bidi="ar-EG"/>
        </w:rPr>
        <w:br w:type="page"/>
      </w:r>
    </w:p>
    <w:p w:rsidR="004D45E5" w:rsidRDefault="004D45E5" w:rsidP="004D45E5">
      <w:pPr>
        <w:rPr>
          <w:rFonts w:asciiTheme="minorBidi" w:hAnsiTheme="minorBidi"/>
          <w:b/>
          <w:bCs/>
          <w:color w:val="FF0000"/>
          <w:sz w:val="52"/>
          <w:szCs w:val="52"/>
          <w:rtl/>
          <w:lang w:bidi="ar-EG"/>
        </w:rPr>
      </w:pPr>
      <w:r>
        <w:rPr>
          <w:noProof/>
        </w:rPr>
        <w:lastRenderedPageBreak/>
        <mc:AlternateContent>
          <mc:Choice Requires="wps">
            <w:drawing>
              <wp:anchor distT="0" distB="0" distL="114300" distR="114300" simplePos="0" relativeHeight="251802624" behindDoc="0" locked="0" layoutInCell="1" allowOverlap="1" wp14:anchorId="59B425A2" wp14:editId="6F148AB8">
                <wp:simplePos x="0" y="0"/>
                <wp:positionH relativeFrom="rightMargin">
                  <wp:posOffset>-179180</wp:posOffset>
                </wp:positionH>
                <wp:positionV relativeFrom="margin">
                  <wp:align>top</wp:align>
                </wp:positionV>
                <wp:extent cx="436880" cy="396875"/>
                <wp:effectExtent l="0" t="0" r="1270" b="3175"/>
                <wp:wrapSquare wrapText="bothSides"/>
                <wp:docPr id="16" name="Donut 2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2358F6B7-5407-478C-BBCE-24DB33354B70}"/>
                    </a:ext>
                  </a:extLst>
                </wp:docPr>
                <wp:cNvGraphicFramePr/>
                <a:graphic xmlns:a="http://schemas.openxmlformats.org/drawingml/2006/main">
                  <a:graphicData uri="http://schemas.microsoft.com/office/word/2010/wordprocessingShape">
                    <wps:wsp>
                      <wps:cNvSpPr/>
                      <wps:spPr>
                        <a:xfrm>
                          <a:off x="0" y="0"/>
                          <a:ext cx="436880" cy="396875"/>
                        </a:xfrm>
                        <a:custGeom>
                          <a:avLst/>
                          <a:gdLst/>
                          <a:ahLst/>
                          <a:cxnLst/>
                          <a:rect l="l" t="t" r="r" b="b"/>
                          <a:pathLst>
                            <a:path w="3208412" h="3234532">
                              <a:moveTo>
                                <a:pt x="1561445" y="1065858"/>
                              </a:moveTo>
                              <a:cubicBezTo>
                                <a:pt x="1654998" y="1065858"/>
                                <a:pt x="1743610" y="1087015"/>
                                <a:pt x="1821879" y="1126644"/>
                              </a:cubicBezTo>
                              <a:lnTo>
                                <a:pt x="1611352" y="1337172"/>
                              </a:lnTo>
                              <a:cubicBezTo>
                                <a:pt x="1595200" y="1333388"/>
                                <a:pt x="1578468" y="1332141"/>
                                <a:pt x="1561445" y="1332141"/>
                              </a:cubicBezTo>
                              <a:cubicBezTo>
                                <a:pt x="1373145" y="1332141"/>
                                <a:pt x="1220499" y="1484787"/>
                                <a:pt x="1220499" y="1673087"/>
                              </a:cubicBezTo>
                              <a:cubicBezTo>
                                <a:pt x="1220499" y="1861387"/>
                                <a:pt x="1373145" y="2014033"/>
                                <a:pt x="1561445" y="2014033"/>
                              </a:cubicBezTo>
                              <a:cubicBezTo>
                                <a:pt x="1749745" y="2014033"/>
                                <a:pt x="1902391" y="1861387"/>
                                <a:pt x="1902391" y="1673087"/>
                              </a:cubicBezTo>
                              <a:cubicBezTo>
                                <a:pt x="1902391" y="1643675"/>
                                <a:pt x="1898667" y="1615133"/>
                                <a:pt x="1890450" y="1588219"/>
                              </a:cubicBezTo>
                              <a:lnTo>
                                <a:pt x="2093156" y="1385512"/>
                              </a:lnTo>
                              <a:cubicBezTo>
                                <a:pt x="2142229" y="1470075"/>
                                <a:pt x="2168674" y="1568493"/>
                                <a:pt x="2168674" y="1673087"/>
                              </a:cubicBezTo>
                              <a:cubicBezTo>
                                <a:pt x="2168674" y="2008450"/>
                                <a:pt x="1896808" y="2280316"/>
                                <a:pt x="1561445" y="2280316"/>
                              </a:cubicBezTo>
                              <a:cubicBezTo>
                                <a:pt x="1226082" y="2280316"/>
                                <a:pt x="954217" y="2008450"/>
                                <a:pt x="954217" y="1673087"/>
                              </a:cubicBezTo>
                              <a:cubicBezTo>
                                <a:pt x="954217" y="1337724"/>
                                <a:pt x="1226082" y="1065858"/>
                                <a:pt x="1561445" y="1065858"/>
                              </a:cubicBezTo>
                              <a:close/>
                              <a:moveTo>
                                <a:pt x="1561445" y="580076"/>
                              </a:moveTo>
                              <a:cubicBezTo>
                                <a:pt x="1790175" y="580076"/>
                                <a:pt x="2002494" y="650333"/>
                                <a:pt x="2177834" y="770690"/>
                              </a:cubicBezTo>
                              <a:lnTo>
                                <a:pt x="1968030" y="980494"/>
                              </a:lnTo>
                              <a:cubicBezTo>
                                <a:pt x="1849962" y="907198"/>
                                <a:pt x="1710422" y="866794"/>
                                <a:pt x="1561445" y="866794"/>
                              </a:cubicBezTo>
                              <a:cubicBezTo>
                                <a:pt x="1116142" y="866794"/>
                                <a:pt x="755153" y="1227784"/>
                                <a:pt x="755153" y="1673087"/>
                              </a:cubicBezTo>
                              <a:cubicBezTo>
                                <a:pt x="755153" y="2118390"/>
                                <a:pt x="1116142" y="2479380"/>
                                <a:pt x="1561445" y="2479380"/>
                              </a:cubicBezTo>
                              <a:cubicBezTo>
                                <a:pt x="2006748" y="2479380"/>
                                <a:pt x="2367738" y="2118390"/>
                                <a:pt x="2367738" y="1673087"/>
                              </a:cubicBezTo>
                              <a:cubicBezTo>
                                <a:pt x="2367738" y="1513043"/>
                                <a:pt x="2321108" y="1363890"/>
                                <a:pt x="2239307" y="1239362"/>
                              </a:cubicBezTo>
                              <a:lnTo>
                                <a:pt x="2445928" y="1032741"/>
                              </a:lnTo>
                              <a:cubicBezTo>
                                <a:pt x="2577451" y="1212149"/>
                                <a:pt x="2654457" y="1433625"/>
                                <a:pt x="2654457" y="1673087"/>
                              </a:cubicBezTo>
                              <a:cubicBezTo>
                                <a:pt x="2654457" y="2276741"/>
                                <a:pt x="2165099" y="2766099"/>
                                <a:pt x="1561445" y="2766099"/>
                              </a:cubicBezTo>
                              <a:cubicBezTo>
                                <a:pt x="957792" y="2766099"/>
                                <a:pt x="468434" y="2276741"/>
                                <a:pt x="468434" y="1673087"/>
                              </a:cubicBezTo>
                              <a:cubicBezTo>
                                <a:pt x="468434" y="1069433"/>
                                <a:pt x="957792" y="580076"/>
                                <a:pt x="1561445" y="580076"/>
                              </a:cubicBezTo>
                              <a:close/>
                              <a:moveTo>
                                <a:pt x="1561445" y="111642"/>
                              </a:moveTo>
                              <a:cubicBezTo>
                                <a:pt x="1890473" y="111642"/>
                                <a:pt x="2195731" y="213411"/>
                                <a:pt x="2447076" y="387744"/>
                              </a:cubicBezTo>
                              <a:lnTo>
                                <a:pt x="2453780" y="494744"/>
                              </a:lnTo>
                              <a:lnTo>
                                <a:pt x="2309436" y="639088"/>
                              </a:lnTo>
                              <a:cubicBezTo>
                                <a:pt x="2099826" y="485554"/>
                                <a:pt x="1841132" y="395669"/>
                                <a:pt x="1561445" y="395669"/>
                              </a:cubicBezTo>
                              <a:cubicBezTo>
                                <a:pt x="855947" y="395669"/>
                                <a:pt x="284027" y="967589"/>
                                <a:pt x="284027" y="1673087"/>
                              </a:cubicBezTo>
                              <a:cubicBezTo>
                                <a:pt x="284027" y="2378585"/>
                                <a:pt x="855947" y="2950505"/>
                                <a:pt x="1561445" y="2950505"/>
                              </a:cubicBezTo>
                              <a:cubicBezTo>
                                <a:pt x="2266943" y="2950505"/>
                                <a:pt x="2838863" y="2378585"/>
                                <a:pt x="2838863" y="1673087"/>
                              </a:cubicBezTo>
                              <a:cubicBezTo>
                                <a:pt x="2838863" y="1382650"/>
                                <a:pt x="2741936" y="1114852"/>
                                <a:pt x="2577529" y="901139"/>
                              </a:cubicBezTo>
                              <a:lnTo>
                                <a:pt x="2706681" y="771988"/>
                              </a:lnTo>
                              <a:lnTo>
                                <a:pt x="2841540" y="780437"/>
                              </a:lnTo>
                              <a:cubicBezTo>
                                <a:pt x="3019168" y="1032973"/>
                                <a:pt x="3122890" y="1340917"/>
                                <a:pt x="3122890" y="1673087"/>
                              </a:cubicBezTo>
                              <a:cubicBezTo>
                                <a:pt x="3122890" y="2535449"/>
                                <a:pt x="2423807" y="3234532"/>
                                <a:pt x="1561445" y="3234532"/>
                              </a:cubicBezTo>
                              <a:cubicBezTo>
                                <a:pt x="699083" y="3234532"/>
                                <a:pt x="0" y="2535449"/>
                                <a:pt x="0" y="1673087"/>
                              </a:cubicBezTo>
                              <a:cubicBezTo>
                                <a:pt x="0" y="810725"/>
                                <a:pt x="699083" y="111642"/>
                                <a:pt x="1561445" y="111642"/>
                              </a:cubicBezTo>
                              <a:close/>
                              <a:moveTo>
                                <a:pt x="2909110" y="0"/>
                              </a:moveTo>
                              <a:lnTo>
                                <a:pt x="2926757" y="281655"/>
                              </a:lnTo>
                              <a:lnTo>
                                <a:pt x="3208412" y="299301"/>
                              </a:lnTo>
                              <a:lnTo>
                                <a:pt x="2863230" y="644483"/>
                              </a:lnTo>
                              <a:lnTo>
                                <a:pt x="2685547" y="633351"/>
                              </a:lnTo>
                              <a:lnTo>
                                <a:pt x="1718098" y="1600799"/>
                              </a:lnTo>
                              <a:cubicBezTo>
                                <a:pt x="1729236" y="1622491"/>
                                <a:pt x="1734939" y="1647123"/>
                                <a:pt x="1734939" y="1673087"/>
                              </a:cubicBezTo>
                              <a:cubicBezTo>
                                <a:pt x="1734939" y="1768905"/>
                                <a:pt x="1657263" y="1846581"/>
                                <a:pt x="1561445" y="1846581"/>
                              </a:cubicBezTo>
                              <a:cubicBezTo>
                                <a:pt x="1465627" y="1846581"/>
                                <a:pt x="1387951" y="1768905"/>
                                <a:pt x="1387951" y="1673087"/>
                              </a:cubicBezTo>
                              <a:cubicBezTo>
                                <a:pt x="1387951" y="1577269"/>
                                <a:pt x="1465627" y="1499593"/>
                                <a:pt x="1561445" y="1499593"/>
                              </a:cubicBezTo>
                              <a:lnTo>
                                <a:pt x="1591006" y="1505561"/>
                              </a:lnTo>
                              <a:lnTo>
                                <a:pt x="2574981" y="521587"/>
                              </a:lnTo>
                              <a:lnTo>
                                <a:pt x="2563928" y="345182"/>
                              </a:lnTo>
                              <a:close/>
                            </a:path>
                          </a:pathLst>
                        </a:custGeom>
                        <a:solidFill>
                          <a:srgbClr val="FFC00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E5CC27A" id="Donut 24" o:spid="_x0000_s1026" style="position:absolute;margin-left:-14.1pt;margin-top:0;width:34.4pt;height:31.25pt;z-index:251802624;visibility:visible;mso-wrap-style:square;mso-width-percent:0;mso-height-percent:0;mso-wrap-distance-left:9pt;mso-wrap-distance-top:0;mso-wrap-distance-right:9pt;mso-wrap-distance-bottom:0;mso-position-horizontal:absolute;mso-position-horizontal-relative:right-margin-area;mso-position-vertical:top;mso-position-vertical-relative:margin;mso-width-percent:0;mso-height-percent:0;mso-width-relative:margin;mso-height-relative:margin;v-text-anchor:middle" coordsize="3208412,323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PzUgcAAC8YAAAOAAAAZHJzL2Uyb0RvYy54bWysWNtu48gRfQ+QfxD07lHfL8Z4FpiL8hIk&#10;C+zuB9A0ZQmgRIHk2J4E+fecvpHdprxjBYEBiXJ1dV361Oliffzl5diunpp+OHSnuzX9QNar5lR3&#10;D4fT4936j9+3N2a9Gsbq9FC13am5W/9ohvUvn/76l4/P59uGdfuufWj6FTY5DbfP57v1fhzPt5vN&#10;UO+bYzV86M7NCcJd1x+rET/7x81DXz1j92O7YYSozXPXP5z7rm6GAf/9GoTrT37/3a6px3/udkMz&#10;rtq7NXwb/WfvP+/d5+bTx+r2sa/O+0Md3aj+By+O1eEEo9NWX6uxWn3vD4utjoe674ZuN36ou+Om&#10;2+0OdeNjQDSUvIrmt311bnwsSM5wntI0/P+2rf/x9Gu/Ojzg7NR6daqOOKOv3en7uGLCB9S8jH8f&#10;RhcankJI/95u2Wf5bStutni6EeSzuPn8TdibLePmG9PbL4yr/7jUbryW1988n4dbb82djX/87fxr&#10;j0Xu14BHZ+Nl1x/dNxKzevGn9GM6JWe/xj8FV8bgLGuIuFVGy2gqKdffh/FvTec3qp5gPRzyQ3qq&#10;9umpfjmlxx5QcSBpPUjG9Qog6dcrgOQ+gORcjU7PeeceV8+wzogRlK1Xe/fMheTM5+zYPTW/d37l&#10;6MKgUlEh5HoFjylR0kgTXZ5X1t/vD/Xn5l+FnpLCWlRQqQcHwrYaqaDIhBcbTajPxCQ2jBptg5gy&#10;pYSIVktb7am0SSmXiMltyrmmmkWttK7Ujq5IK1GOSYtz4yOcXJHaCBUD4ZxRQWNSl/mZxUBPaav8&#10;FS1zzWnK7aw7WWaMIIfBMWGENrqwnIuV5iSI32c51zWK8ldbZ46htgXhvLCcYSITv8+yFlbHmDPd&#10;KWZLGLc0xHzBsVx8bcyFLuAXim+ybKxRSgfLikoAqIjZWCJkRIk0wKd14kXMCWnhhBmxHBUUsWWk&#10;RMUFrbTuEi6AMcZYOnhNSOkpo8ooLcKmUhlhC08L8ZU5ynVRE8ZF7BkoAtaAs0ioBcYM4SDeXJzj&#10;YhYvcnQpZsqYIibU7oWtrRSMhsO54FcmpVdGnKuCMjSujjyizKuM/SbMZAFn4mXAbTc0ftuZNBP5&#10;zPQqDU7aJxQbzAsvZktbQoEKx3SzWnILGWLCBoAoieJ9hQ+tDQ9SrYmy/ogXPieARj/dwfMAf2tA&#10;S4mP07KLXgKaVoUztURTXAd5bjUlwLmPwVVe2DLFkN87s3Th5UWzlCKpb22sUYSSh+JhDKkoDjyX&#10;XomkTJVRanjI6xRP5hQT2nK0AXkyMiRl4nfFi+MGHcSqXG6NhkZrHsVLx3LxtcVT6IIxiSiRhtuS&#10;RrqgXHFQaB4zA9NzEhnXPQMqSMki5gSxSKnoRiyL9zHhTIf7GFpp3SVMMKlx68R7hVEwrKfvdDoM&#10;3YqQ0RXB4UnRjhTiK2GR6wJvOKmifwDjShIveUiVe34LF7N4kaNLMVvEbCOjzqopZPQ0IrLABbcy&#10;6bWgyFXBLshmHlDm1JK48qKfpctg30WnFBUHFgiI+gmdustdR1KY1FKmcNVLNGqeMhjlgpYHKIR2&#10;tO2oGG2UflenytBva/ciACVw6ayUMJy+I+Y5QR6DDQViCR3qzyAPKBkWlARaD1kQHUX3T9Hze7et&#10;VOpN2PFJujyIC40/LCGgN/ZlRhAWhBb9lymMZsJrMZepMiQWbyk55jKXmJUEf7k0B10mflewaA8c&#10;wn20me6EHIOXCRXFS79YJr4+4nlrtO9gmZJbQTMgVO8YCgHn7ythcgzUIGOHiU6Ccn8Qi5BfoRDN&#10;gjKhDrS7zdObYFqWviNogTApAsaBdcH928tPQMsJtWhvg99gd4uqzOiQo010t4hDLSqRWFq8EhXi&#10;K3k612WS4z4owSkwIIiXVXpfzhzLQZSJFxm9xNPKoqIDSDLVdFQh2AsexSxcGWbQMpTo8orLnJiJ&#10;M/mQRzdLl8G9ycvM4qji635qN2dKfoUby0ANgSSYwfXoqzXDTbl8GmQAEsyiofDs/OZyhnpksZHF&#10;VEEg8eGGSLum7whiBfKIdKbQSKOF+LPlVFND0tRDoZ0Pt3nmzSUAYE5h0UoFVCuG3r24YajmeMWL&#10;r4NKaMqKmijFV84B8q21QmmV1KikZpG/cGFg+lM6ljWtmXiJiwvXBMVuKl4Fme6EOFylNvVrFxzL&#10;xVdWgBt2TFuDB9mrqy93DO8vsny7LkphFi9iLmFEpaXo0sMJ4/5B4v4UR2hXhY1UKxmV02gnbZu+&#10;I0oluoLYE2OUR/EeXaK0jpUJN90A0DfZ01DQ+z6PHYeuPTxsD23rhoBD/3j/pe1XTxXmi9vtF4JB&#10;Wdi6WNae3EyRMswqMNysMAzftRUGkfXxjPHscHpcr6r2EVP2euz9mPHUOQvYCQ71w/i1GvbBht/W&#10;mcAr8GHEfL09HO/WeDOeLbcnJ238hDyMQP2ANsxh3UT2vnv4gclwP7ZfujA7r071vsNU1Jl37rtV&#10;mEr7PMQJuht757/9qnnO/+m/AAAA//8DAFBLAwQUAAYACAAAACEAU8F/xt0AAAAGAQAADwAAAGRy&#10;cy9kb3ducmV2LnhtbEyPQU+EMBSE7yb+h+aZeDG7ZYkSRMrGaIwmnlg9cOzSJ6D0lW3LLv57nyc9&#10;TmYy8025XewojujD4EjBZp2AQGqdGahT8P72tMpBhKjJ6NERKvjGANvq/KzUhXEnqvG4i53gEgqF&#10;VtDHOBVShrZHq8PaTUjsfThvdWTpO2m8PnG5HWWaJJm0eiBe6PWEDz22X7vZKnjEvJnrRub1YXPl&#10;D8+fL7evdaPU5cVyfwci4hL/wvCLz+hQMdPezWSCGBWs0jzlqAJ+xPZ1koHYK8jSG5BVKf/jVz8A&#10;AAD//wMAUEsBAi0AFAAGAAgAAAAhALaDOJL+AAAA4QEAABMAAAAAAAAAAAAAAAAAAAAAAFtDb250&#10;ZW50X1R5cGVzXS54bWxQSwECLQAUAAYACAAAACEAOP0h/9YAAACUAQAACwAAAAAAAAAAAAAAAAAv&#10;AQAAX3JlbHMvLnJlbHNQSwECLQAUAAYACAAAACEA7QMj81IHAAAvGAAADgAAAAAAAAAAAAAAAAAu&#10;AgAAZHJzL2Uyb0RvYy54bWxQSwECLQAUAAYACAAAACEAU8F/xt0AAAAGAQAADwAAAAAAAAAAAAAA&#10;AACsCQAAZHJzL2Rvd25yZXYueG1sUEsFBgAAAAAEAAQA8wAAALYKAAAAAA==&#10;" path="m1561445,1065858v93553,,182165,21157,260434,60786l1611352,1337172v-16152,-3784,-32884,-5031,-49907,-5031c1373145,1332141,1220499,1484787,1220499,1673087v,188300,152646,340946,340946,340946c1749745,2014033,1902391,1861387,1902391,1673087v,-29412,-3724,-57954,-11941,-84868l2093156,1385512v49073,84563,75518,182981,75518,287575c2168674,2008450,1896808,2280316,1561445,2280316v-335363,,-607228,-271866,-607228,-607229c954217,1337724,1226082,1065858,1561445,1065858xm1561445,580076v228730,,441049,70257,616389,190614l1968030,980494c1849962,907198,1710422,866794,1561445,866794v-445303,,-806292,360990,-806292,806293c755153,2118390,1116142,2479380,1561445,2479380v445303,,806293,-360990,806293,-806293c2367738,1513043,2321108,1363890,2239307,1239362r206621,-206621c2577451,1212149,2654457,1433625,2654457,1673087v,603654,-489358,1093012,-1093012,1093012c957792,2766099,468434,2276741,468434,1673087v,-603654,489358,-1093011,1093011,-1093011xm1561445,111642v329028,,634286,101769,885631,276102l2453780,494744,2309436,639088c2099826,485554,1841132,395669,1561445,395669v-705498,,-1277418,571920,-1277418,1277418c284027,2378585,855947,2950505,1561445,2950505v705498,,1277418,-571920,1277418,-1277418c2838863,1382650,2741936,1114852,2577529,901139l2706681,771988r134859,8449c3019168,1032973,3122890,1340917,3122890,1673087v,862362,-699083,1561445,-1561445,1561445c699083,3234532,,2535449,,1673087,,810725,699083,111642,1561445,111642xm2909110,r17647,281655l3208412,299301,2863230,644483,2685547,633351r-967449,967448c1729236,1622491,1734939,1647123,1734939,1673087v,95818,-77676,173494,-173494,173494c1465627,1846581,1387951,1768905,1387951,1673087v,-95818,77676,-173494,173494,-173494l1591006,1505561,2574981,521587,2563928,345182,2909110,xe" fillcolor="#ffc000" stroked="f" strokeweight="1pt">
                <v:stroke joinstyle="miter"/>
                <v:path arrowok="t"/>
                <w10:wrap type="square" anchorx="margin" anchory="margin"/>
              </v:shape>
            </w:pict>
          </mc:Fallback>
        </mc:AlternateContent>
      </w:r>
      <w:r>
        <w:rPr>
          <w:rFonts w:asciiTheme="minorBidi" w:hAnsiTheme="minorBidi" w:hint="cs"/>
          <w:b/>
          <w:bCs/>
          <w:color w:val="FF0000"/>
          <w:sz w:val="52"/>
          <w:szCs w:val="52"/>
          <w:rtl/>
          <w:lang w:bidi="ar-EG"/>
        </w:rPr>
        <w:t>ا</w:t>
      </w:r>
      <w:r w:rsidRPr="004620B6">
        <w:rPr>
          <w:rFonts w:asciiTheme="minorBidi" w:hAnsiTheme="minorBidi" w:hint="cs"/>
          <w:b/>
          <w:bCs/>
          <w:color w:val="FF0000"/>
          <w:sz w:val="52"/>
          <w:szCs w:val="52"/>
          <w:rtl/>
          <w:lang w:bidi="ar-EG"/>
        </w:rPr>
        <w:t>هداف الدرس :</w:t>
      </w:r>
    </w:p>
    <w:p w:rsidR="004D45E5" w:rsidRDefault="004D45E5" w:rsidP="004D45E5">
      <w:pPr>
        <w:pStyle w:val="ListParagraph"/>
        <w:ind w:left="0"/>
        <w:rPr>
          <w:rFonts w:asciiTheme="minorBidi" w:hAnsiTheme="minorBidi"/>
          <w:b/>
          <w:bCs/>
          <w:color w:val="1F3864" w:themeColor="accent1" w:themeShade="80"/>
          <w:sz w:val="40"/>
          <w:szCs w:val="40"/>
          <w:rtl/>
          <w:lang w:bidi="ar-EG"/>
        </w:rPr>
      </w:pPr>
      <w:r w:rsidRPr="003A4A42">
        <w:rPr>
          <w:rFonts w:asciiTheme="minorBidi" w:hAnsiTheme="minorBidi"/>
          <w:b/>
          <w:bCs/>
          <w:color w:val="1F3864" w:themeColor="accent1" w:themeShade="80"/>
          <w:sz w:val="40"/>
          <w:szCs w:val="40"/>
          <w:rtl/>
          <w:lang w:bidi="ar-EG"/>
        </w:rPr>
        <w:t>في نهاية الدرس يتوقع ان يكون التلميذ قادرا علي :</w:t>
      </w:r>
    </w:p>
    <w:p w:rsidR="004D45E5" w:rsidRDefault="004D45E5" w:rsidP="004D45E5">
      <w:pPr>
        <w:pStyle w:val="ListParagraph"/>
        <w:ind w:left="0"/>
        <w:rPr>
          <w:rFonts w:asciiTheme="minorBidi" w:hAnsiTheme="minorBidi"/>
          <w:b/>
          <w:bCs/>
          <w:color w:val="1F3864" w:themeColor="accent1" w:themeShade="80"/>
          <w:sz w:val="40"/>
          <w:szCs w:val="40"/>
          <w:rtl/>
          <w:lang w:bidi="ar-EG"/>
        </w:rPr>
      </w:pPr>
    </w:p>
    <w:p w:rsidR="004D45E5" w:rsidRPr="001C56DE" w:rsidRDefault="004D45E5" w:rsidP="00164D1E">
      <w:pPr>
        <w:pStyle w:val="ListParagraph"/>
        <w:numPr>
          <w:ilvl w:val="0"/>
          <w:numId w:val="5"/>
        </w:numPr>
        <w:spacing w:after="200" w:line="276" w:lineRule="auto"/>
        <w:rPr>
          <w:rFonts w:asciiTheme="minorBidi" w:hAnsiTheme="minorBidi"/>
          <w:b/>
          <w:bCs/>
          <w:color w:val="0070C0"/>
          <w:sz w:val="40"/>
          <w:szCs w:val="40"/>
          <w:rtl/>
          <w:lang w:bidi="ar-EG"/>
        </w:rPr>
      </w:pPr>
      <w:r w:rsidRPr="001C56DE">
        <w:rPr>
          <w:rFonts w:asciiTheme="minorBidi" w:hAnsiTheme="minorBidi"/>
          <w:b/>
          <w:bCs/>
          <w:color w:val="0070C0"/>
          <w:sz w:val="40"/>
          <w:szCs w:val="40"/>
          <w:rtl/>
          <w:lang w:bidi="ar-EG"/>
        </w:rPr>
        <w:t>يحدد العوامل المؤثرة في مناخ الوطن العربي .</w:t>
      </w:r>
    </w:p>
    <w:p w:rsidR="004D45E5" w:rsidRPr="001C56DE" w:rsidRDefault="004D45E5" w:rsidP="00164D1E">
      <w:pPr>
        <w:pStyle w:val="ListParagraph"/>
        <w:numPr>
          <w:ilvl w:val="0"/>
          <w:numId w:val="5"/>
        </w:numPr>
        <w:spacing w:after="200" w:line="276" w:lineRule="auto"/>
        <w:rPr>
          <w:rFonts w:asciiTheme="minorBidi" w:hAnsiTheme="minorBidi"/>
          <w:b/>
          <w:bCs/>
          <w:color w:val="0070C0"/>
          <w:sz w:val="40"/>
          <w:szCs w:val="40"/>
          <w:rtl/>
          <w:lang w:bidi="ar-EG"/>
        </w:rPr>
      </w:pPr>
      <w:r w:rsidRPr="001C56DE">
        <w:rPr>
          <w:rFonts w:asciiTheme="minorBidi" w:hAnsiTheme="minorBidi"/>
          <w:b/>
          <w:bCs/>
          <w:color w:val="0070C0"/>
          <w:sz w:val="40"/>
          <w:szCs w:val="40"/>
          <w:rtl/>
          <w:lang w:bidi="ar-EG"/>
        </w:rPr>
        <w:t>يفسر اسباب اختلاف الاحوال المناخية من دولة عربية لاخري</w:t>
      </w:r>
    </w:p>
    <w:p w:rsidR="004D45E5" w:rsidRPr="001C56DE" w:rsidRDefault="004D45E5" w:rsidP="00164D1E">
      <w:pPr>
        <w:pStyle w:val="ListParagraph"/>
        <w:numPr>
          <w:ilvl w:val="0"/>
          <w:numId w:val="5"/>
        </w:numPr>
        <w:spacing w:after="200" w:line="276" w:lineRule="auto"/>
        <w:rPr>
          <w:rFonts w:asciiTheme="minorBidi" w:hAnsiTheme="minorBidi"/>
          <w:b/>
          <w:bCs/>
          <w:color w:val="0070C0"/>
          <w:sz w:val="40"/>
          <w:szCs w:val="40"/>
          <w:rtl/>
          <w:lang w:bidi="ar-EG"/>
        </w:rPr>
      </w:pPr>
      <w:r w:rsidRPr="001C56DE">
        <w:rPr>
          <w:rFonts w:asciiTheme="minorBidi" w:hAnsiTheme="minorBidi"/>
          <w:b/>
          <w:bCs/>
          <w:color w:val="0070C0"/>
          <w:sz w:val="40"/>
          <w:szCs w:val="40"/>
          <w:rtl/>
          <w:lang w:bidi="ar-EG"/>
        </w:rPr>
        <w:t>يحدد الاقاليم المناخية علي خريطة الوطن العربي</w:t>
      </w:r>
    </w:p>
    <w:p w:rsidR="004D45E5" w:rsidRPr="001C56DE" w:rsidRDefault="004D45E5" w:rsidP="00164D1E">
      <w:pPr>
        <w:pStyle w:val="ListParagraph"/>
        <w:numPr>
          <w:ilvl w:val="0"/>
          <w:numId w:val="5"/>
        </w:numPr>
        <w:spacing w:after="200" w:line="276" w:lineRule="auto"/>
        <w:rPr>
          <w:rFonts w:asciiTheme="minorBidi" w:hAnsiTheme="minorBidi"/>
          <w:b/>
          <w:bCs/>
          <w:color w:val="0070C0"/>
          <w:sz w:val="40"/>
          <w:szCs w:val="40"/>
          <w:rtl/>
          <w:lang w:bidi="ar-EG"/>
        </w:rPr>
      </w:pPr>
      <w:r w:rsidRPr="001C56DE">
        <w:rPr>
          <w:rFonts w:asciiTheme="minorBidi" w:hAnsiTheme="minorBidi"/>
          <w:b/>
          <w:bCs/>
          <w:color w:val="0070C0"/>
          <w:sz w:val="40"/>
          <w:szCs w:val="40"/>
          <w:rtl/>
          <w:lang w:bidi="ar-EG"/>
        </w:rPr>
        <w:t>يقارن بين الاقاليم المناخية في الوطن العربي .</w:t>
      </w:r>
    </w:p>
    <w:p w:rsidR="004D45E5" w:rsidRPr="001C56DE" w:rsidRDefault="004D45E5" w:rsidP="00164D1E">
      <w:pPr>
        <w:pStyle w:val="ListParagraph"/>
        <w:numPr>
          <w:ilvl w:val="0"/>
          <w:numId w:val="6"/>
        </w:numPr>
        <w:spacing w:after="200" w:line="276" w:lineRule="auto"/>
        <w:rPr>
          <w:rFonts w:asciiTheme="minorBidi" w:hAnsiTheme="minorBidi"/>
          <w:b/>
          <w:bCs/>
          <w:color w:val="0070C0"/>
          <w:sz w:val="40"/>
          <w:szCs w:val="40"/>
          <w:rtl/>
          <w:lang w:bidi="ar-EG"/>
        </w:rPr>
      </w:pPr>
      <w:r w:rsidRPr="001C56DE">
        <w:rPr>
          <w:rFonts w:asciiTheme="minorBidi" w:hAnsiTheme="minorBidi"/>
          <w:b/>
          <w:bCs/>
          <w:color w:val="0070C0"/>
          <w:sz w:val="40"/>
          <w:szCs w:val="40"/>
          <w:rtl/>
          <w:lang w:bidi="ar-EG"/>
        </w:rPr>
        <w:t>يستنتج العلاقة بين الاقاليم المناخية والنبات الطبيعي في الوطن العربي .</w:t>
      </w:r>
    </w:p>
    <w:p w:rsidR="004D45E5" w:rsidRPr="001C56DE" w:rsidRDefault="004D45E5" w:rsidP="00164D1E">
      <w:pPr>
        <w:pStyle w:val="ListParagraph"/>
        <w:numPr>
          <w:ilvl w:val="2"/>
          <w:numId w:val="4"/>
        </w:numPr>
        <w:spacing w:after="200" w:line="276" w:lineRule="auto"/>
        <w:rPr>
          <w:rFonts w:asciiTheme="minorBidi" w:hAnsiTheme="minorBidi"/>
          <w:b/>
          <w:bCs/>
          <w:color w:val="0070C0"/>
          <w:sz w:val="40"/>
          <w:szCs w:val="40"/>
          <w:lang w:bidi="ar-EG"/>
        </w:rPr>
      </w:pPr>
      <w:r w:rsidRPr="001C56DE">
        <w:rPr>
          <w:rFonts w:asciiTheme="minorBidi" w:hAnsiTheme="minorBidi"/>
          <w:b/>
          <w:bCs/>
          <w:color w:val="0070C0"/>
          <w:sz w:val="40"/>
          <w:szCs w:val="40"/>
          <w:rtl/>
          <w:lang w:bidi="ar-EG"/>
        </w:rPr>
        <w:t xml:space="preserve"> يقدر الاهمية الاقتصادية لبعض النباتات الطبيعية في الوطن العربي .</w:t>
      </w:r>
    </w:p>
    <w:p w:rsidR="004D45E5" w:rsidRPr="001C56DE" w:rsidRDefault="004D45E5" w:rsidP="00164D1E">
      <w:pPr>
        <w:pStyle w:val="ListParagraph"/>
        <w:numPr>
          <w:ilvl w:val="2"/>
          <w:numId w:val="4"/>
        </w:numPr>
        <w:spacing w:after="200" w:line="276" w:lineRule="auto"/>
        <w:rPr>
          <w:rFonts w:asciiTheme="minorBidi" w:hAnsiTheme="minorBidi"/>
          <w:b/>
          <w:bCs/>
          <w:color w:val="0070C0"/>
          <w:sz w:val="40"/>
          <w:szCs w:val="40"/>
          <w:rtl/>
          <w:lang w:bidi="ar-EG"/>
        </w:rPr>
      </w:pPr>
      <w:r w:rsidRPr="001C56DE">
        <w:rPr>
          <w:rFonts w:asciiTheme="minorBidi" w:hAnsiTheme="minorBidi"/>
          <w:b/>
          <w:bCs/>
          <w:color w:val="0070C0"/>
          <w:sz w:val="40"/>
          <w:szCs w:val="40"/>
          <w:rtl/>
          <w:lang w:bidi="ar-EG"/>
        </w:rPr>
        <w:t xml:space="preserve"> يقدر عظمة الله في تنوع المناخ .</w:t>
      </w:r>
    </w:p>
    <w:p w:rsidR="004D45E5" w:rsidRDefault="004D45E5" w:rsidP="003A4A42">
      <w:pPr>
        <w:tabs>
          <w:tab w:val="left" w:pos="3016"/>
          <w:tab w:val="center" w:pos="4153"/>
        </w:tabs>
        <w:jc w:val="center"/>
        <w:rPr>
          <w:rFonts w:ascii="Simplified Arabic" w:hAnsi="Simplified Arabic" w:cs="Simplified Arabic"/>
          <w:sz w:val="32"/>
          <w:szCs w:val="32"/>
          <w:rtl/>
          <w:lang w:bidi="ar-EG"/>
        </w:rPr>
      </w:pPr>
    </w:p>
    <w:p w:rsidR="004D45E5" w:rsidRDefault="004D45E5" w:rsidP="004D45E5">
      <w:pPr>
        <w:bidi w:val="0"/>
        <w:jc w:val="center"/>
        <w:rPr>
          <w:rFonts w:ascii="Simplified Arabic" w:hAnsi="Simplified Arabic" w:cs="Simplified Arabic"/>
          <w:b/>
          <w:bCs/>
          <w:color w:val="C00000"/>
          <w:sz w:val="32"/>
          <w:szCs w:val="32"/>
          <w:rtl/>
          <w:lang w:bidi="ar-EG"/>
        </w:rPr>
      </w:pPr>
      <w:r>
        <w:rPr>
          <w:rFonts w:ascii="Adobe Arabic" w:hAnsi="Adobe Arabic" w:cs="Adobe Arabic"/>
          <w:b/>
          <w:bCs/>
          <w:noProof/>
          <w:color w:val="FF0000"/>
          <w:sz w:val="56"/>
          <w:szCs w:val="56"/>
        </w:rPr>
        <mc:AlternateContent>
          <mc:Choice Requires="wps">
            <w:drawing>
              <wp:anchor distT="0" distB="0" distL="114300" distR="114300" simplePos="0" relativeHeight="251806720" behindDoc="0" locked="0" layoutInCell="1" allowOverlap="1" wp14:anchorId="01FC1503" wp14:editId="3EBED068">
                <wp:simplePos x="0" y="0"/>
                <wp:positionH relativeFrom="margin">
                  <wp:align>center</wp:align>
                </wp:positionH>
                <wp:positionV relativeFrom="margin">
                  <wp:posOffset>5554161</wp:posOffset>
                </wp:positionV>
                <wp:extent cx="6082224" cy="2513579"/>
                <wp:effectExtent l="57150" t="57150" r="356870" b="382270"/>
                <wp:wrapSquare wrapText="bothSides"/>
                <wp:docPr id="17" name="Rounded Rectangle 17"/>
                <wp:cNvGraphicFramePr/>
                <a:graphic xmlns:a="http://schemas.openxmlformats.org/drawingml/2006/main">
                  <a:graphicData uri="http://schemas.microsoft.com/office/word/2010/wordprocessingShape">
                    <wps:wsp>
                      <wps:cNvSpPr/>
                      <wps:spPr>
                        <a:xfrm>
                          <a:off x="0" y="0"/>
                          <a:ext cx="6082224" cy="2513579"/>
                        </a:xfrm>
                        <a:prstGeom prst="roundRect">
                          <a:avLst/>
                        </a:prstGeom>
                        <a:solidFill>
                          <a:srgbClr val="4472C4">
                            <a:lumMod val="40000"/>
                            <a:lumOff val="60000"/>
                          </a:srgbClr>
                        </a:solidFill>
                        <a:ln w="6350" cap="flat" cmpd="sng" algn="ctr">
                          <a:solidFill>
                            <a:srgbClr val="4472C4">
                              <a:lumMod val="40000"/>
                              <a:lumOff val="60000"/>
                            </a:srgbClr>
                          </a:solid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467FBA" w:rsidRPr="001C56DE" w:rsidRDefault="00467FBA" w:rsidP="004D45E5">
                            <w:pPr>
                              <w:jc w:val="center"/>
                              <w:rPr>
                                <w:rFonts w:asciiTheme="minorBidi" w:hAnsiTheme="minorBidi"/>
                                <w:b/>
                                <w:bCs/>
                                <w:color w:val="000000" w:themeColor="text1"/>
                                <w:sz w:val="40"/>
                                <w:szCs w:val="40"/>
                                <w:lang w:bidi="ar-EG"/>
                              </w:rPr>
                            </w:pPr>
                            <w:r w:rsidRPr="001C56DE">
                              <w:rPr>
                                <w:rFonts w:asciiTheme="minorBidi" w:hAnsiTheme="minorBidi"/>
                                <w:b/>
                                <w:bCs/>
                                <w:sz w:val="40"/>
                                <w:szCs w:val="40"/>
                                <w:rtl/>
                              </w:rPr>
                              <w:t>لو انك تجولت بين البلدان العربية لوجدت ان درجات الحرارة وكمية المطر تختلف من بلد الي لاخر , ويرجع ذلك الي تنوع المناخ فقد وهب الله وطننا العربي مناخا متنوعا ساعد علي تنوع النباتات الطبيعية وكذلك تنوع المحاصيل الذراعية حتي تتكامل الدول العربية فيما بينها , والان تعال معنا في جولة لنتعرف من خلالها علي العوامل التي تؤثر في مناخ وطننا العربي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C1503" id="Rounded Rectangle 17" o:spid="_x0000_s1028" style="position:absolute;left:0;text-align:left;margin-left:0;margin-top:437.35pt;width:478.9pt;height:197.9pt;z-index:2518067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VJRgMAABsHAAAOAAAAZHJzL2Uyb0RvYy54bWy0VV1P2zAUfZ+0/2D5fbRNWwoVBVVFTJNg&#10;IGDi2XWcxJJje7bblP36HdspFDZp0rT1wfXH9fE9537k7GLXKrIVzkujF3R0NKREaG5KqesF/fZ4&#10;9emEEh+YLpkyWizos/D04vzjh7POzkVhGqNK4QhAtJ93dkGbEOx8MPC8ES3zR8YKjcPKuJYFLF09&#10;KB3rgN6qQTEcHg8640rrDBfeY/cyH9LzhF9VgofbqvIiELWg8C2k0aVxHcfB+Rmb147ZRvLeDfYX&#10;XrRMajz6AnXJAiMbJ3+BaiV3xpsqHHHTDkxVSS4SB7AZDd+xeWiYFYkLxPH2RSb/72D51+2dI7JE&#10;7GaUaNYiRvdmo0tRknuox3StBMEZhOqsn8P+wd65fuUxjax3lWvjP/iQXRL3+UVcsQuEY/N4eFIU&#10;xYQSjrNiOhpPZ6cRdfB63TofPgvTkjhZUBf9iE4kZdn22odsv7eLT3qjZHkllUoLV69XypEtQ7gn&#10;k1mxmqS7atPemLLfHuKX445tZEfePt5vwx+fYZJvb/CVJh2YjKdIJc6QrpViAdPWQkCva0qYqlEH&#10;PLj07pvLPep/cy6qcsl8kx9IT2earQyoMSXbBT2JLBN70FQ6aiZSlUDbFMANTB+asiNrtXH3LObF&#10;6XCKK6SUMSZFcQKl4gpFVMwy3HvWh1FIFsMcQWUblr0bH7hxqLbZv5+0f+Oa50KLcRm95EhTx/os&#10;MS40pq/gK2d0zhZnUPIMDsNXdJ7078S2z0qQzxgRTcm6CfeyJk6iZ9XKdD29PyBN3orZo+SkefXV&#10;23GZPL1hkFbGxEQrC7Gs2XwttkI9xpwaJS0paXJ67UMUbwMxVl6utTgLu/UulWwR4xt31qZ8RhmD&#10;dCLqLb+SyIZr5sMdc2hoUAFNOtxiqEBwQU0/w4vG/fjdfrRHn8EpJR0aJBL8+4Y5AT2/aHSg09Fk&#10;AtiQFpPprMDCHZ6sD0/0pl0ZcB/hc2B5mkb7oPbTypn2Cb18GV/FEdMcb+dS6herkBs3vgZcLJfJ&#10;DF3UsnCtHyyP4FHUWAePuyfmbJ8hAS3oq9k3UzZ/10mybbypzXITTCVTm3nVtQ8AOnAKbp9rscUf&#10;rpPV6zft/CcAAAD//wMAUEsDBBQABgAIAAAAIQDrYU2P3gAAAAkBAAAPAAAAZHJzL2Rvd25yZXYu&#10;eG1sTI/BTsMwEETvSPyDtZW4UbsVJWmIU6EKhNQbpRdum3ibRI3tEDtp+HuWExxXM5p9L9/NthMT&#10;DaH1TsNqqUCQq7xpXa3h9PF6n4IIEZ3BzjvS8E0BdsXtTY6Z8Vf3TtMx1oJHXMhQQxNjn0kZqoYs&#10;hqXvyXF29oPFyOdQSzPglcdtJ9dKPUqLreMPDfa0b6i6HEer4bBPD3JVbj9P5+5L1fhCbziNWt8t&#10;5ucnEJHm+FeGX3xGh4KZSj86E0SngUWihjR5SEBwvN0kbFJyb52oDcgil/8Nih8AAAD//wMAUEsB&#10;Ai0AFAAGAAgAAAAhALaDOJL+AAAA4QEAABMAAAAAAAAAAAAAAAAAAAAAAFtDb250ZW50X1R5cGVz&#10;XS54bWxQSwECLQAUAAYACAAAACEAOP0h/9YAAACUAQAACwAAAAAAAAAAAAAAAAAvAQAAX3JlbHMv&#10;LnJlbHNQSwECLQAUAAYACAAAACEAtIGFSUYDAAAbBwAADgAAAAAAAAAAAAAAAAAuAgAAZHJzL2Uy&#10;b0RvYy54bWxQSwECLQAUAAYACAAAACEA62FNj94AAAAJAQAADwAAAAAAAAAAAAAAAACgBQAAZHJz&#10;L2Rvd25yZXYueG1sUEsFBgAAAAAEAAQA8wAAAKsGAAAAAA==&#10;" fillcolor="#b4c7e7" strokecolor="#b4c7e7" strokeweight=".5pt">
                <v:stroke joinstyle="miter"/>
                <v:shadow on="t" color="black" opacity="19660f" offset="4.49014mm,4.49014mm"/>
                <v:textbox>
                  <w:txbxContent>
                    <w:p w:rsidR="00467FBA" w:rsidRPr="001C56DE" w:rsidRDefault="00467FBA" w:rsidP="004D45E5">
                      <w:pPr>
                        <w:jc w:val="center"/>
                        <w:rPr>
                          <w:rFonts w:asciiTheme="minorBidi" w:hAnsiTheme="minorBidi"/>
                          <w:b/>
                          <w:bCs/>
                          <w:color w:val="000000" w:themeColor="text1"/>
                          <w:sz w:val="40"/>
                          <w:szCs w:val="40"/>
                          <w:lang w:bidi="ar-EG"/>
                        </w:rPr>
                      </w:pPr>
                      <w:r w:rsidRPr="001C56DE">
                        <w:rPr>
                          <w:rFonts w:asciiTheme="minorBidi" w:hAnsiTheme="minorBidi"/>
                          <w:b/>
                          <w:bCs/>
                          <w:sz w:val="40"/>
                          <w:szCs w:val="40"/>
                          <w:rtl/>
                        </w:rPr>
                        <w:t>لو انك تجولت بين البلدان العربية لوجدت ان درجات الحرارة وكمية المطر تختلف من بلد الي لاخر , ويرجع ذلك الي تنوع المناخ فقد وهب الله وطننا العربي مناخا متنوعا ساعد علي تنوع النباتات الطبيعية وكذلك تنوع المحاصيل الذراعية حتي تتكامل الدول العربية فيما بينها , والان تعال معنا في جولة لنتعرف من خلالها علي العوامل التي تؤثر في مناخ وطننا العربي .</w:t>
                      </w:r>
                    </w:p>
                  </w:txbxContent>
                </v:textbox>
                <w10:wrap type="square" anchorx="margin" anchory="margin"/>
              </v:roundrect>
            </w:pict>
          </mc:Fallback>
        </mc:AlternateContent>
      </w:r>
      <w:r w:rsidRPr="004620B6">
        <w:rPr>
          <w:rFonts w:asciiTheme="minorBidi" w:hAnsiTheme="minorBidi"/>
          <w:b/>
          <w:bCs/>
          <w:noProof/>
          <w:color w:val="FF0000"/>
          <w:sz w:val="52"/>
          <w:szCs w:val="52"/>
        </w:rPr>
        <mc:AlternateContent>
          <mc:Choice Requires="wps">
            <w:drawing>
              <wp:anchor distT="0" distB="0" distL="114300" distR="114300" simplePos="0" relativeHeight="251804672" behindDoc="0" locked="0" layoutInCell="1" allowOverlap="1" wp14:anchorId="1C1C7776" wp14:editId="0B1F9BFF">
                <wp:simplePos x="0" y="0"/>
                <wp:positionH relativeFrom="rightMargin">
                  <wp:posOffset>-2105633</wp:posOffset>
                </wp:positionH>
                <wp:positionV relativeFrom="paragraph">
                  <wp:posOffset>16510</wp:posOffset>
                </wp:positionV>
                <wp:extent cx="367030" cy="356870"/>
                <wp:effectExtent l="0" t="0" r="0" b="5080"/>
                <wp:wrapNone/>
                <wp:docPr id="22" name="Left Arrow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947BE1D-5A1D-43CF-B583-1D9110F286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7030" cy="356870"/>
                        </a:xfrm>
                        <a:custGeom>
                          <a:avLst/>
                          <a:gdLst/>
                          <a:ahLst/>
                          <a:cxnLst/>
                          <a:rect l="l" t="t" r="r" b="b"/>
                          <a:pathLst>
                            <a:path w="3306630" h="3218379">
                              <a:moveTo>
                                <a:pt x="0" y="2085651"/>
                              </a:moveTo>
                              <a:cubicBezTo>
                                <a:pt x="253919" y="2342528"/>
                                <a:pt x="881542" y="2297196"/>
                                <a:pt x="1388167" y="2271654"/>
                              </a:cubicBezTo>
                              <a:lnTo>
                                <a:pt x="1417952" y="2988872"/>
                              </a:lnTo>
                              <a:lnTo>
                                <a:pt x="717647" y="2950294"/>
                              </a:lnTo>
                              <a:cubicBezTo>
                                <a:pt x="467617" y="2928101"/>
                                <a:pt x="217417" y="2555860"/>
                                <a:pt x="0" y="2085651"/>
                              </a:cubicBezTo>
                              <a:close/>
                              <a:moveTo>
                                <a:pt x="1969797" y="2019847"/>
                              </a:moveTo>
                              <a:lnTo>
                                <a:pt x="1969797" y="2274913"/>
                              </a:lnTo>
                              <a:lnTo>
                                <a:pt x="2657809" y="2274913"/>
                              </a:lnTo>
                              <a:cubicBezTo>
                                <a:pt x="2787205" y="2599270"/>
                                <a:pt x="2968360" y="2923626"/>
                                <a:pt x="2675062" y="2954686"/>
                              </a:cubicBezTo>
                              <a:lnTo>
                                <a:pt x="1969797" y="2963313"/>
                              </a:lnTo>
                              <a:lnTo>
                                <a:pt x="1969797" y="3218379"/>
                              </a:lnTo>
                              <a:lnTo>
                                <a:pt x="1429598" y="2619113"/>
                              </a:lnTo>
                              <a:close/>
                              <a:moveTo>
                                <a:pt x="2961009" y="1275432"/>
                              </a:moveTo>
                              <a:lnTo>
                                <a:pt x="3277752" y="1901203"/>
                              </a:lnTo>
                              <a:cubicBezTo>
                                <a:pt x="3383548" y="2128832"/>
                                <a:pt x="3186278" y="2531632"/>
                                <a:pt x="2887773" y="2955026"/>
                              </a:cubicBezTo>
                              <a:cubicBezTo>
                                <a:pt x="2983276" y="2606687"/>
                                <a:pt x="2630206" y="2085815"/>
                                <a:pt x="2354773" y="1659836"/>
                              </a:cubicBezTo>
                              <a:close/>
                              <a:moveTo>
                                <a:pt x="1019997" y="990789"/>
                              </a:moveTo>
                              <a:lnTo>
                                <a:pt x="1268877" y="1758248"/>
                              </a:lnTo>
                              <a:lnTo>
                                <a:pt x="1047983" y="1630715"/>
                              </a:lnTo>
                              <a:lnTo>
                                <a:pt x="703977" y="2226552"/>
                              </a:lnTo>
                              <a:cubicBezTo>
                                <a:pt x="358378" y="2176433"/>
                                <a:pt x="-13100" y="2171140"/>
                                <a:pt x="106650" y="1901606"/>
                              </a:cubicBezTo>
                              <a:lnTo>
                                <a:pt x="451811" y="1286515"/>
                              </a:lnTo>
                              <a:lnTo>
                                <a:pt x="230918" y="1158982"/>
                              </a:lnTo>
                              <a:close/>
                              <a:moveTo>
                                <a:pt x="2174825" y="119764"/>
                              </a:moveTo>
                              <a:cubicBezTo>
                                <a:pt x="2220451" y="119103"/>
                                <a:pt x="2264887" y="143875"/>
                                <a:pt x="2308274" y="203493"/>
                              </a:cubicBezTo>
                              <a:lnTo>
                                <a:pt x="2668377" y="809957"/>
                              </a:lnTo>
                              <a:lnTo>
                                <a:pt x="2889271" y="682424"/>
                              </a:lnTo>
                              <a:lnTo>
                                <a:pt x="2640391" y="1449883"/>
                              </a:lnTo>
                              <a:lnTo>
                                <a:pt x="1851312" y="1281690"/>
                              </a:lnTo>
                              <a:lnTo>
                                <a:pt x="2072206" y="1154157"/>
                              </a:lnTo>
                              <a:lnTo>
                                <a:pt x="1728200" y="558321"/>
                              </a:lnTo>
                              <a:cubicBezTo>
                                <a:pt x="1890352" y="352642"/>
                                <a:pt x="2037947" y="121750"/>
                                <a:pt x="2174825" y="119764"/>
                              </a:cubicBezTo>
                              <a:close/>
                              <a:moveTo>
                                <a:pt x="1831774" y="30"/>
                              </a:moveTo>
                              <a:cubicBezTo>
                                <a:pt x="1948530" y="539"/>
                                <a:pt x="2073232" y="7407"/>
                                <a:pt x="2202212" y="19111"/>
                              </a:cubicBezTo>
                              <a:cubicBezTo>
                                <a:pt x="1852790" y="110572"/>
                                <a:pt x="1578238" y="676776"/>
                                <a:pt x="1347045" y="1128297"/>
                              </a:cubicBezTo>
                              <a:lnTo>
                                <a:pt x="711024" y="795483"/>
                              </a:lnTo>
                              <a:lnTo>
                                <a:pt x="1094586" y="208291"/>
                              </a:lnTo>
                              <a:cubicBezTo>
                                <a:pt x="1202761" y="54213"/>
                                <a:pt x="1481508" y="-1496"/>
                                <a:pt x="1831774" y="30"/>
                              </a:cubicBezTo>
                              <a:close/>
                            </a:path>
                          </a:pathLst>
                        </a:custGeom>
                        <a:solidFill>
                          <a:srgbClr val="4472C4"/>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EA9A7E6" id="Left Arrow 1" o:spid="_x0000_s1026" style="position:absolute;margin-left:-165.8pt;margin-top:1.3pt;width:28.9pt;height:28.1pt;z-index:251804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3306630,321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1xOowUAAOMOAAAOAAAAZHJzL2Uyb0RvYy54bWysV9tu20YQfS/QfyD4rmjvFyFyEDtRX4I2&#10;QNIPoCnqglIkQTKW06L/3rM3SbStuCjqB5H0zM7lnNnZ2bfvHg919lD1w75tljl9Q/Ksasp2vW+2&#10;y/z3r6uZybNhLJp1UbdNtcy/V0P+7ubnn94eu0XF2l1br6s+g5FmWBy7Zb4bx24xnw/lrjoUw5u2&#10;qxoIN21/KEZ89tv5ui+OsH6o54wQNT+2/brr27IaBvz3QxDmN97+ZlOV42+bzVCNWb3MEdvof3v/&#10;e+9+5zdvi8W2L7rdvoxhFP8hikOxb+D0ZOpDMRbZt37/zNRhX/bt0G7GN2V7mLebzb6sfA7IhpIn&#10;2XzZFV3lcwE4Q3eCafj/zJa/Pnzus/16mTOWZ01xAEefqs2Yve/79phRn1T1OH4aRpce3kJaf61W&#10;7FZ+XInZCm8zQW7F7PajsLMV4+Yj06s7xtXfDt65X+XXz4/dsPAeHT/+9Uv3uXeGh+5TW/4xZE17&#10;tyuabfV+6MAdKsqbmCi7jyEue9z0B7ccQGaPntXvJ1ZdrCX+yZUmHNyXEHGpjPasI6y0uPw2jL9U&#10;rTdUPCDSUBTr9Fbs0lv52KTXHuG5oqp9UY15hqLq8wxFdR+KqitGt85F516zI7xzopQLZYd3Rg3X&#10;1uN7aB+qr63XHM9pMGKkkgGAYnHWKb/d78vb6s/LFUxyS22eIUXGBZPMxCC8PWOoFKDXSZnV1KpL&#10;KeWQKx3FmiopPOjFYuqpbi49UkG1ldGoNcZoFlclvfTsfAyaaiWiEysJs8lJUps6C4uE0oqmRcxQ&#10;4tEAoN4koxpBhLillEbF7RykgNnlOwFx6qOs26HyXJ/BDWuBkNU2mibUGkQeSvmsmeJ+YQXTwlL+&#10;QziYktqQyNiL+tNYY8YaMBMZU7aWhVo+AWKV4UDBJ26xAdmEaKa0JCpRJoUyXoydMPX1g8ys4vyV&#10;zC6xS0UesEt20zMiJ5iVFseEY0tRS5/Zv84Ts4qSiCJlWgqeivAaT5xprWPZUksoI095mmIRYuTc&#10;cClijJQZE/wk3Dk1iukolpyqqRj6cMojLRLF/zLuL3lmFr60iuigfRhfickzQzthJIpR6tjoruxO&#10;YkSdPGNfw9YVz9d3Aqrfxp1gLdHGvrYRmHLp+oCploYBth/ST4RGXEEf2eiQAYoylUl6BirQy200&#10;zxh2Ebicmn8JRS7RaxN96EPck55QmlGOKgoQU02pmPQRCtBlkLqCUUA7OJw6mkYpJDWUhqSYQRf3&#10;tFxNinFiaYiPUmmseZbUVYJcEzQstARKLZJ7RtA00NhJGCMIMkSITRe2QUIEwAqwGKSCG/2kqohB&#10;ywqAES5s2kJTR1NEGEqXR+LQ+KxMHTWppWeMzxh0txCfQhGxlFZSS8+orgTqIqYjBM6jFFPSS8+g&#10;T40E6aEVYj9TZdNQkPTSM9onGoCFfQaGBH0lfKqZwXjqIcLJhD74L6qUGkt47E14KhzZl3uZYFyI&#10;JygF66jJS+m1Mphycr2VYhqhOpKKESWU+LmLTs1EEK0w0o0z6NyYPybhEM0ZuqATaUGmPYsRxhL2&#10;aPcJmqmL6deJNabBlLNKKZFh5EhFC04Mhk8vxdyg0TUvAKJcaFR8XAt20NRCklNPU97RDQhKz6dh&#10;cQK8UlXECowhXh2DB0NBBhfJ6NRVTApwYMrxizClhdPvlJNARychpxkVTwa3lyibukh8o/O4IdRP&#10;46fB1B/859F3aOv9erWva3d+DP32/q7us4cCM64Qmt2lDThRqxs31+LodbVeFrjAbeoCw3B56HCl&#10;GJptnhX1FjfDcuz9qNu0zkPgpR/GD8WwCz682UDYYT/iTljvD8vcEPd3QtFFVvlbXRjD/YUi3AXc&#10;reC+XX/HbaYf67s23PeKpty1mMyde0eF08JNyuMQb33uqnb57bXOd9ObfwAAAP//AwBQSwMEFAAG&#10;AAgAAAAhAF8W8M3iAAAACgEAAA8AAABkcnMvZG93bnJldi54bWxMj8FOwzAMhu9IvENkJG5dulZs&#10;VWk6TWhwQTtsbAduWWPaqo1TNdlWeHrMaZwsy59+f3+xmmwvLjj61pGC+SwGgVQ501Kt4PDxGmUg&#10;fNBkdO8IFXyjh1V5f1fo3Lgr7fCyD7XgEPK5VtCEMORS+qpBq/3MDUh8+3Kj1YHXsZZm1FcOt71M&#10;4nghrW6JPzR6wJcGq25/tgrw7XDcdJPehu7nc7neHMd6t31X6vFhWj+DCDiFGwx/+qwOJTud3JmM&#10;F72CKE3nC2YVJDwYiJJlymVOCp6yDGRZyP8Vyl8AAAD//wMAUEsBAi0AFAAGAAgAAAAhALaDOJL+&#10;AAAA4QEAABMAAAAAAAAAAAAAAAAAAAAAAFtDb250ZW50X1R5cGVzXS54bWxQSwECLQAUAAYACAAA&#10;ACEAOP0h/9YAAACUAQAACwAAAAAAAAAAAAAAAAAvAQAAX3JlbHMvLnJlbHNQSwECLQAUAAYACAAA&#10;ACEAur9cTqMFAADjDgAADgAAAAAAAAAAAAAAAAAuAgAAZHJzL2Uyb0RvYy54bWxQSwECLQAUAAYA&#10;CAAAACEAXxbwzeIAAAAKAQAADwAAAAAAAAAAAAAAAAD9BwAAZHJzL2Rvd25yZXYueG1sUEsFBgAA&#10;AAAEAAQA8wAAAAwJAAAAAA==&#10;" path="m,2085651v253919,256877,881542,211545,1388167,186003l1417952,2988872,717647,2950294c467617,2928101,217417,2555860,,2085651xm1969797,2019847r,255066l2657809,2274913v129396,324357,310551,648713,17253,679773l1969797,2963313r,255066l1429598,2619113r540199,-599266xm2961009,1275432r316743,625771c3383548,2128832,3186278,2531632,2887773,2955026v95503,-348339,-257567,-869211,-533000,-1295190l2961009,1275432xm1019997,990789r248880,767459l1047983,1630715,703977,2226552c358378,2176433,-13100,2171140,106650,1901606l451811,1286515,230918,1158982,1019997,990789xm2174825,119764v45626,-661,90062,24111,133449,83729l2668377,809957,2889271,682424r-248880,767459l1851312,1281690r220894,-127533l1728200,558321c1890352,352642,2037947,121750,2174825,119764xm1831774,30v116756,509,241458,7377,370438,19081c1852790,110572,1578238,676776,1347045,1128297l711024,795483,1094586,208291c1202761,54213,1481508,-1496,1831774,30xe" fillcolor="#4472c4" stroked="f" strokeweight="1pt">
                <v:stroke joinstyle="miter"/>
                <v:path arrowok="t"/>
                <o:lock v:ext="edit" aspectratio="t"/>
                <w10:wrap anchorx="margin"/>
              </v:shape>
            </w:pict>
          </mc:Fallback>
        </mc:AlternateContent>
      </w:r>
      <w:r w:rsidRPr="004620B6">
        <w:rPr>
          <w:rFonts w:asciiTheme="minorBidi" w:hAnsiTheme="minorBidi"/>
          <w:b/>
          <w:bCs/>
          <w:color w:val="FF0000"/>
          <w:sz w:val="52"/>
          <w:szCs w:val="52"/>
          <w:rtl/>
          <w:lang w:bidi="ar-EG"/>
        </w:rPr>
        <w:t>تمهيد:</w:t>
      </w:r>
    </w:p>
    <w:p w:rsidR="004D45E5" w:rsidRDefault="004D45E5" w:rsidP="003A4A42">
      <w:pPr>
        <w:tabs>
          <w:tab w:val="left" w:pos="3016"/>
          <w:tab w:val="center" w:pos="4153"/>
        </w:tabs>
        <w:jc w:val="center"/>
        <w:rPr>
          <w:rFonts w:ascii="Simplified Arabic" w:hAnsi="Simplified Arabic" w:cs="Simplified Arabic"/>
          <w:sz w:val="32"/>
          <w:szCs w:val="32"/>
          <w:rtl/>
          <w:lang w:bidi="ar-EG"/>
        </w:rPr>
      </w:pPr>
    </w:p>
    <w:p w:rsidR="004D45E5" w:rsidRPr="00624117" w:rsidRDefault="004D45E5" w:rsidP="004D45E5">
      <w:pPr>
        <w:jc w:val="center"/>
        <w:rPr>
          <w:b/>
          <w:bCs/>
          <w:color w:val="FF0000"/>
          <w:sz w:val="52"/>
          <w:szCs w:val="52"/>
          <w:rtl/>
        </w:rPr>
      </w:pPr>
      <w:r w:rsidRPr="00624117">
        <w:rPr>
          <w:rFonts w:ascii="Calibri" w:eastAsia="Calibri" w:hAnsi="Calibri" w:cs="Arial" w:hint="cs"/>
          <w:noProof/>
          <w:color w:val="FF0000"/>
          <w:sz w:val="48"/>
          <w:szCs w:val="48"/>
          <w:rtl/>
        </w:rPr>
        <w:lastRenderedPageBreak/>
        <mc:AlternateContent>
          <mc:Choice Requires="wps">
            <w:drawing>
              <wp:anchor distT="0" distB="0" distL="114300" distR="114300" simplePos="0" relativeHeight="251808768" behindDoc="0" locked="0" layoutInCell="1" allowOverlap="1" wp14:anchorId="7BE68C5F" wp14:editId="56A40B27">
                <wp:simplePos x="0" y="0"/>
                <wp:positionH relativeFrom="margin">
                  <wp:align>center</wp:align>
                </wp:positionH>
                <wp:positionV relativeFrom="paragraph">
                  <wp:posOffset>468105</wp:posOffset>
                </wp:positionV>
                <wp:extent cx="4085590" cy="0"/>
                <wp:effectExtent l="57150" t="76200" r="29210" b="152400"/>
                <wp:wrapNone/>
                <wp:docPr id="23" name="Straight Arrow Connector 23"/>
                <wp:cNvGraphicFramePr/>
                <a:graphic xmlns:a="http://schemas.openxmlformats.org/drawingml/2006/main">
                  <a:graphicData uri="http://schemas.microsoft.com/office/word/2010/wordprocessingShape">
                    <wps:wsp>
                      <wps:cNvCnPr/>
                      <wps:spPr>
                        <a:xfrm>
                          <a:off x="0" y="0"/>
                          <a:ext cx="4085590" cy="0"/>
                        </a:xfrm>
                        <a:prstGeom prst="straightConnector1">
                          <a:avLst/>
                        </a:prstGeom>
                        <a:noFill/>
                        <a:ln w="25400" cap="flat" cmpd="sng" algn="ctr">
                          <a:solidFill>
                            <a:srgbClr val="8064A2"/>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6A131AD" id="_x0000_t32" coordsize="21600,21600" o:spt="32" o:oned="t" path="m,l21600,21600e" filled="f">
                <v:path arrowok="t" fillok="f" o:connecttype="none"/>
                <o:lock v:ext="edit" shapetype="t"/>
              </v:shapetype>
              <v:shape id="Straight Arrow Connector 23" o:spid="_x0000_s1026" type="#_x0000_t32" style="position:absolute;margin-left:0;margin-top:36.85pt;width:321.7pt;height:0;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RGgIAAEQEAAAOAAAAZHJzL2Uyb0RvYy54bWysU02P2jAQvVfqf7B8LwksrCgirFbQ7aVq&#10;UWnV82A7iSXHtsaGwL/v2AFKuz1Vvdgez+d7fl4+nTrDjgqDdrbi41HJmbLCSW2bin//9vJuzlmI&#10;YCUYZ1XFzyrwp9XbN8veL9TEtc5IhYyK2LDofcXbGP2iKIJoVQdh5Lyy5KwddhDJxKaQCD1V70wx&#10;KcvHoncoPTqhQqDbzeDkq1y/rpWIX+o6qMhMxWm2mFfM6z6txWoJiwbBt1pcxoB/mKIDbanprdQG&#10;IrAD6lelOi3QBVfHkXBd4epaC5UxEJpx+QeaXQteZSxETvA3msL/Kys+H7fItKz45IEzCx290S4i&#10;6KaN7BnR9WztrCUeHTIKIb56HxaUtrZbvFjBbzGBP9XYpZ1gsVPm+HzjWJ0iE3Q5Leez2Xt6CnH1&#10;Fb8SPYb4UbmOpUPFw2WQ2wTjzDEcP4VIrSnxmpC6WveijckPaizrCdFsWqZGQLqqDUQ6dp6QBttw&#10;BqYhwYqIuWRwRsuUngoFbPZrg+wIJJp5+Th9niTc1O63sNR7A6Ed4rJrkFOrQH6wksWzJzYhkTg4&#10;ImjzFwcVNjY1VlmwBC6TeIgKd63s2d4c8CvQ4AQnAZI6kUPqHwxScwKaLXTxh45tFk6i/hWcHDfc&#10;g/EtDMM/zFP2BeOAPuN11xmydTdekUQwPHs67Z08ZzXke5Jqjr98q/QX7m0633/+1U8AAAD//wMA&#10;UEsDBBQABgAIAAAAIQDh+w6J3gAAAAYBAAAPAAAAZHJzL2Rvd25yZXYueG1sTI9BS8NAEIXvgv9h&#10;GcGb3cTWtsRsioiCghRMi3jcZsckujsbs5s2+usd8WCP897jvW/y1eis2GMfWk8K0kkCAqnypqVa&#10;wXZzf7EEEaImo60nVPCFAVbF6UmuM+MP9Iz7MtaCSyhkWkETY5dJGaoGnQ4T3yGx9+Z7pyOffS1N&#10;rw9c7qy8TJK5dLolXmh0h7cNVh/l4BTY7+GuvMIqXaaPT5/jpn54f1m/KnV+Nt5cg4g4xv8w/OIz&#10;OhTMtPMDmSCsAn4kKlhMFyDYnc+mMxC7P0EWuTzGL34AAAD//wMAUEsBAi0AFAAGAAgAAAAhALaD&#10;OJL+AAAA4QEAABMAAAAAAAAAAAAAAAAAAAAAAFtDb250ZW50X1R5cGVzXS54bWxQSwECLQAUAAYA&#10;CAAAACEAOP0h/9YAAACUAQAACwAAAAAAAAAAAAAAAAAvAQAAX3JlbHMvLnJlbHNQSwECLQAUAAYA&#10;CAAAACEAHv+zURoCAABEBAAADgAAAAAAAAAAAAAAAAAuAgAAZHJzL2Uyb0RvYy54bWxQSwECLQAU&#10;AAYACAAAACEA4fsOid4AAAAGAQAADwAAAAAAAAAAAAAAAAB0BAAAZHJzL2Rvd25yZXYueG1sUEsF&#10;BgAAAAAEAAQA8wAAAH8FAAAAAA==&#10;" strokecolor="#8064a2" strokeweight="2pt">
                <v:stroke startarrow="open" endarrow="open"/>
                <v:shadow on="t" color="black" opacity="24903f" origin=",.5" offset="0,.55556mm"/>
                <w10:wrap anchorx="margin"/>
              </v:shape>
            </w:pict>
          </mc:Fallback>
        </mc:AlternateContent>
      </w:r>
      <w:r w:rsidRPr="00624117">
        <w:rPr>
          <w:rFonts w:hint="cs"/>
          <w:b/>
          <w:bCs/>
          <w:color w:val="FF0000"/>
          <w:sz w:val="52"/>
          <w:szCs w:val="52"/>
          <w:rtl/>
        </w:rPr>
        <w:t>العوامل المؤثرة في مناخ وطننا العربي</w:t>
      </w:r>
    </w:p>
    <w:p w:rsidR="004D45E5" w:rsidRDefault="004D45E5" w:rsidP="004D45E5">
      <w:pPr>
        <w:rPr>
          <w:rFonts w:asciiTheme="minorBidi" w:hAnsiTheme="minorBidi"/>
          <w:color w:val="FF0000"/>
          <w:sz w:val="52"/>
          <w:szCs w:val="52"/>
          <w:rtl/>
          <w:lang w:bidi="ar-EG"/>
        </w:rPr>
      </w:pPr>
    </w:p>
    <w:p w:rsidR="004D45E5" w:rsidRDefault="004D45E5" w:rsidP="004D45E5">
      <w:pPr>
        <w:rPr>
          <w:rFonts w:asciiTheme="minorBidi" w:hAnsiTheme="minorBidi"/>
          <w:color w:val="FF0000"/>
          <w:sz w:val="52"/>
          <w:szCs w:val="52"/>
          <w:rtl/>
          <w:lang w:bidi="ar-EG"/>
        </w:rPr>
      </w:pPr>
      <w:r w:rsidRPr="00624117">
        <w:rPr>
          <w:rFonts w:ascii="Simplified Arabic" w:hAnsi="Simplified Arabic" w:cs="Simplified Arabic"/>
          <w:b/>
          <w:bCs/>
          <w:noProof/>
          <w:color w:val="C00000"/>
          <w:sz w:val="32"/>
          <w:szCs w:val="32"/>
          <w:rtl/>
        </w:rPr>
        <mc:AlternateContent>
          <mc:Choice Requires="wps">
            <w:drawing>
              <wp:anchor distT="0" distB="0" distL="114300" distR="114300" simplePos="0" relativeHeight="251811840" behindDoc="0" locked="0" layoutInCell="1" allowOverlap="1" wp14:anchorId="6E4CADB5" wp14:editId="0EB0F118">
                <wp:simplePos x="0" y="0"/>
                <wp:positionH relativeFrom="margin">
                  <wp:posOffset>-400437</wp:posOffset>
                </wp:positionH>
                <wp:positionV relativeFrom="paragraph">
                  <wp:posOffset>136939</wp:posOffset>
                </wp:positionV>
                <wp:extent cx="2206487" cy="1421296"/>
                <wp:effectExtent l="19050" t="19050" r="22860" b="26670"/>
                <wp:wrapNone/>
                <wp:docPr id="43" name="Picture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06487" cy="1421296"/>
                        </a:xfrm>
                        <a:prstGeom prst="ellipse">
                          <a:avLst/>
                        </a:prstGeom>
                        <a:solidFill>
                          <a:sysClr val="window" lastClr="FFFFFF"/>
                        </a:solidFill>
                        <a:ln w="38100" cap="flat" cmpd="sng" algn="ctr">
                          <a:solidFill>
                            <a:srgbClr val="5B9BD5"/>
                          </a:solidFill>
                          <a:prstDash val="solid"/>
                          <a:miter lim="800000"/>
                        </a:ln>
                        <a:effectLst/>
                      </wps:spPr>
                      <wps:txbx>
                        <w:txbxContent>
                          <w:p w:rsidR="00467FBA" w:rsidRDefault="00467FBA" w:rsidP="004D45E5">
                            <w:pPr>
                              <w:jc w:val="center"/>
                              <w:rPr>
                                <w:b/>
                                <w:bCs/>
                                <w:sz w:val="36"/>
                                <w:szCs w:val="36"/>
                                <w:rtl/>
                                <w:lang w:bidi="ar-EG"/>
                              </w:rPr>
                            </w:pPr>
                          </w:p>
                          <w:p w:rsidR="00467FBA" w:rsidRPr="0095451E" w:rsidRDefault="00467FBA" w:rsidP="004D45E5">
                            <w:pPr>
                              <w:jc w:val="center"/>
                              <w:rPr>
                                <w:b/>
                                <w:bCs/>
                                <w:sz w:val="36"/>
                                <w:szCs w:val="36"/>
                                <w:lang w:bidi="ar-EG"/>
                              </w:rPr>
                            </w:pPr>
                            <w:r>
                              <w:rPr>
                                <w:rFonts w:hint="cs"/>
                                <w:b/>
                                <w:bCs/>
                                <w:sz w:val="36"/>
                                <w:szCs w:val="36"/>
                                <w:rtl/>
                                <w:lang w:bidi="ar-EG"/>
                              </w:rPr>
                              <w:t>التضاريس</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oval w14:anchorId="6E4CADB5" id="Picture Placeholder 3" o:spid="_x0000_s1029" style="position:absolute;left:0;text-align:left;margin-left:-31.55pt;margin-top:10.8pt;width:173.75pt;height:111.9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WwNgIAAGEEAAAOAAAAZHJzL2Uyb0RvYy54bWysVNtu2zAMfR+wfxD0vvrStE2NOsXaoMWA&#10;YgvQ7QMYWY6F6TZRiZN9/SjVTdttT8P8IIji7ZCH9NX13mi2kwGVsy2vTkrOpBWuU3bT8m9f7z7M&#10;OcMItgPtrGz5QSK/Xrx/dzX6RtZucLqTgVEQi83oWz7E6JuiQDFIA3jivLSk7F0wEEkMm6ILMFJ0&#10;o4u6LM+L0YXOByckIr0un5R8keP3vRTxS9+jjEy3nLDFfIZ8rtNZLK6g2QTwgxITDPgHFAaUpaTH&#10;UEuIwLZB/RHKKBEcuj6eCGcK1/dKyFwDVVOVv1XzOICXuRZqDvpjm/D/hRWfd6vAVNfy2SlnFgxx&#10;tFIiboNkKw1CTgydpk6NHhtyePSrkGpF/+DEd2TW3QeirkomxRubJOBkve+DSV5UM9tnAg5HAuQ+&#10;MkGPdV2ez+YXnAnSVbO6qi/Pc1Ront19wHgvnWHp0nKptfKYmgQN7B4wJgzQPFtlmE6r7k5pnYUD&#10;3urAdkDzQGPUuZEzDRjpseV3+ZsS4ms3bdnY8tN5VdIQCaBqew2RrsZT69BuOAO9oQ0QMWQsb7wx&#10;bNbHrGc3lzfLs78lSaCXgMMTuhwhmUFjVKQl0cq0fF6mb/LWNmllHvOp9JeOp1vcr/eZ3CN9a9cd&#10;iHDaWGre4MJPzkaafqrhxxaCpGZ8sjRel9VsltYlC7Ozi5qE8FqzfqOJ+tblBUt4rPu4ja5XmYqE&#10;4innNBs0x5mhaefSoryWs9XLn2HxCwAA//8DAFBLAwQUAAYACAAAACEAYDVuS94AAAAKAQAADwAA&#10;AGRycy9kb3ducmV2LnhtbEyPwU6EMBCG7ya+QzMm3nYLWAlBysaYmJjIxcWDx4GOlCxtkXZZfHvr&#10;SW8zmS//fH912MzEVlr86KyEdJ8AI9s7NdpBwnv7vCuA+YBW4eQsSfgmD4f6+qrCUrmLfaP1GAYW&#10;Q6wvUYIOYS45970mg37vZrLx9ukWgyGuy8DVgpcYbiaeJUnODY42ftA405Om/nQ8GwmiOxHmzeoa&#10;o4uP5hXFV9u+SHl7sz0+AAu0hT8YfvWjOtTRqXNnqzybJOzyuzSiErI0BxaBrBACWBcHcS+A1xX/&#10;X6H+AQAA//8DAFBLAQItABQABgAIAAAAIQC2gziS/gAAAOEBAAATAAAAAAAAAAAAAAAAAAAAAABb&#10;Q29udGVudF9UeXBlc10ueG1sUEsBAi0AFAAGAAgAAAAhADj9If/WAAAAlAEAAAsAAAAAAAAAAAAA&#10;AAAALwEAAF9yZWxzLy5yZWxzUEsBAi0AFAAGAAgAAAAhACNGFbA2AgAAYQQAAA4AAAAAAAAAAAAA&#10;AAAALgIAAGRycy9lMm9Eb2MueG1sUEsBAi0AFAAGAAgAAAAhAGA1bkveAAAACgEAAA8AAAAAAAAA&#10;AAAAAAAAkAQAAGRycy9kb3ducmV2LnhtbFBLBQYAAAAABAAEAPMAAACbBQAAAAA=&#10;" fillcolor="window" strokecolor="#5b9bd5" strokeweight="3pt">
                <v:stroke joinstyle="miter"/>
                <v:path arrowok="t"/>
                <o:lock v:ext="edit" grouping="t"/>
                <v:textbox>
                  <w:txbxContent>
                    <w:p w:rsidR="00467FBA" w:rsidRDefault="00467FBA" w:rsidP="004D45E5">
                      <w:pPr>
                        <w:jc w:val="center"/>
                        <w:rPr>
                          <w:b/>
                          <w:bCs/>
                          <w:sz w:val="36"/>
                          <w:szCs w:val="36"/>
                          <w:rtl/>
                          <w:lang w:bidi="ar-EG"/>
                        </w:rPr>
                      </w:pPr>
                    </w:p>
                    <w:p w:rsidR="00467FBA" w:rsidRPr="0095451E" w:rsidRDefault="00467FBA" w:rsidP="004D45E5">
                      <w:pPr>
                        <w:jc w:val="center"/>
                        <w:rPr>
                          <w:b/>
                          <w:bCs/>
                          <w:sz w:val="36"/>
                          <w:szCs w:val="36"/>
                          <w:lang w:bidi="ar-EG"/>
                        </w:rPr>
                      </w:pPr>
                      <w:r>
                        <w:rPr>
                          <w:rFonts w:hint="cs"/>
                          <w:b/>
                          <w:bCs/>
                          <w:sz w:val="36"/>
                          <w:szCs w:val="36"/>
                          <w:rtl/>
                          <w:lang w:bidi="ar-EG"/>
                        </w:rPr>
                        <w:t>التضاريس</w:t>
                      </w:r>
                    </w:p>
                  </w:txbxContent>
                </v:textbox>
                <w10:wrap anchorx="margin"/>
              </v:oval>
            </w:pict>
          </mc:Fallback>
        </mc:AlternateContent>
      </w:r>
      <w:r w:rsidRPr="00624117">
        <w:rPr>
          <w:rFonts w:ascii="Simplified Arabic" w:hAnsi="Simplified Arabic" w:cs="Simplified Arabic"/>
          <w:b/>
          <w:bCs/>
          <w:noProof/>
          <w:color w:val="C00000"/>
          <w:sz w:val="32"/>
          <w:szCs w:val="32"/>
          <w:rtl/>
        </w:rPr>
        <mc:AlternateContent>
          <mc:Choice Requires="wps">
            <w:drawing>
              <wp:anchor distT="0" distB="0" distL="114300" distR="114300" simplePos="0" relativeHeight="251809792" behindDoc="0" locked="0" layoutInCell="1" allowOverlap="1" wp14:anchorId="351DCE68" wp14:editId="53843775">
                <wp:simplePos x="0" y="0"/>
                <wp:positionH relativeFrom="margin">
                  <wp:posOffset>3465885</wp:posOffset>
                </wp:positionH>
                <wp:positionV relativeFrom="paragraph">
                  <wp:posOffset>28354</wp:posOffset>
                </wp:positionV>
                <wp:extent cx="2206487" cy="1421296"/>
                <wp:effectExtent l="19050" t="19050" r="22860" b="26670"/>
                <wp:wrapNone/>
                <wp:docPr id="37" name="Picture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06487" cy="1421296"/>
                        </a:xfrm>
                        <a:prstGeom prst="ellipse">
                          <a:avLst/>
                        </a:prstGeom>
                        <a:solidFill>
                          <a:sysClr val="window" lastClr="FFFFFF"/>
                        </a:solidFill>
                        <a:ln w="38100" cap="flat" cmpd="sng" algn="ctr">
                          <a:solidFill>
                            <a:srgbClr val="A5A5A5"/>
                          </a:solidFill>
                          <a:prstDash val="solid"/>
                          <a:miter lim="800000"/>
                        </a:ln>
                        <a:effectLst/>
                      </wps:spPr>
                      <wps:txbx>
                        <w:txbxContent>
                          <w:p w:rsidR="00467FBA" w:rsidRPr="0095451E" w:rsidRDefault="00467FBA" w:rsidP="004D45E5">
                            <w:pPr>
                              <w:jc w:val="center"/>
                              <w:rPr>
                                <w:b/>
                                <w:bCs/>
                                <w:sz w:val="36"/>
                                <w:szCs w:val="36"/>
                                <w:lang w:bidi="ar-EG"/>
                              </w:rPr>
                            </w:pPr>
                            <w:r>
                              <w:rPr>
                                <w:rFonts w:hint="cs"/>
                                <w:b/>
                                <w:bCs/>
                                <w:sz w:val="36"/>
                                <w:szCs w:val="36"/>
                                <w:rtl/>
                                <w:lang w:bidi="ar-EG"/>
                              </w:rPr>
                              <w:t xml:space="preserve">الموقع بالنسبة لدوائر العرض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oval w14:anchorId="351DCE68" id="_x0000_s1030" style="position:absolute;left:0;text-align:left;margin-left:272.9pt;margin-top:2.25pt;width:173.75pt;height:111.9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rcMgIAAGEEAAAOAAAAZHJzL2Uyb0RvYy54bWysVNtOGzEQfa/Uf7D8XvZCgLBigxAIVAm1&#10;kaAfMPF6s1Z9q8fJJv36js2SQNunqhvJ8nhu58wlV9c7o9lWBlTOtrw6KTmTVrhO2XXLvz3ff5pz&#10;hhFsB9pZ2fK9RH69+PjhavSNrN3gdCcDoyAWm9G3fIjRN0WBYpAG8MR5aUnZu2AgkhjWRRdgpOhG&#10;F3VZnhejC50PTkhEer17UfJFjt/3UsSvfY8yMt1ywhbzGfK5SmexuIJmHcAPSkww4B9QGFCWkh5C&#10;3UEEtgnqj1BGieDQ9fFEOFO4vldCZg7Epip/Y/M0gJeZCxUH/aFM+P/Cii/bZWCqa/npBWcWDPVo&#10;qUTcBMmWGoScOnSaKjV6bMjhyS9D4or+0YnvyKx7CNS6KpkU72ySgJP1rg8meRFntssN2B8aIHeR&#10;CXqs6/J8NicggnTVrK7qy/McFZpXdx8wPkhnWLq0XGqtPKYiQQPbR4wJAzSvVhmm06q7V1pnYY+3&#10;OrAt0DzQGHVu5EwDRnps+X3+poT41k1bNlKJ5lVJQySA2PYaIl2Np9KhXXMGek0bIGLIWN55Y1iv&#10;DllvztLvb0kS6DvA4QVdjpDMoDEq0pJoZVo+L9M3eWubtDKP+UT9WPF0i7vVLjd3ljzSy8p1e2o4&#10;bSwVb3DhJ2cjTT9x+LGBIKkYny2N12U1m6V1ycLs7KImIbzVrN5por51ecESHutuNtH1KrfimHOa&#10;DZrj3KFp59KivJWz1fGfYfELAAD//wMAUEsDBBQABgAIAAAAIQASP5ay3gAAAAkBAAAPAAAAZHJz&#10;L2Rvd25yZXYueG1sTI9BT4QwFITvJv6H5pl4c4uwGEQeGzUhGi8q6sHbW9oFIn0ltCz4760nPU5m&#10;MvNNsVvNII56cr1lhMtNBEJzY1XPLcL7W3WRgXCeWNFgWSN8awe78vSkoFzZhV/1sfatCCXsckLo&#10;vB9zKV3TaUNuY0fNwTvYyZAPcmqlmmgJ5WaQcRRdSUM9h4WORn3f6earng1CU7nnj/qpO/CckHu8&#10;45eHz2pBPD9bb29AeL36vzD84gd0KAPT3s6snBgQ0m0a0D3CNgUR/Ow6SUDsEeI4S0CWhfz/oPwB&#10;AAD//wMAUEsBAi0AFAAGAAgAAAAhALaDOJL+AAAA4QEAABMAAAAAAAAAAAAAAAAAAAAAAFtDb250&#10;ZW50X1R5cGVzXS54bWxQSwECLQAUAAYACAAAACEAOP0h/9YAAACUAQAACwAAAAAAAAAAAAAAAAAv&#10;AQAAX3JlbHMvLnJlbHNQSwECLQAUAAYACAAAACEAjU163DICAABhBAAADgAAAAAAAAAAAAAAAAAu&#10;AgAAZHJzL2Uyb0RvYy54bWxQSwECLQAUAAYACAAAACEAEj+Wst4AAAAJAQAADwAAAAAAAAAAAAAA&#10;AACMBAAAZHJzL2Rvd25yZXYueG1sUEsFBgAAAAAEAAQA8wAAAJcFAAAAAA==&#10;" fillcolor="window" strokecolor="#a5a5a5" strokeweight="3pt">
                <v:stroke joinstyle="miter"/>
                <v:path arrowok="t"/>
                <o:lock v:ext="edit" grouping="t"/>
                <v:textbox>
                  <w:txbxContent>
                    <w:p w:rsidR="00467FBA" w:rsidRPr="0095451E" w:rsidRDefault="00467FBA" w:rsidP="004D45E5">
                      <w:pPr>
                        <w:jc w:val="center"/>
                        <w:rPr>
                          <w:b/>
                          <w:bCs/>
                          <w:sz w:val="36"/>
                          <w:szCs w:val="36"/>
                          <w:lang w:bidi="ar-EG"/>
                        </w:rPr>
                      </w:pPr>
                      <w:r>
                        <w:rPr>
                          <w:rFonts w:hint="cs"/>
                          <w:b/>
                          <w:bCs/>
                          <w:sz w:val="36"/>
                          <w:szCs w:val="36"/>
                          <w:rtl/>
                          <w:lang w:bidi="ar-EG"/>
                        </w:rPr>
                        <w:t xml:space="preserve">الموقع بالنسبة لدوائر العرض </w:t>
                      </w:r>
                    </w:p>
                  </w:txbxContent>
                </v:textbox>
                <w10:wrap anchorx="margin"/>
              </v:oval>
            </w:pict>
          </mc:Fallback>
        </mc:AlternateContent>
      </w:r>
    </w:p>
    <w:p w:rsidR="004D45E5" w:rsidRDefault="004D45E5" w:rsidP="004D45E5">
      <w:pPr>
        <w:rPr>
          <w:rFonts w:asciiTheme="minorBidi" w:hAnsiTheme="minorBidi"/>
          <w:color w:val="FF0000"/>
          <w:sz w:val="52"/>
          <w:szCs w:val="52"/>
          <w:rtl/>
          <w:lang w:bidi="ar-EG"/>
        </w:rPr>
      </w:pPr>
    </w:p>
    <w:p w:rsidR="004D45E5" w:rsidRDefault="004D45E5" w:rsidP="004D45E5">
      <w:pPr>
        <w:rPr>
          <w:rFonts w:asciiTheme="minorBidi" w:hAnsiTheme="minorBidi"/>
          <w:color w:val="FF0000"/>
          <w:sz w:val="52"/>
          <w:szCs w:val="52"/>
          <w:rtl/>
          <w:lang w:bidi="ar-EG"/>
        </w:rPr>
      </w:pPr>
    </w:p>
    <w:p w:rsidR="004D45E5" w:rsidRDefault="004D45E5" w:rsidP="004D45E5">
      <w:pPr>
        <w:rPr>
          <w:rFonts w:asciiTheme="minorBidi" w:hAnsiTheme="minorBidi"/>
          <w:color w:val="FF0000"/>
          <w:sz w:val="52"/>
          <w:szCs w:val="52"/>
          <w:rtl/>
          <w:lang w:bidi="ar-EG"/>
        </w:rPr>
      </w:pPr>
      <w:r w:rsidRPr="00624117">
        <w:rPr>
          <w:rFonts w:ascii="Simplified Arabic" w:hAnsi="Simplified Arabic" w:cs="Simplified Arabic"/>
          <w:b/>
          <w:bCs/>
          <w:noProof/>
          <w:color w:val="C00000"/>
          <w:sz w:val="32"/>
          <w:szCs w:val="32"/>
          <w:rtl/>
        </w:rPr>
        <mc:AlternateContent>
          <mc:Choice Requires="wps">
            <w:drawing>
              <wp:anchor distT="0" distB="0" distL="114300" distR="114300" simplePos="0" relativeHeight="251810816" behindDoc="0" locked="0" layoutInCell="1" allowOverlap="1" wp14:anchorId="12506EE1" wp14:editId="32BA6C61">
                <wp:simplePos x="0" y="0"/>
                <wp:positionH relativeFrom="margin">
                  <wp:posOffset>1576954</wp:posOffset>
                </wp:positionH>
                <wp:positionV relativeFrom="paragraph">
                  <wp:posOffset>53147</wp:posOffset>
                </wp:positionV>
                <wp:extent cx="2206487" cy="1421296"/>
                <wp:effectExtent l="19050" t="19050" r="22860" b="26670"/>
                <wp:wrapNone/>
                <wp:docPr id="32" name="Picture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06487" cy="1421296"/>
                        </a:xfrm>
                        <a:prstGeom prst="ellipse">
                          <a:avLst/>
                        </a:prstGeom>
                        <a:ln w="38100">
                          <a:solidFill>
                            <a:srgbClr val="ED7D31"/>
                          </a:solidFill>
                        </a:ln>
                      </wps:spPr>
                      <wps:txbx>
                        <w:txbxContent>
                          <w:p w:rsidR="00467FBA" w:rsidRPr="0095451E" w:rsidRDefault="00467FBA" w:rsidP="004D45E5">
                            <w:pPr>
                              <w:jc w:val="center"/>
                              <w:rPr>
                                <w:b/>
                                <w:bCs/>
                                <w:sz w:val="36"/>
                                <w:szCs w:val="36"/>
                                <w:lang w:bidi="ar-EG"/>
                              </w:rPr>
                            </w:pPr>
                            <w:r w:rsidRPr="0095451E">
                              <w:rPr>
                                <w:rFonts w:hint="cs"/>
                                <w:b/>
                                <w:bCs/>
                                <w:sz w:val="36"/>
                                <w:szCs w:val="36"/>
                                <w:rtl/>
                                <w:lang w:bidi="ar-EG"/>
                              </w:rPr>
                              <w:t>القرب او البعد عن المسطحات المائية</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oval w14:anchorId="12506EE1" id="_x0000_s1031" style="position:absolute;left:0;text-align:left;margin-left:124.15pt;margin-top:4.2pt;width:173.75pt;height:111.9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j8QEAAL4DAAAOAAAAZHJzL2Uyb0RvYy54bWysU9uO2yAQfa/Uf0C8N77Em2StOKtq011V&#10;WrWRtv0AjHGMioEOJHb69R2Ik91t36q+IIY5HM6ZGdZ3Y6/IUYCTRlc0m6WUCM1NI/W+ot+/PXxY&#10;UeI80w1TRouKnoSjd5v379aDLUVuOqMaAQRJtCsHW9HOe1smieOd6JmbGSs0JlsDPfMYwj5pgA3I&#10;3qskT9NFMhhoLBgunMPT7TlJN5G/bQX3X9vWCU9URVGbjyvEtQ5rslmzcg/MdpJPMtg/qOiZ1Pjo&#10;lWrLPCMHkH9R9ZKDcab1M276xLSt5CJ6QDdZ+oeb545ZEb1gcZy9lsn9P1r+5bgDIpuKznNKNOux&#10;RzvJ/QEE2SnGxdSheajUYF2JF57tDoJXZ58M/+GINo+ArcsCJHmDCYGb0GMLfbiFnskYG3C6NkCM&#10;nnA8zPN0UayWlHDMZUWe5beLyMrKy3ULzj8K05OwqahQSloXisRKdnxyPmhg5QUVjpUmA9pbZWka&#10;Yc4o2TxIpaIH2Nf3CsiR4YB82i6387MNdPcCQ0KlJ29nO8GYH+sxVu7mUpvaNCesJn4HVNYZ+EXJ&#10;gKNVUffzwEBQoj5r7N1tVhRhFmNQ3CxzDOB1pn6T8erexOkNerX5ePCmldFnUHF+cxKHQxLtTwMd&#10;pvB1HFEv327zGwAA//8DAFBLAwQUAAYACAAAACEAn7Vukt4AAAAJAQAADwAAAGRycy9kb3ducmV2&#10;LnhtbEyPQU+EMBCF7yb+h2ZMvLlFYBGRslET9eDJ1Yu3Lh2BSKfYdlnWX+940uPke3nzvXqz2FHM&#10;6MPgSMHlKgGB1DozUKfg7fXhogQRoiajR0eo4IgBNs3pSa0r4w70gvM2doJLKFRaQR/jVEkZ2h6t&#10;Dis3ITH7cN7qyKfvpPH6wOV2lGmSFNLqgfhDrye877H93O6tgiJfcv/4fvc8F9nVFxZ4fPouBqXO&#10;z5bbGxARl/gXhl99VoeGnXZuTyaIUUGalxlHFZQ5CObr6zVP2THI0hRkU8v/C5ofAAAA//8DAFBL&#10;AQItABQABgAIAAAAIQC2gziS/gAAAOEBAAATAAAAAAAAAAAAAAAAAAAAAABbQ29udGVudF9UeXBl&#10;c10ueG1sUEsBAi0AFAAGAAgAAAAhADj9If/WAAAAlAEAAAsAAAAAAAAAAAAAAAAALwEAAF9yZWxz&#10;Ly5yZWxzUEsBAi0AFAAGAAgAAAAhAE83P+PxAQAAvgMAAA4AAAAAAAAAAAAAAAAALgIAAGRycy9l&#10;Mm9Eb2MueG1sUEsBAi0AFAAGAAgAAAAhAJ+1bpLeAAAACQEAAA8AAAAAAAAAAAAAAAAASwQAAGRy&#10;cy9kb3ducmV2LnhtbFBLBQYAAAAABAAEAPMAAABWBQAAAAA=&#10;" filled="f" strokecolor="#ed7d31" strokeweight="3pt">
                <v:path arrowok="t"/>
                <o:lock v:ext="edit" grouping="t"/>
                <v:textbox>
                  <w:txbxContent>
                    <w:p w:rsidR="00467FBA" w:rsidRPr="0095451E" w:rsidRDefault="00467FBA" w:rsidP="004D45E5">
                      <w:pPr>
                        <w:jc w:val="center"/>
                        <w:rPr>
                          <w:b/>
                          <w:bCs/>
                          <w:sz w:val="36"/>
                          <w:szCs w:val="36"/>
                          <w:lang w:bidi="ar-EG"/>
                        </w:rPr>
                      </w:pPr>
                      <w:r w:rsidRPr="0095451E">
                        <w:rPr>
                          <w:rFonts w:hint="cs"/>
                          <w:b/>
                          <w:bCs/>
                          <w:sz w:val="36"/>
                          <w:szCs w:val="36"/>
                          <w:rtl/>
                          <w:lang w:bidi="ar-EG"/>
                        </w:rPr>
                        <w:t>القرب او البعد عن المسطحات المائية</w:t>
                      </w:r>
                    </w:p>
                  </w:txbxContent>
                </v:textbox>
                <w10:wrap anchorx="margin"/>
              </v:oval>
            </w:pict>
          </mc:Fallback>
        </mc:AlternateContent>
      </w:r>
    </w:p>
    <w:p w:rsidR="004D45E5" w:rsidRDefault="004D45E5" w:rsidP="004D45E5">
      <w:pPr>
        <w:rPr>
          <w:rFonts w:asciiTheme="minorBidi" w:hAnsiTheme="minorBidi"/>
          <w:color w:val="FF0000"/>
          <w:sz w:val="52"/>
          <w:szCs w:val="52"/>
          <w:rtl/>
          <w:lang w:bidi="ar-EG"/>
        </w:rPr>
      </w:pPr>
    </w:p>
    <w:p w:rsidR="004D45E5" w:rsidRDefault="004D45E5" w:rsidP="004D45E5">
      <w:pPr>
        <w:rPr>
          <w:rFonts w:asciiTheme="minorBidi" w:hAnsiTheme="minorBidi"/>
          <w:color w:val="FF0000"/>
          <w:sz w:val="52"/>
          <w:szCs w:val="52"/>
          <w:rtl/>
          <w:lang w:bidi="ar-EG"/>
        </w:rPr>
      </w:pPr>
    </w:p>
    <w:p w:rsidR="004D45E5" w:rsidRDefault="004D45E5" w:rsidP="004D45E5">
      <w:pPr>
        <w:rPr>
          <w:rFonts w:asciiTheme="minorBidi" w:hAnsiTheme="minorBidi"/>
          <w:color w:val="FF0000"/>
          <w:sz w:val="52"/>
          <w:szCs w:val="52"/>
          <w:rtl/>
          <w:lang w:bidi="ar-EG"/>
        </w:rPr>
      </w:pPr>
    </w:p>
    <w:p w:rsidR="004D45E5" w:rsidRDefault="004D45E5" w:rsidP="004D45E5">
      <w:pPr>
        <w:rPr>
          <w:rFonts w:asciiTheme="minorBidi" w:hAnsiTheme="minorBidi"/>
          <w:color w:val="FF0000"/>
          <w:sz w:val="52"/>
          <w:szCs w:val="52"/>
          <w:rtl/>
          <w:lang w:bidi="ar-EG"/>
        </w:rPr>
      </w:pPr>
    </w:p>
    <w:p w:rsidR="004D45E5" w:rsidRPr="00506981" w:rsidRDefault="004D45E5" w:rsidP="004D45E5">
      <w:pPr>
        <w:rPr>
          <w:rFonts w:asciiTheme="minorBidi" w:hAnsiTheme="minorBidi"/>
          <w:b/>
          <w:bCs/>
          <w:color w:val="FF0000"/>
          <w:sz w:val="40"/>
          <w:szCs w:val="40"/>
          <w:lang w:bidi="ar-EG"/>
        </w:rPr>
      </w:pPr>
      <w:r w:rsidRPr="00506981">
        <w:rPr>
          <w:rFonts w:asciiTheme="minorBidi" w:hAnsiTheme="minorBidi"/>
          <w:b/>
          <w:bCs/>
          <w:color w:val="FF0000"/>
          <w:sz w:val="40"/>
          <w:szCs w:val="40"/>
          <w:rtl/>
          <w:lang w:bidi="ar-EG"/>
        </w:rPr>
        <w:t>المواقع بالنسبة لخطوط العرض :</w:t>
      </w:r>
    </w:p>
    <w:p w:rsidR="004D45E5" w:rsidRPr="00506981" w:rsidRDefault="004D45E5" w:rsidP="004D45E5">
      <w:pPr>
        <w:rPr>
          <w:rFonts w:asciiTheme="minorBidi" w:hAnsiTheme="minorBidi"/>
          <w:b/>
          <w:bCs/>
          <w:sz w:val="36"/>
          <w:szCs w:val="36"/>
          <w:rtl/>
        </w:rPr>
      </w:pPr>
      <w:r w:rsidRPr="00506981">
        <w:rPr>
          <w:rFonts w:asciiTheme="minorBidi" w:hAnsiTheme="minorBidi"/>
          <w:b/>
          <w:bCs/>
          <w:sz w:val="36"/>
          <w:szCs w:val="36"/>
          <w:rtl/>
        </w:rPr>
        <w:t>لقد عرفت ان المناطق القريبة من الدائرة الاستوائية تكون اشد حرارة وتقل الحرارة كلما بعدنا عن دائرة الاستواء شمالا وجنوبا</w:t>
      </w:r>
      <w:r w:rsidRPr="00506981">
        <w:rPr>
          <w:rFonts w:asciiTheme="minorBidi" w:hAnsiTheme="minorBidi" w:hint="cs"/>
          <w:b/>
          <w:bCs/>
          <w:sz w:val="36"/>
          <w:szCs w:val="36"/>
          <w:rtl/>
        </w:rPr>
        <w:t xml:space="preserve"> .</w:t>
      </w:r>
    </w:p>
    <w:p w:rsidR="004D45E5" w:rsidRPr="00506981" w:rsidRDefault="004D45E5" w:rsidP="004D45E5">
      <w:pPr>
        <w:rPr>
          <w:rFonts w:asciiTheme="minorBidi" w:hAnsiTheme="minorBidi"/>
          <w:b/>
          <w:bCs/>
          <w:color w:val="FF0000"/>
          <w:sz w:val="44"/>
          <w:szCs w:val="44"/>
          <w:rtl/>
          <w:lang w:bidi="ar-EG"/>
        </w:rPr>
      </w:pPr>
    </w:p>
    <w:p w:rsidR="004D45E5" w:rsidRDefault="004D45E5" w:rsidP="004D45E5">
      <w:pPr>
        <w:bidi w:val="0"/>
        <w:jc w:val="right"/>
        <w:rPr>
          <w:rFonts w:asciiTheme="minorBidi" w:hAnsiTheme="minorBidi"/>
          <w:b/>
          <w:bCs/>
          <w:color w:val="FF0000"/>
          <w:sz w:val="40"/>
          <w:szCs w:val="40"/>
          <w:rtl/>
          <w:lang w:bidi="ar-EG"/>
        </w:rPr>
      </w:pPr>
      <w:r w:rsidRPr="00506981">
        <w:rPr>
          <w:rFonts w:asciiTheme="minorBidi" w:hAnsiTheme="minorBidi" w:hint="cs"/>
          <w:b/>
          <w:bCs/>
          <w:color w:val="FF0000"/>
          <w:sz w:val="40"/>
          <w:szCs w:val="40"/>
          <w:rtl/>
          <w:lang w:bidi="ar-EG"/>
        </w:rPr>
        <w:t>القرب او البعد عن المسطحات المائية :</w:t>
      </w:r>
    </w:p>
    <w:p w:rsidR="00612208" w:rsidRPr="00612208" w:rsidRDefault="004D45E5" w:rsidP="004D45E5">
      <w:pPr>
        <w:tabs>
          <w:tab w:val="left" w:pos="3016"/>
          <w:tab w:val="center" w:pos="4153"/>
        </w:tabs>
        <w:jc w:val="center"/>
        <w:rPr>
          <w:rFonts w:asciiTheme="minorBidi" w:hAnsiTheme="minorBidi"/>
          <w:b/>
          <w:bCs/>
          <w:color w:val="FF0000"/>
          <w:sz w:val="52"/>
          <w:szCs w:val="52"/>
          <w:rtl/>
          <w:lang w:bidi="ar-EG"/>
        </w:rPr>
      </w:pPr>
      <w:r w:rsidRPr="00506981">
        <w:rPr>
          <w:rFonts w:hint="cs"/>
          <w:b/>
          <w:bCs/>
          <w:sz w:val="36"/>
          <w:szCs w:val="36"/>
          <w:rtl/>
        </w:rPr>
        <w:t xml:space="preserve">تؤثرالمسطحات المائية في مناخ المناطق المحيطة بها لذلك نجد الاجزاء الساحلية المطلة علي البحار تتميز بالمناخ المعتدل اما المناطق الداخلية البعيدة من تاثسر البحر والتي تعرف بالمناطق القارية فتتصف بارتفاع درجة الحرارة في فصل الصيف وانخفاضها في الشتاء وتتمثل في المناطق الصحراوية </w:t>
      </w:r>
      <w:r>
        <w:rPr>
          <w:rFonts w:hint="cs"/>
          <w:b/>
          <w:bCs/>
          <w:sz w:val="36"/>
          <w:szCs w:val="36"/>
          <w:rtl/>
        </w:rPr>
        <w:t>.</w:t>
      </w:r>
      <w:r w:rsidR="00D727D8" w:rsidRPr="003A4A42">
        <w:rPr>
          <w:rFonts w:ascii="Simplified Arabic" w:hAnsi="Simplified Arabic" w:cs="Simplified Arabic"/>
          <w:sz w:val="32"/>
          <w:szCs w:val="32"/>
          <w:rtl/>
          <w:lang w:bidi="ar-EG"/>
        </w:rPr>
        <w:br w:type="page"/>
      </w:r>
    </w:p>
    <w:p w:rsidR="004D45E5" w:rsidRDefault="004D45E5" w:rsidP="004D45E5">
      <w:pPr>
        <w:bidi w:val="0"/>
        <w:jc w:val="right"/>
        <w:rPr>
          <w:rFonts w:asciiTheme="minorBidi" w:hAnsiTheme="minorBidi"/>
          <w:b/>
          <w:bCs/>
          <w:color w:val="FF0000"/>
          <w:sz w:val="52"/>
          <w:szCs w:val="52"/>
          <w:rtl/>
          <w:lang w:bidi="ar-EG"/>
        </w:rPr>
      </w:pPr>
      <w:r w:rsidRPr="00506981">
        <w:rPr>
          <w:rFonts w:asciiTheme="minorBidi" w:hAnsiTheme="minorBidi"/>
          <w:b/>
          <w:bCs/>
          <w:color w:val="FF0000"/>
          <w:sz w:val="52"/>
          <w:szCs w:val="52"/>
          <w:rtl/>
          <w:lang w:bidi="ar-EG"/>
        </w:rPr>
        <w:lastRenderedPageBreak/>
        <w:t>التضاريس :</w:t>
      </w:r>
    </w:p>
    <w:p w:rsidR="004D45E5" w:rsidRDefault="004D45E5" w:rsidP="004D45E5">
      <w:pPr>
        <w:tabs>
          <w:tab w:val="left" w:pos="402"/>
          <w:tab w:val="center" w:pos="4153"/>
        </w:tabs>
        <w:rPr>
          <w:rFonts w:asciiTheme="minorBidi" w:hAnsiTheme="minorBidi"/>
          <w:b/>
          <w:bCs/>
          <w:color w:val="0070C0"/>
          <w:sz w:val="40"/>
          <w:szCs w:val="40"/>
          <w:rtl/>
          <w:lang w:bidi="ar-EG"/>
        </w:rPr>
      </w:pPr>
      <w:r w:rsidRPr="00506981">
        <w:rPr>
          <w:b/>
          <w:bCs/>
          <w:color w:val="0000CC"/>
          <w:sz w:val="40"/>
          <w:szCs w:val="40"/>
          <w:rtl/>
        </w:rPr>
        <w:tab/>
      </w:r>
      <w:r w:rsidRPr="00506981">
        <w:rPr>
          <w:b/>
          <w:bCs/>
          <w:color w:val="0000CC"/>
          <w:sz w:val="40"/>
          <w:szCs w:val="40"/>
          <w:rtl/>
        </w:rPr>
        <w:tab/>
      </w:r>
      <w:r w:rsidRPr="00506981">
        <w:rPr>
          <w:rFonts w:asciiTheme="minorBidi" w:hAnsiTheme="minorBidi" w:hint="cs"/>
          <w:b/>
          <w:bCs/>
          <w:color w:val="0070C0"/>
          <w:sz w:val="40"/>
          <w:szCs w:val="40"/>
          <w:rtl/>
          <w:lang w:bidi="ar-EG"/>
        </w:rPr>
        <w:t>تؤثر التضاريس في مناخ وطننا العربي من حيث :</w:t>
      </w:r>
    </w:p>
    <w:p w:rsidR="004D45E5" w:rsidRPr="00506981" w:rsidRDefault="004D45E5" w:rsidP="00164D1E">
      <w:pPr>
        <w:pStyle w:val="ListParagraph"/>
        <w:numPr>
          <w:ilvl w:val="0"/>
          <w:numId w:val="7"/>
        </w:numPr>
        <w:spacing w:after="200" w:line="276" w:lineRule="auto"/>
        <w:rPr>
          <w:color w:val="FF0000"/>
          <w:sz w:val="44"/>
          <w:szCs w:val="44"/>
        </w:rPr>
      </w:pPr>
      <w:r w:rsidRPr="00506981">
        <w:rPr>
          <w:rFonts w:asciiTheme="minorBidi" w:hAnsiTheme="minorBidi" w:hint="cs"/>
          <w:b/>
          <w:bCs/>
          <w:color w:val="0070C0"/>
          <w:sz w:val="40"/>
          <w:szCs w:val="40"/>
          <w:rtl/>
          <w:lang w:bidi="ar-EG"/>
        </w:rPr>
        <w:t>الاتفارع :</w:t>
      </w:r>
    </w:p>
    <w:p w:rsidR="004D45E5" w:rsidRPr="005A51FE" w:rsidRDefault="004D45E5" w:rsidP="004D45E5">
      <w:pPr>
        <w:pStyle w:val="ListParagraph"/>
        <w:spacing w:after="200" w:line="276" w:lineRule="auto"/>
        <w:rPr>
          <w:color w:val="FF0000"/>
          <w:sz w:val="44"/>
          <w:szCs w:val="44"/>
        </w:rPr>
      </w:pPr>
      <w:r w:rsidRPr="005A51FE">
        <w:rPr>
          <w:rFonts w:hint="cs"/>
          <w:b/>
          <w:bCs/>
          <w:color w:val="00CC99"/>
          <w:sz w:val="44"/>
          <w:szCs w:val="44"/>
          <w:rtl/>
          <w:lang w:bidi="ar-EG"/>
        </w:rPr>
        <w:t xml:space="preserve"> </w:t>
      </w:r>
      <w:r w:rsidRPr="00506981">
        <w:rPr>
          <w:rFonts w:hint="cs"/>
          <w:b/>
          <w:bCs/>
          <w:color w:val="000000" w:themeColor="text1"/>
          <w:sz w:val="36"/>
          <w:szCs w:val="36"/>
          <w:rtl/>
          <w:lang w:bidi="ar-EG"/>
        </w:rPr>
        <w:t>لذلك نجد في وطننا العربي قمة جبلية مرتفعة تغطيها مثل جبال لبنان لان درجة الحرارة تنخفض درجة الحرارة درجة واحدة مئوية كلما ارتفعنا 150 متر فوق سطح الارض .</w:t>
      </w:r>
    </w:p>
    <w:p w:rsidR="004D45E5" w:rsidRPr="00506981" w:rsidRDefault="004D45E5" w:rsidP="00164D1E">
      <w:pPr>
        <w:pStyle w:val="ListParagraph"/>
        <w:numPr>
          <w:ilvl w:val="0"/>
          <w:numId w:val="7"/>
        </w:numPr>
        <w:spacing w:after="200" w:line="276" w:lineRule="auto"/>
        <w:rPr>
          <w:color w:val="0000CC"/>
          <w:sz w:val="44"/>
          <w:szCs w:val="44"/>
        </w:rPr>
      </w:pPr>
      <w:r w:rsidRPr="00506981">
        <w:rPr>
          <w:rFonts w:asciiTheme="minorBidi" w:hAnsiTheme="minorBidi" w:hint="cs"/>
          <w:b/>
          <w:bCs/>
          <w:color w:val="0070C0"/>
          <w:sz w:val="40"/>
          <w:szCs w:val="40"/>
          <w:rtl/>
          <w:lang w:bidi="ar-EG"/>
        </w:rPr>
        <w:t>اتجاه الكتل الجبلية :</w:t>
      </w:r>
      <w:r w:rsidRPr="005A51FE">
        <w:rPr>
          <w:rFonts w:hint="cs"/>
          <w:color w:val="00CC99"/>
          <w:sz w:val="44"/>
          <w:szCs w:val="44"/>
          <w:rtl/>
          <w:lang w:bidi="ar-EG"/>
        </w:rPr>
        <w:t xml:space="preserve"> </w:t>
      </w:r>
    </w:p>
    <w:p w:rsidR="004D45E5" w:rsidRDefault="004D45E5" w:rsidP="004D45E5">
      <w:pPr>
        <w:pStyle w:val="ListParagraph"/>
        <w:spacing w:after="200" w:line="276" w:lineRule="auto"/>
        <w:ind w:left="1170"/>
        <w:rPr>
          <w:b/>
          <w:bCs/>
          <w:color w:val="000000" w:themeColor="text1"/>
          <w:sz w:val="36"/>
          <w:szCs w:val="36"/>
          <w:rtl/>
          <w:lang w:bidi="ar-EG"/>
        </w:rPr>
      </w:pPr>
      <w:r w:rsidRPr="00506981">
        <w:rPr>
          <w:rFonts w:hint="cs"/>
          <w:b/>
          <w:bCs/>
          <w:color w:val="000000" w:themeColor="text1"/>
          <w:sz w:val="36"/>
          <w:szCs w:val="36"/>
          <w:rtl/>
          <w:lang w:bidi="ar-EG"/>
        </w:rPr>
        <w:t>الذي يؤثر في توزيع كمية المطر لذلك نجد جوانب الجبال المواجهة للرياح الممطرة تكون اغر مطرا من السطوح الداخلية كما في جبال اطلس .</w:t>
      </w:r>
    </w:p>
    <w:p w:rsidR="004D45E5" w:rsidRDefault="004D45E5" w:rsidP="004D45E5">
      <w:pPr>
        <w:pStyle w:val="ListParagraph"/>
        <w:spacing w:after="200" w:line="276" w:lineRule="auto"/>
        <w:ind w:left="1170"/>
        <w:rPr>
          <w:b/>
          <w:bCs/>
          <w:color w:val="000000" w:themeColor="text1"/>
          <w:sz w:val="36"/>
          <w:szCs w:val="36"/>
          <w:rtl/>
          <w:lang w:bidi="ar-EG"/>
        </w:rPr>
      </w:pPr>
    </w:p>
    <w:p w:rsidR="004D45E5" w:rsidRDefault="004D45E5" w:rsidP="004D45E5">
      <w:pPr>
        <w:rPr>
          <w:b/>
          <w:bCs/>
          <w:color w:val="FF0000"/>
          <w:sz w:val="48"/>
          <w:szCs w:val="48"/>
          <w:rtl/>
          <w:lang w:bidi="ar-EG"/>
        </w:rPr>
      </w:pPr>
      <w:r w:rsidRPr="00F80652">
        <w:rPr>
          <w:rFonts w:hint="cs"/>
          <w:b/>
          <w:bCs/>
          <w:color w:val="FF0000"/>
          <w:sz w:val="48"/>
          <w:szCs w:val="48"/>
          <w:rtl/>
          <w:lang w:bidi="ar-EG"/>
        </w:rPr>
        <w:t>الاقاليم الداخلية والنباتية في الوطن</w:t>
      </w:r>
      <w:r w:rsidRPr="004D45E5">
        <w:rPr>
          <w:rFonts w:hint="cs"/>
          <w:b/>
          <w:bCs/>
          <w:color w:val="FF0000"/>
          <w:sz w:val="48"/>
          <w:szCs w:val="48"/>
          <w:rtl/>
          <w:lang w:bidi="ar-EG"/>
        </w:rPr>
        <w:t xml:space="preserve"> </w:t>
      </w:r>
      <w:r w:rsidRPr="00F80652">
        <w:rPr>
          <w:rFonts w:hint="cs"/>
          <w:b/>
          <w:bCs/>
          <w:color w:val="FF0000"/>
          <w:sz w:val="48"/>
          <w:szCs w:val="48"/>
          <w:rtl/>
          <w:lang w:bidi="ar-EG"/>
        </w:rPr>
        <w:t>العربي :</w:t>
      </w:r>
    </w:p>
    <w:p w:rsidR="004D45E5" w:rsidRDefault="004D45E5" w:rsidP="004D45E5">
      <w:pPr>
        <w:rPr>
          <w:rFonts w:asciiTheme="minorBidi" w:hAnsiTheme="minorBidi"/>
          <w:b/>
          <w:bCs/>
          <w:color w:val="0070C0"/>
          <w:sz w:val="40"/>
          <w:szCs w:val="40"/>
          <w:rtl/>
          <w:lang w:bidi="ar-EG"/>
        </w:rPr>
      </w:pPr>
      <w:r w:rsidRPr="00F80652">
        <w:rPr>
          <w:rFonts w:asciiTheme="minorBidi" w:hAnsiTheme="minorBidi" w:hint="cs"/>
          <w:b/>
          <w:bCs/>
          <w:color w:val="0070C0"/>
          <w:sz w:val="40"/>
          <w:szCs w:val="40"/>
          <w:rtl/>
          <w:lang w:bidi="ar-EG"/>
        </w:rPr>
        <w:t>يتميز وطننا العربي بتنوع مناخه والذي يمكن تقسيمه الي عدة اقاليم مناخية لاحظ الخريطة :</w:t>
      </w:r>
    </w:p>
    <w:p w:rsidR="004D45E5" w:rsidRPr="00F80652" w:rsidRDefault="004D45E5" w:rsidP="004D45E5">
      <w:pPr>
        <w:rPr>
          <w:b/>
          <w:bCs/>
          <w:color w:val="FF0000"/>
          <w:sz w:val="52"/>
          <w:szCs w:val="52"/>
          <w:rtl/>
          <w:lang w:bidi="ar-EG"/>
        </w:rPr>
      </w:pPr>
      <w:r w:rsidRPr="00F80652">
        <w:rPr>
          <w:rFonts w:hint="cs"/>
          <w:b/>
          <w:bCs/>
          <w:color w:val="FF0000"/>
          <w:sz w:val="52"/>
          <w:szCs w:val="52"/>
          <w:rtl/>
          <w:lang w:bidi="ar-EG"/>
        </w:rPr>
        <w:t>والان تعال معنا نتجول في كل اقليم من هذه الاقاليم :-</w:t>
      </w:r>
    </w:p>
    <w:p w:rsidR="004D45E5" w:rsidRDefault="004D45E5" w:rsidP="004D45E5">
      <w:pPr>
        <w:jc w:val="both"/>
        <w:rPr>
          <w:b/>
          <w:bCs/>
          <w:color w:val="FF0000"/>
          <w:sz w:val="40"/>
          <w:szCs w:val="40"/>
          <w:rtl/>
          <w:lang w:bidi="ar-EG"/>
        </w:rPr>
      </w:pPr>
      <w:r w:rsidRPr="00F80652">
        <w:rPr>
          <w:rFonts w:hint="cs"/>
          <w:b/>
          <w:bCs/>
          <w:color w:val="FF0000"/>
          <w:sz w:val="40"/>
          <w:szCs w:val="40"/>
          <w:rtl/>
          <w:lang w:bidi="ar-EG"/>
        </w:rPr>
        <w:t>النبات الطبيعي :-</w:t>
      </w:r>
    </w:p>
    <w:p w:rsidR="003A4A42" w:rsidRPr="003A4A42" w:rsidRDefault="004D45E5" w:rsidP="004D45E5">
      <w:pPr>
        <w:pStyle w:val="ListParagraph"/>
        <w:spacing w:after="200" w:line="276" w:lineRule="auto"/>
        <w:ind w:left="1080"/>
        <w:rPr>
          <w:rFonts w:asciiTheme="minorBidi" w:hAnsiTheme="minorBidi"/>
          <w:b/>
          <w:bCs/>
          <w:color w:val="0070C0"/>
          <w:sz w:val="40"/>
          <w:szCs w:val="40"/>
          <w:rtl/>
          <w:lang w:bidi="ar-EG"/>
        </w:rPr>
      </w:pPr>
      <w:r w:rsidRPr="00F80652">
        <w:rPr>
          <w:rFonts w:asciiTheme="minorBidi" w:hAnsiTheme="minorBidi" w:hint="cs"/>
          <w:b/>
          <w:bCs/>
          <w:color w:val="0070C0"/>
          <w:sz w:val="40"/>
          <w:szCs w:val="40"/>
          <w:rtl/>
          <w:lang w:bidi="ar-EG"/>
        </w:rPr>
        <w:t xml:space="preserve"> يرتبط بهذا الاقليم وجود :</w:t>
      </w:r>
    </w:p>
    <w:p w:rsidR="004D45E5" w:rsidRPr="00506981" w:rsidRDefault="004D45E5" w:rsidP="004D45E5">
      <w:pPr>
        <w:bidi w:val="0"/>
        <w:jc w:val="right"/>
        <w:rPr>
          <w:rFonts w:asciiTheme="minorBidi" w:hAnsiTheme="minorBidi"/>
          <w:b/>
          <w:bCs/>
          <w:sz w:val="32"/>
          <w:szCs w:val="32"/>
          <w:lang w:bidi="ar-EG"/>
        </w:rPr>
      </w:pPr>
    </w:p>
    <w:p w:rsidR="004D45E5" w:rsidRPr="00F80652" w:rsidRDefault="004D45E5" w:rsidP="00164D1E">
      <w:pPr>
        <w:pStyle w:val="ListParagraph"/>
        <w:numPr>
          <w:ilvl w:val="0"/>
          <w:numId w:val="2"/>
        </w:numPr>
        <w:spacing w:after="200" w:line="276" w:lineRule="auto"/>
        <w:rPr>
          <w:b/>
          <w:bCs/>
          <w:sz w:val="36"/>
          <w:szCs w:val="36"/>
          <w:lang w:bidi="ar-EG"/>
        </w:rPr>
      </w:pPr>
      <w:r w:rsidRPr="00F80652">
        <w:rPr>
          <w:rFonts w:hint="cs"/>
          <w:b/>
          <w:bCs/>
          <w:sz w:val="36"/>
          <w:szCs w:val="36"/>
          <w:rtl/>
          <w:lang w:bidi="ar-EG"/>
        </w:rPr>
        <w:t>الغابات المعتدلة فوق المنحدرات الجبلية غزيرة المطر مثل جبال اطلس ومرتفعات بلاد الشام والعراق ومن اهم اشجارها البلوط الفليني , والزيتون والارز الذي اتخذته لبنان شعارا لها .</w:t>
      </w:r>
    </w:p>
    <w:p w:rsidR="004D45E5" w:rsidRDefault="004D45E5" w:rsidP="004D45E5">
      <w:pPr>
        <w:tabs>
          <w:tab w:val="left" w:pos="402"/>
          <w:tab w:val="center" w:pos="4153"/>
        </w:tabs>
        <w:rPr>
          <w:b/>
          <w:bCs/>
          <w:color w:val="0000CC"/>
          <w:sz w:val="40"/>
          <w:szCs w:val="40"/>
          <w:rtl/>
        </w:rPr>
      </w:pPr>
    </w:p>
    <w:p w:rsidR="004D45E5" w:rsidRDefault="004D45E5" w:rsidP="004D45E5">
      <w:pPr>
        <w:jc w:val="center"/>
        <w:rPr>
          <w:b/>
          <w:bCs/>
          <w:sz w:val="36"/>
          <w:szCs w:val="36"/>
          <w:rtl/>
          <w:lang w:bidi="ar-EG"/>
        </w:rPr>
      </w:pPr>
      <w:r w:rsidRPr="00F80652">
        <w:rPr>
          <w:rFonts w:hint="cs"/>
          <w:b/>
          <w:bCs/>
          <w:sz w:val="36"/>
          <w:szCs w:val="36"/>
          <w:rtl/>
          <w:lang w:bidi="ar-EG"/>
        </w:rPr>
        <w:lastRenderedPageBreak/>
        <w:t xml:space="preserve">الحشائش المعتدلة ( الاستبس ) تنمو بين اقليم البحر المتوسط والاقليم الصحراوي وتزدهر في الشتاء وتجف صيفا وتربي عليها الاغنام والماعز </w:t>
      </w:r>
    </w:p>
    <w:p w:rsidR="004D45E5" w:rsidRPr="00F80652" w:rsidRDefault="004D45E5" w:rsidP="004D45E5">
      <w:pPr>
        <w:pStyle w:val="ListParagraph"/>
        <w:spacing w:after="200" w:line="276" w:lineRule="auto"/>
        <w:ind w:left="360"/>
        <w:rPr>
          <w:b/>
          <w:bCs/>
          <w:sz w:val="24"/>
          <w:szCs w:val="24"/>
          <w:lang w:bidi="ar-EG"/>
        </w:rPr>
      </w:pPr>
    </w:p>
    <w:p w:rsidR="004D45E5" w:rsidRDefault="004D45E5" w:rsidP="004D45E5">
      <w:pPr>
        <w:rPr>
          <w:rFonts w:asciiTheme="minorBidi" w:hAnsiTheme="minorBidi"/>
          <w:b/>
          <w:bCs/>
          <w:color w:val="FF0000"/>
          <w:sz w:val="40"/>
          <w:szCs w:val="40"/>
          <w:rtl/>
          <w:lang w:bidi="ar-EG"/>
        </w:rPr>
      </w:pPr>
    </w:p>
    <w:p w:rsidR="004D45E5" w:rsidRPr="00752FE1" w:rsidRDefault="004D45E5" w:rsidP="004D45E5">
      <w:pPr>
        <w:rPr>
          <w:rFonts w:asciiTheme="minorBidi" w:hAnsiTheme="minorBidi"/>
          <w:b/>
          <w:bCs/>
          <w:color w:val="FF0000"/>
          <w:sz w:val="40"/>
          <w:szCs w:val="40"/>
          <w:rtl/>
          <w:lang w:bidi="ar-EG"/>
        </w:rPr>
      </w:pPr>
      <w:r w:rsidRPr="00752FE1">
        <w:rPr>
          <w:rFonts w:asciiTheme="minorBidi" w:hAnsiTheme="minorBidi" w:hint="cs"/>
          <w:b/>
          <w:bCs/>
          <w:color w:val="FF0000"/>
          <w:sz w:val="40"/>
          <w:szCs w:val="40"/>
          <w:rtl/>
          <w:lang w:bidi="ar-EG"/>
        </w:rPr>
        <w:t>النبات الطبيعي</w:t>
      </w:r>
      <w:r>
        <w:rPr>
          <w:rFonts w:asciiTheme="minorBidi" w:hAnsiTheme="minorBidi" w:hint="cs"/>
          <w:b/>
          <w:bCs/>
          <w:color w:val="FF0000"/>
          <w:sz w:val="40"/>
          <w:szCs w:val="40"/>
          <w:rtl/>
          <w:lang w:bidi="ar-EG"/>
        </w:rPr>
        <w:t xml:space="preserve"> :-</w:t>
      </w:r>
    </w:p>
    <w:p w:rsidR="004D45E5" w:rsidRPr="00752FE1" w:rsidRDefault="004D45E5" w:rsidP="004D45E5">
      <w:pPr>
        <w:jc w:val="center"/>
        <w:rPr>
          <w:b/>
          <w:bCs/>
          <w:sz w:val="36"/>
          <w:szCs w:val="36"/>
          <w:rtl/>
          <w:lang w:bidi="ar-EG"/>
        </w:rPr>
      </w:pPr>
      <w:r w:rsidRPr="00752FE1">
        <w:rPr>
          <w:rFonts w:hint="cs"/>
          <w:b/>
          <w:bCs/>
          <w:sz w:val="36"/>
          <w:szCs w:val="36"/>
          <w:rtl/>
          <w:lang w:bidi="ar-EG"/>
        </w:rPr>
        <w:t>تختلف الصورة النباتية في هذا الاقليم حسب كمية المطر فتنمو حشائش قصيرة في المناطق قليلة المطر</w:t>
      </w:r>
    </w:p>
    <w:p w:rsidR="004D45E5" w:rsidRPr="00752FE1" w:rsidRDefault="004D45E5" w:rsidP="004D45E5">
      <w:pPr>
        <w:jc w:val="center"/>
        <w:rPr>
          <w:color w:val="0000CC"/>
          <w:sz w:val="44"/>
          <w:szCs w:val="44"/>
          <w:rtl/>
          <w:lang w:bidi="ar-EG"/>
        </w:rPr>
      </w:pPr>
      <w:r w:rsidRPr="00752FE1">
        <w:rPr>
          <w:rFonts w:hint="cs"/>
          <w:b/>
          <w:bCs/>
          <w:sz w:val="36"/>
          <w:szCs w:val="36"/>
          <w:rtl/>
          <w:lang w:bidi="ar-EG"/>
        </w:rPr>
        <w:t>ونباتات شوكية كالصبار في المناطق نادرة المطر , وبها الحيوانات مثل الزواحف والاب والغزلان .</w:t>
      </w:r>
    </w:p>
    <w:p w:rsidR="004D45E5" w:rsidRPr="00506981" w:rsidRDefault="004D45E5" w:rsidP="004D45E5">
      <w:pPr>
        <w:tabs>
          <w:tab w:val="left" w:pos="402"/>
          <w:tab w:val="center" w:pos="4153"/>
        </w:tabs>
        <w:jc w:val="center"/>
        <w:rPr>
          <w:b/>
          <w:bCs/>
          <w:color w:val="0000CC"/>
          <w:sz w:val="40"/>
          <w:szCs w:val="40"/>
          <w:rtl/>
          <w:lang w:bidi="ar-EG"/>
        </w:rPr>
      </w:pPr>
    </w:p>
    <w:p w:rsidR="004D45E5" w:rsidRPr="00EA039A" w:rsidRDefault="004D45E5" w:rsidP="004D45E5">
      <w:pPr>
        <w:jc w:val="center"/>
        <w:rPr>
          <w:rFonts w:asciiTheme="minorBidi" w:hAnsiTheme="minorBidi"/>
          <w:b/>
          <w:bCs/>
          <w:color w:val="FF0000"/>
          <w:sz w:val="52"/>
          <w:szCs w:val="52"/>
          <w:rtl/>
          <w:lang w:bidi="ar-EG"/>
        </w:rPr>
      </w:pPr>
      <w:r>
        <w:rPr>
          <w:noProof/>
          <w:color w:val="0000CC"/>
          <w:sz w:val="44"/>
          <w:szCs w:val="44"/>
        </w:rPr>
        <w:drawing>
          <wp:anchor distT="0" distB="0" distL="114300" distR="114300" simplePos="0" relativeHeight="251815936" behindDoc="0" locked="0" layoutInCell="1" allowOverlap="1" wp14:anchorId="5B161E03" wp14:editId="7A8A3B3E">
            <wp:simplePos x="0" y="0"/>
            <wp:positionH relativeFrom="margin">
              <wp:posOffset>382791</wp:posOffset>
            </wp:positionH>
            <wp:positionV relativeFrom="margin">
              <wp:posOffset>7184588</wp:posOffset>
            </wp:positionV>
            <wp:extent cx="4442460" cy="193230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شجار اقليم البحر المتوسط.PNG"/>
                    <pic:cNvPicPr/>
                  </pic:nvPicPr>
                  <pic:blipFill>
                    <a:blip r:embed="rId47">
                      <a:extLst>
                        <a:ext uri="{28A0092B-C50C-407E-A947-70E740481C1C}">
                          <a14:useLocalDpi xmlns:a14="http://schemas.microsoft.com/office/drawing/2010/main" val="0"/>
                        </a:ext>
                      </a:extLst>
                    </a:blip>
                    <a:stretch>
                      <a:fillRect/>
                    </a:stretch>
                  </pic:blipFill>
                  <pic:spPr>
                    <a:xfrm>
                      <a:off x="0" y="0"/>
                      <a:ext cx="4442460" cy="193230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color w:val="0000CC"/>
          <w:sz w:val="48"/>
          <w:szCs w:val="48"/>
        </w:rPr>
        <w:drawing>
          <wp:anchor distT="0" distB="0" distL="114300" distR="114300" simplePos="0" relativeHeight="251813888" behindDoc="0" locked="0" layoutInCell="1" allowOverlap="1" wp14:anchorId="3FFEBF8E" wp14:editId="2B0786AD">
            <wp:simplePos x="0" y="0"/>
            <wp:positionH relativeFrom="margin">
              <wp:posOffset>441960</wp:posOffset>
            </wp:positionH>
            <wp:positionV relativeFrom="margin">
              <wp:posOffset>1408430</wp:posOffset>
            </wp:positionV>
            <wp:extent cx="4657536" cy="3129274"/>
            <wp:effectExtent l="190500" t="190500" r="181610" b="18605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jpg"/>
                    <pic:cNvPicPr/>
                  </pic:nvPicPr>
                  <pic:blipFill>
                    <a:blip r:embed="rId48">
                      <a:extLst>
                        <a:ext uri="{28A0092B-C50C-407E-A947-70E740481C1C}">
                          <a14:useLocalDpi xmlns:a14="http://schemas.microsoft.com/office/drawing/2010/main" val="0"/>
                        </a:ext>
                      </a:extLst>
                    </a:blip>
                    <a:stretch>
                      <a:fillRect/>
                    </a:stretch>
                  </pic:blipFill>
                  <pic:spPr>
                    <a:xfrm>
                      <a:off x="0" y="0"/>
                      <a:ext cx="4657536" cy="3129274"/>
                    </a:xfrm>
                    <a:prstGeom prst="rect">
                      <a:avLst/>
                    </a:prstGeom>
                    <a:ln>
                      <a:noFill/>
                    </a:ln>
                    <a:effectLst>
                      <a:outerShdw blurRad="190500" algn="tl" rotWithShape="0">
                        <a:srgbClr val="000000">
                          <a:alpha val="70000"/>
                        </a:srgbClr>
                      </a:outerShdw>
                    </a:effectLst>
                  </pic:spPr>
                </pic:pic>
              </a:graphicData>
            </a:graphic>
          </wp:anchor>
        </w:drawing>
      </w:r>
      <w:r>
        <w:rPr>
          <w:rFonts w:ascii="Simplified Arabic" w:hAnsi="Simplified Arabic" w:cs="Simplified Arabic"/>
          <w:b/>
          <w:bCs/>
          <w:color w:val="C00000"/>
          <w:sz w:val="32"/>
          <w:szCs w:val="32"/>
          <w:rtl/>
          <w:lang w:bidi="ar-EG"/>
        </w:rPr>
        <w:t xml:space="preserve"> </w:t>
      </w:r>
      <w:r>
        <w:rPr>
          <w:rFonts w:ascii="Simplified Arabic" w:hAnsi="Simplified Arabic" w:cs="Simplified Arabic"/>
          <w:b/>
          <w:bCs/>
          <w:color w:val="C00000"/>
          <w:sz w:val="32"/>
          <w:szCs w:val="32"/>
          <w:rtl/>
          <w:lang w:bidi="ar-EG"/>
        </w:rPr>
        <w:br w:type="page"/>
      </w:r>
    </w:p>
    <w:p w:rsidR="004D45E5" w:rsidRPr="00F80652" w:rsidRDefault="004D45E5" w:rsidP="004D45E5">
      <w:pPr>
        <w:jc w:val="both"/>
        <w:rPr>
          <w:rFonts w:asciiTheme="minorBidi" w:hAnsiTheme="minorBidi"/>
          <w:b/>
          <w:bCs/>
          <w:color w:val="0070C0"/>
          <w:sz w:val="40"/>
          <w:szCs w:val="40"/>
          <w:rtl/>
          <w:lang w:bidi="ar-EG"/>
        </w:rPr>
      </w:pPr>
      <w:r w:rsidRPr="00752FE1">
        <w:rPr>
          <w:rFonts w:cs="Arial"/>
          <w:noProof/>
          <w:color w:val="FFFFFF"/>
          <w:sz w:val="44"/>
          <w:szCs w:val="44"/>
          <w:rtl/>
        </w:rPr>
        <w:lastRenderedPageBreak/>
        <mc:AlternateContent>
          <mc:Choice Requires="wps">
            <w:drawing>
              <wp:anchor distT="0" distB="0" distL="114300" distR="114300" simplePos="0" relativeHeight="251773952" behindDoc="0" locked="0" layoutInCell="1" allowOverlap="1" wp14:anchorId="0E1E8AE2" wp14:editId="44C2A7D0">
                <wp:simplePos x="0" y="0"/>
                <wp:positionH relativeFrom="column">
                  <wp:posOffset>3881890</wp:posOffset>
                </wp:positionH>
                <wp:positionV relativeFrom="paragraph">
                  <wp:posOffset>-254229</wp:posOffset>
                </wp:positionV>
                <wp:extent cx="2057289" cy="934085"/>
                <wp:effectExtent l="76200" t="57150" r="76835" b="94615"/>
                <wp:wrapNone/>
                <wp:docPr id="61" name="Rectangle 67"/>
                <wp:cNvGraphicFramePr/>
                <a:graphic xmlns:a="http://schemas.openxmlformats.org/drawingml/2006/main">
                  <a:graphicData uri="http://schemas.microsoft.com/office/word/2010/wordprocessingShape">
                    <wps:wsp>
                      <wps:cNvSpPr/>
                      <wps:spPr>
                        <a:xfrm>
                          <a:off x="0" y="0"/>
                          <a:ext cx="2057289" cy="934085"/>
                        </a:xfrm>
                        <a:prstGeom prst="rect">
                          <a:avLst/>
                        </a:prstGeom>
                        <a:solidFill>
                          <a:schemeClr val="accent2"/>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467FBA" w:rsidRPr="00752FE1" w:rsidRDefault="00467FBA" w:rsidP="00752FE1">
                            <w:pPr>
                              <w:jc w:val="center"/>
                              <w:rPr>
                                <w:color w:val="FFFFFF"/>
                                <w:sz w:val="52"/>
                                <w:szCs w:val="52"/>
                                <w:rtl/>
                                <w:lang w:bidi="ar-EG"/>
                              </w:rPr>
                            </w:pPr>
                            <w:r w:rsidRPr="00752FE1">
                              <w:rPr>
                                <w:rFonts w:hint="cs"/>
                                <w:color w:val="FFFFFF"/>
                                <w:sz w:val="52"/>
                                <w:szCs w:val="52"/>
                                <w:rtl/>
                                <w:lang w:bidi="ar-EG"/>
                              </w:rPr>
                              <w:t>ا</w:t>
                            </w:r>
                            <w:r>
                              <w:rPr>
                                <w:rFonts w:hint="cs"/>
                                <w:color w:val="FFFFFF"/>
                                <w:sz w:val="52"/>
                                <w:szCs w:val="52"/>
                                <w:rtl/>
                                <w:lang w:bidi="ar-EG"/>
                              </w:rPr>
                              <w:t>لا</w:t>
                            </w:r>
                            <w:r w:rsidRPr="00752FE1">
                              <w:rPr>
                                <w:rFonts w:hint="cs"/>
                                <w:color w:val="FFFFFF"/>
                                <w:sz w:val="52"/>
                                <w:szCs w:val="52"/>
                                <w:rtl/>
                                <w:lang w:bidi="ar-EG"/>
                              </w:rPr>
                              <w:t>قليم البحر المتوسط</w:t>
                            </w:r>
                          </w:p>
                          <w:p w:rsidR="00467FBA" w:rsidRPr="005C0728" w:rsidRDefault="00467FBA" w:rsidP="00752FE1">
                            <w:pPr>
                              <w:jc w:val="center"/>
                              <w:rPr>
                                <w:sz w:val="28"/>
                                <w:szCs w:val="2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E1E8AE2" id="Rectangle 67" o:spid="_x0000_s1032" style="position:absolute;left:0;text-align:left;margin-left:305.65pt;margin-top:-20pt;width:162pt;height:73.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jdQgIAAIgEAAAOAAAAZHJzL2Uyb0RvYy54bWysVE2P2jAQvVfqf7B8LwmwsCwirKpF9FK1&#10;q6VVz4PjJJYcj2sbEv59xw4fu21PVXMwnvF45s2bZ1aPfavZUTqv0BR8PMo5k0ZgqUxd8O/fth8W&#10;nPkApgSNRhb8JD1/XL9/t+rsUk6wQV1KxyiJ8cvOFrwJwS6zzItGtuBHaKWhwwpdC4FMV2elg46y&#10;tzqb5Pk869CV1qGQ3pN3MxzydcpfVVKEr1XlZWC64IQtpNWldR/XbL2CZe3ANkqcYcA/oGhBGSp6&#10;TbWBAOzg1B+pWiUceqzCSGCbYVUpIVMP1M04/62bXQNWpl6IHG+vNPn/l1Z8OT47psqCz8ecGWhp&#10;Ri/EGphaSza/jwR11i8pbmef3dnytI3d9pVr4y/1wfpE6ulKquwDE+Sc5LP7yeKBM0FnD9O7fDGL&#10;SbPbbet8+CSxZXFTcEflE5dw/OzDEHoJicU8alVuldbJiEKRT9qxI9CIQQhpwuRc4E2kNqwr+HQx&#10;zkkHAkhrlYZA29ZS997UnIGuScQiuFT+zW1/8tciJL8SO840+EDOgm/T97eiEfcGfDOgSxnPYdpE&#10;+DJJlNpMLB6CdLum7NheH9wLEKy7nD7OShWJIb0PBpWcpRM6chh+qNAkqUTuEymu3l/Rxkt0LfpB&#10;2wYGKNNFdA7k+iE8zQQvGJL1Cl4WVTDMPe5Cv+8H2cQk0bPH8kRS6ugtEZ0/D+AkoQv6CYenB0Y0&#10;SMgv9Br8eAhYqTThWwKqGw2Se0JwfprxPb22U9TtD2T9CwAA//8DAFBLAwQUAAYACAAAACEA89/K&#10;6eAAAAALAQAADwAAAGRycy9kb3ducmV2LnhtbEyPTU/DMAyG70j8h8hI3Lak7INRmk7TEAckDqPs&#10;spvXmLSiSaom2wq/HnOCo+1Hr5+3WI+uE2caYhu8hmyqQJCvg2m91bB/f56sQMSE3mAXPGn4ogjr&#10;8vqqwNyEi3+jc5Ws4BAfc9TQpNTnUsa6IYdxGnryfPsIg8PE42ClGfDC4a6Td0otpcPW84cGe9o2&#10;VH9WJ6chHOz2u3p6HTY4Xxm7Uy+9CQutb2/GzSOIRGP6g+FXn9WhZKdjOHkTRadhmWUzRjVM5opL&#10;MfEwW/DmyKi6z0CWhfzfofwBAAD//wMAUEsBAi0AFAAGAAgAAAAhALaDOJL+AAAA4QEAABMAAAAA&#10;AAAAAAAAAAAAAAAAAFtDb250ZW50X1R5cGVzXS54bWxQSwECLQAUAAYACAAAACEAOP0h/9YAAACU&#10;AQAACwAAAAAAAAAAAAAAAAAvAQAAX3JlbHMvLnJlbHNQSwECLQAUAAYACAAAACEACbOY3UICAACI&#10;BAAADgAAAAAAAAAAAAAAAAAuAgAAZHJzL2Uyb0RvYy54bWxQSwECLQAUAAYACAAAACEA89/K6eAA&#10;AAALAQAADwAAAAAAAAAAAAAAAACcBAAAZHJzL2Rvd25yZXYueG1sUEsFBgAAAAAEAAQA8wAAAKkF&#10;AAAAAA==&#10;" fillcolor="#ed7d31 [3205]" strokecolor="window" strokeweight="3pt">
                <v:shadow on="t" color="black" opacity="24903f" origin=",.5" offset="0,.55556mm"/>
                <v:textbox>
                  <w:txbxContent>
                    <w:p w:rsidR="00467FBA" w:rsidRPr="00752FE1" w:rsidRDefault="00467FBA" w:rsidP="00752FE1">
                      <w:pPr>
                        <w:jc w:val="center"/>
                        <w:rPr>
                          <w:color w:val="FFFFFF"/>
                          <w:sz w:val="52"/>
                          <w:szCs w:val="52"/>
                          <w:rtl/>
                          <w:lang w:bidi="ar-EG"/>
                        </w:rPr>
                      </w:pPr>
                      <w:r w:rsidRPr="00752FE1">
                        <w:rPr>
                          <w:rFonts w:hint="cs"/>
                          <w:color w:val="FFFFFF"/>
                          <w:sz w:val="52"/>
                          <w:szCs w:val="52"/>
                          <w:rtl/>
                          <w:lang w:bidi="ar-EG"/>
                        </w:rPr>
                        <w:t>ا</w:t>
                      </w:r>
                      <w:r>
                        <w:rPr>
                          <w:rFonts w:hint="cs"/>
                          <w:color w:val="FFFFFF"/>
                          <w:sz w:val="52"/>
                          <w:szCs w:val="52"/>
                          <w:rtl/>
                          <w:lang w:bidi="ar-EG"/>
                        </w:rPr>
                        <w:t>لا</w:t>
                      </w:r>
                      <w:r w:rsidRPr="00752FE1">
                        <w:rPr>
                          <w:rFonts w:hint="cs"/>
                          <w:color w:val="FFFFFF"/>
                          <w:sz w:val="52"/>
                          <w:szCs w:val="52"/>
                          <w:rtl/>
                          <w:lang w:bidi="ar-EG"/>
                        </w:rPr>
                        <w:t>قليم البحر المتوسط</w:t>
                      </w:r>
                    </w:p>
                    <w:p w:rsidR="00467FBA" w:rsidRPr="005C0728" w:rsidRDefault="00467FBA" w:rsidP="00752FE1">
                      <w:pPr>
                        <w:jc w:val="center"/>
                        <w:rPr>
                          <w:sz w:val="28"/>
                          <w:szCs w:val="28"/>
                        </w:rPr>
                      </w:pPr>
                    </w:p>
                  </w:txbxContent>
                </v:textbox>
              </v:rect>
            </w:pict>
          </mc:Fallback>
        </mc:AlternateContent>
      </w:r>
      <w:r w:rsidRPr="00752FE1">
        <w:rPr>
          <w:rFonts w:cs="Arial"/>
          <w:noProof/>
          <w:color w:val="FFFFFF"/>
          <w:sz w:val="44"/>
          <w:szCs w:val="44"/>
          <w:rtl/>
        </w:rPr>
        <mc:AlternateContent>
          <mc:Choice Requires="wps">
            <w:drawing>
              <wp:anchor distT="0" distB="0" distL="114300" distR="114300" simplePos="0" relativeHeight="251774976" behindDoc="0" locked="0" layoutInCell="1" allowOverlap="1" wp14:anchorId="74FCEFB1" wp14:editId="26845CCD">
                <wp:simplePos x="0" y="0"/>
                <wp:positionH relativeFrom="margin">
                  <wp:posOffset>1803108</wp:posOffset>
                </wp:positionH>
                <wp:positionV relativeFrom="paragraph">
                  <wp:posOffset>-247744</wp:posOffset>
                </wp:positionV>
                <wp:extent cx="1904365" cy="934085"/>
                <wp:effectExtent l="76200" t="57150" r="76835" b="94615"/>
                <wp:wrapNone/>
                <wp:docPr id="24" name="Rectangle 67"/>
                <wp:cNvGraphicFramePr/>
                <a:graphic xmlns:a="http://schemas.openxmlformats.org/drawingml/2006/main">
                  <a:graphicData uri="http://schemas.microsoft.com/office/word/2010/wordprocessingShape">
                    <wps:wsp>
                      <wps:cNvSpPr/>
                      <wps:spPr>
                        <a:xfrm>
                          <a:off x="0" y="0"/>
                          <a:ext cx="1904365" cy="934085"/>
                        </a:xfrm>
                        <a:prstGeom prst="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467FBA" w:rsidRPr="005C0728" w:rsidRDefault="00467FBA" w:rsidP="00752FE1">
                            <w:pPr>
                              <w:jc w:val="center"/>
                              <w:rPr>
                                <w:sz w:val="48"/>
                                <w:szCs w:val="48"/>
                                <w:lang w:bidi="ar-EG"/>
                              </w:rPr>
                            </w:pPr>
                            <w:r w:rsidRPr="005C0728">
                              <w:rPr>
                                <w:rFonts w:hint="cs"/>
                                <w:sz w:val="48"/>
                                <w:szCs w:val="48"/>
                                <w:rtl/>
                                <w:lang w:bidi="ar-EG"/>
                              </w:rPr>
                              <w:t>الاقليم الصحراوي</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4FCEFB1" id="_x0000_s1033" style="position:absolute;left:0;text-align:left;margin-left:142pt;margin-top:-19.5pt;width:149.95pt;height:73.5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0PwIAAIUEAAAOAAAAZHJzL2Uyb0RvYy54bWysVE2P2yAQvVfqf0DcGzufzUZxVttE6aVq&#10;V5tWPU8wtpEwQ4HEyb/vgJPsbrenqj4QBoY3bx6PLO9PrWZH6bxCU/DhIOdMGoGlMnXBf3zffphz&#10;5gOYEjQaWfCz9Px+9f7dsrMLOcIGdSkdIxDjF50teBOCXWSZF41swQ/QSkObFboWAoWuzkoHHaG3&#10;Ohvl+Szr0JXWoZDe0+qm3+SrhF9VUoRvVeVlYLrgxC2k0aVxH8dstYRF7cA2SlxowD+waEEZKnqD&#10;2kAAdnDqDVSrhEOPVRgIbDOsKiVk6oG6GeZ/dLNrwMrUC4nj7U0m//9gxdfjo2OqLPhowpmBlu7o&#10;iVQDU2vJZh+jQJ31C8rb2Ud3iTxNY7enyrXxl/pgpyTq+SaqPAUmaHF4l0/GsylngvbuxpN8Po2g&#10;2fNp63z4LLFlcVJwR+WTlnD84kOfek2JxTxqVW6V1ilw9X6tHTsCXfDk08N6Pbugv0rThnUFH8+H&#10;OZlAABmt0hBo2lpq3ZuaM9A1OVgEl2q/Ou3P/laDvFdix5kGH2ix4Nv0/a1oJL0B3/TkEuIlTZvI&#10;XSZ/Uo9JwkOQbteUHdvrg3sCojXJ6eOsVFEVMnsfUMlp2qEth+GnCk3ySRT+jSLxEB2L66BtAz2V&#10;8Twu9sr6XsB0IXjlkKIX9LJogf7S4yyc9qfkmZs99lieyUcdPSSS89cBnCR2Qa+xf3dgRIPE/Cqv&#10;wYdDwEql642QPQDVjQF5PTG4vMv4mF7GKev532P1GwAA//8DAFBLAwQUAAYACAAAACEAdhjkOeIA&#10;AAALAQAADwAAAGRycy9kb3ducmV2LnhtbEyPTU/DMAyG70j8h8hI3LZ0HZSuNJ34msaFAwNxThuv&#10;rdY4VZN1Hb8ec4KbLT96/bz5erKdGHHwrSMFi3kEAqlypqVawefHZpaC8EGT0Z0jVHBGD+vi8iLX&#10;mXEnesdxF2rBIeQzraAJoc+k9FWDVvu565H4tneD1YHXoZZm0CcOt52MoyiRVrfEHxrd41OD1WF3&#10;tAo2L0n8/HVI3sz3uWweJ9q/bu9Gpa6vpod7EAGn8AfDrz6rQ8FOpTuS8aJTEKc33CUomC1XPDBx&#10;my5XIEpGo3QBssjl/w7FDwAAAP//AwBQSwECLQAUAAYACAAAACEAtoM4kv4AAADhAQAAEwAAAAAA&#10;AAAAAAAAAAAAAAAAW0NvbnRlbnRfVHlwZXNdLnhtbFBLAQItABQABgAIAAAAIQA4/SH/1gAAAJQB&#10;AAALAAAAAAAAAAAAAAAAAC8BAABfcmVscy8ucmVsc1BLAQItABQABgAIAAAAIQDms/z0PwIAAIUE&#10;AAAOAAAAAAAAAAAAAAAAAC4CAABkcnMvZTJvRG9jLnhtbFBLAQItABQABgAIAAAAIQB2GOQ54gAA&#10;AAsBAAAPAAAAAAAAAAAAAAAAAJkEAABkcnMvZG93bnJldi54bWxQSwUGAAAAAAQABADzAAAAqAUA&#10;AAAA&#10;" fillcolor="#4bacc6" strokecolor="window" strokeweight="3pt">
                <v:shadow on="t" color="black" opacity="24903f" origin=",.5" offset="0,.55556mm"/>
                <v:textbox>
                  <w:txbxContent>
                    <w:p w:rsidR="00467FBA" w:rsidRPr="005C0728" w:rsidRDefault="00467FBA" w:rsidP="00752FE1">
                      <w:pPr>
                        <w:jc w:val="center"/>
                        <w:rPr>
                          <w:sz w:val="48"/>
                          <w:szCs w:val="48"/>
                          <w:lang w:bidi="ar-EG"/>
                        </w:rPr>
                      </w:pPr>
                      <w:r w:rsidRPr="005C0728">
                        <w:rPr>
                          <w:rFonts w:hint="cs"/>
                          <w:sz w:val="48"/>
                          <w:szCs w:val="48"/>
                          <w:rtl/>
                          <w:lang w:bidi="ar-EG"/>
                        </w:rPr>
                        <w:t>الاقليم الصحراوي</w:t>
                      </w:r>
                    </w:p>
                  </w:txbxContent>
                </v:textbox>
                <w10:wrap anchorx="margin"/>
              </v:rect>
            </w:pict>
          </mc:Fallback>
        </mc:AlternateContent>
      </w:r>
    </w:p>
    <w:p w:rsidR="003A4A42" w:rsidRPr="004D45E5" w:rsidRDefault="004D45E5" w:rsidP="003A4A42">
      <w:pPr>
        <w:rPr>
          <w:rFonts w:asciiTheme="minorBidi" w:hAnsiTheme="minorBidi"/>
          <w:b/>
          <w:bCs/>
          <w:color w:val="2F5496" w:themeColor="accent1" w:themeShade="BF"/>
          <w:sz w:val="40"/>
          <w:szCs w:val="40"/>
          <w:rtl/>
          <w:lang w:bidi="ar-EG"/>
        </w:rPr>
      </w:pPr>
      <w:r>
        <w:rPr>
          <w:rFonts w:hint="cs"/>
          <w:noProof/>
          <w:color w:val="FFFFFF" w:themeColor="background1"/>
          <w:sz w:val="44"/>
          <w:szCs w:val="44"/>
          <w:rtl/>
        </w:rPr>
        <mc:AlternateContent>
          <mc:Choice Requires="wps">
            <w:drawing>
              <wp:anchor distT="0" distB="0" distL="114300" distR="114300" simplePos="0" relativeHeight="251778048" behindDoc="0" locked="0" layoutInCell="1" allowOverlap="1" wp14:anchorId="15065499" wp14:editId="2EE83252">
                <wp:simplePos x="0" y="0"/>
                <wp:positionH relativeFrom="column">
                  <wp:posOffset>-306549</wp:posOffset>
                </wp:positionH>
                <wp:positionV relativeFrom="paragraph">
                  <wp:posOffset>479414</wp:posOffset>
                </wp:positionV>
                <wp:extent cx="1894114" cy="3396343"/>
                <wp:effectExtent l="0" t="0" r="11430" b="13970"/>
                <wp:wrapNone/>
                <wp:docPr id="64" name="Text Box 64"/>
                <wp:cNvGraphicFramePr/>
                <a:graphic xmlns:a="http://schemas.openxmlformats.org/drawingml/2006/main">
                  <a:graphicData uri="http://schemas.microsoft.com/office/word/2010/wordprocessingShape">
                    <wps:wsp>
                      <wps:cNvSpPr txBox="1"/>
                      <wps:spPr>
                        <a:xfrm>
                          <a:off x="0" y="0"/>
                          <a:ext cx="1894114" cy="33963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7FBA" w:rsidRDefault="00467FBA" w:rsidP="00164D1E">
                            <w:pPr>
                              <w:pStyle w:val="BalloonText"/>
                              <w:numPr>
                                <w:ilvl w:val="0"/>
                                <w:numId w:val="10"/>
                              </w:numPr>
                              <w:bidi/>
                              <w:rPr>
                                <w:rFonts w:asciiTheme="minorHAnsi" w:hAnsi="Calibri" w:cstheme="minorBidi"/>
                                <w:b/>
                                <w:bCs/>
                                <w:kern w:val="24"/>
                                <w:sz w:val="36"/>
                                <w:szCs w:val="36"/>
                                <w:lang w:val="id-ID" w:bidi="ar-EG"/>
                              </w:rPr>
                            </w:pPr>
                            <w:r w:rsidRPr="00FC3252">
                              <w:rPr>
                                <w:rFonts w:asciiTheme="minorHAnsi" w:hAnsi="Calibri" w:cstheme="minorBidi" w:hint="cs"/>
                                <w:b/>
                                <w:bCs/>
                                <w:kern w:val="24"/>
                                <w:sz w:val="36"/>
                                <w:szCs w:val="36"/>
                                <w:rtl/>
                                <w:lang w:val="id-ID" w:bidi="ar-EG"/>
                              </w:rPr>
                              <w:t>يوجد في جنوب وطننا العربي ويتمثل في معظم جمهورية السودان وجنوب موريتانيا ووسط الصومال وجنوب شبه الجزيرة العربية .</w:t>
                            </w:r>
                          </w:p>
                          <w:p w:rsidR="00467FBA" w:rsidRPr="00FC3252" w:rsidRDefault="00467FBA" w:rsidP="00FC3252">
                            <w:pPr>
                              <w:pStyle w:val="BalloonText"/>
                              <w:bidi/>
                              <w:ind w:left="450"/>
                              <w:rPr>
                                <w:rFonts w:asciiTheme="minorHAnsi" w:hAnsi="Calibri" w:cstheme="minorBidi"/>
                                <w:b/>
                                <w:bCs/>
                                <w:kern w:val="24"/>
                                <w:sz w:val="36"/>
                                <w:szCs w:val="36"/>
                                <w:lang w:val="id-ID" w:bidi="ar-EG"/>
                              </w:rPr>
                            </w:pPr>
                          </w:p>
                          <w:p w:rsidR="00467FBA" w:rsidRPr="00FC3252" w:rsidRDefault="00467FBA" w:rsidP="00164D1E">
                            <w:pPr>
                              <w:pStyle w:val="BalloonText"/>
                              <w:numPr>
                                <w:ilvl w:val="0"/>
                                <w:numId w:val="10"/>
                              </w:numPr>
                              <w:bidi/>
                              <w:rPr>
                                <w:rFonts w:asciiTheme="minorHAnsi" w:hAnsi="Calibri" w:cstheme="minorBidi"/>
                                <w:b/>
                                <w:bCs/>
                                <w:kern w:val="24"/>
                                <w:sz w:val="36"/>
                                <w:szCs w:val="36"/>
                                <w:lang w:val="id-ID" w:bidi="ar-EG"/>
                              </w:rPr>
                            </w:pPr>
                            <w:r w:rsidRPr="00FC3252">
                              <w:rPr>
                                <w:rFonts w:asciiTheme="minorHAnsi" w:hAnsi="Calibri" w:cstheme="minorBidi" w:hint="cs"/>
                                <w:b/>
                                <w:bCs/>
                                <w:kern w:val="24"/>
                                <w:sz w:val="36"/>
                                <w:szCs w:val="36"/>
                                <w:rtl/>
                                <w:lang w:val="id-ID" w:bidi="ar-EG"/>
                              </w:rPr>
                              <w:t xml:space="preserve">يتميز بارتفاع درجات الحرارة في فصل الصيف .  </w:t>
                            </w:r>
                          </w:p>
                          <w:p w:rsidR="00467FBA" w:rsidRPr="00FC3252" w:rsidRDefault="00467F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065499" id="_x0000_t202" coordsize="21600,21600" o:spt="202" path="m,l,21600r21600,l21600,xe">
                <v:stroke joinstyle="miter"/>
                <v:path gradientshapeok="t" o:connecttype="rect"/>
              </v:shapetype>
              <v:shape id="Text Box 64" o:spid="_x0000_s1034" type="#_x0000_t202" style="position:absolute;left:0;text-align:left;margin-left:-24.15pt;margin-top:37.75pt;width:149.15pt;height:267.4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StmAIAALwFAAAOAAAAZHJzL2Uyb0RvYy54bWysVE1PGzEQvVfqf7B8L5uQQEPEBqUgqkoI&#10;UEnF2fHaxML2uLaT3fTXM/buhoRyoepld+x58/U8M+cXjdFkI3xQYEs6PBpQIiyHStmnkv5aXH+Z&#10;UBIisxXTYEVJtyLQi9nnT+e1m4pjWIGuhCfoxIZp7Uq6itFNiyLwlTAsHIETFpUSvGERj/6pqDyr&#10;0bvRxfFgcFrU4CvngYsQ8PaqVdJZ9i+l4PFOyiAi0SXF3GL++vxdpm8xO2fTJ8/cSvEuDfYPWRim&#10;LAbdubpikZG1V3+5Mop7CCDjEQdTgJSKi1wDVjMcvKnmYcWcyLUgOcHtaAr/zy2/3dx7oqqSno4p&#10;sczgGy1EE8k3aAheIT+1C1OEPTgExgbv8Z37+4CXqexGepP+WBBBPTK93bGbvPFkNDkbD4cYhaNu&#10;NDo7HY1HyU/xau58iN8FGJKEknp8vswq29yE2EJ7SIoWQKvqWmmdD6llxKX2ZMPwsXXMSaLzA5S2&#10;pMZaRyeD7PhAl1zv7Jea8ecuvT0U+tM2hRO5ubq0EkUtFVmKWy0SRtufQiK5mZF3cmScC7vLM6MT&#10;SmJFHzHs8K9ZfcS4rQMtcmSwcWdslAXfsnRIbfXcUytbPL7hXt1JjM2yyV016TtlCdUWG8hDO4LB&#10;8WuFfN+wEO+Zx5nDnsE9Eu/wIzXgI0EnUbIC/+e9+4THUUAtJTXOcEnD7zXzghL9w+KQnA3H4zT0&#10;+TA++XqMB7+vWe5r7NpcAnbOEDeW41lM+Kh7UXowj7hu5ikqqpjlGLuksRcvY7tZcF1xMZ9nEI65&#10;Y/HGPjieXCeWU58tmkfmXdfnEUfkFvppZ9M37d5ik6WF+TqCVHkWEs8tqx3/uCLyNHXrLO2g/XNG&#10;vS7d2QsAAAD//wMAUEsDBBQABgAIAAAAIQAwqXft3gAAAAoBAAAPAAAAZHJzL2Rvd25yZXYueG1s&#10;TI/BTsMwEETvSPyDtUjcWrulKSFkUwEqXDhRqp63sWtHxHZku2n4e8wJjqt9mnlTbybbs1GF2HmH&#10;sJgLYMq1XnZOI+w/X2clsJjISeq9UwjfKsKmub6qqZL+4j7UuEua5RAXK0IwKQ0V57E1ylKc+0G5&#10;/Dv5YCnlM2guA11yuO35Uog1t9S53GBoUC9GtV+7s0XYPusH3ZYUzLaUXTdOh9O7fkO8vZmeHoEl&#10;NaU/GH71szo02enoz05G1iPMVuVdRhHuiwJYBpaFyOOOCOuFWAFvav5/QvMDAAD//wMAUEsBAi0A&#10;FAAGAAgAAAAhALaDOJL+AAAA4QEAABMAAAAAAAAAAAAAAAAAAAAAAFtDb250ZW50X1R5cGVzXS54&#10;bWxQSwECLQAUAAYACAAAACEAOP0h/9YAAACUAQAACwAAAAAAAAAAAAAAAAAvAQAAX3JlbHMvLnJl&#10;bHNQSwECLQAUAAYACAAAACEA5R8UrZgCAAC8BQAADgAAAAAAAAAAAAAAAAAuAgAAZHJzL2Uyb0Rv&#10;Yy54bWxQSwECLQAUAAYACAAAACEAMKl37d4AAAAKAQAADwAAAAAAAAAAAAAAAADyBAAAZHJzL2Rv&#10;d25yZXYueG1sUEsFBgAAAAAEAAQA8wAAAP0FAAAAAA==&#10;" fillcolor="white [3201]" strokeweight=".5pt">
                <v:textbox>
                  <w:txbxContent>
                    <w:p w:rsidR="00467FBA" w:rsidRDefault="00467FBA" w:rsidP="00164D1E">
                      <w:pPr>
                        <w:pStyle w:val="BalloonText"/>
                        <w:numPr>
                          <w:ilvl w:val="0"/>
                          <w:numId w:val="10"/>
                        </w:numPr>
                        <w:bidi/>
                        <w:rPr>
                          <w:rFonts w:asciiTheme="minorHAnsi" w:hAnsi="Calibri" w:cstheme="minorBidi"/>
                          <w:b/>
                          <w:bCs/>
                          <w:kern w:val="24"/>
                          <w:sz w:val="36"/>
                          <w:szCs w:val="36"/>
                          <w:lang w:val="id-ID" w:bidi="ar-EG"/>
                        </w:rPr>
                      </w:pPr>
                      <w:r w:rsidRPr="00FC3252">
                        <w:rPr>
                          <w:rFonts w:asciiTheme="minorHAnsi" w:hAnsi="Calibri" w:cstheme="minorBidi" w:hint="cs"/>
                          <w:b/>
                          <w:bCs/>
                          <w:kern w:val="24"/>
                          <w:sz w:val="36"/>
                          <w:szCs w:val="36"/>
                          <w:rtl/>
                          <w:lang w:val="id-ID" w:bidi="ar-EG"/>
                        </w:rPr>
                        <w:t>يوجد في جنوب وطننا العربي ويتمثل في معظم جمهورية السودان وجنوب موريتانيا ووسط الصومال وجنوب شبه الجزيرة العربية .</w:t>
                      </w:r>
                    </w:p>
                    <w:p w:rsidR="00467FBA" w:rsidRPr="00FC3252" w:rsidRDefault="00467FBA" w:rsidP="00FC3252">
                      <w:pPr>
                        <w:pStyle w:val="BalloonText"/>
                        <w:bidi/>
                        <w:ind w:left="450"/>
                        <w:rPr>
                          <w:rFonts w:asciiTheme="minorHAnsi" w:hAnsi="Calibri" w:cstheme="minorBidi"/>
                          <w:b/>
                          <w:bCs/>
                          <w:kern w:val="24"/>
                          <w:sz w:val="36"/>
                          <w:szCs w:val="36"/>
                          <w:lang w:val="id-ID" w:bidi="ar-EG"/>
                        </w:rPr>
                      </w:pPr>
                    </w:p>
                    <w:p w:rsidR="00467FBA" w:rsidRPr="00FC3252" w:rsidRDefault="00467FBA" w:rsidP="00164D1E">
                      <w:pPr>
                        <w:pStyle w:val="BalloonText"/>
                        <w:numPr>
                          <w:ilvl w:val="0"/>
                          <w:numId w:val="10"/>
                        </w:numPr>
                        <w:bidi/>
                        <w:rPr>
                          <w:rFonts w:asciiTheme="minorHAnsi" w:hAnsi="Calibri" w:cstheme="minorBidi"/>
                          <w:b/>
                          <w:bCs/>
                          <w:kern w:val="24"/>
                          <w:sz w:val="36"/>
                          <w:szCs w:val="36"/>
                          <w:lang w:val="id-ID" w:bidi="ar-EG"/>
                        </w:rPr>
                      </w:pPr>
                      <w:r w:rsidRPr="00FC3252">
                        <w:rPr>
                          <w:rFonts w:asciiTheme="minorHAnsi" w:hAnsi="Calibri" w:cstheme="minorBidi" w:hint="cs"/>
                          <w:b/>
                          <w:bCs/>
                          <w:kern w:val="24"/>
                          <w:sz w:val="36"/>
                          <w:szCs w:val="36"/>
                          <w:rtl/>
                          <w:lang w:val="id-ID" w:bidi="ar-EG"/>
                        </w:rPr>
                        <w:t xml:space="preserve">يتميز بارتفاع درجات الحرارة في فصل الصيف .  </w:t>
                      </w:r>
                    </w:p>
                    <w:p w:rsidR="00467FBA" w:rsidRPr="00FC3252" w:rsidRDefault="00467FBA"/>
                  </w:txbxContent>
                </v:textbox>
              </v:shape>
            </w:pict>
          </mc:Fallback>
        </mc:AlternateContent>
      </w:r>
      <w:r>
        <w:rPr>
          <w:rFonts w:hint="cs"/>
          <w:noProof/>
          <w:color w:val="FFFFFF" w:themeColor="background1"/>
          <w:sz w:val="44"/>
          <w:szCs w:val="44"/>
          <w:rtl/>
        </w:rPr>
        <mc:AlternateContent>
          <mc:Choice Requires="wps">
            <w:drawing>
              <wp:anchor distT="0" distB="0" distL="114300" distR="114300" simplePos="0" relativeHeight="251776000" behindDoc="0" locked="0" layoutInCell="1" allowOverlap="1" wp14:anchorId="3C801139" wp14:editId="18218975">
                <wp:simplePos x="0" y="0"/>
                <wp:positionH relativeFrom="column">
                  <wp:posOffset>3923936</wp:posOffset>
                </wp:positionH>
                <wp:positionV relativeFrom="paragraph">
                  <wp:posOffset>383415</wp:posOffset>
                </wp:positionV>
                <wp:extent cx="2046877" cy="2699657"/>
                <wp:effectExtent l="0" t="0" r="10795" b="24765"/>
                <wp:wrapNone/>
                <wp:docPr id="62" name="Text Box 62"/>
                <wp:cNvGraphicFramePr/>
                <a:graphic xmlns:a="http://schemas.openxmlformats.org/drawingml/2006/main">
                  <a:graphicData uri="http://schemas.microsoft.com/office/word/2010/wordprocessingShape">
                    <wps:wsp>
                      <wps:cNvSpPr txBox="1"/>
                      <wps:spPr>
                        <a:xfrm>
                          <a:off x="0" y="0"/>
                          <a:ext cx="2046877" cy="26996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7FBA" w:rsidRPr="00FC3252" w:rsidRDefault="00467FBA" w:rsidP="00164D1E">
                            <w:pPr>
                              <w:pStyle w:val="ListParagraph"/>
                              <w:numPr>
                                <w:ilvl w:val="0"/>
                                <w:numId w:val="8"/>
                              </w:numPr>
                              <w:spacing w:after="200" w:line="276" w:lineRule="auto"/>
                              <w:rPr>
                                <w:b/>
                                <w:bCs/>
                                <w:sz w:val="36"/>
                                <w:szCs w:val="36"/>
                                <w:lang w:bidi="ar-EG"/>
                              </w:rPr>
                            </w:pPr>
                            <w:r>
                              <w:rPr>
                                <w:rFonts w:hint="cs"/>
                                <w:color w:val="0000CC"/>
                                <w:sz w:val="44"/>
                                <w:szCs w:val="44"/>
                                <w:rtl/>
                                <w:lang w:bidi="ar-EG"/>
                              </w:rPr>
                              <w:t xml:space="preserve"> </w:t>
                            </w:r>
                            <w:r w:rsidRPr="00FC3252">
                              <w:rPr>
                                <w:rFonts w:hint="cs"/>
                                <w:b/>
                                <w:bCs/>
                                <w:sz w:val="36"/>
                                <w:szCs w:val="36"/>
                                <w:rtl/>
                                <w:lang w:bidi="ar-EG"/>
                              </w:rPr>
                              <w:t xml:space="preserve">يوجد علي الاطراف </w:t>
                            </w:r>
                          </w:p>
                          <w:p w:rsidR="00467FBA" w:rsidRPr="00FC3252" w:rsidRDefault="00467FBA" w:rsidP="00FC3252">
                            <w:pPr>
                              <w:pStyle w:val="ListParagraph"/>
                              <w:spacing w:after="200" w:line="276" w:lineRule="auto"/>
                              <w:ind w:left="360"/>
                              <w:rPr>
                                <w:b/>
                                <w:bCs/>
                                <w:sz w:val="36"/>
                                <w:szCs w:val="36"/>
                                <w:lang w:bidi="ar-EG"/>
                              </w:rPr>
                            </w:pPr>
                            <w:r w:rsidRPr="00FC3252">
                              <w:rPr>
                                <w:rFonts w:hint="cs"/>
                                <w:b/>
                                <w:bCs/>
                                <w:sz w:val="36"/>
                                <w:szCs w:val="36"/>
                                <w:rtl/>
                                <w:lang w:bidi="ar-EG"/>
                              </w:rPr>
                              <w:t xml:space="preserve"> الشمالية للوطن العربي المظلة علي سواحل البحر المتوسط</w:t>
                            </w:r>
                          </w:p>
                          <w:p w:rsidR="00467FBA" w:rsidRDefault="00467FBA" w:rsidP="00164D1E">
                            <w:pPr>
                              <w:pStyle w:val="ListParagraph"/>
                              <w:numPr>
                                <w:ilvl w:val="0"/>
                                <w:numId w:val="8"/>
                              </w:numPr>
                              <w:rPr>
                                <w:b/>
                                <w:bCs/>
                                <w:sz w:val="36"/>
                                <w:szCs w:val="36"/>
                              </w:rPr>
                            </w:pPr>
                            <w:r w:rsidRPr="00FC3252">
                              <w:rPr>
                                <w:rFonts w:hint="cs"/>
                                <w:b/>
                                <w:bCs/>
                                <w:sz w:val="36"/>
                                <w:szCs w:val="36"/>
                                <w:rtl/>
                                <w:lang w:bidi="ar-EG"/>
                              </w:rPr>
                              <w:t>يكون بارتفاع درجات الحرارة في فصل الصيف اما الشتاء فيكون معتدل وممطر.</w:t>
                            </w:r>
                          </w:p>
                          <w:p w:rsidR="00467FBA" w:rsidRPr="00FC3252" w:rsidRDefault="00467FBA" w:rsidP="00FC3252">
                            <w:pP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01139" id="Text Box 62" o:spid="_x0000_s1035" type="#_x0000_t202" style="position:absolute;left:0;text-align:left;margin-left:308.95pt;margin-top:30.2pt;width:161.15pt;height:21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2UgmQIAALwFAAAOAAAAZHJzL2Uyb0RvYy54bWysVFFPGzEMfp+0/xDlfVzblZZWXFEHYpqE&#10;AA0mntNcQiOSOEvS3nW/Hid3VwrjhWkvd4792bG/2D49a4wmW+GDAlvS4dGAEmE5VMo+lvTX/eWX&#10;E0pCZLZiGqwo6U4Eerb4/Om0dnMxgjXoSniCQWyY166k6xjdvCgCXwvDwhE4YdEowRsW8egfi8qz&#10;GqMbXYwGg0lRg6+cBy5CQO1Fa6SLHF9KweONlEFEokuKucX89fm7St9iccrmj565teJdGuwfsjBM&#10;Wbx0H+qCRUY2Xv0VyijuIYCMRxxMAVIqLnINWM1w8KaauzVzIteC5AS3pyn8v7D8envriapKOhlR&#10;YpnBN7oXTSTfoCGoQn5qF+YIu3MIjA3q8Z17fUBlKruR3qQ/FkTQjkzv9uymaByVo8F4cjKdUsLR&#10;NprMZpPjaYpTvLg7H+J3AYYkoaQeny+zyrZXIbbQHpJuC6BVdam0zofUMuJce7Jl+Ng65iQx+CuU&#10;tqTGWr8eD3LgV7YUeu+/0ow/dekdoDCetuk6kZurSytR1FKRpbjTImG0/SkkkpsZeSdHxrmw+zwz&#10;OqEkVvQRxw7/ktVHnNs60CPfDDbunY2y4FuWXlNbPfXUyhaPb3hQdxJjs2pyV836TllBtcMG8tCO&#10;YHD8UiHfVyzEW+Zx5rBncI/EG/xIDfhI0EmUrMH/eU+f8DgKaKWkxhkuafi9YV5Qon9YHJLZcDxO&#10;Q58P4+PpCA/+0LI6tNiNOQfsnCFuLMezmPBR96L0YB5w3SzTrWhiluPdJY29eB7bzYLriovlMoNw&#10;zB2LV/bO8RQ6sZz67L55YN51fR5xRK6hn3Y2f9PuLTZ5WlhuIkiVZyHx3LLa8Y8rIk9Tt87SDjo8&#10;Z9TL0l08AwAA//8DAFBLAwQUAAYACAAAACEAImceoN4AAAAKAQAADwAAAGRycy9kb3ducmV2Lnht&#10;bEyPwU7DMAyG70i8Q2QkbizZ1I22NJ0ADS6cNhDnrMmSiMapmqwrb485wc2WP/3+/mY7h55NZkw+&#10;ooTlQgAz2EXt0Ur4eH+5K4GlrFCrPqKR8G0SbNvrq0bVOl5wb6ZDtoxCMNVKgst5qDlPnTNBpUUc&#10;DNLtFMegMq2j5XpUFwoPPV8JseFBeaQPTg3m2Znu63AOEnZPtrJdqUa3K7X30/x5erOvUt7ezI8P&#10;wLKZ8x8Mv/qkDi05HeMZdWK9hM3yviKUBlEAI6AqxArYUUJRrtfA24b/r9D+AAAA//8DAFBLAQIt&#10;ABQABgAIAAAAIQC2gziS/gAAAOEBAAATAAAAAAAAAAAAAAAAAAAAAABbQ29udGVudF9UeXBlc10u&#10;eG1sUEsBAi0AFAAGAAgAAAAhADj9If/WAAAAlAEAAAsAAAAAAAAAAAAAAAAALwEAAF9yZWxzLy5y&#10;ZWxzUEsBAi0AFAAGAAgAAAAhABy3ZSCZAgAAvAUAAA4AAAAAAAAAAAAAAAAALgIAAGRycy9lMm9E&#10;b2MueG1sUEsBAi0AFAAGAAgAAAAhACJnHqDeAAAACgEAAA8AAAAAAAAAAAAAAAAA8wQAAGRycy9k&#10;b3ducmV2LnhtbFBLBQYAAAAABAAEAPMAAAD+BQAAAAA=&#10;" fillcolor="white [3201]" strokeweight=".5pt">
                <v:textbox>
                  <w:txbxContent>
                    <w:p w:rsidR="00467FBA" w:rsidRPr="00FC3252" w:rsidRDefault="00467FBA" w:rsidP="00164D1E">
                      <w:pPr>
                        <w:pStyle w:val="ListParagraph"/>
                        <w:numPr>
                          <w:ilvl w:val="0"/>
                          <w:numId w:val="8"/>
                        </w:numPr>
                        <w:spacing w:after="200" w:line="276" w:lineRule="auto"/>
                        <w:rPr>
                          <w:b/>
                          <w:bCs/>
                          <w:sz w:val="36"/>
                          <w:szCs w:val="36"/>
                          <w:lang w:bidi="ar-EG"/>
                        </w:rPr>
                      </w:pPr>
                      <w:r>
                        <w:rPr>
                          <w:rFonts w:hint="cs"/>
                          <w:color w:val="0000CC"/>
                          <w:sz w:val="44"/>
                          <w:szCs w:val="44"/>
                          <w:rtl/>
                          <w:lang w:bidi="ar-EG"/>
                        </w:rPr>
                        <w:t xml:space="preserve"> </w:t>
                      </w:r>
                      <w:r w:rsidRPr="00FC3252">
                        <w:rPr>
                          <w:rFonts w:hint="cs"/>
                          <w:b/>
                          <w:bCs/>
                          <w:sz w:val="36"/>
                          <w:szCs w:val="36"/>
                          <w:rtl/>
                          <w:lang w:bidi="ar-EG"/>
                        </w:rPr>
                        <w:t xml:space="preserve">يوجد علي الاطراف </w:t>
                      </w:r>
                    </w:p>
                    <w:p w:rsidR="00467FBA" w:rsidRPr="00FC3252" w:rsidRDefault="00467FBA" w:rsidP="00FC3252">
                      <w:pPr>
                        <w:pStyle w:val="ListParagraph"/>
                        <w:spacing w:after="200" w:line="276" w:lineRule="auto"/>
                        <w:ind w:left="360"/>
                        <w:rPr>
                          <w:b/>
                          <w:bCs/>
                          <w:sz w:val="36"/>
                          <w:szCs w:val="36"/>
                          <w:lang w:bidi="ar-EG"/>
                        </w:rPr>
                      </w:pPr>
                      <w:r w:rsidRPr="00FC3252">
                        <w:rPr>
                          <w:rFonts w:hint="cs"/>
                          <w:b/>
                          <w:bCs/>
                          <w:sz w:val="36"/>
                          <w:szCs w:val="36"/>
                          <w:rtl/>
                          <w:lang w:bidi="ar-EG"/>
                        </w:rPr>
                        <w:t xml:space="preserve"> الشمالية للوطن العربي المظلة علي سواحل البحر المتوسط</w:t>
                      </w:r>
                    </w:p>
                    <w:p w:rsidR="00467FBA" w:rsidRDefault="00467FBA" w:rsidP="00164D1E">
                      <w:pPr>
                        <w:pStyle w:val="ListParagraph"/>
                        <w:numPr>
                          <w:ilvl w:val="0"/>
                          <w:numId w:val="8"/>
                        </w:numPr>
                        <w:rPr>
                          <w:b/>
                          <w:bCs/>
                          <w:sz w:val="36"/>
                          <w:szCs w:val="36"/>
                        </w:rPr>
                      </w:pPr>
                      <w:r w:rsidRPr="00FC3252">
                        <w:rPr>
                          <w:rFonts w:hint="cs"/>
                          <w:b/>
                          <w:bCs/>
                          <w:sz w:val="36"/>
                          <w:szCs w:val="36"/>
                          <w:rtl/>
                          <w:lang w:bidi="ar-EG"/>
                        </w:rPr>
                        <w:t>يكون بارتفاع درجات الحرارة في فصل الصيف اما الشتاء فيكون معتدل وممطر.</w:t>
                      </w:r>
                    </w:p>
                    <w:p w:rsidR="00467FBA" w:rsidRPr="00FC3252" w:rsidRDefault="00467FBA" w:rsidP="00FC3252">
                      <w:pPr>
                        <w:rPr>
                          <w:b/>
                          <w:bCs/>
                          <w:sz w:val="36"/>
                          <w:szCs w:val="36"/>
                        </w:rPr>
                      </w:pPr>
                    </w:p>
                  </w:txbxContent>
                </v:textbox>
              </v:shape>
            </w:pict>
          </mc:Fallback>
        </mc:AlternateContent>
      </w:r>
    </w:p>
    <w:p w:rsidR="00F80652" w:rsidRPr="00752FE1" w:rsidRDefault="004D45E5" w:rsidP="00752FE1">
      <w:pPr>
        <w:pStyle w:val="ListParagraph"/>
        <w:spacing w:after="200" w:line="276" w:lineRule="auto"/>
        <w:ind w:left="360"/>
        <w:rPr>
          <w:b/>
          <w:bCs/>
          <w:sz w:val="36"/>
          <w:szCs w:val="36"/>
          <w:rtl/>
          <w:lang w:bidi="ar-EG"/>
        </w:rPr>
      </w:pPr>
      <w:r>
        <w:rPr>
          <w:rFonts w:hint="cs"/>
          <w:noProof/>
          <w:color w:val="FFFFFF" w:themeColor="background1"/>
          <w:sz w:val="44"/>
          <w:szCs w:val="44"/>
          <w:rtl/>
        </w:rPr>
        <mc:AlternateContent>
          <mc:Choice Requires="wps">
            <w:drawing>
              <wp:anchor distT="0" distB="0" distL="114300" distR="114300" simplePos="0" relativeHeight="251777024" behindDoc="0" locked="0" layoutInCell="1" allowOverlap="1" wp14:anchorId="770F18A7" wp14:editId="1931B3C9">
                <wp:simplePos x="0" y="0"/>
                <wp:positionH relativeFrom="margin">
                  <wp:posOffset>1798320</wp:posOffset>
                </wp:positionH>
                <wp:positionV relativeFrom="paragraph">
                  <wp:posOffset>26670</wp:posOffset>
                </wp:positionV>
                <wp:extent cx="2002790" cy="3635375"/>
                <wp:effectExtent l="0" t="0" r="16510" b="22225"/>
                <wp:wrapNone/>
                <wp:docPr id="63" name="Text Box 63"/>
                <wp:cNvGraphicFramePr/>
                <a:graphic xmlns:a="http://schemas.openxmlformats.org/drawingml/2006/main">
                  <a:graphicData uri="http://schemas.microsoft.com/office/word/2010/wordprocessingShape">
                    <wps:wsp>
                      <wps:cNvSpPr txBox="1"/>
                      <wps:spPr>
                        <a:xfrm>
                          <a:off x="0" y="0"/>
                          <a:ext cx="2002790" cy="363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7FBA" w:rsidRDefault="00467FBA" w:rsidP="00164D1E">
                            <w:pPr>
                              <w:pStyle w:val="BalloonText"/>
                              <w:numPr>
                                <w:ilvl w:val="0"/>
                                <w:numId w:val="9"/>
                              </w:numPr>
                              <w:bidi/>
                              <w:rPr>
                                <w:rFonts w:asciiTheme="minorHAnsi" w:hAnsi="Calibri" w:cstheme="minorBidi"/>
                                <w:b/>
                                <w:bCs/>
                                <w:kern w:val="24"/>
                                <w:sz w:val="36"/>
                                <w:szCs w:val="36"/>
                                <w:lang w:val="id-ID"/>
                              </w:rPr>
                            </w:pPr>
                            <w:r w:rsidRPr="00FC3252">
                              <w:rPr>
                                <w:rFonts w:asciiTheme="minorHAnsi" w:hAnsiTheme="minorHAnsi" w:cstheme="minorBidi" w:hint="cs"/>
                                <w:b/>
                                <w:bCs/>
                                <w:sz w:val="36"/>
                                <w:szCs w:val="36"/>
                                <w:rtl/>
                                <w:lang w:bidi="ar-EG"/>
                              </w:rPr>
                              <w:t>يشغل حوالي 80 % من مساحة وطننا العربي ويمتد بين اقليم البحر المتوسط في الشمال وفي الاقليم</w:t>
                            </w:r>
                            <w:r>
                              <w:rPr>
                                <w:rFonts w:asciiTheme="minorHAnsi" w:hAnsi="Calibri" w:cstheme="minorBidi" w:hint="cs"/>
                                <w:color w:val="0000CC"/>
                                <w:kern w:val="24"/>
                                <w:sz w:val="44"/>
                                <w:szCs w:val="44"/>
                                <w:rtl/>
                                <w:lang w:val="id-ID" w:bidi="ar-EG"/>
                              </w:rPr>
                              <w:t xml:space="preserve"> </w:t>
                            </w:r>
                            <w:r w:rsidRPr="00FC3252">
                              <w:rPr>
                                <w:rFonts w:asciiTheme="minorHAnsi" w:hAnsi="Calibri" w:cstheme="minorBidi" w:hint="cs"/>
                                <w:b/>
                                <w:bCs/>
                                <w:kern w:val="24"/>
                                <w:sz w:val="36"/>
                                <w:szCs w:val="36"/>
                                <w:rtl/>
                                <w:lang w:val="id-ID" w:bidi="ar-EG"/>
                              </w:rPr>
                              <w:t>المداري في الجنوب .</w:t>
                            </w:r>
                          </w:p>
                          <w:p w:rsidR="00467FBA" w:rsidRPr="00FC3252" w:rsidRDefault="00467FBA" w:rsidP="00FC3252">
                            <w:pPr>
                              <w:pStyle w:val="BalloonText"/>
                              <w:bidi/>
                              <w:ind w:left="360"/>
                              <w:rPr>
                                <w:rFonts w:asciiTheme="minorHAnsi" w:hAnsi="Calibri" w:cstheme="minorBidi"/>
                                <w:b/>
                                <w:bCs/>
                                <w:kern w:val="24"/>
                                <w:sz w:val="36"/>
                                <w:szCs w:val="36"/>
                                <w:lang w:val="id-ID"/>
                              </w:rPr>
                            </w:pPr>
                          </w:p>
                          <w:p w:rsidR="00467FBA" w:rsidRPr="00FC3252" w:rsidRDefault="00467FBA" w:rsidP="00164D1E">
                            <w:pPr>
                              <w:pStyle w:val="ListParagraph"/>
                              <w:numPr>
                                <w:ilvl w:val="0"/>
                                <w:numId w:val="9"/>
                              </w:numPr>
                              <w:rPr>
                                <w:b/>
                                <w:bCs/>
                                <w:sz w:val="36"/>
                                <w:szCs w:val="36"/>
                              </w:rPr>
                            </w:pPr>
                            <w:r w:rsidRPr="00FC3252">
                              <w:rPr>
                                <w:rFonts w:hAnsi="Calibri" w:hint="cs"/>
                                <w:b/>
                                <w:bCs/>
                                <w:kern w:val="24"/>
                                <w:sz w:val="36"/>
                                <w:szCs w:val="36"/>
                                <w:rtl/>
                                <w:lang w:val="id-ID" w:bidi="ar-EG"/>
                              </w:rPr>
                              <w:t>يتميز بالمناخ القاري شديد الحرارة صيفا في النهار وشديد البرودة ليلا في الشتاء</w:t>
                            </w:r>
                            <w:r>
                              <w:rPr>
                                <w:rFonts w:hAnsi="Calibri" w:hint="cs"/>
                                <w:b/>
                                <w:bCs/>
                                <w:kern w:val="24"/>
                                <w:sz w:val="36"/>
                                <w:szCs w:val="36"/>
                                <w:rtl/>
                                <w:lang w:val="id-ID" w:bidi="ar-EG"/>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F18A7" id="Text Box 63" o:spid="_x0000_s1036" type="#_x0000_t202" style="position:absolute;left:0;text-align:left;margin-left:141.6pt;margin-top:2.1pt;width:157.7pt;height:286.2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dWlwIAAL0FAAAOAAAAZHJzL2Uyb0RvYy54bWysVEtPGzEQvlfqf7B8L5sHgRJlg1IQVSUE&#10;qKHi7HjtxML2uLaT3fTXM/ZuHlAuVL3s2jPfjGe+eUwuG6PJRvigwJa0f9KjRFgOlbLLkv56vPny&#10;lZIQma2YBitKuhWBXk4/f5rUbiwGsAJdCU/QiQ3j2pV0FaMbF0XgK2FYOAEnLColeMMiXv2yqDyr&#10;0bvRxaDXOytq8JXzwEUIKL1ulXSa/UspeLyXMohIdEkxtpi/Pn8X6VtMJ2y89MytFO/CYP8QhWHK&#10;4qN7V9csMrL26i9XRnEPAWQ84WAKkFJxkXPAbPq9N9nMV8yJnAuSE9yepvD/3PK7zYMnqirp2ZAS&#10;ywzW6FE0kXyDhqAI+aldGCNs7hAYG5RjnXfygMKUdiO9SX9MiKAemd7u2U3eOAqxXIPzC1Rx1A3P&#10;hqPh+Sj5KQ7mzof4XYAh6VBSj+XLrLLNbYgtdAdJrwXQqrpRWudLahlxpT3ZMCy2jjlIdP4KpS2p&#10;U66jXnb8Spdc7+0XmvHnLrwjFPrTNj0ncnN1YSWKWiryKW61SBhtfwqJ5GZG3omRcS7sPs6MTiiJ&#10;GX3EsMMfovqIcZsHWuSXwca9sVEWfMvSa2qr5x21ssVjDY/yTsfYLJrcVf08Ykm0gGqLHeShncHg&#10;+I1Cwm9ZiA/M49BhZ+Aiiff4kRqwStCdKFmB//OePOFxFlBLSY1DXNLwe828oET/sDglF/3T0zT1&#10;+XI6Oh/gxR9rFscauzZXgK3Tx5XleD4mfNS7o/RgnnDfzNKrqGKW49sljbvjVWxXC+4rLmazDMI5&#10;dyze2rnjyXWiOTXaY/PEvOsaPeKM3MFu3Nn4Tb+32GRpYbaOIFUehgOrXQFwR+Rx6vZZWkLH94w6&#10;bN3pCwAAAP//AwBQSwMEFAAGAAgAAAAhAFeO3PzdAAAACQEAAA8AAABkcnMvZG93bnJldi54bWxM&#10;j8FOwzAQRO9I/IO1SNyoQ4DUTeNUgAoXThTUsxu7dkS8jmw3DX/PcoLT7mpGs2+azewHNpmY+oAS&#10;bhcFMINd0D1aCZ8fLzcCWMoKtRoCGgnfJsGmvbxoVK3DGd/NtMuWUQimWklwOY8156lzxqu0CKNB&#10;0o4hepXpjJbrqM4U7gdeFkXFveqRPjg1mmdnuq/dyUvYPtmV7YSKbit030/z/vhmX6W8vpof18Cy&#10;mfOfGX7xCR1aYjqEE+rEBgmluCvJKuGeBukPK1EBO9CyrJbA24b/b9D+AAAA//8DAFBLAQItABQA&#10;BgAIAAAAIQC2gziS/gAAAOEBAAATAAAAAAAAAAAAAAAAAAAAAABbQ29udGVudF9UeXBlc10ueG1s&#10;UEsBAi0AFAAGAAgAAAAhADj9If/WAAAAlAEAAAsAAAAAAAAAAAAAAAAALwEAAF9yZWxzLy5yZWxz&#10;UEsBAi0AFAAGAAgAAAAhAIDrF1aXAgAAvQUAAA4AAAAAAAAAAAAAAAAALgIAAGRycy9lMm9Eb2Mu&#10;eG1sUEsBAi0AFAAGAAgAAAAhAFeO3PzdAAAACQEAAA8AAAAAAAAAAAAAAAAA8QQAAGRycy9kb3du&#10;cmV2LnhtbFBLBQYAAAAABAAEAPMAAAD7BQAAAAA=&#10;" fillcolor="white [3201]" strokeweight=".5pt">
                <v:textbox>
                  <w:txbxContent>
                    <w:p w:rsidR="00467FBA" w:rsidRDefault="00467FBA" w:rsidP="00164D1E">
                      <w:pPr>
                        <w:pStyle w:val="BalloonText"/>
                        <w:numPr>
                          <w:ilvl w:val="0"/>
                          <w:numId w:val="9"/>
                        </w:numPr>
                        <w:bidi/>
                        <w:rPr>
                          <w:rFonts w:asciiTheme="minorHAnsi" w:hAnsi="Calibri" w:cstheme="minorBidi"/>
                          <w:b/>
                          <w:bCs/>
                          <w:kern w:val="24"/>
                          <w:sz w:val="36"/>
                          <w:szCs w:val="36"/>
                          <w:lang w:val="id-ID"/>
                        </w:rPr>
                      </w:pPr>
                      <w:r w:rsidRPr="00FC3252">
                        <w:rPr>
                          <w:rFonts w:asciiTheme="minorHAnsi" w:hAnsiTheme="minorHAnsi" w:cstheme="minorBidi" w:hint="cs"/>
                          <w:b/>
                          <w:bCs/>
                          <w:sz w:val="36"/>
                          <w:szCs w:val="36"/>
                          <w:rtl/>
                          <w:lang w:bidi="ar-EG"/>
                        </w:rPr>
                        <w:t>يشغل حوالي 80 % من مساحة وطننا العربي ويمتد بين اقليم البحر المتوسط في الشمال وفي الاقليم</w:t>
                      </w:r>
                      <w:r>
                        <w:rPr>
                          <w:rFonts w:asciiTheme="minorHAnsi" w:hAnsi="Calibri" w:cstheme="minorBidi" w:hint="cs"/>
                          <w:color w:val="0000CC"/>
                          <w:kern w:val="24"/>
                          <w:sz w:val="44"/>
                          <w:szCs w:val="44"/>
                          <w:rtl/>
                          <w:lang w:val="id-ID" w:bidi="ar-EG"/>
                        </w:rPr>
                        <w:t xml:space="preserve"> </w:t>
                      </w:r>
                      <w:r w:rsidRPr="00FC3252">
                        <w:rPr>
                          <w:rFonts w:asciiTheme="minorHAnsi" w:hAnsi="Calibri" w:cstheme="minorBidi" w:hint="cs"/>
                          <w:b/>
                          <w:bCs/>
                          <w:kern w:val="24"/>
                          <w:sz w:val="36"/>
                          <w:szCs w:val="36"/>
                          <w:rtl/>
                          <w:lang w:val="id-ID" w:bidi="ar-EG"/>
                        </w:rPr>
                        <w:t>المداري في الجنوب .</w:t>
                      </w:r>
                    </w:p>
                    <w:p w:rsidR="00467FBA" w:rsidRPr="00FC3252" w:rsidRDefault="00467FBA" w:rsidP="00FC3252">
                      <w:pPr>
                        <w:pStyle w:val="BalloonText"/>
                        <w:bidi/>
                        <w:ind w:left="360"/>
                        <w:rPr>
                          <w:rFonts w:asciiTheme="minorHAnsi" w:hAnsi="Calibri" w:cstheme="minorBidi"/>
                          <w:b/>
                          <w:bCs/>
                          <w:kern w:val="24"/>
                          <w:sz w:val="36"/>
                          <w:szCs w:val="36"/>
                          <w:lang w:val="id-ID"/>
                        </w:rPr>
                      </w:pPr>
                    </w:p>
                    <w:p w:rsidR="00467FBA" w:rsidRPr="00FC3252" w:rsidRDefault="00467FBA" w:rsidP="00164D1E">
                      <w:pPr>
                        <w:pStyle w:val="ListParagraph"/>
                        <w:numPr>
                          <w:ilvl w:val="0"/>
                          <w:numId w:val="9"/>
                        </w:numPr>
                        <w:rPr>
                          <w:b/>
                          <w:bCs/>
                          <w:sz w:val="36"/>
                          <w:szCs w:val="36"/>
                        </w:rPr>
                      </w:pPr>
                      <w:r w:rsidRPr="00FC3252">
                        <w:rPr>
                          <w:rFonts w:hAnsi="Calibri" w:hint="cs"/>
                          <w:b/>
                          <w:bCs/>
                          <w:kern w:val="24"/>
                          <w:sz w:val="36"/>
                          <w:szCs w:val="36"/>
                          <w:rtl/>
                          <w:lang w:val="id-ID" w:bidi="ar-EG"/>
                        </w:rPr>
                        <w:t>يتميز بالمناخ القاري شديد الحرارة صيفا في النهار وشديد البرودة ليلا في الشتاء</w:t>
                      </w:r>
                      <w:r>
                        <w:rPr>
                          <w:rFonts w:hAnsi="Calibri" w:hint="cs"/>
                          <w:b/>
                          <w:bCs/>
                          <w:kern w:val="24"/>
                          <w:sz w:val="36"/>
                          <w:szCs w:val="36"/>
                          <w:rtl/>
                          <w:lang w:val="id-ID" w:bidi="ar-EG"/>
                        </w:rPr>
                        <w:t xml:space="preserve"> .</w:t>
                      </w:r>
                    </w:p>
                  </w:txbxContent>
                </v:textbox>
                <w10:wrap anchorx="margin"/>
              </v:shape>
            </w:pict>
          </mc:Fallback>
        </mc:AlternateContent>
      </w:r>
      <w:r w:rsidR="00752FE1">
        <w:rPr>
          <w:rFonts w:hint="cs"/>
          <w:b/>
          <w:bCs/>
          <w:sz w:val="36"/>
          <w:szCs w:val="36"/>
          <w:rtl/>
          <w:lang w:bidi="ar-EG"/>
        </w:rPr>
        <w:t xml:space="preserve">  </w:t>
      </w:r>
    </w:p>
    <w:p w:rsidR="00506981" w:rsidRPr="00506981" w:rsidRDefault="00506981" w:rsidP="00506981">
      <w:pPr>
        <w:bidi w:val="0"/>
        <w:jc w:val="right"/>
        <w:rPr>
          <w:rFonts w:asciiTheme="minorBidi" w:hAnsiTheme="minorBidi"/>
          <w:b/>
          <w:bCs/>
          <w:color w:val="FF0000"/>
          <w:sz w:val="52"/>
          <w:szCs w:val="52"/>
        </w:rPr>
      </w:pPr>
    </w:p>
    <w:p w:rsidR="00506981" w:rsidRDefault="00506981" w:rsidP="00506981">
      <w:pPr>
        <w:bidi w:val="0"/>
        <w:jc w:val="right"/>
        <w:rPr>
          <w:rFonts w:ascii="Simplified Arabic" w:hAnsi="Simplified Arabic" w:cs="Simplified Arabic"/>
          <w:b/>
          <w:bCs/>
          <w:color w:val="C00000"/>
          <w:sz w:val="32"/>
          <w:szCs w:val="32"/>
          <w:rtl/>
        </w:rPr>
      </w:pPr>
    </w:p>
    <w:p w:rsidR="00506981" w:rsidRPr="00E022A8" w:rsidRDefault="00FC3252" w:rsidP="00506981">
      <w:pPr>
        <w:jc w:val="center"/>
        <w:rPr>
          <w:color w:val="FFFFFF" w:themeColor="background1"/>
          <w:sz w:val="44"/>
          <w:szCs w:val="44"/>
          <w:lang w:bidi="ar-EG"/>
        </w:rPr>
      </w:pPr>
      <w:r w:rsidRPr="00752FE1">
        <w:rPr>
          <w:rFonts w:cs="Arial"/>
          <w:noProof/>
          <w:color w:val="FFFFFF"/>
          <w:sz w:val="44"/>
          <w:szCs w:val="44"/>
          <w:rtl/>
        </w:rPr>
        <mc:AlternateContent>
          <mc:Choice Requires="wps">
            <w:drawing>
              <wp:anchor distT="0" distB="0" distL="114300" distR="114300" simplePos="0" relativeHeight="251772928" behindDoc="0" locked="0" layoutInCell="1" allowOverlap="1" wp14:anchorId="6BCBE127" wp14:editId="078975AE">
                <wp:simplePos x="0" y="0"/>
                <wp:positionH relativeFrom="margin">
                  <wp:posOffset>-327025</wp:posOffset>
                </wp:positionH>
                <wp:positionV relativeFrom="margin">
                  <wp:posOffset>-240030</wp:posOffset>
                </wp:positionV>
                <wp:extent cx="1927860" cy="934085"/>
                <wp:effectExtent l="76200" t="57150" r="72390" b="94615"/>
                <wp:wrapSquare wrapText="bothSides"/>
                <wp:docPr id="60" name="Rectangle 67"/>
                <wp:cNvGraphicFramePr/>
                <a:graphic xmlns:a="http://schemas.openxmlformats.org/drawingml/2006/main">
                  <a:graphicData uri="http://schemas.microsoft.com/office/word/2010/wordprocessingShape">
                    <wps:wsp>
                      <wps:cNvSpPr/>
                      <wps:spPr>
                        <a:xfrm>
                          <a:off x="0" y="0"/>
                          <a:ext cx="1927860" cy="934085"/>
                        </a:xfrm>
                        <a:prstGeom prst="rect">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467FBA" w:rsidRPr="005C0728" w:rsidRDefault="00467FBA" w:rsidP="00752FE1">
                            <w:pPr>
                              <w:jc w:val="center"/>
                              <w:rPr>
                                <w:sz w:val="48"/>
                                <w:szCs w:val="48"/>
                                <w:lang w:bidi="ar-EG"/>
                              </w:rPr>
                            </w:pPr>
                            <w:r w:rsidRPr="005C0728">
                              <w:rPr>
                                <w:rFonts w:hint="cs"/>
                                <w:sz w:val="48"/>
                                <w:szCs w:val="48"/>
                                <w:rtl/>
                                <w:lang w:bidi="ar-EG"/>
                              </w:rPr>
                              <w:t>الاقليم المداري</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BCBE127" id="_x0000_s1037" style="position:absolute;left:0;text-align:left;margin-left:-25.75pt;margin-top:-18.9pt;width:151.8pt;height:73.5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kmPgIAAIYEAAAOAAAAZHJzL2Uyb0RvYy54bWysVE2P2yAQvVfqf0DcG9v52M1GcVZVovRS&#10;tavNVj1PANtIGCiQ2Pn3HXA+drs9VfWBMMPw5s2bIcvHvlXkKJyXRpe0GOWUCM0Ml7ou6Y+X7ac5&#10;JT6A5qCMFiU9CU8fVx8/LDu7EGPTGMWFIwii/aKzJW1CsIss86wRLfiRsULjYWVcCwFNV2fcQYfo&#10;rcrGeX6XdcZx6wwT3qN3MxzSVcKvKsHC96ryIhBVUuQW0urSuo9rtlrConZgG8nONOAfWLQgNSa9&#10;Qm0gADk4+Q6qlcwZb6owYqbNTFVJJlINWE2R/1HNrgErUi0ojrdXmfz/g2Xfjk+OSF7SO5RHQ4s9&#10;ekbVQNdKkLv7KFBn/QLjdvbJnS2P21htX7k2/mIdpE+inq6iij4Qhs7iYXw/j+AMzx4m03w+i6DZ&#10;7bZ1PnwRpiVxU1KH6ZOWcPzqwxB6CYnJvFGSb6VSyXD1fq0cOQI2eJ3P8unmjP4mTGnSlXQyL/JI&#10;BHDQKgUBt63F0r2uKQFV4wSz4FLuN7f9yV9z4Oxx01GiwAd0lnSbvr8ljaQ34JuBXEI8hykduYs0&#10;n1hjkvAQhNs1vCN7dXDPgLSmOX6UcBlVwWEfDEw5Syd45Ez4KUOT5iQK/06ReAmvRT8o28BAZTKP&#10;zkFZPwiYGmIuHJL1il4WR2BoetyFft+nmSmKiBJde8NPOEgdviTU89cBnEB6Qa3N8PBAs8Yg9Yu+&#10;2nw+BFPJ1N8bACaOBg57onB+mPE1vbZT1O3vY/UbAAD//wMAUEsDBBQABgAIAAAAIQDPTpx74QAA&#10;AAsBAAAPAAAAZHJzL2Rvd25yZXYueG1sTI/BTsMwDIbvSLxDZCRuW9qOMihNJzQJxA4gsXGAW9p4&#10;bSFxqibbyttjTnCz5U+/v79cTc6KI46h96QgnScgkBpvemoVvO0eZjcgQtRktPWECr4xwKo6Pyt1&#10;YfyJXvG4ja3gEAqFVtDFOBRShqZDp8PcD0h82/vR6cjr2Eoz6hOHOyuzJLmWTvfEHzo94LrD5mt7&#10;cAquPuu4ftq/xM2u7h83H0vTvNtnpS4vpvs7EBGn+AfDrz6rQ8VOtT+QCcIqmOVpzigPiyV3YCLL&#10;sxREzWhyuwBZlfJ/h+oHAAD//wMAUEsBAi0AFAAGAAgAAAAhALaDOJL+AAAA4QEAABMAAAAAAAAA&#10;AAAAAAAAAAAAAFtDb250ZW50X1R5cGVzXS54bWxQSwECLQAUAAYACAAAACEAOP0h/9YAAACUAQAA&#10;CwAAAAAAAAAAAAAAAAAvAQAAX3JlbHMvLnJlbHNQSwECLQAUAAYACAAAACEAIuH5Jj4CAACGBAAA&#10;DgAAAAAAAAAAAAAAAAAuAgAAZHJzL2Uyb0RvYy54bWxQSwECLQAUAAYACAAAACEAz06ce+EAAAAL&#10;AQAADwAAAAAAAAAAAAAAAACYBAAAZHJzL2Rvd25yZXYueG1sUEsFBgAAAAAEAAQA8wAAAKYFAAAA&#10;AA==&#10;" fillcolor="#c0504d" strokecolor="window" strokeweight="3pt">
                <v:shadow on="t" color="black" opacity="24903f" origin=",.5" offset="0,.55556mm"/>
                <v:textbox>
                  <w:txbxContent>
                    <w:p w:rsidR="00467FBA" w:rsidRPr="005C0728" w:rsidRDefault="00467FBA" w:rsidP="00752FE1">
                      <w:pPr>
                        <w:jc w:val="center"/>
                        <w:rPr>
                          <w:sz w:val="48"/>
                          <w:szCs w:val="48"/>
                          <w:lang w:bidi="ar-EG"/>
                        </w:rPr>
                      </w:pPr>
                      <w:r w:rsidRPr="005C0728">
                        <w:rPr>
                          <w:rFonts w:hint="cs"/>
                          <w:sz w:val="48"/>
                          <w:szCs w:val="48"/>
                          <w:rtl/>
                          <w:lang w:bidi="ar-EG"/>
                        </w:rPr>
                        <w:t>الاقليم المداري</w:t>
                      </w:r>
                    </w:p>
                  </w:txbxContent>
                </v:textbox>
                <w10:wrap type="square" anchorx="margin" anchory="margin"/>
              </v:rect>
            </w:pict>
          </mc:Fallback>
        </mc:AlternateContent>
      </w:r>
      <w:r w:rsidR="00506981" w:rsidRPr="00E022A8">
        <w:rPr>
          <w:rFonts w:hint="cs"/>
          <w:color w:val="FFFFFF" w:themeColor="background1"/>
          <w:sz w:val="44"/>
          <w:szCs w:val="44"/>
          <w:rtl/>
          <w:lang w:bidi="ar-EG"/>
        </w:rPr>
        <w:t>القرب او البعد عن المسطحات المائية :</w:t>
      </w:r>
    </w:p>
    <w:p w:rsidR="00506981" w:rsidRPr="00E022A8" w:rsidRDefault="00506981" w:rsidP="00506981">
      <w:pPr>
        <w:jc w:val="center"/>
        <w:rPr>
          <w:color w:val="FFFFFF" w:themeColor="background1"/>
          <w:sz w:val="44"/>
          <w:szCs w:val="44"/>
          <w:lang w:bidi="ar-EG"/>
        </w:rPr>
      </w:pPr>
      <w:r w:rsidRPr="00E022A8">
        <w:rPr>
          <w:rFonts w:hint="cs"/>
          <w:color w:val="FFFFFF" w:themeColor="background1"/>
          <w:sz w:val="44"/>
          <w:szCs w:val="44"/>
          <w:rtl/>
          <w:lang w:bidi="ar-EG"/>
        </w:rPr>
        <w:t>القرب او البعد عن المسطحات المائية :</w:t>
      </w:r>
    </w:p>
    <w:p w:rsidR="00506981" w:rsidRDefault="00506981" w:rsidP="00506981">
      <w:pPr>
        <w:bidi w:val="0"/>
        <w:jc w:val="right"/>
        <w:rPr>
          <w:rFonts w:ascii="Simplified Arabic" w:hAnsi="Simplified Arabic" w:cs="Simplified Arabic"/>
          <w:b/>
          <w:bCs/>
          <w:color w:val="C00000"/>
          <w:sz w:val="32"/>
          <w:szCs w:val="32"/>
          <w:rtl/>
        </w:rPr>
      </w:pPr>
    </w:p>
    <w:p w:rsidR="00BD6D81" w:rsidRDefault="00BD6D81" w:rsidP="00470777">
      <w:pPr>
        <w:rPr>
          <w:rFonts w:ascii="Simplified Arabic" w:hAnsi="Simplified Arabic" w:cs="Simplified Arabic"/>
          <w:b/>
          <w:bCs/>
          <w:color w:val="C00000"/>
          <w:sz w:val="32"/>
          <w:szCs w:val="32"/>
          <w:rtl/>
          <w:lang w:bidi="ar-EG"/>
        </w:rPr>
      </w:pPr>
    </w:p>
    <w:p w:rsidR="00893B38" w:rsidRDefault="00893B38">
      <w:pPr>
        <w:bidi w:val="0"/>
        <w:rPr>
          <w:rFonts w:ascii="Simplified Arabic" w:hAnsi="Simplified Arabic" w:cs="Simplified Arabic"/>
          <w:b/>
          <w:bCs/>
          <w:color w:val="C00000"/>
          <w:sz w:val="32"/>
          <w:szCs w:val="32"/>
          <w:rtl/>
          <w:lang w:bidi="ar-EG"/>
        </w:rPr>
      </w:pPr>
    </w:p>
    <w:p w:rsidR="00776CCC" w:rsidRDefault="00776CCC">
      <w:pPr>
        <w:bidi w:val="0"/>
        <w:rPr>
          <w:b/>
          <w:bCs/>
          <w:sz w:val="52"/>
          <w:szCs w:val="52"/>
          <w:u w:val="single"/>
          <w:rtl/>
          <w:lang w:bidi="ar-EG"/>
        </w:rPr>
      </w:pPr>
    </w:p>
    <w:p w:rsidR="004D45E5" w:rsidRDefault="004D45E5" w:rsidP="00776CCC">
      <w:pPr>
        <w:jc w:val="center"/>
        <w:rPr>
          <w:b/>
          <w:bCs/>
          <w:sz w:val="52"/>
          <w:szCs w:val="52"/>
          <w:u w:val="single"/>
          <w:rtl/>
          <w:lang w:bidi="ar-EG"/>
        </w:rPr>
      </w:pPr>
    </w:p>
    <w:p w:rsidR="004D45E5" w:rsidRDefault="004D45E5" w:rsidP="00776CCC">
      <w:pPr>
        <w:jc w:val="center"/>
        <w:rPr>
          <w:b/>
          <w:bCs/>
          <w:sz w:val="52"/>
          <w:szCs w:val="52"/>
          <w:u w:val="single"/>
          <w:rtl/>
          <w:lang w:bidi="ar-EG"/>
        </w:rPr>
      </w:pPr>
    </w:p>
    <w:p w:rsidR="004D45E5" w:rsidRDefault="004D45E5" w:rsidP="00776CCC">
      <w:pPr>
        <w:jc w:val="center"/>
        <w:rPr>
          <w:b/>
          <w:bCs/>
          <w:sz w:val="52"/>
          <w:szCs w:val="52"/>
          <w:u w:val="single"/>
          <w:rtl/>
          <w:lang w:bidi="ar-EG"/>
        </w:rPr>
      </w:pPr>
    </w:p>
    <w:p w:rsidR="004D45E5" w:rsidRDefault="004D45E5" w:rsidP="00776CCC">
      <w:pPr>
        <w:jc w:val="center"/>
        <w:rPr>
          <w:b/>
          <w:bCs/>
          <w:sz w:val="52"/>
          <w:szCs w:val="52"/>
          <w:u w:val="single"/>
          <w:rtl/>
          <w:lang w:bidi="ar-EG"/>
        </w:rPr>
      </w:pPr>
    </w:p>
    <w:p w:rsidR="004D45E5" w:rsidRDefault="004D45E5" w:rsidP="00776CCC">
      <w:pPr>
        <w:jc w:val="center"/>
        <w:rPr>
          <w:b/>
          <w:bCs/>
          <w:sz w:val="52"/>
          <w:szCs w:val="52"/>
          <w:u w:val="single"/>
          <w:rtl/>
          <w:lang w:bidi="ar-EG"/>
        </w:rPr>
      </w:pPr>
    </w:p>
    <w:p w:rsidR="004D45E5" w:rsidRDefault="004D45E5" w:rsidP="00776CCC">
      <w:pPr>
        <w:jc w:val="center"/>
        <w:rPr>
          <w:b/>
          <w:bCs/>
          <w:sz w:val="52"/>
          <w:szCs w:val="52"/>
          <w:u w:val="single"/>
          <w:rtl/>
          <w:lang w:bidi="ar-EG"/>
        </w:rPr>
      </w:pPr>
    </w:p>
    <w:p w:rsidR="004D45E5" w:rsidRDefault="004D45E5" w:rsidP="00776CCC">
      <w:pPr>
        <w:jc w:val="center"/>
        <w:rPr>
          <w:b/>
          <w:bCs/>
          <w:sz w:val="52"/>
          <w:szCs w:val="52"/>
          <w:u w:val="single"/>
          <w:rtl/>
          <w:lang w:bidi="ar-EG"/>
        </w:rPr>
      </w:pPr>
    </w:p>
    <w:p w:rsidR="00FC3252" w:rsidRPr="0054740E" w:rsidRDefault="00776CCC" w:rsidP="00776CCC">
      <w:pPr>
        <w:jc w:val="center"/>
        <w:rPr>
          <w:b/>
          <w:bCs/>
          <w:sz w:val="52"/>
          <w:szCs w:val="52"/>
          <w:u w:val="single"/>
          <w:lang w:bidi="ar-EG"/>
        </w:rPr>
      </w:pPr>
      <w:r>
        <w:rPr>
          <w:rFonts w:hint="cs"/>
          <w:b/>
          <w:bCs/>
          <w:sz w:val="52"/>
          <w:szCs w:val="52"/>
          <w:u w:val="single"/>
          <w:rtl/>
          <w:lang w:bidi="ar-EG"/>
        </w:rPr>
        <w:lastRenderedPageBreak/>
        <w:t>اهم مفاهيم الوحدة</w:t>
      </w:r>
    </w:p>
    <w:p w:rsidR="00893B38" w:rsidRDefault="00893B38">
      <w:pPr>
        <w:bidi w:val="0"/>
        <w:rPr>
          <w:rFonts w:ascii="Simplified Arabic" w:hAnsi="Simplified Arabic" w:cs="Simplified Arabic"/>
          <w:b/>
          <w:bCs/>
          <w:color w:val="C00000"/>
          <w:sz w:val="32"/>
          <w:szCs w:val="32"/>
          <w:rtl/>
          <w:lang w:bidi="ar-EG"/>
        </w:rPr>
      </w:pPr>
    </w:p>
    <w:tbl>
      <w:tblPr>
        <w:tblStyle w:val="GridTable5Dark-Accent3"/>
        <w:tblW w:w="9810" w:type="dxa"/>
        <w:tblInd w:w="-755" w:type="dxa"/>
        <w:tblLook w:val="04A0" w:firstRow="1" w:lastRow="0" w:firstColumn="1" w:lastColumn="0" w:noHBand="0" w:noVBand="1"/>
      </w:tblPr>
      <w:tblGrid>
        <w:gridCol w:w="6766"/>
        <w:gridCol w:w="3044"/>
      </w:tblGrid>
      <w:tr w:rsidR="00776CCC" w:rsidRPr="00776CCC" w:rsidTr="00C44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6" w:type="dxa"/>
          </w:tcPr>
          <w:p w:rsidR="00776CCC" w:rsidRDefault="00776CCC" w:rsidP="00C442F7">
            <w:pPr>
              <w:tabs>
                <w:tab w:val="center" w:pos="2908"/>
                <w:tab w:val="left" w:pos="4886"/>
                <w:tab w:val="left" w:pos="5589"/>
              </w:tabs>
              <w:bidi w:val="0"/>
              <w:rPr>
                <w:rFonts w:ascii="Calibri" w:eastAsia="Calibri" w:hAnsi="Calibri" w:cs="Arial"/>
                <w:color w:val="000000" w:themeColor="text1"/>
                <w:sz w:val="52"/>
                <w:szCs w:val="52"/>
                <w:rtl/>
                <w:lang w:bidi="ar-EG"/>
              </w:rPr>
            </w:pPr>
            <w:r w:rsidRPr="00776CCC">
              <w:rPr>
                <w:rFonts w:ascii="Calibri" w:eastAsia="Calibri" w:hAnsi="Calibri" w:cs="Arial"/>
                <w:color w:val="000000" w:themeColor="text1"/>
                <w:sz w:val="52"/>
                <w:szCs w:val="52"/>
                <w:rtl/>
                <w:lang w:bidi="ar-EG"/>
              </w:rPr>
              <w:tab/>
            </w:r>
            <w:r w:rsidR="00C442F7">
              <w:rPr>
                <w:rFonts w:ascii="Calibri" w:eastAsia="Calibri" w:hAnsi="Calibri" w:cs="Arial"/>
                <w:color w:val="000000" w:themeColor="text1"/>
                <w:sz w:val="52"/>
                <w:szCs w:val="52"/>
                <w:rtl/>
                <w:lang w:bidi="ar-EG"/>
              </w:rPr>
              <w:tab/>
            </w:r>
          </w:p>
          <w:p w:rsidR="00C442F7" w:rsidRPr="00776CCC" w:rsidRDefault="00C442F7" w:rsidP="00C442F7">
            <w:pPr>
              <w:tabs>
                <w:tab w:val="center" w:pos="2908"/>
                <w:tab w:val="left" w:pos="4886"/>
                <w:tab w:val="left" w:pos="5589"/>
              </w:tabs>
              <w:bidi w:val="0"/>
              <w:rPr>
                <w:rFonts w:ascii="Calibri" w:eastAsia="Calibri" w:hAnsi="Calibri" w:cs="Arial"/>
                <w:color w:val="000000" w:themeColor="text1"/>
                <w:sz w:val="52"/>
                <w:szCs w:val="52"/>
                <w:lang w:bidi="ar-EG"/>
              </w:rPr>
            </w:pPr>
            <w:r>
              <w:rPr>
                <w:rFonts w:ascii="Calibri" w:eastAsia="Calibri" w:hAnsi="Calibri" w:cs="Arial" w:hint="cs"/>
                <w:color w:val="000000" w:themeColor="text1"/>
                <w:sz w:val="52"/>
                <w:szCs w:val="52"/>
                <w:rtl/>
                <w:lang w:bidi="ar-EG"/>
              </w:rPr>
              <w:t xml:space="preserve">معناها                  </w:t>
            </w:r>
          </w:p>
        </w:tc>
        <w:tc>
          <w:tcPr>
            <w:tcW w:w="3044" w:type="dxa"/>
          </w:tcPr>
          <w:p w:rsidR="00776CCC" w:rsidRDefault="00776CCC" w:rsidP="00C442F7">
            <w:pPr>
              <w:tabs>
                <w:tab w:val="left" w:pos="617"/>
                <w:tab w:val="center" w:pos="1414"/>
              </w:tabs>
              <w:bidi w:val="0"/>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000000" w:themeColor="text1"/>
                <w:sz w:val="52"/>
                <w:szCs w:val="52"/>
                <w:rtl/>
                <w:lang w:bidi="ar-EG"/>
              </w:rPr>
            </w:pPr>
            <w:r>
              <w:rPr>
                <w:rFonts w:ascii="Calibri" w:eastAsia="Calibri" w:hAnsi="Calibri" w:cs="Arial"/>
                <w:color w:val="000000" w:themeColor="text1"/>
                <w:sz w:val="48"/>
                <w:szCs w:val="48"/>
                <w:rtl/>
                <w:lang w:bidi="ar-EG"/>
              </w:rPr>
              <w:tab/>
            </w:r>
          </w:p>
          <w:p w:rsidR="00C442F7" w:rsidRDefault="00C442F7" w:rsidP="00C442F7">
            <w:pPr>
              <w:tabs>
                <w:tab w:val="left" w:pos="617"/>
                <w:tab w:val="center" w:pos="1414"/>
              </w:tabs>
              <w:bidi w:val="0"/>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000000" w:themeColor="text1"/>
                <w:sz w:val="52"/>
                <w:szCs w:val="52"/>
                <w:rtl/>
                <w:lang w:bidi="ar-EG"/>
              </w:rPr>
            </w:pPr>
            <w:r>
              <w:rPr>
                <w:rFonts w:ascii="Calibri" w:eastAsia="Calibri" w:hAnsi="Calibri" w:cs="Arial" w:hint="cs"/>
                <w:color w:val="000000" w:themeColor="text1"/>
                <w:sz w:val="52"/>
                <w:szCs w:val="52"/>
                <w:rtl/>
                <w:lang w:bidi="ar-EG"/>
              </w:rPr>
              <w:t xml:space="preserve">المفهوم    </w:t>
            </w:r>
          </w:p>
          <w:p w:rsidR="00C442F7" w:rsidRPr="00776CCC" w:rsidRDefault="00C442F7" w:rsidP="00C442F7">
            <w:pPr>
              <w:tabs>
                <w:tab w:val="left" w:pos="617"/>
                <w:tab w:val="center" w:pos="1414"/>
              </w:tabs>
              <w:bidi w:val="0"/>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000000" w:themeColor="text1"/>
                <w:lang w:bidi="ar-EG"/>
              </w:rPr>
            </w:pPr>
          </w:p>
        </w:tc>
      </w:tr>
      <w:tr w:rsidR="00776CCC" w:rsidRPr="00776CCC" w:rsidTr="00C44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6" w:type="dxa"/>
          </w:tcPr>
          <w:p w:rsidR="00C442F7" w:rsidRPr="00776CCC" w:rsidRDefault="00C442F7" w:rsidP="00C442F7">
            <w:pPr>
              <w:bidi w:val="0"/>
              <w:jc w:val="center"/>
              <w:rPr>
                <w:rFonts w:ascii="Calibri" w:eastAsia="Calibri" w:hAnsi="Calibri" w:cs="Arial"/>
                <w:color w:val="000000" w:themeColor="text1"/>
                <w:sz w:val="36"/>
                <w:szCs w:val="36"/>
                <w:rtl/>
                <w:lang w:bidi="ar-EG"/>
              </w:rPr>
            </w:pPr>
          </w:p>
          <w:p w:rsidR="00C442F7" w:rsidRDefault="00C442F7" w:rsidP="00C442F7">
            <w:pPr>
              <w:bidi w:val="0"/>
              <w:jc w:val="center"/>
              <w:rPr>
                <w:rFonts w:ascii="Calibri" w:eastAsia="Calibri" w:hAnsi="Calibri" w:cs="Arial"/>
                <w:color w:val="000000" w:themeColor="text1"/>
                <w:sz w:val="36"/>
                <w:szCs w:val="36"/>
                <w:rtl/>
                <w:lang w:bidi="ar-EG"/>
              </w:rPr>
            </w:pPr>
            <w:r w:rsidRPr="00776CCC">
              <w:rPr>
                <w:rFonts w:ascii="Calibri" w:eastAsia="Calibri" w:hAnsi="Calibri" w:cs="Arial" w:hint="cs"/>
                <w:color w:val="000000" w:themeColor="text1"/>
                <w:sz w:val="36"/>
                <w:szCs w:val="36"/>
                <w:rtl/>
                <w:lang w:bidi="ar-EG"/>
              </w:rPr>
              <w:t>لموقع بالنسبة للماء واليابس</w:t>
            </w:r>
          </w:p>
          <w:p w:rsidR="00776CCC" w:rsidRDefault="00776CCC" w:rsidP="00776CCC">
            <w:pPr>
              <w:bidi w:val="0"/>
              <w:jc w:val="center"/>
              <w:rPr>
                <w:rFonts w:ascii="Calibri" w:eastAsia="Calibri" w:hAnsi="Calibri" w:cs="Arial"/>
                <w:rtl/>
                <w:lang w:bidi="ar-EG"/>
              </w:rPr>
            </w:pPr>
          </w:p>
          <w:p w:rsidR="00010209" w:rsidRDefault="00010209" w:rsidP="00010209">
            <w:pPr>
              <w:bidi w:val="0"/>
              <w:jc w:val="center"/>
              <w:rPr>
                <w:rFonts w:ascii="Calibri" w:eastAsia="Calibri" w:hAnsi="Calibri" w:cs="Arial"/>
                <w:rtl/>
                <w:lang w:bidi="ar-EG"/>
              </w:rPr>
            </w:pPr>
          </w:p>
          <w:p w:rsidR="00010209" w:rsidRDefault="00010209" w:rsidP="00010209">
            <w:pPr>
              <w:bidi w:val="0"/>
              <w:jc w:val="center"/>
              <w:rPr>
                <w:rFonts w:ascii="Calibri" w:eastAsia="Calibri" w:hAnsi="Calibri" w:cs="Arial"/>
                <w:rtl/>
                <w:lang w:bidi="ar-EG"/>
              </w:rPr>
            </w:pPr>
          </w:p>
          <w:p w:rsidR="00010209" w:rsidRPr="00776CCC" w:rsidRDefault="00010209" w:rsidP="00010209">
            <w:pPr>
              <w:bidi w:val="0"/>
              <w:jc w:val="center"/>
              <w:rPr>
                <w:rFonts w:ascii="Calibri" w:eastAsia="Calibri" w:hAnsi="Calibri" w:cs="Arial"/>
                <w:rtl/>
                <w:lang w:bidi="ar-EG"/>
              </w:rPr>
            </w:pPr>
          </w:p>
          <w:p w:rsidR="00776CCC" w:rsidRPr="00776CCC" w:rsidRDefault="00776CCC" w:rsidP="00776CCC">
            <w:pPr>
              <w:bidi w:val="0"/>
              <w:jc w:val="center"/>
              <w:rPr>
                <w:rFonts w:ascii="Calibri" w:eastAsia="Calibri" w:hAnsi="Calibri" w:cs="Arial"/>
                <w:rtl/>
                <w:lang w:bidi="ar-EG"/>
              </w:rPr>
            </w:pPr>
          </w:p>
          <w:p w:rsidR="00776CCC" w:rsidRPr="00776CCC" w:rsidRDefault="00776CCC" w:rsidP="00776CCC">
            <w:pPr>
              <w:bidi w:val="0"/>
              <w:jc w:val="center"/>
              <w:rPr>
                <w:rFonts w:ascii="Calibri" w:eastAsia="Calibri" w:hAnsi="Calibri" w:cs="Arial"/>
                <w:color w:val="000000" w:themeColor="text1"/>
                <w:sz w:val="36"/>
                <w:szCs w:val="36"/>
                <w:rtl/>
                <w:lang w:bidi="ar-EG"/>
              </w:rPr>
            </w:pPr>
            <w:r w:rsidRPr="00776CCC">
              <w:rPr>
                <w:rFonts w:ascii="Calibri" w:eastAsia="Calibri" w:hAnsi="Calibri" w:cs="Arial" w:hint="cs"/>
                <w:color w:val="000000" w:themeColor="text1"/>
                <w:sz w:val="36"/>
                <w:szCs w:val="36"/>
                <w:rtl/>
                <w:lang w:bidi="ar-EG"/>
              </w:rPr>
              <w:t>الموقع بالنسبة لدوائر العرض وخطوط الطول</w:t>
            </w:r>
          </w:p>
          <w:p w:rsidR="00776CCC" w:rsidRDefault="00776CCC" w:rsidP="00776CCC">
            <w:pPr>
              <w:bidi w:val="0"/>
              <w:jc w:val="center"/>
              <w:rPr>
                <w:rFonts w:ascii="Calibri" w:eastAsia="Calibri" w:hAnsi="Calibri" w:cs="Arial"/>
                <w:sz w:val="44"/>
                <w:szCs w:val="44"/>
                <w:rtl/>
                <w:lang w:bidi="ar-EG"/>
              </w:rPr>
            </w:pPr>
          </w:p>
          <w:p w:rsidR="00010209" w:rsidRPr="00776CCC" w:rsidRDefault="00010209" w:rsidP="00010209">
            <w:pPr>
              <w:bidi w:val="0"/>
              <w:jc w:val="center"/>
              <w:rPr>
                <w:rFonts w:ascii="Calibri" w:eastAsia="Calibri" w:hAnsi="Calibri" w:cs="Arial"/>
                <w:sz w:val="44"/>
                <w:szCs w:val="44"/>
                <w:rtl/>
                <w:lang w:bidi="ar-EG"/>
              </w:rPr>
            </w:pPr>
          </w:p>
          <w:p w:rsidR="00776CCC" w:rsidRPr="00776CCC" w:rsidRDefault="00776CCC" w:rsidP="00776CCC">
            <w:pPr>
              <w:bidi w:val="0"/>
              <w:jc w:val="center"/>
              <w:rPr>
                <w:rFonts w:ascii="Calibri" w:eastAsia="Calibri" w:hAnsi="Calibri" w:cs="Arial"/>
                <w:color w:val="000000" w:themeColor="text1"/>
                <w:sz w:val="36"/>
                <w:szCs w:val="36"/>
                <w:rtl/>
                <w:lang w:bidi="ar-EG"/>
              </w:rPr>
            </w:pPr>
            <w:r w:rsidRPr="00776CCC">
              <w:rPr>
                <w:rFonts w:ascii="Calibri" w:eastAsia="Calibri" w:hAnsi="Calibri" w:cs="Arial" w:hint="cs"/>
                <w:color w:val="000000" w:themeColor="text1"/>
                <w:sz w:val="36"/>
                <w:szCs w:val="36"/>
                <w:rtl/>
                <w:lang w:bidi="ar-EG"/>
              </w:rPr>
              <w:t>الاهمية وقت الحروب والازمات والسلم</w:t>
            </w:r>
          </w:p>
          <w:p w:rsidR="00776CCC" w:rsidRDefault="00776CCC" w:rsidP="00776CCC">
            <w:pPr>
              <w:bidi w:val="0"/>
              <w:jc w:val="center"/>
              <w:rPr>
                <w:rFonts w:ascii="Calibri" w:eastAsia="Calibri" w:hAnsi="Calibri" w:cs="Arial"/>
                <w:sz w:val="44"/>
                <w:szCs w:val="44"/>
                <w:rtl/>
                <w:lang w:bidi="ar-EG"/>
              </w:rPr>
            </w:pPr>
          </w:p>
          <w:p w:rsidR="00010209" w:rsidRPr="00776CCC" w:rsidRDefault="00010209" w:rsidP="00010209">
            <w:pPr>
              <w:bidi w:val="0"/>
              <w:jc w:val="center"/>
              <w:rPr>
                <w:rFonts w:ascii="Calibri" w:eastAsia="Calibri" w:hAnsi="Calibri" w:cs="Arial"/>
                <w:sz w:val="44"/>
                <w:szCs w:val="44"/>
                <w:rtl/>
                <w:lang w:bidi="ar-EG"/>
              </w:rPr>
            </w:pPr>
          </w:p>
          <w:p w:rsidR="00776CCC" w:rsidRPr="00776CCC" w:rsidRDefault="00776CCC" w:rsidP="00776CCC">
            <w:pPr>
              <w:bidi w:val="0"/>
              <w:jc w:val="center"/>
              <w:rPr>
                <w:rFonts w:ascii="Calibri" w:eastAsia="Calibri" w:hAnsi="Calibri" w:cs="Arial"/>
                <w:color w:val="000000" w:themeColor="text1"/>
                <w:sz w:val="36"/>
                <w:szCs w:val="36"/>
                <w:rtl/>
                <w:lang w:bidi="ar-EG"/>
              </w:rPr>
            </w:pPr>
            <w:r w:rsidRPr="00776CCC">
              <w:rPr>
                <w:rFonts w:ascii="Calibri" w:eastAsia="Calibri" w:hAnsi="Calibri" w:cs="Arial" w:hint="cs"/>
                <w:color w:val="000000" w:themeColor="text1"/>
                <w:sz w:val="36"/>
                <w:szCs w:val="36"/>
                <w:rtl/>
                <w:lang w:bidi="ar-EG"/>
              </w:rPr>
              <w:t>اودية كانت تجري بها مياه الامطار في الماضي ثم جفت</w:t>
            </w:r>
          </w:p>
          <w:p w:rsidR="00776CCC" w:rsidRDefault="00776CCC" w:rsidP="00776CCC">
            <w:pPr>
              <w:bidi w:val="0"/>
              <w:jc w:val="center"/>
              <w:rPr>
                <w:rFonts w:ascii="Calibri" w:eastAsia="Calibri" w:hAnsi="Calibri" w:cs="Arial"/>
                <w:sz w:val="44"/>
                <w:szCs w:val="44"/>
                <w:rtl/>
                <w:lang w:bidi="ar-EG"/>
              </w:rPr>
            </w:pPr>
          </w:p>
          <w:p w:rsidR="00010209" w:rsidRPr="00776CCC" w:rsidRDefault="00010209" w:rsidP="00010209">
            <w:pPr>
              <w:bidi w:val="0"/>
              <w:jc w:val="center"/>
              <w:rPr>
                <w:rFonts w:ascii="Calibri" w:eastAsia="Calibri" w:hAnsi="Calibri" w:cs="Arial"/>
                <w:sz w:val="44"/>
                <w:szCs w:val="44"/>
                <w:rtl/>
                <w:lang w:bidi="ar-EG"/>
              </w:rPr>
            </w:pPr>
          </w:p>
          <w:p w:rsidR="00776CCC" w:rsidRPr="00776CCC" w:rsidRDefault="00776CCC" w:rsidP="00776CCC">
            <w:pPr>
              <w:bidi w:val="0"/>
              <w:jc w:val="center"/>
              <w:rPr>
                <w:rFonts w:ascii="Calibri" w:eastAsia="Calibri" w:hAnsi="Calibri" w:cs="Arial"/>
                <w:sz w:val="44"/>
                <w:szCs w:val="44"/>
                <w:rtl/>
                <w:lang w:bidi="ar-EG"/>
              </w:rPr>
            </w:pPr>
            <w:r w:rsidRPr="00776CCC">
              <w:rPr>
                <w:rFonts w:ascii="Calibri" w:eastAsia="Calibri" w:hAnsi="Calibri" w:cs="Arial" w:hint="cs"/>
                <w:color w:val="000000" w:themeColor="text1"/>
                <w:sz w:val="36"/>
                <w:szCs w:val="36"/>
                <w:rtl/>
                <w:lang w:bidi="ar-EG"/>
              </w:rPr>
              <w:t>ارض منخفضة في الصحراء صالحة للحياة تستمد مياهها من الابار والعيون ( يعمل سكانها بالزراعة وتربية الحيوانات )</w:t>
            </w:r>
          </w:p>
          <w:p w:rsidR="00776CCC" w:rsidRPr="00776CCC" w:rsidRDefault="00776CCC" w:rsidP="00776CCC">
            <w:pPr>
              <w:bidi w:val="0"/>
              <w:jc w:val="center"/>
              <w:rPr>
                <w:rFonts w:ascii="Calibri" w:eastAsia="Calibri" w:hAnsi="Calibri" w:cs="Arial"/>
                <w:sz w:val="44"/>
                <w:szCs w:val="44"/>
                <w:rtl/>
                <w:lang w:bidi="ar-EG"/>
              </w:rPr>
            </w:pPr>
          </w:p>
          <w:p w:rsidR="00776CCC" w:rsidRPr="00776CCC" w:rsidRDefault="00776CCC" w:rsidP="00776CCC">
            <w:pPr>
              <w:bidi w:val="0"/>
              <w:jc w:val="center"/>
              <w:rPr>
                <w:rFonts w:ascii="Calibri" w:eastAsia="Calibri" w:hAnsi="Calibri" w:cs="Arial"/>
                <w:color w:val="000000" w:themeColor="text1"/>
                <w:sz w:val="36"/>
                <w:szCs w:val="36"/>
                <w:rtl/>
                <w:lang w:bidi="ar-EG"/>
              </w:rPr>
            </w:pPr>
            <w:r w:rsidRPr="00776CCC">
              <w:rPr>
                <w:rFonts w:ascii="Calibri" w:eastAsia="Calibri" w:hAnsi="Calibri" w:cs="Arial" w:hint="cs"/>
                <w:color w:val="000000" w:themeColor="text1"/>
                <w:sz w:val="36"/>
                <w:szCs w:val="36"/>
                <w:rtl/>
                <w:lang w:bidi="ar-EG"/>
              </w:rPr>
              <w:t>ارض مستوية او شبه مستوية كونها النهر عن طريق ترسيب المواد العالقة بمياهه علي جانبي النهر</w:t>
            </w:r>
          </w:p>
          <w:p w:rsidR="00776CCC" w:rsidRDefault="00776CCC" w:rsidP="00776CCC">
            <w:pPr>
              <w:bidi w:val="0"/>
              <w:jc w:val="center"/>
              <w:rPr>
                <w:rFonts w:ascii="Calibri" w:eastAsia="Calibri" w:hAnsi="Calibri" w:cs="Arial"/>
                <w:color w:val="000000" w:themeColor="text1"/>
                <w:sz w:val="36"/>
                <w:szCs w:val="36"/>
                <w:rtl/>
                <w:lang w:bidi="ar-EG"/>
              </w:rPr>
            </w:pPr>
          </w:p>
          <w:p w:rsidR="00010209" w:rsidRDefault="00010209" w:rsidP="00010209">
            <w:pPr>
              <w:bidi w:val="0"/>
              <w:jc w:val="center"/>
              <w:rPr>
                <w:rFonts w:ascii="Calibri" w:eastAsia="Calibri" w:hAnsi="Calibri" w:cs="Arial"/>
                <w:color w:val="000000" w:themeColor="text1"/>
                <w:sz w:val="36"/>
                <w:szCs w:val="36"/>
                <w:rtl/>
                <w:lang w:bidi="ar-EG"/>
              </w:rPr>
            </w:pPr>
          </w:p>
          <w:p w:rsidR="00010209" w:rsidRPr="00776CCC" w:rsidRDefault="00010209" w:rsidP="00010209">
            <w:pPr>
              <w:bidi w:val="0"/>
              <w:jc w:val="center"/>
              <w:rPr>
                <w:rFonts w:ascii="Calibri" w:eastAsia="Calibri" w:hAnsi="Calibri" w:cs="Arial"/>
                <w:color w:val="000000" w:themeColor="text1"/>
                <w:sz w:val="36"/>
                <w:szCs w:val="36"/>
                <w:rtl/>
                <w:lang w:bidi="ar-EG"/>
              </w:rPr>
            </w:pPr>
          </w:p>
          <w:p w:rsidR="00776CCC" w:rsidRPr="00776CCC" w:rsidRDefault="00776CCC" w:rsidP="00F3471A">
            <w:pPr>
              <w:tabs>
                <w:tab w:val="left" w:pos="5143"/>
              </w:tabs>
              <w:bidi w:val="0"/>
              <w:rPr>
                <w:rFonts w:ascii="Calibri" w:eastAsia="Calibri" w:hAnsi="Calibri" w:cs="Arial"/>
                <w:sz w:val="44"/>
                <w:szCs w:val="44"/>
                <w:lang w:bidi="ar-EG"/>
              </w:rPr>
            </w:pPr>
          </w:p>
        </w:tc>
        <w:tc>
          <w:tcPr>
            <w:tcW w:w="3044" w:type="dxa"/>
          </w:tcPr>
          <w:p w:rsidR="00776CCC" w:rsidRPr="00776CCC" w:rsidRDefault="00776CCC" w:rsidP="00776CCC">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p>
          <w:p w:rsidR="00776CCC" w:rsidRPr="00776CCC" w:rsidRDefault="00776CCC" w:rsidP="00776CCC">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r w:rsidRPr="00776CCC">
              <w:rPr>
                <w:rFonts w:ascii="Calibri" w:eastAsia="Calibri" w:hAnsi="Calibri" w:cs="Arial" w:hint="cs"/>
                <w:b/>
                <w:bCs/>
                <w:color w:val="FF0000"/>
                <w:sz w:val="40"/>
                <w:szCs w:val="40"/>
                <w:rtl/>
                <w:lang w:bidi="ar-EG"/>
              </w:rPr>
              <w:t>موقع جغرافي</w:t>
            </w:r>
          </w:p>
          <w:p w:rsidR="00776CCC" w:rsidRPr="00776CCC" w:rsidRDefault="00776CCC" w:rsidP="00776CCC">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p>
          <w:p w:rsidR="00776CCC" w:rsidRPr="00776CCC" w:rsidRDefault="00776CCC" w:rsidP="00776CCC">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p>
          <w:p w:rsidR="00776CCC" w:rsidRPr="00776CCC" w:rsidRDefault="00776CCC" w:rsidP="00776CCC">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r w:rsidRPr="00776CCC">
              <w:rPr>
                <w:rFonts w:ascii="Calibri" w:eastAsia="Calibri" w:hAnsi="Calibri" w:cs="Arial" w:hint="cs"/>
                <w:b/>
                <w:bCs/>
                <w:color w:val="FF0000"/>
                <w:sz w:val="40"/>
                <w:szCs w:val="40"/>
                <w:rtl/>
                <w:lang w:bidi="ar-EG"/>
              </w:rPr>
              <w:t>موقع فلكي</w:t>
            </w:r>
          </w:p>
          <w:p w:rsidR="00776CCC" w:rsidRPr="00776CCC" w:rsidRDefault="00776CCC" w:rsidP="00776CCC">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p>
          <w:p w:rsidR="00776CCC" w:rsidRPr="00776CCC" w:rsidRDefault="00776CCC" w:rsidP="00776CCC">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p>
          <w:p w:rsidR="00776CCC" w:rsidRPr="00776CCC" w:rsidRDefault="00776CCC" w:rsidP="00776CCC">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r w:rsidRPr="00776CCC">
              <w:rPr>
                <w:rFonts w:ascii="Calibri" w:eastAsia="Calibri" w:hAnsi="Calibri" w:cs="Arial" w:hint="cs"/>
                <w:b/>
                <w:bCs/>
                <w:color w:val="FF0000"/>
                <w:sz w:val="40"/>
                <w:szCs w:val="40"/>
                <w:rtl/>
                <w:lang w:bidi="ar-EG"/>
              </w:rPr>
              <w:t>اهمية استراتيجية</w:t>
            </w:r>
          </w:p>
          <w:p w:rsidR="00776CCC" w:rsidRPr="00776CCC" w:rsidRDefault="00776CCC" w:rsidP="00776CCC">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p>
          <w:p w:rsidR="00776CCC" w:rsidRPr="00776CCC" w:rsidRDefault="00776CCC" w:rsidP="00776CCC">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p>
          <w:p w:rsidR="00776CCC" w:rsidRPr="00776CCC" w:rsidRDefault="00776CCC" w:rsidP="00776CCC">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r w:rsidRPr="00776CCC">
              <w:rPr>
                <w:rFonts w:ascii="Calibri" w:eastAsia="Calibri" w:hAnsi="Calibri" w:cs="Arial" w:hint="cs"/>
                <w:b/>
                <w:bCs/>
                <w:color w:val="FF0000"/>
                <w:sz w:val="40"/>
                <w:szCs w:val="40"/>
                <w:rtl/>
                <w:lang w:bidi="ar-EG"/>
              </w:rPr>
              <w:t>اودية جافة</w:t>
            </w:r>
          </w:p>
          <w:p w:rsidR="00776CCC" w:rsidRPr="00776CCC" w:rsidRDefault="00776CCC" w:rsidP="00776CCC">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p>
          <w:p w:rsidR="00776CCC" w:rsidRPr="00776CCC" w:rsidRDefault="00776CCC" w:rsidP="00776CCC">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p>
          <w:p w:rsidR="00776CCC" w:rsidRPr="00776CCC" w:rsidRDefault="00776CCC" w:rsidP="00776CCC">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p>
          <w:p w:rsidR="00776CCC" w:rsidRPr="00776CCC" w:rsidRDefault="00F3471A" w:rsidP="00776CCC">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r w:rsidRPr="00776CCC">
              <w:rPr>
                <w:rFonts w:ascii="Calibri" w:eastAsia="Calibri" w:hAnsi="Calibri" w:cs="Arial" w:hint="cs"/>
                <w:b/>
                <w:bCs/>
                <w:color w:val="FF0000"/>
                <w:sz w:val="40"/>
                <w:szCs w:val="40"/>
                <w:rtl/>
                <w:lang w:bidi="ar-EG"/>
              </w:rPr>
              <w:t>واحة</w:t>
            </w:r>
          </w:p>
          <w:p w:rsidR="00776CCC" w:rsidRPr="00776CCC" w:rsidRDefault="00776CCC" w:rsidP="00776CCC">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p>
          <w:p w:rsidR="00776CCC" w:rsidRPr="00776CCC" w:rsidRDefault="00776CCC" w:rsidP="00010209">
            <w:pPr>
              <w:bidi w:val="0"/>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p>
          <w:p w:rsidR="00776CCC" w:rsidRPr="00776CCC" w:rsidRDefault="00776CCC" w:rsidP="00776CCC">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r w:rsidRPr="00776CCC">
              <w:rPr>
                <w:rFonts w:ascii="Calibri" w:eastAsia="Calibri" w:hAnsi="Calibri" w:cs="Arial" w:hint="cs"/>
                <w:b/>
                <w:bCs/>
                <w:color w:val="FF0000"/>
                <w:sz w:val="40"/>
                <w:szCs w:val="40"/>
                <w:rtl/>
                <w:lang w:bidi="ar-EG"/>
              </w:rPr>
              <w:t>سهل فيضي</w:t>
            </w:r>
          </w:p>
          <w:p w:rsidR="00776CCC" w:rsidRPr="00776CCC" w:rsidRDefault="00776CCC" w:rsidP="00010209">
            <w:pPr>
              <w:bidi w:val="0"/>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p>
          <w:p w:rsidR="00776CCC" w:rsidRPr="00776CCC" w:rsidRDefault="00776CCC" w:rsidP="00776CCC">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p>
          <w:p w:rsidR="00776CCC" w:rsidRPr="00776CCC" w:rsidRDefault="00776CCC" w:rsidP="00776CCC">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p>
          <w:p w:rsidR="00776CCC" w:rsidRPr="00776CCC" w:rsidRDefault="00776CCC" w:rsidP="00776CCC">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rtl/>
                <w:lang w:bidi="ar-EG"/>
              </w:rPr>
            </w:pPr>
          </w:p>
          <w:p w:rsidR="00776CCC" w:rsidRPr="00776CCC" w:rsidRDefault="00776CCC" w:rsidP="00776CCC">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FF0000"/>
                <w:sz w:val="40"/>
                <w:szCs w:val="40"/>
                <w:lang w:bidi="ar-EG"/>
              </w:rPr>
            </w:pPr>
          </w:p>
        </w:tc>
      </w:tr>
    </w:tbl>
    <w:p w:rsidR="00010209" w:rsidRDefault="005F46F9" w:rsidP="005F46F9">
      <w:pPr>
        <w:jc w:val="center"/>
        <w:rPr>
          <w:rFonts w:ascii="Simplified Arabic" w:hAnsi="Simplified Arabic" w:cs="Simplified Arabic"/>
          <w:b/>
          <w:bCs/>
          <w:color w:val="C00000"/>
          <w:sz w:val="32"/>
          <w:szCs w:val="32"/>
          <w:rtl/>
          <w:lang w:bidi="ar-EG"/>
        </w:rPr>
      </w:pPr>
      <w:r w:rsidRPr="00010209">
        <w:rPr>
          <w:rFonts w:hint="cs"/>
          <w:b/>
          <w:bCs/>
          <w:color w:val="FF0000"/>
          <w:sz w:val="52"/>
          <w:szCs w:val="52"/>
          <w:rtl/>
          <w:lang w:bidi="ar-EG"/>
        </w:rPr>
        <w:lastRenderedPageBreak/>
        <w:t>اسئله علي الوحده الاولي</w:t>
      </w:r>
    </w:p>
    <w:p w:rsidR="004D45E5" w:rsidRPr="005F46F9" w:rsidRDefault="005F46F9" w:rsidP="00164D1E">
      <w:pPr>
        <w:pStyle w:val="ListParagraph"/>
        <w:numPr>
          <w:ilvl w:val="0"/>
          <w:numId w:val="13"/>
        </w:numPr>
        <w:rPr>
          <w:b/>
          <w:bCs/>
          <w:sz w:val="52"/>
          <w:szCs w:val="52"/>
          <w:rtl/>
          <w:lang w:bidi="ar-EG"/>
        </w:rPr>
      </w:pPr>
      <w:r w:rsidRPr="005F46F9">
        <w:rPr>
          <w:rFonts w:asciiTheme="minorBidi" w:hAnsiTheme="minorBidi" w:hint="cs"/>
          <w:b/>
          <w:bCs/>
          <w:color w:val="0070C0"/>
          <w:sz w:val="40"/>
          <w:szCs w:val="40"/>
          <w:rtl/>
          <w:lang w:bidi="ar-EG"/>
        </w:rPr>
        <w:t>اكمل االجداول الاتيه :</w:t>
      </w:r>
    </w:p>
    <w:tbl>
      <w:tblPr>
        <w:tblStyle w:val="GridTable6Colorful"/>
        <w:tblpPr w:leftFromText="180" w:rightFromText="180" w:vertAnchor="text" w:horzAnchor="margin" w:tblpXSpec="center" w:tblpY="316"/>
        <w:bidiVisual/>
        <w:tblW w:w="10496" w:type="dxa"/>
        <w:tblLook w:val="04A0" w:firstRow="1" w:lastRow="0" w:firstColumn="1" w:lastColumn="0" w:noHBand="0" w:noVBand="1"/>
      </w:tblPr>
      <w:tblGrid>
        <w:gridCol w:w="3836"/>
        <w:gridCol w:w="6660"/>
      </w:tblGrid>
      <w:tr w:rsidR="00B724BF" w:rsidRPr="00AD0D7B" w:rsidTr="0000186A">
        <w:trPr>
          <w:gridAfter w:val="1"/>
          <w:cnfStyle w:val="100000000000" w:firstRow="1" w:lastRow="0" w:firstColumn="0" w:lastColumn="0" w:oddVBand="0" w:evenVBand="0" w:oddHBand="0" w:evenHBand="0" w:firstRowFirstColumn="0" w:firstRowLastColumn="0" w:lastRowFirstColumn="0" w:lastRowLastColumn="0"/>
          <w:wAfter w:w="6660" w:type="dxa"/>
          <w:trHeight w:val="460"/>
        </w:trPr>
        <w:tc>
          <w:tcPr>
            <w:cnfStyle w:val="001000000000" w:firstRow="0" w:lastRow="0" w:firstColumn="1" w:lastColumn="0" w:oddVBand="0" w:evenVBand="0" w:oddHBand="0" w:evenHBand="0" w:firstRowFirstColumn="0" w:firstRowLastColumn="0" w:lastRowFirstColumn="0" w:lastRowLastColumn="0"/>
            <w:tcW w:w="3836" w:type="dxa"/>
          </w:tcPr>
          <w:p w:rsidR="00B724BF" w:rsidRPr="00AC5241" w:rsidRDefault="00B724BF" w:rsidP="002A0BF8">
            <w:pPr>
              <w:rPr>
                <w:rFonts w:asciiTheme="minorBidi" w:hAnsiTheme="minorBidi"/>
                <w:color w:val="FF0000"/>
                <w:sz w:val="40"/>
                <w:szCs w:val="40"/>
                <w:rtl/>
                <w:lang w:bidi="ar-EG"/>
              </w:rPr>
            </w:pPr>
            <w:r w:rsidRPr="00AC5241">
              <w:rPr>
                <w:rFonts w:asciiTheme="minorBidi" w:hAnsiTheme="minorBidi"/>
                <w:color w:val="FF0000"/>
                <w:sz w:val="40"/>
                <w:szCs w:val="40"/>
                <w:rtl/>
                <w:lang w:bidi="ar-EG"/>
              </w:rPr>
              <w:t xml:space="preserve">( أ ) يحدد الوطن العربي من </w:t>
            </w:r>
          </w:p>
        </w:tc>
      </w:tr>
      <w:tr w:rsidR="00B724BF" w:rsidRPr="00AD0D7B" w:rsidTr="0000186A">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3836" w:type="dxa"/>
          </w:tcPr>
          <w:p w:rsidR="00B724BF" w:rsidRPr="0000186A" w:rsidRDefault="00B724BF" w:rsidP="00164D1E">
            <w:pPr>
              <w:pStyle w:val="ListParagraph"/>
              <w:numPr>
                <w:ilvl w:val="0"/>
                <w:numId w:val="11"/>
              </w:numPr>
              <w:rPr>
                <w:rFonts w:asciiTheme="minorBidi" w:hAnsiTheme="minorBidi"/>
                <w:sz w:val="36"/>
                <w:szCs w:val="36"/>
                <w:rtl/>
                <w:lang w:bidi="ar-EG"/>
              </w:rPr>
            </w:pPr>
            <w:r w:rsidRPr="0000186A">
              <w:rPr>
                <w:rFonts w:asciiTheme="minorBidi" w:hAnsiTheme="minorBidi"/>
                <w:sz w:val="36"/>
                <w:szCs w:val="36"/>
                <w:rtl/>
                <w:lang w:bidi="ar-EG"/>
              </w:rPr>
              <w:t xml:space="preserve">الشمال </w:t>
            </w:r>
          </w:p>
        </w:tc>
        <w:tc>
          <w:tcPr>
            <w:tcW w:w="6660" w:type="dxa"/>
          </w:tcPr>
          <w:p w:rsidR="00B724BF" w:rsidRPr="0000186A" w:rsidRDefault="00B724BF" w:rsidP="00B724BF">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r w:rsidRPr="0000186A">
              <w:rPr>
                <w:rFonts w:asciiTheme="minorBidi" w:hAnsiTheme="minorBidi"/>
                <w:b/>
                <w:bCs/>
                <w:sz w:val="36"/>
                <w:szCs w:val="36"/>
                <w:rtl/>
                <w:lang w:bidi="ar-EG"/>
              </w:rPr>
              <w:t>............................</w:t>
            </w:r>
            <w:r w:rsidR="0000186A" w:rsidRPr="0000186A">
              <w:rPr>
                <w:rFonts w:asciiTheme="minorBidi" w:hAnsiTheme="minorBidi"/>
                <w:b/>
                <w:bCs/>
                <w:sz w:val="36"/>
                <w:szCs w:val="36"/>
                <w:rtl/>
                <w:lang w:bidi="ar-EG"/>
              </w:rPr>
              <w:t>.. و......................</w:t>
            </w:r>
          </w:p>
        </w:tc>
      </w:tr>
      <w:tr w:rsidR="00B724BF" w:rsidRPr="00AD0D7B" w:rsidTr="0000186A">
        <w:trPr>
          <w:trHeight w:val="694"/>
        </w:trPr>
        <w:tc>
          <w:tcPr>
            <w:cnfStyle w:val="001000000000" w:firstRow="0" w:lastRow="0" w:firstColumn="1" w:lastColumn="0" w:oddVBand="0" w:evenVBand="0" w:oddHBand="0" w:evenHBand="0" w:firstRowFirstColumn="0" w:firstRowLastColumn="0" w:lastRowFirstColumn="0" w:lastRowLastColumn="0"/>
            <w:tcW w:w="3836" w:type="dxa"/>
          </w:tcPr>
          <w:p w:rsidR="00B724BF" w:rsidRPr="0000186A" w:rsidRDefault="00B724BF" w:rsidP="00164D1E">
            <w:pPr>
              <w:pStyle w:val="ListParagraph"/>
              <w:numPr>
                <w:ilvl w:val="0"/>
                <w:numId w:val="11"/>
              </w:numPr>
              <w:rPr>
                <w:rFonts w:asciiTheme="minorBidi" w:hAnsiTheme="minorBidi"/>
                <w:sz w:val="36"/>
                <w:szCs w:val="36"/>
                <w:rtl/>
                <w:lang w:bidi="ar-EG"/>
              </w:rPr>
            </w:pPr>
            <w:r w:rsidRPr="0000186A">
              <w:rPr>
                <w:rFonts w:asciiTheme="minorBidi" w:hAnsiTheme="minorBidi"/>
                <w:sz w:val="36"/>
                <w:szCs w:val="36"/>
                <w:rtl/>
                <w:lang w:bidi="ar-EG"/>
              </w:rPr>
              <w:t xml:space="preserve">الجنوب </w:t>
            </w:r>
          </w:p>
        </w:tc>
        <w:tc>
          <w:tcPr>
            <w:tcW w:w="6660" w:type="dxa"/>
          </w:tcPr>
          <w:p w:rsidR="00B724BF" w:rsidRPr="0000186A" w:rsidRDefault="00B724BF" w:rsidP="00B724BF">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6"/>
                <w:szCs w:val="36"/>
                <w:rtl/>
                <w:lang w:bidi="ar-EG"/>
              </w:rPr>
            </w:pPr>
            <w:r w:rsidRPr="0000186A">
              <w:rPr>
                <w:rFonts w:asciiTheme="minorBidi" w:hAnsiTheme="minorBidi"/>
                <w:b/>
                <w:bCs/>
                <w:sz w:val="36"/>
                <w:szCs w:val="36"/>
                <w:rtl/>
                <w:lang w:bidi="ar-EG"/>
              </w:rPr>
              <w:t>.............................</w:t>
            </w:r>
            <w:r w:rsidR="0000186A" w:rsidRPr="0000186A">
              <w:rPr>
                <w:rFonts w:asciiTheme="minorBidi" w:hAnsiTheme="minorBidi"/>
                <w:b/>
                <w:bCs/>
                <w:sz w:val="36"/>
                <w:szCs w:val="36"/>
                <w:rtl/>
                <w:lang w:bidi="ar-EG"/>
              </w:rPr>
              <w:t>.. و ..................</w:t>
            </w:r>
          </w:p>
        </w:tc>
      </w:tr>
      <w:tr w:rsidR="00B724BF" w:rsidRPr="00AD0D7B" w:rsidTr="0000186A">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3836" w:type="dxa"/>
          </w:tcPr>
          <w:p w:rsidR="00B724BF" w:rsidRPr="0000186A" w:rsidRDefault="00B724BF" w:rsidP="00164D1E">
            <w:pPr>
              <w:pStyle w:val="ListParagraph"/>
              <w:numPr>
                <w:ilvl w:val="0"/>
                <w:numId w:val="11"/>
              </w:numPr>
              <w:rPr>
                <w:rFonts w:asciiTheme="minorBidi" w:hAnsiTheme="minorBidi"/>
                <w:sz w:val="36"/>
                <w:szCs w:val="36"/>
                <w:rtl/>
                <w:lang w:bidi="ar-EG"/>
              </w:rPr>
            </w:pPr>
            <w:r w:rsidRPr="0000186A">
              <w:rPr>
                <w:rFonts w:asciiTheme="minorBidi" w:hAnsiTheme="minorBidi"/>
                <w:sz w:val="36"/>
                <w:szCs w:val="36"/>
                <w:rtl/>
                <w:lang w:bidi="ar-EG"/>
              </w:rPr>
              <w:t xml:space="preserve">الشرق </w:t>
            </w:r>
          </w:p>
        </w:tc>
        <w:tc>
          <w:tcPr>
            <w:tcW w:w="6660" w:type="dxa"/>
          </w:tcPr>
          <w:p w:rsidR="00B724BF" w:rsidRPr="0000186A" w:rsidRDefault="00B724BF" w:rsidP="00B724BF">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r w:rsidRPr="0000186A">
              <w:rPr>
                <w:rFonts w:asciiTheme="minorBidi" w:hAnsiTheme="minorBidi"/>
                <w:b/>
                <w:bCs/>
                <w:sz w:val="36"/>
                <w:szCs w:val="36"/>
                <w:rtl/>
                <w:lang w:bidi="ar-EG"/>
              </w:rPr>
              <w:t>............... و ................. و ..............</w:t>
            </w:r>
          </w:p>
        </w:tc>
      </w:tr>
      <w:tr w:rsidR="00B724BF" w:rsidRPr="00AD0D7B" w:rsidTr="0000186A">
        <w:trPr>
          <w:trHeight w:val="557"/>
        </w:trPr>
        <w:tc>
          <w:tcPr>
            <w:cnfStyle w:val="001000000000" w:firstRow="0" w:lastRow="0" w:firstColumn="1" w:lastColumn="0" w:oddVBand="0" w:evenVBand="0" w:oddHBand="0" w:evenHBand="0" w:firstRowFirstColumn="0" w:firstRowLastColumn="0" w:lastRowFirstColumn="0" w:lastRowLastColumn="0"/>
            <w:tcW w:w="3836" w:type="dxa"/>
          </w:tcPr>
          <w:p w:rsidR="00B724BF" w:rsidRPr="0000186A" w:rsidRDefault="00B724BF" w:rsidP="00164D1E">
            <w:pPr>
              <w:pStyle w:val="ListParagraph"/>
              <w:numPr>
                <w:ilvl w:val="0"/>
                <w:numId w:val="11"/>
              </w:numPr>
              <w:rPr>
                <w:rFonts w:asciiTheme="minorBidi" w:hAnsiTheme="minorBidi"/>
                <w:sz w:val="36"/>
                <w:szCs w:val="36"/>
                <w:rtl/>
                <w:lang w:bidi="ar-EG"/>
              </w:rPr>
            </w:pPr>
            <w:r w:rsidRPr="0000186A">
              <w:rPr>
                <w:rFonts w:asciiTheme="minorBidi" w:hAnsiTheme="minorBidi"/>
                <w:sz w:val="36"/>
                <w:szCs w:val="36"/>
                <w:rtl/>
                <w:lang w:bidi="ar-EG"/>
              </w:rPr>
              <w:t xml:space="preserve">الغرب </w:t>
            </w:r>
          </w:p>
        </w:tc>
        <w:tc>
          <w:tcPr>
            <w:tcW w:w="6660" w:type="dxa"/>
          </w:tcPr>
          <w:p w:rsidR="00B724BF" w:rsidRPr="0000186A" w:rsidRDefault="00B724BF" w:rsidP="00B724BF">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6"/>
                <w:szCs w:val="36"/>
                <w:rtl/>
                <w:lang w:bidi="ar-EG"/>
              </w:rPr>
            </w:pPr>
            <w:r w:rsidRPr="0000186A">
              <w:rPr>
                <w:rFonts w:asciiTheme="minorBidi" w:hAnsiTheme="minorBidi"/>
                <w:b/>
                <w:bCs/>
                <w:sz w:val="36"/>
                <w:szCs w:val="36"/>
                <w:rtl/>
                <w:lang w:bidi="ar-EG"/>
              </w:rPr>
              <w:t>.......................</w:t>
            </w:r>
            <w:r w:rsidR="0000186A" w:rsidRPr="0000186A">
              <w:rPr>
                <w:rFonts w:asciiTheme="minorBidi" w:hAnsiTheme="minorBidi"/>
                <w:b/>
                <w:bCs/>
                <w:sz w:val="36"/>
                <w:szCs w:val="36"/>
                <w:rtl/>
                <w:lang w:bidi="ar-EG"/>
              </w:rPr>
              <w:t>........................</w:t>
            </w:r>
            <w:r w:rsidRPr="0000186A">
              <w:rPr>
                <w:rFonts w:asciiTheme="minorBidi" w:hAnsiTheme="minorBidi"/>
                <w:b/>
                <w:bCs/>
                <w:sz w:val="36"/>
                <w:szCs w:val="36"/>
                <w:rtl/>
                <w:lang w:bidi="ar-EG"/>
              </w:rPr>
              <w:t>.......</w:t>
            </w:r>
          </w:p>
        </w:tc>
      </w:tr>
      <w:tr w:rsidR="00B724BF" w:rsidRPr="00AD0D7B" w:rsidTr="0000186A">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836" w:type="dxa"/>
          </w:tcPr>
          <w:p w:rsidR="00B724BF" w:rsidRPr="0000186A" w:rsidRDefault="00B724BF" w:rsidP="00164D1E">
            <w:pPr>
              <w:pStyle w:val="ListParagraph"/>
              <w:numPr>
                <w:ilvl w:val="0"/>
                <w:numId w:val="11"/>
              </w:numPr>
              <w:rPr>
                <w:rFonts w:asciiTheme="minorBidi" w:hAnsiTheme="minorBidi"/>
                <w:sz w:val="36"/>
                <w:szCs w:val="36"/>
                <w:rtl/>
                <w:lang w:bidi="ar-EG"/>
              </w:rPr>
            </w:pPr>
            <w:r w:rsidRPr="0000186A">
              <w:rPr>
                <w:rFonts w:asciiTheme="minorBidi" w:hAnsiTheme="minorBidi"/>
                <w:sz w:val="36"/>
                <w:szCs w:val="36"/>
                <w:rtl/>
                <w:lang w:bidi="ar-EG"/>
              </w:rPr>
              <w:t xml:space="preserve">الشمال الشرقي </w:t>
            </w:r>
          </w:p>
        </w:tc>
        <w:tc>
          <w:tcPr>
            <w:tcW w:w="6660" w:type="dxa"/>
          </w:tcPr>
          <w:p w:rsidR="00B724BF" w:rsidRPr="0000186A" w:rsidRDefault="0000186A" w:rsidP="00B724BF">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r w:rsidRPr="0000186A">
              <w:rPr>
                <w:rFonts w:asciiTheme="minorBidi" w:hAnsiTheme="minorBidi"/>
                <w:b/>
                <w:bCs/>
                <w:sz w:val="36"/>
                <w:szCs w:val="36"/>
                <w:rtl/>
                <w:lang w:bidi="ar-EG"/>
              </w:rPr>
              <w:t>.........</w:t>
            </w:r>
            <w:r w:rsidR="00B724BF" w:rsidRPr="0000186A">
              <w:rPr>
                <w:rFonts w:asciiTheme="minorBidi" w:hAnsiTheme="minorBidi"/>
                <w:b/>
                <w:bCs/>
                <w:sz w:val="36"/>
                <w:szCs w:val="36"/>
                <w:rtl/>
                <w:lang w:bidi="ar-EG"/>
              </w:rPr>
              <w:t>.............. و ......................</w:t>
            </w:r>
          </w:p>
        </w:tc>
      </w:tr>
    </w:tbl>
    <w:p w:rsidR="005F46F9" w:rsidRDefault="005F46F9" w:rsidP="005F46F9">
      <w:pPr>
        <w:bidi w:val="0"/>
        <w:rPr>
          <w:rFonts w:ascii="Simplified Arabic" w:hAnsi="Simplified Arabic" w:cs="Simplified Arabic"/>
          <w:b/>
          <w:bCs/>
          <w:color w:val="C00000"/>
          <w:sz w:val="32"/>
          <w:szCs w:val="32"/>
          <w:lang w:bidi="ar-EG"/>
        </w:rPr>
      </w:pPr>
    </w:p>
    <w:tbl>
      <w:tblPr>
        <w:tblStyle w:val="GridTable6Colorful"/>
        <w:tblpPr w:leftFromText="180" w:rightFromText="180" w:vertAnchor="text" w:horzAnchor="margin" w:tblpXSpec="center" w:tblpY="546"/>
        <w:bidiVisual/>
        <w:tblW w:w="10509" w:type="dxa"/>
        <w:tblLayout w:type="fixed"/>
        <w:tblLook w:val="04A0" w:firstRow="1" w:lastRow="0" w:firstColumn="1" w:lastColumn="0" w:noHBand="0" w:noVBand="1"/>
      </w:tblPr>
      <w:tblGrid>
        <w:gridCol w:w="4427"/>
        <w:gridCol w:w="6076"/>
        <w:gridCol w:w="6"/>
      </w:tblGrid>
      <w:tr w:rsidR="0000186A" w:rsidRPr="00AD0D7B" w:rsidTr="002A0BF8">
        <w:trPr>
          <w:cnfStyle w:val="100000000000" w:firstRow="1" w:lastRow="0" w:firstColumn="0" w:lastColumn="0" w:oddVBand="0" w:evenVBand="0" w:oddHBand="0"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10509" w:type="dxa"/>
            <w:gridSpan w:val="3"/>
          </w:tcPr>
          <w:p w:rsidR="002A0BF8" w:rsidRDefault="002A0BF8" w:rsidP="002A0BF8">
            <w:pPr>
              <w:jc w:val="center"/>
              <w:rPr>
                <w:rFonts w:asciiTheme="minorBidi" w:hAnsiTheme="minorBidi"/>
                <w:sz w:val="40"/>
                <w:szCs w:val="40"/>
                <w:rtl/>
                <w:lang w:bidi="ar-EG"/>
              </w:rPr>
            </w:pPr>
          </w:p>
          <w:p w:rsidR="002A0BF8" w:rsidRPr="00AC5241" w:rsidRDefault="002A0BF8" w:rsidP="002A0BF8">
            <w:pPr>
              <w:rPr>
                <w:rFonts w:asciiTheme="minorBidi" w:hAnsiTheme="minorBidi"/>
                <w:color w:val="FF0000"/>
                <w:sz w:val="40"/>
                <w:szCs w:val="40"/>
                <w:rtl/>
                <w:lang w:bidi="ar-EG"/>
              </w:rPr>
            </w:pPr>
            <w:r w:rsidRPr="00AC5241">
              <w:rPr>
                <w:rFonts w:asciiTheme="minorBidi" w:hAnsiTheme="minorBidi"/>
                <w:color w:val="FF0000"/>
                <w:sz w:val="40"/>
                <w:szCs w:val="40"/>
                <w:rtl/>
                <w:lang w:bidi="ar-EG"/>
              </w:rPr>
              <w:t xml:space="preserve">                    ( ب ) ظواهر جغرافيه في الوطن العربي</w:t>
            </w:r>
          </w:p>
          <w:p w:rsidR="002A0BF8" w:rsidRPr="0000186A" w:rsidRDefault="002A0BF8" w:rsidP="002A0BF8">
            <w:pPr>
              <w:jc w:val="center"/>
              <w:rPr>
                <w:rFonts w:asciiTheme="minorBidi" w:hAnsiTheme="minorBidi"/>
                <w:sz w:val="32"/>
                <w:szCs w:val="32"/>
                <w:rtl/>
                <w:lang w:bidi="ar-EG"/>
              </w:rPr>
            </w:pPr>
          </w:p>
        </w:tc>
      </w:tr>
      <w:tr w:rsidR="0000186A" w:rsidRPr="001D4E11" w:rsidTr="0000186A">
        <w:trPr>
          <w:gridAfter w:val="1"/>
          <w:cnfStyle w:val="000000100000" w:firstRow="0" w:lastRow="0" w:firstColumn="0" w:lastColumn="0" w:oddVBand="0" w:evenVBand="0" w:oddHBand="1" w:evenHBand="0" w:firstRowFirstColumn="0" w:firstRowLastColumn="0" w:lastRowFirstColumn="0" w:lastRowLastColumn="0"/>
          <w:wAfter w:w="6" w:type="dxa"/>
          <w:trHeight w:val="795"/>
        </w:trPr>
        <w:tc>
          <w:tcPr>
            <w:cnfStyle w:val="001000000000" w:firstRow="0" w:lastRow="0" w:firstColumn="1" w:lastColumn="0" w:oddVBand="0" w:evenVBand="0" w:oddHBand="0" w:evenHBand="0" w:firstRowFirstColumn="0" w:firstRowLastColumn="0" w:lastRowFirstColumn="0" w:lastRowLastColumn="0"/>
            <w:tcW w:w="4427" w:type="dxa"/>
          </w:tcPr>
          <w:p w:rsidR="0000186A" w:rsidRDefault="0000186A" w:rsidP="0000186A">
            <w:pPr>
              <w:pStyle w:val="ListParagraph"/>
              <w:ind w:left="1080"/>
              <w:rPr>
                <w:rFonts w:asciiTheme="minorBidi" w:hAnsiTheme="minorBidi"/>
                <w:sz w:val="36"/>
                <w:szCs w:val="36"/>
                <w:lang w:bidi="ar-EG"/>
              </w:rPr>
            </w:pPr>
          </w:p>
          <w:p w:rsidR="0000186A" w:rsidRPr="0000186A" w:rsidRDefault="0000186A" w:rsidP="00164D1E">
            <w:pPr>
              <w:pStyle w:val="ListParagraph"/>
              <w:numPr>
                <w:ilvl w:val="0"/>
                <w:numId w:val="12"/>
              </w:numPr>
              <w:rPr>
                <w:rFonts w:asciiTheme="minorBidi" w:hAnsiTheme="minorBidi"/>
                <w:sz w:val="36"/>
                <w:szCs w:val="36"/>
                <w:rtl/>
                <w:lang w:bidi="ar-EG"/>
              </w:rPr>
            </w:pPr>
            <w:r w:rsidRPr="002A0BF8">
              <w:rPr>
                <w:rFonts w:asciiTheme="minorBidi" w:hAnsiTheme="minorBidi"/>
                <w:sz w:val="40"/>
                <w:szCs w:val="40"/>
                <w:rtl/>
                <w:lang w:bidi="ar-EG"/>
              </w:rPr>
              <w:t xml:space="preserve">جبال </w:t>
            </w:r>
            <w:r w:rsidR="002A0BF8">
              <w:rPr>
                <w:rFonts w:asciiTheme="minorBidi" w:hAnsiTheme="minorBidi"/>
                <w:sz w:val="40"/>
                <w:szCs w:val="40"/>
                <w:rtl/>
                <w:lang w:bidi="ar-EG"/>
              </w:rPr>
              <w:t>...................</w:t>
            </w:r>
            <w:r w:rsidRPr="002A0BF8">
              <w:rPr>
                <w:rFonts w:asciiTheme="minorBidi" w:hAnsiTheme="minorBidi"/>
                <w:sz w:val="40"/>
                <w:szCs w:val="40"/>
                <w:rtl/>
                <w:lang w:bidi="ar-EG"/>
              </w:rPr>
              <w:t>..</w:t>
            </w:r>
          </w:p>
        </w:tc>
        <w:tc>
          <w:tcPr>
            <w:tcW w:w="6076" w:type="dxa"/>
          </w:tcPr>
          <w:p w:rsidR="0000186A" w:rsidRDefault="0000186A" w:rsidP="0000186A">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p>
          <w:p w:rsidR="0000186A" w:rsidRDefault="0000186A" w:rsidP="0000186A">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r w:rsidRPr="0000186A">
              <w:rPr>
                <w:rFonts w:asciiTheme="minorBidi" w:hAnsiTheme="minorBidi"/>
                <w:b/>
                <w:bCs/>
                <w:sz w:val="36"/>
                <w:szCs w:val="36"/>
                <w:rtl/>
                <w:lang w:bidi="ar-EG"/>
              </w:rPr>
              <w:t xml:space="preserve">من الجبال الالتوائيه وتمتد من الغرب للشرق في ثلاث دول ( المغرب والجزائر وتونس ) بالجناح العربي الافريقي </w:t>
            </w:r>
          </w:p>
          <w:p w:rsidR="002A0BF8" w:rsidRPr="0000186A" w:rsidRDefault="002A0BF8" w:rsidP="0000186A">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p>
        </w:tc>
      </w:tr>
      <w:tr w:rsidR="0000186A" w:rsidRPr="001D4E11" w:rsidTr="0000186A">
        <w:trPr>
          <w:gridAfter w:val="1"/>
          <w:wAfter w:w="6" w:type="dxa"/>
          <w:trHeight w:val="694"/>
        </w:trPr>
        <w:tc>
          <w:tcPr>
            <w:cnfStyle w:val="001000000000" w:firstRow="0" w:lastRow="0" w:firstColumn="1" w:lastColumn="0" w:oddVBand="0" w:evenVBand="0" w:oddHBand="0" w:evenHBand="0" w:firstRowFirstColumn="0" w:firstRowLastColumn="0" w:lastRowFirstColumn="0" w:lastRowLastColumn="0"/>
            <w:tcW w:w="4427" w:type="dxa"/>
          </w:tcPr>
          <w:p w:rsidR="0000186A" w:rsidRDefault="0000186A" w:rsidP="0000186A">
            <w:pPr>
              <w:pStyle w:val="ListParagraph"/>
              <w:ind w:left="1080"/>
              <w:rPr>
                <w:rFonts w:asciiTheme="minorBidi" w:hAnsiTheme="minorBidi"/>
                <w:sz w:val="36"/>
                <w:szCs w:val="36"/>
                <w:lang w:bidi="ar-EG"/>
              </w:rPr>
            </w:pPr>
          </w:p>
          <w:p w:rsidR="0000186A" w:rsidRPr="0000186A" w:rsidRDefault="002A0BF8" w:rsidP="00164D1E">
            <w:pPr>
              <w:pStyle w:val="ListParagraph"/>
              <w:numPr>
                <w:ilvl w:val="0"/>
                <w:numId w:val="12"/>
              </w:numPr>
              <w:rPr>
                <w:rFonts w:asciiTheme="minorBidi" w:hAnsiTheme="minorBidi"/>
                <w:sz w:val="36"/>
                <w:szCs w:val="36"/>
                <w:rtl/>
                <w:lang w:bidi="ar-EG"/>
              </w:rPr>
            </w:pPr>
            <w:r>
              <w:rPr>
                <w:rFonts w:asciiTheme="minorBidi" w:hAnsiTheme="minorBidi"/>
                <w:sz w:val="40"/>
                <w:szCs w:val="40"/>
                <w:rtl/>
                <w:lang w:bidi="ar-EG"/>
              </w:rPr>
              <w:t>جبال ...................</w:t>
            </w:r>
            <w:r w:rsidR="0000186A" w:rsidRPr="002A0BF8">
              <w:rPr>
                <w:rFonts w:asciiTheme="minorBidi" w:hAnsiTheme="minorBidi"/>
                <w:sz w:val="40"/>
                <w:szCs w:val="40"/>
                <w:rtl/>
                <w:lang w:bidi="ar-EG"/>
              </w:rPr>
              <w:t>..</w:t>
            </w:r>
          </w:p>
        </w:tc>
        <w:tc>
          <w:tcPr>
            <w:tcW w:w="6076" w:type="dxa"/>
          </w:tcPr>
          <w:p w:rsidR="0000186A" w:rsidRDefault="0000186A" w:rsidP="0000186A">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6"/>
                <w:szCs w:val="36"/>
                <w:rtl/>
                <w:lang w:bidi="ar-EG"/>
              </w:rPr>
            </w:pPr>
          </w:p>
          <w:p w:rsidR="0000186A" w:rsidRDefault="0000186A" w:rsidP="0000186A">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6"/>
                <w:szCs w:val="36"/>
                <w:rtl/>
                <w:lang w:bidi="ar-EG"/>
              </w:rPr>
            </w:pPr>
            <w:r w:rsidRPr="0000186A">
              <w:rPr>
                <w:rFonts w:asciiTheme="minorBidi" w:hAnsiTheme="minorBidi"/>
                <w:b/>
                <w:bCs/>
                <w:sz w:val="36"/>
                <w:szCs w:val="36"/>
                <w:rtl/>
                <w:lang w:bidi="ar-EG"/>
              </w:rPr>
              <w:t xml:space="preserve">من الجبال الانكساريه في الوطن العربي وتمتد علي جانبي البحر الاحمر </w:t>
            </w:r>
          </w:p>
          <w:p w:rsidR="002A0BF8" w:rsidRPr="0000186A" w:rsidRDefault="002A0BF8" w:rsidP="0000186A">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6"/>
                <w:szCs w:val="36"/>
                <w:rtl/>
                <w:lang w:bidi="ar-EG"/>
              </w:rPr>
            </w:pPr>
          </w:p>
        </w:tc>
      </w:tr>
      <w:tr w:rsidR="0000186A" w:rsidRPr="001D4E11" w:rsidTr="0000186A">
        <w:trPr>
          <w:gridAfter w:val="1"/>
          <w:cnfStyle w:val="000000100000" w:firstRow="0" w:lastRow="0" w:firstColumn="0" w:lastColumn="0" w:oddVBand="0" w:evenVBand="0" w:oddHBand="1" w:evenHBand="0" w:firstRowFirstColumn="0" w:firstRowLastColumn="0" w:lastRowFirstColumn="0" w:lastRowLastColumn="0"/>
          <w:wAfter w:w="6" w:type="dxa"/>
          <w:trHeight w:val="694"/>
        </w:trPr>
        <w:tc>
          <w:tcPr>
            <w:cnfStyle w:val="001000000000" w:firstRow="0" w:lastRow="0" w:firstColumn="1" w:lastColumn="0" w:oddVBand="0" w:evenVBand="0" w:oddHBand="0" w:evenHBand="0" w:firstRowFirstColumn="0" w:firstRowLastColumn="0" w:lastRowFirstColumn="0" w:lastRowLastColumn="0"/>
            <w:tcW w:w="4427" w:type="dxa"/>
          </w:tcPr>
          <w:p w:rsidR="0000186A" w:rsidRDefault="0000186A" w:rsidP="0000186A">
            <w:pPr>
              <w:pStyle w:val="ListParagraph"/>
              <w:ind w:left="1080"/>
              <w:rPr>
                <w:rFonts w:asciiTheme="minorBidi" w:hAnsiTheme="minorBidi"/>
                <w:sz w:val="36"/>
                <w:szCs w:val="36"/>
                <w:lang w:bidi="ar-EG"/>
              </w:rPr>
            </w:pPr>
          </w:p>
          <w:p w:rsidR="0000186A" w:rsidRPr="0000186A" w:rsidRDefault="0000186A" w:rsidP="00164D1E">
            <w:pPr>
              <w:pStyle w:val="ListParagraph"/>
              <w:numPr>
                <w:ilvl w:val="0"/>
                <w:numId w:val="12"/>
              </w:numPr>
              <w:rPr>
                <w:rFonts w:asciiTheme="minorBidi" w:hAnsiTheme="minorBidi"/>
                <w:sz w:val="36"/>
                <w:szCs w:val="36"/>
                <w:rtl/>
                <w:lang w:bidi="ar-EG"/>
              </w:rPr>
            </w:pPr>
            <w:r w:rsidRPr="002A0BF8">
              <w:rPr>
                <w:rFonts w:asciiTheme="minorBidi" w:hAnsiTheme="minorBidi"/>
                <w:sz w:val="40"/>
                <w:szCs w:val="40"/>
                <w:rtl/>
                <w:lang w:bidi="ar-EG"/>
              </w:rPr>
              <w:t xml:space="preserve">جبال </w:t>
            </w:r>
            <w:r w:rsidR="002A0BF8">
              <w:rPr>
                <w:rFonts w:asciiTheme="minorBidi" w:hAnsiTheme="minorBidi"/>
                <w:sz w:val="40"/>
                <w:szCs w:val="40"/>
                <w:rtl/>
                <w:lang w:bidi="ar-EG"/>
              </w:rPr>
              <w:t>.....................</w:t>
            </w:r>
          </w:p>
        </w:tc>
        <w:tc>
          <w:tcPr>
            <w:tcW w:w="6076" w:type="dxa"/>
          </w:tcPr>
          <w:p w:rsidR="0000186A" w:rsidRDefault="0000186A" w:rsidP="0000186A">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p>
          <w:p w:rsidR="0000186A" w:rsidRDefault="0000186A" w:rsidP="0000186A">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r w:rsidRPr="0000186A">
              <w:rPr>
                <w:rFonts w:asciiTheme="minorBidi" w:hAnsiTheme="minorBidi"/>
                <w:b/>
                <w:bCs/>
                <w:sz w:val="36"/>
                <w:szCs w:val="36"/>
                <w:rtl/>
                <w:lang w:bidi="ar-EG"/>
              </w:rPr>
              <w:t>من الجبال الانكساريه وتمتد علي طول الساحل الشرقي للبحر المتوسط</w:t>
            </w:r>
          </w:p>
          <w:p w:rsidR="002A0BF8" w:rsidRPr="0000186A" w:rsidRDefault="002A0BF8" w:rsidP="0000186A">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p>
        </w:tc>
      </w:tr>
      <w:tr w:rsidR="0000186A" w:rsidRPr="001D4E11" w:rsidTr="0000186A">
        <w:trPr>
          <w:gridAfter w:val="1"/>
          <w:wAfter w:w="6" w:type="dxa"/>
          <w:trHeight w:val="694"/>
        </w:trPr>
        <w:tc>
          <w:tcPr>
            <w:cnfStyle w:val="001000000000" w:firstRow="0" w:lastRow="0" w:firstColumn="1" w:lastColumn="0" w:oddVBand="0" w:evenVBand="0" w:oddHBand="0" w:evenHBand="0" w:firstRowFirstColumn="0" w:firstRowLastColumn="0" w:lastRowFirstColumn="0" w:lastRowLastColumn="0"/>
            <w:tcW w:w="4427" w:type="dxa"/>
          </w:tcPr>
          <w:p w:rsidR="0000186A" w:rsidRDefault="0000186A" w:rsidP="0000186A">
            <w:pPr>
              <w:pStyle w:val="ListParagraph"/>
              <w:ind w:left="1080"/>
              <w:rPr>
                <w:rFonts w:asciiTheme="minorBidi" w:hAnsiTheme="minorBidi"/>
                <w:sz w:val="36"/>
                <w:szCs w:val="36"/>
                <w:lang w:bidi="ar-EG"/>
              </w:rPr>
            </w:pPr>
          </w:p>
          <w:p w:rsidR="0000186A" w:rsidRPr="0000186A" w:rsidRDefault="0000186A" w:rsidP="00164D1E">
            <w:pPr>
              <w:pStyle w:val="ListParagraph"/>
              <w:numPr>
                <w:ilvl w:val="0"/>
                <w:numId w:val="12"/>
              </w:numPr>
              <w:rPr>
                <w:rFonts w:asciiTheme="minorBidi" w:hAnsiTheme="minorBidi"/>
                <w:sz w:val="36"/>
                <w:szCs w:val="36"/>
                <w:rtl/>
                <w:lang w:bidi="ar-EG"/>
              </w:rPr>
            </w:pPr>
            <w:r w:rsidRPr="002A0BF8">
              <w:rPr>
                <w:rFonts w:asciiTheme="minorBidi" w:hAnsiTheme="minorBidi"/>
                <w:sz w:val="40"/>
                <w:szCs w:val="40"/>
                <w:rtl/>
                <w:lang w:bidi="ar-EG"/>
              </w:rPr>
              <w:t xml:space="preserve">جبال </w:t>
            </w:r>
            <w:r w:rsidR="002A0BF8">
              <w:rPr>
                <w:rFonts w:asciiTheme="minorBidi" w:hAnsiTheme="minorBidi"/>
                <w:sz w:val="40"/>
                <w:szCs w:val="40"/>
                <w:rtl/>
                <w:lang w:bidi="ar-EG"/>
              </w:rPr>
              <w:t>.....................</w:t>
            </w:r>
          </w:p>
        </w:tc>
        <w:tc>
          <w:tcPr>
            <w:tcW w:w="6076" w:type="dxa"/>
          </w:tcPr>
          <w:p w:rsidR="0000186A" w:rsidRDefault="0000186A" w:rsidP="0000186A">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6"/>
                <w:szCs w:val="36"/>
                <w:rtl/>
                <w:lang w:bidi="ar-EG"/>
              </w:rPr>
            </w:pPr>
          </w:p>
          <w:p w:rsidR="002A0BF8" w:rsidRDefault="0000186A" w:rsidP="002A0BF8">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6"/>
                <w:szCs w:val="36"/>
                <w:rtl/>
                <w:lang w:bidi="ar-EG"/>
              </w:rPr>
            </w:pPr>
            <w:r w:rsidRPr="0000186A">
              <w:rPr>
                <w:rFonts w:asciiTheme="minorBidi" w:hAnsiTheme="minorBidi"/>
                <w:b/>
                <w:bCs/>
                <w:sz w:val="36"/>
                <w:szCs w:val="36"/>
                <w:rtl/>
                <w:lang w:bidi="ar-EG"/>
              </w:rPr>
              <w:t>من جبال الوطن العربي التي تغطي قممها الثلوج لشده ارتفاعها</w:t>
            </w:r>
            <w:r w:rsidR="002A0BF8">
              <w:rPr>
                <w:rFonts w:asciiTheme="minorBidi" w:hAnsiTheme="minorBidi" w:hint="cs"/>
                <w:b/>
                <w:bCs/>
                <w:sz w:val="36"/>
                <w:szCs w:val="36"/>
                <w:rtl/>
                <w:lang w:bidi="ar-EG"/>
              </w:rPr>
              <w:t xml:space="preserve"> </w:t>
            </w:r>
          </w:p>
          <w:p w:rsidR="002A0BF8" w:rsidRPr="0000186A" w:rsidRDefault="002A0BF8" w:rsidP="002A0BF8">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6"/>
                <w:szCs w:val="36"/>
                <w:rtl/>
                <w:lang w:bidi="ar-EG"/>
              </w:rPr>
            </w:pPr>
          </w:p>
        </w:tc>
      </w:tr>
      <w:tr w:rsidR="0000186A" w:rsidRPr="002A0BF8" w:rsidTr="0000186A">
        <w:trPr>
          <w:gridAfter w:val="1"/>
          <w:cnfStyle w:val="000000100000" w:firstRow="0" w:lastRow="0" w:firstColumn="0" w:lastColumn="0" w:oddVBand="0" w:evenVBand="0" w:oddHBand="1" w:evenHBand="0" w:firstRowFirstColumn="0" w:firstRowLastColumn="0" w:lastRowFirstColumn="0" w:lastRowLastColumn="0"/>
          <w:wAfter w:w="6" w:type="dxa"/>
          <w:trHeight w:val="694"/>
        </w:trPr>
        <w:tc>
          <w:tcPr>
            <w:cnfStyle w:val="001000000000" w:firstRow="0" w:lastRow="0" w:firstColumn="1" w:lastColumn="0" w:oddVBand="0" w:evenVBand="0" w:oddHBand="0" w:evenHBand="0" w:firstRowFirstColumn="0" w:firstRowLastColumn="0" w:lastRowFirstColumn="0" w:lastRowLastColumn="0"/>
            <w:tcW w:w="4427" w:type="dxa"/>
          </w:tcPr>
          <w:p w:rsidR="002A0BF8" w:rsidRPr="002A0BF8" w:rsidRDefault="002A0BF8" w:rsidP="002A0BF8">
            <w:pPr>
              <w:pStyle w:val="ListParagraph"/>
              <w:ind w:left="1080"/>
              <w:rPr>
                <w:rFonts w:asciiTheme="minorBidi" w:hAnsiTheme="minorBidi"/>
                <w:b w:val="0"/>
                <w:bCs w:val="0"/>
                <w:sz w:val="40"/>
                <w:szCs w:val="40"/>
                <w:lang w:bidi="ar-EG"/>
              </w:rPr>
            </w:pPr>
          </w:p>
          <w:p w:rsidR="0000186A" w:rsidRPr="002A0BF8" w:rsidRDefault="002A0BF8" w:rsidP="00164D1E">
            <w:pPr>
              <w:pStyle w:val="ListParagraph"/>
              <w:numPr>
                <w:ilvl w:val="0"/>
                <w:numId w:val="12"/>
              </w:numPr>
              <w:rPr>
                <w:rFonts w:asciiTheme="minorBidi" w:hAnsiTheme="minorBidi"/>
                <w:b w:val="0"/>
                <w:bCs w:val="0"/>
                <w:sz w:val="40"/>
                <w:szCs w:val="40"/>
                <w:rtl/>
                <w:lang w:bidi="ar-EG"/>
              </w:rPr>
            </w:pPr>
            <w:r>
              <w:rPr>
                <w:rFonts w:asciiTheme="minorBidi" w:hAnsiTheme="minorBidi"/>
                <w:sz w:val="40"/>
                <w:szCs w:val="40"/>
                <w:rtl/>
                <w:lang w:bidi="ar-EG"/>
              </w:rPr>
              <w:t>هضبه ....................</w:t>
            </w:r>
          </w:p>
        </w:tc>
        <w:tc>
          <w:tcPr>
            <w:tcW w:w="6076" w:type="dxa"/>
          </w:tcPr>
          <w:p w:rsidR="002A0BF8" w:rsidRDefault="002A0BF8" w:rsidP="0000186A">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p>
          <w:p w:rsidR="0000186A" w:rsidRDefault="002A0BF8" w:rsidP="0000186A">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r w:rsidRPr="002A0BF8">
              <w:rPr>
                <w:rFonts w:asciiTheme="minorBidi" w:hAnsiTheme="minorBidi"/>
                <w:b/>
                <w:bCs/>
                <w:sz w:val="36"/>
                <w:szCs w:val="36"/>
                <w:rtl/>
                <w:lang w:bidi="ar-EG"/>
              </w:rPr>
              <w:t>تمتد في الجناح العربي الافريقي من جبال البحر الاحمر شرقا الي ساحل المحيط الاطلنطي غربآ</w:t>
            </w:r>
          </w:p>
          <w:p w:rsidR="002A0BF8" w:rsidRPr="002A0BF8" w:rsidRDefault="002A0BF8" w:rsidP="0000186A">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40"/>
                <w:szCs w:val="40"/>
                <w:rtl/>
                <w:lang w:bidi="ar-EG"/>
              </w:rPr>
            </w:pPr>
          </w:p>
        </w:tc>
      </w:tr>
      <w:tr w:rsidR="0000186A" w:rsidRPr="002A0BF8" w:rsidTr="0000186A">
        <w:trPr>
          <w:gridAfter w:val="1"/>
          <w:wAfter w:w="6" w:type="dxa"/>
          <w:trHeight w:val="694"/>
        </w:trPr>
        <w:tc>
          <w:tcPr>
            <w:cnfStyle w:val="001000000000" w:firstRow="0" w:lastRow="0" w:firstColumn="1" w:lastColumn="0" w:oddVBand="0" w:evenVBand="0" w:oddHBand="0" w:evenHBand="0" w:firstRowFirstColumn="0" w:firstRowLastColumn="0" w:lastRowFirstColumn="0" w:lastRowLastColumn="0"/>
            <w:tcW w:w="4427" w:type="dxa"/>
          </w:tcPr>
          <w:p w:rsidR="002A0BF8" w:rsidRPr="002A0BF8" w:rsidRDefault="002A0BF8" w:rsidP="002A0BF8">
            <w:pPr>
              <w:rPr>
                <w:rFonts w:asciiTheme="minorBidi" w:hAnsiTheme="minorBidi"/>
                <w:sz w:val="40"/>
                <w:szCs w:val="40"/>
                <w:lang w:bidi="ar-EG"/>
              </w:rPr>
            </w:pPr>
          </w:p>
          <w:p w:rsidR="0000186A" w:rsidRPr="002A0BF8" w:rsidRDefault="002A0BF8" w:rsidP="00164D1E">
            <w:pPr>
              <w:pStyle w:val="ListParagraph"/>
              <w:numPr>
                <w:ilvl w:val="0"/>
                <w:numId w:val="12"/>
              </w:numPr>
              <w:rPr>
                <w:rFonts w:asciiTheme="minorBidi" w:hAnsiTheme="minorBidi"/>
                <w:b w:val="0"/>
                <w:bCs w:val="0"/>
                <w:sz w:val="40"/>
                <w:szCs w:val="40"/>
                <w:rtl/>
                <w:lang w:bidi="ar-EG"/>
              </w:rPr>
            </w:pPr>
            <w:r w:rsidRPr="002A0BF8">
              <w:rPr>
                <w:rFonts w:asciiTheme="minorBidi" w:hAnsiTheme="minorBidi"/>
                <w:sz w:val="40"/>
                <w:szCs w:val="40"/>
                <w:rtl/>
                <w:lang w:bidi="ar-EG"/>
              </w:rPr>
              <w:t>ه</w:t>
            </w:r>
            <w:r>
              <w:rPr>
                <w:rFonts w:asciiTheme="minorBidi" w:hAnsiTheme="minorBidi"/>
                <w:sz w:val="40"/>
                <w:szCs w:val="40"/>
                <w:rtl/>
                <w:lang w:bidi="ar-EG"/>
              </w:rPr>
              <w:t>ضبه ....................</w:t>
            </w:r>
          </w:p>
        </w:tc>
        <w:tc>
          <w:tcPr>
            <w:tcW w:w="6076" w:type="dxa"/>
          </w:tcPr>
          <w:p w:rsidR="0000186A" w:rsidRDefault="0000186A" w:rsidP="0000186A">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40"/>
                <w:szCs w:val="40"/>
                <w:rtl/>
                <w:lang w:bidi="ar-EG"/>
              </w:rPr>
            </w:pPr>
          </w:p>
          <w:p w:rsidR="002A0BF8" w:rsidRDefault="002A0BF8" w:rsidP="0000186A">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6"/>
                <w:szCs w:val="36"/>
                <w:rtl/>
                <w:lang w:bidi="ar-EG"/>
              </w:rPr>
            </w:pPr>
            <w:r w:rsidRPr="002A0BF8">
              <w:rPr>
                <w:rFonts w:asciiTheme="minorBidi" w:hAnsiTheme="minorBidi"/>
                <w:b/>
                <w:bCs/>
                <w:sz w:val="36"/>
                <w:szCs w:val="36"/>
                <w:rtl/>
                <w:lang w:bidi="ar-EG"/>
              </w:rPr>
              <w:t>تعد من اهم مظاهر هضبه افريقيا الشماليه وتنحصر بين جبال اطلس التل في الشمال وجبال اطلس الصحراء في الجنوب</w:t>
            </w:r>
          </w:p>
          <w:p w:rsidR="002A0BF8" w:rsidRPr="002A0BF8" w:rsidRDefault="002A0BF8" w:rsidP="0000186A">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40"/>
                <w:szCs w:val="40"/>
                <w:rtl/>
                <w:lang w:bidi="ar-EG"/>
              </w:rPr>
            </w:pPr>
          </w:p>
        </w:tc>
      </w:tr>
      <w:tr w:rsidR="002A0BF8" w:rsidRPr="002A0BF8" w:rsidTr="0000186A">
        <w:trPr>
          <w:gridAfter w:val="1"/>
          <w:cnfStyle w:val="000000100000" w:firstRow="0" w:lastRow="0" w:firstColumn="0" w:lastColumn="0" w:oddVBand="0" w:evenVBand="0" w:oddHBand="1" w:evenHBand="0" w:firstRowFirstColumn="0" w:firstRowLastColumn="0" w:lastRowFirstColumn="0" w:lastRowLastColumn="0"/>
          <w:wAfter w:w="6" w:type="dxa"/>
          <w:trHeight w:val="694"/>
        </w:trPr>
        <w:tc>
          <w:tcPr>
            <w:cnfStyle w:val="001000000000" w:firstRow="0" w:lastRow="0" w:firstColumn="1" w:lastColumn="0" w:oddVBand="0" w:evenVBand="0" w:oddHBand="0" w:evenHBand="0" w:firstRowFirstColumn="0" w:firstRowLastColumn="0" w:lastRowFirstColumn="0" w:lastRowLastColumn="0"/>
            <w:tcW w:w="4427" w:type="dxa"/>
          </w:tcPr>
          <w:p w:rsidR="002A0BF8" w:rsidRPr="002A0BF8" w:rsidRDefault="002A0BF8" w:rsidP="002A0BF8">
            <w:pPr>
              <w:pStyle w:val="ListParagraph"/>
              <w:ind w:left="1080"/>
              <w:rPr>
                <w:rFonts w:asciiTheme="minorBidi" w:hAnsiTheme="minorBidi"/>
                <w:sz w:val="40"/>
                <w:szCs w:val="40"/>
                <w:lang w:bidi="ar-EG"/>
              </w:rPr>
            </w:pPr>
          </w:p>
          <w:p w:rsidR="002A0BF8" w:rsidRPr="002A0BF8" w:rsidRDefault="002A0BF8" w:rsidP="00164D1E">
            <w:pPr>
              <w:pStyle w:val="ListParagraph"/>
              <w:numPr>
                <w:ilvl w:val="0"/>
                <w:numId w:val="12"/>
              </w:numPr>
              <w:rPr>
                <w:rFonts w:asciiTheme="minorBidi" w:hAnsiTheme="minorBidi"/>
                <w:sz w:val="40"/>
                <w:szCs w:val="40"/>
                <w:rtl/>
                <w:lang w:bidi="ar-EG"/>
              </w:rPr>
            </w:pPr>
            <w:r>
              <w:rPr>
                <w:rFonts w:asciiTheme="minorBidi" w:hAnsiTheme="minorBidi"/>
                <w:sz w:val="40"/>
                <w:szCs w:val="40"/>
                <w:rtl/>
                <w:lang w:bidi="ar-EG"/>
              </w:rPr>
              <w:t>هضبه ....................</w:t>
            </w:r>
          </w:p>
        </w:tc>
        <w:tc>
          <w:tcPr>
            <w:tcW w:w="6076" w:type="dxa"/>
          </w:tcPr>
          <w:p w:rsidR="002A0BF8" w:rsidRDefault="002A0BF8" w:rsidP="0000186A">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r>
              <w:rPr>
                <w:rFonts w:asciiTheme="minorBidi" w:hAnsiTheme="minorBidi" w:hint="cs"/>
                <w:b/>
                <w:bCs/>
                <w:sz w:val="36"/>
                <w:szCs w:val="36"/>
                <w:rtl/>
                <w:lang w:bidi="ar-EG"/>
              </w:rPr>
              <w:t xml:space="preserve">   </w:t>
            </w:r>
          </w:p>
          <w:p w:rsidR="002A0BF8" w:rsidRPr="002A0BF8" w:rsidRDefault="002A0BF8" w:rsidP="0000186A">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r w:rsidRPr="002A0BF8">
              <w:rPr>
                <w:rFonts w:asciiTheme="minorBidi" w:hAnsiTheme="minorBidi"/>
                <w:b/>
                <w:bCs/>
                <w:sz w:val="36"/>
                <w:szCs w:val="36"/>
                <w:rtl/>
                <w:lang w:bidi="ar-EG"/>
              </w:rPr>
              <w:t>من الهضاب البركانيه بالوطن العربي</w:t>
            </w:r>
          </w:p>
          <w:p w:rsidR="002A0BF8" w:rsidRPr="002A0BF8" w:rsidRDefault="002A0BF8" w:rsidP="0000186A">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40"/>
                <w:szCs w:val="40"/>
                <w:rtl/>
                <w:lang w:bidi="ar-EG"/>
              </w:rPr>
            </w:pPr>
          </w:p>
        </w:tc>
      </w:tr>
      <w:tr w:rsidR="002A0BF8" w:rsidRPr="002A0BF8" w:rsidTr="0000186A">
        <w:trPr>
          <w:gridAfter w:val="1"/>
          <w:wAfter w:w="6" w:type="dxa"/>
          <w:trHeight w:val="694"/>
        </w:trPr>
        <w:tc>
          <w:tcPr>
            <w:cnfStyle w:val="001000000000" w:firstRow="0" w:lastRow="0" w:firstColumn="1" w:lastColumn="0" w:oddVBand="0" w:evenVBand="0" w:oddHBand="0" w:evenHBand="0" w:firstRowFirstColumn="0" w:firstRowLastColumn="0" w:lastRowFirstColumn="0" w:lastRowLastColumn="0"/>
            <w:tcW w:w="4427" w:type="dxa"/>
          </w:tcPr>
          <w:p w:rsidR="002A0BF8" w:rsidRPr="002A0BF8" w:rsidRDefault="002A0BF8" w:rsidP="002A0BF8">
            <w:pPr>
              <w:pStyle w:val="ListParagraph"/>
              <w:ind w:left="1080"/>
              <w:rPr>
                <w:rFonts w:asciiTheme="minorBidi" w:hAnsiTheme="minorBidi"/>
                <w:sz w:val="40"/>
                <w:szCs w:val="40"/>
                <w:lang w:bidi="ar-EG"/>
              </w:rPr>
            </w:pPr>
          </w:p>
          <w:p w:rsidR="002A0BF8" w:rsidRPr="002A0BF8" w:rsidRDefault="002A0BF8" w:rsidP="00164D1E">
            <w:pPr>
              <w:pStyle w:val="ListParagraph"/>
              <w:numPr>
                <w:ilvl w:val="0"/>
                <w:numId w:val="12"/>
              </w:numPr>
              <w:rPr>
                <w:rFonts w:asciiTheme="minorBidi" w:hAnsiTheme="minorBidi"/>
                <w:sz w:val="40"/>
                <w:szCs w:val="40"/>
                <w:rtl/>
                <w:lang w:bidi="ar-EG"/>
              </w:rPr>
            </w:pPr>
            <w:r>
              <w:rPr>
                <w:rFonts w:asciiTheme="minorBidi" w:hAnsiTheme="minorBidi"/>
                <w:sz w:val="40"/>
                <w:szCs w:val="40"/>
                <w:rtl/>
                <w:lang w:bidi="ar-EG"/>
              </w:rPr>
              <w:t>هضبه ....................</w:t>
            </w:r>
          </w:p>
        </w:tc>
        <w:tc>
          <w:tcPr>
            <w:tcW w:w="6076" w:type="dxa"/>
          </w:tcPr>
          <w:p w:rsidR="002A0BF8" w:rsidRDefault="002A0BF8" w:rsidP="0000186A">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40"/>
                <w:szCs w:val="40"/>
                <w:rtl/>
                <w:lang w:bidi="ar-EG"/>
              </w:rPr>
            </w:pPr>
          </w:p>
          <w:p w:rsidR="002A0BF8" w:rsidRDefault="002A0BF8" w:rsidP="0000186A">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6"/>
                <w:szCs w:val="36"/>
                <w:rtl/>
                <w:lang w:bidi="ar-EG"/>
              </w:rPr>
            </w:pPr>
            <w:r>
              <w:rPr>
                <w:rFonts w:asciiTheme="minorBidi" w:hAnsiTheme="minorBidi" w:hint="cs"/>
                <w:b/>
                <w:bCs/>
                <w:sz w:val="36"/>
                <w:szCs w:val="36"/>
                <w:rtl/>
                <w:lang w:bidi="ar-EG"/>
              </w:rPr>
              <w:t xml:space="preserve">    </w:t>
            </w:r>
            <w:r w:rsidRPr="002A0BF8">
              <w:rPr>
                <w:rFonts w:asciiTheme="minorBidi" w:hAnsiTheme="minorBidi"/>
                <w:b/>
                <w:bCs/>
                <w:sz w:val="36"/>
                <w:szCs w:val="36"/>
                <w:rtl/>
                <w:lang w:bidi="ar-EG"/>
              </w:rPr>
              <w:t>تقع شمال شبه الجزيره العربيه</w:t>
            </w:r>
          </w:p>
          <w:p w:rsidR="002A0BF8" w:rsidRPr="002A0BF8" w:rsidRDefault="002A0BF8" w:rsidP="0000186A">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40"/>
                <w:szCs w:val="40"/>
                <w:rtl/>
                <w:lang w:bidi="ar-EG"/>
              </w:rPr>
            </w:pPr>
          </w:p>
        </w:tc>
      </w:tr>
      <w:tr w:rsidR="002A0BF8" w:rsidRPr="002A0BF8" w:rsidTr="0000186A">
        <w:trPr>
          <w:gridAfter w:val="1"/>
          <w:cnfStyle w:val="000000100000" w:firstRow="0" w:lastRow="0" w:firstColumn="0" w:lastColumn="0" w:oddVBand="0" w:evenVBand="0" w:oddHBand="1" w:evenHBand="0" w:firstRowFirstColumn="0" w:firstRowLastColumn="0" w:lastRowFirstColumn="0" w:lastRowLastColumn="0"/>
          <w:wAfter w:w="6" w:type="dxa"/>
          <w:trHeight w:val="694"/>
        </w:trPr>
        <w:tc>
          <w:tcPr>
            <w:cnfStyle w:val="001000000000" w:firstRow="0" w:lastRow="0" w:firstColumn="1" w:lastColumn="0" w:oddVBand="0" w:evenVBand="0" w:oddHBand="0" w:evenHBand="0" w:firstRowFirstColumn="0" w:firstRowLastColumn="0" w:lastRowFirstColumn="0" w:lastRowLastColumn="0"/>
            <w:tcW w:w="4427" w:type="dxa"/>
          </w:tcPr>
          <w:p w:rsidR="002A0BF8" w:rsidRPr="002A0BF8" w:rsidRDefault="002A0BF8" w:rsidP="002A0BF8">
            <w:pPr>
              <w:pStyle w:val="ListParagraph"/>
              <w:ind w:left="1080"/>
              <w:rPr>
                <w:rFonts w:asciiTheme="minorBidi" w:hAnsiTheme="minorBidi"/>
                <w:sz w:val="40"/>
                <w:szCs w:val="40"/>
                <w:lang w:bidi="ar-EG"/>
              </w:rPr>
            </w:pPr>
          </w:p>
          <w:p w:rsidR="002A0BF8" w:rsidRPr="002A0BF8" w:rsidRDefault="002A0BF8" w:rsidP="00164D1E">
            <w:pPr>
              <w:pStyle w:val="ListParagraph"/>
              <w:numPr>
                <w:ilvl w:val="0"/>
                <w:numId w:val="12"/>
              </w:numPr>
              <w:rPr>
                <w:rFonts w:asciiTheme="minorBidi" w:hAnsiTheme="minorBidi"/>
                <w:sz w:val="40"/>
                <w:szCs w:val="40"/>
                <w:rtl/>
                <w:lang w:bidi="ar-EG"/>
              </w:rPr>
            </w:pPr>
            <w:r>
              <w:rPr>
                <w:rFonts w:asciiTheme="minorBidi" w:hAnsiTheme="minorBidi"/>
                <w:sz w:val="40"/>
                <w:szCs w:val="40"/>
                <w:rtl/>
                <w:lang w:bidi="ar-EG"/>
              </w:rPr>
              <w:t>هضبه ...................</w:t>
            </w:r>
          </w:p>
        </w:tc>
        <w:tc>
          <w:tcPr>
            <w:tcW w:w="6076" w:type="dxa"/>
          </w:tcPr>
          <w:p w:rsidR="002A0BF8" w:rsidRDefault="002A0BF8" w:rsidP="0000186A">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40"/>
                <w:szCs w:val="40"/>
                <w:rtl/>
                <w:lang w:bidi="ar-EG"/>
              </w:rPr>
            </w:pPr>
          </w:p>
          <w:p w:rsidR="002A0BF8" w:rsidRPr="002A0BF8" w:rsidRDefault="002A0BF8" w:rsidP="002A0BF8">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r>
              <w:rPr>
                <w:rFonts w:asciiTheme="minorBidi" w:hAnsiTheme="minorBidi" w:hint="cs"/>
                <w:b/>
                <w:bCs/>
                <w:sz w:val="36"/>
                <w:szCs w:val="36"/>
                <w:rtl/>
                <w:lang w:bidi="ar-EG"/>
              </w:rPr>
              <w:t xml:space="preserve">    </w:t>
            </w:r>
            <w:r w:rsidRPr="002A0BF8">
              <w:rPr>
                <w:rFonts w:asciiTheme="minorBidi" w:hAnsiTheme="minorBidi"/>
                <w:b/>
                <w:bCs/>
                <w:sz w:val="36"/>
                <w:szCs w:val="36"/>
                <w:rtl/>
                <w:lang w:bidi="ar-EG"/>
              </w:rPr>
              <w:t>تقع وسط شبه الجزيره العربيه</w:t>
            </w:r>
          </w:p>
          <w:p w:rsidR="002A0BF8" w:rsidRPr="002A0BF8" w:rsidRDefault="002A0BF8" w:rsidP="0000186A">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40"/>
                <w:szCs w:val="40"/>
                <w:rtl/>
                <w:lang w:bidi="ar-EG"/>
              </w:rPr>
            </w:pPr>
          </w:p>
        </w:tc>
      </w:tr>
      <w:tr w:rsidR="002A0BF8" w:rsidRPr="002A0BF8" w:rsidTr="0000186A">
        <w:trPr>
          <w:gridAfter w:val="1"/>
          <w:wAfter w:w="6" w:type="dxa"/>
          <w:trHeight w:val="694"/>
        </w:trPr>
        <w:tc>
          <w:tcPr>
            <w:cnfStyle w:val="001000000000" w:firstRow="0" w:lastRow="0" w:firstColumn="1" w:lastColumn="0" w:oddVBand="0" w:evenVBand="0" w:oddHBand="0" w:evenHBand="0" w:firstRowFirstColumn="0" w:firstRowLastColumn="0" w:lastRowFirstColumn="0" w:lastRowLastColumn="0"/>
            <w:tcW w:w="4427" w:type="dxa"/>
          </w:tcPr>
          <w:p w:rsidR="002A0BF8" w:rsidRPr="002A0BF8" w:rsidRDefault="002A0BF8" w:rsidP="002A0BF8">
            <w:pPr>
              <w:pStyle w:val="ListParagraph"/>
              <w:ind w:left="1080"/>
              <w:rPr>
                <w:rFonts w:asciiTheme="minorBidi" w:hAnsiTheme="minorBidi"/>
                <w:sz w:val="40"/>
                <w:szCs w:val="40"/>
                <w:lang w:bidi="ar-EG"/>
              </w:rPr>
            </w:pPr>
          </w:p>
          <w:p w:rsidR="002A0BF8" w:rsidRPr="002A0BF8" w:rsidRDefault="002A0BF8" w:rsidP="00164D1E">
            <w:pPr>
              <w:pStyle w:val="ListParagraph"/>
              <w:numPr>
                <w:ilvl w:val="0"/>
                <w:numId w:val="12"/>
              </w:numPr>
              <w:rPr>
                <w:rFonts w:asciiTheme="minorBidi" w:hAnsiTheme="minorBidi"/>
                <w:sz w:val="40"/>
                <w:szCs w:val="40"/>
                <w:rtl/>
                <w:lang w:bidi="ar-EG"/>
              </w:rPr>
            </w:pPr>
            <w:r>
              <w:rPr>
                <w:rFonts w:asciiTheme="minorBidi" w:hAnsiTheme="minorBidi"/>
                <w:sz w:val="40"/>
                <w:szCs w:val="40"/>
                <w:rtl/>
                <w:lang w:bidi="ar-EG"/>
              </w:rPr>
              <w:t>هضبه ...................</w:t>
            </w:r>
          </w:p>
        </w:tc>
        <w:tc>
          <w:tcPr>
            <w:tcW w:w="6076" w:type="dxa"/>
          </w:tcPr>
          <w:p w:rsidR="002A0BF8" w:rsidRDefault="002A0BF8" w:rsidP="0000186A">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40"/>
                <w:szCs w:val="40"/>
                <w:rtl/>
                <w:lang w:bidi="ar-EG"/>
              </w:rPr>
            </w:pPr>
          </w:p>
          <w:p w:rsidR="002A0BF8" w:rsidRDefault="00AC5241" w:rsidP="0000186A">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6"/>
                <w:szCs w:val="36"/>
                <w:rtl/>
                <w:lang w:bidi="ar-EG"/>
              </w:rPr>
            </w:pPr>
            <w:r>
              <w:rPr>
                <w:rFonts w:asciiTheme="minorBidi" w:hAnsiTheme="minorBidi" w:hint="cs"/>
                <w:b/>
                <w:bCs/>
                <w:sz w:val="36"/>
                <w:szCs w:val="36"/>
                <w:rtl/>
                <w:lang w:bidi="ar-EG"/>
              </w:rPr>
              <w:t xml:space="preserve">   </w:t>
            </w:r>
            <w:r w:rsidR="002A0BF8" w:rsidRPr="002A0BF8">
              <w:rPr>
                <w:rFonts w:asciiTheme="minorBidi" w:hAnsiTheme="minorBidi"/>
                <w:b/>
                <w:bCs/>
                <w:sz w:val="36"/>
                <w:szCs w:val="36"/>
                <w:rtl/>
                <w:lang w:bidi="ar-EG"/>
              </w:rPr>
              <w:t>تقع جنوب شبه الجزيره العربيه</w:t>
            </w:r>
          </w:p>
          <w:p w:rsidR="002A0BF8" w:rsidRPr="002A0BF8" w:rsidRDefault="002A0BF8" w:rsidP="0000186A">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40"/>
                <w:szCs w:val="40"/>
                <w:rtl/>
                <w:lang w:bidi="ar-EG"/>
              </w:rPr>
            </w:pPr>
          </w:p>
        </w:tc>
      </w:tr>
      <w:tr w:rsidR="002A0BF8" w:rsidRPr="002A0BF8" w:rsidTr="0000186A">
        <w:trPr>
          <w:gridAfter w:val="1"/>
          <w:cnfStyle w:val="000000100000" w:firstRow="0" w:lastRow="0" w:firstColumn="0" w:lastColumn="0" w:oddVBand="0" w:evenVBand="0" w:oddHBand="1" w:evenHBand="0" w:firstRowFirstColumn="0" w:firstRowLastColumn="0" w:lastRowFirstColumn="0" w:lastRowLastColumn="0"/>
          <w:wAfter w:w="6" w:type="dxa"/>
          <w:trHeight w:val="694"/>
        </w:trPr>
        <w:tc>
          <w:tcPr>
            <w:cnfStyle w:val="001000000000" w:firstRow="0" w:lastRow="0" w:firstColumn="1" w:lastColumn="0" w:oddVBand="0" w:evenVBand="0" w:oddHBand="0" w:evenHBand="0" w:firstRowFirstColumn="0" w:firstRowLastColumn="0" w:lastRowFirstColumn="0" w:lastRowLastColumn="0"/>
            <w:tcW w:w="4427" w:type="dxa"/>
          </w:tcPr>
          <w:p w:rsidR="00AC5241" w:rsidRPr="00AC5241" w:rsidRDefault="00AC5241" w:rsidP="00AC5241">
            <w:pPr>
              <w:rPr>
                <w:rFonts w:asciiTheme="minorBidi" w:hAnsiTheme="minorBidi"/>
                <w:sz w:val="40"/>
                <w:szCs w:val="40"/>
                <w:lang w:bidi="ar-EG"/>
              </w:rPr>
            </w:pPr>
          </w:p>
          <w:p w:rsidR="002A0BF8" w:rsidRPr="00AC5241" w:rsidRDefault="00AC5241" w:rsidP="00164D1E">
            <w:pPr>
              <w:pStyle w:val="ListParagraph"/>
              <w:numPr>
                <w:ilvl w:val="0"/>
                <w:numId w:val="12"/>
              </w:numPr>
              <w:rPr>
                <w:rFonts w:asciiTheme="minorBidi" w:hAnsiTheme="minorBidi"/>
                <w:sz w:val="40"/>
                <w:szCs w:val="40"/>
                <w:lang w:bidi="ar-EG"/>
              </w:rPr>
            </w:pPr>
            <w:r>
              <w:rPr>
                <w:rFonts w:asciiTheme="minorBidi" w:hAnsiTheme="minorBidi"/>
                <w:sz w:val="36"/>
                <w:szCs w:val="36"/>
                <w:rtl/>
                <w:lang w:bidi="ar-EG"/>
              </w:rPr>
              <w:t xml:space="preserve">سهول نهر </w:t>
            </w:r>
            <w:r>
              <w:rPr>
                <w:rFonts w:asciiTheme="minorBidi" w:hAnsiTheme="minorBidi" w:hint="cs"/>
                <w:sz w:val="36"/>
                <w:szCs w:val="36"/>
                <w:rtl/>
                <w:lang w:bidi="ar-EG"/>
              </w:rPr>
              <w:t>.</w:t>
            </w:r>
            <w:r>
              <w:rPr>
                <w:rFonts w:asciiTheme="minorBidi" w:hAnsiTheme="minorBidi"/>
                <w:sz w:val="36"/>
                <w:szCs w:val="36"/>
                <w:rtl/>
                <w:lang w:bidi="ar-EG"/>
              </w:rPr>
              <w:t>................</w:t>
            </w:r>
          </w:p>
          <w:p w:rsidR="00AC5241" w:rsidRPr="00AC5241" w:rsidRDefault="00AC5241" w:rsidP="00AC5241">
            <w:pPr>
              <w:pStyle w:val="ListParagraph"/>
              <w:ind w:left="1080"/>
              <w:rPr>
                <w:rFonts w:asciiTheme="minorBidi" w:hAnsiTheme="minorBidi"/>
                <w:sz w:val="40"/>
                <w:szCs w:val="40"/>
                <w:rtl/>
                <w:lang w:bidi="ar-EG"/>
              </w:rPr>
            </w:pPr>
          </w:p>
        </w:tc>
        <w:tc>
          <w:tcPr>
            <w:tcW w:w="6076" w:type="dxa"/>
          </w:tcPr>
          <w:p w:rsidR="002A0BF8" w:rsidRDefault="002A0BF8" w:rsidP="0000186A">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40"/>
                <w:szCs w:val="40"/>
                <w:rtl/>
                <w:lang w:bidi="ar-EG"/>
              </w:rPr>
            </w:pPr>
          </w:p>
          <w:p w:rsidR="00AC5241" w:rsidRPr="002A0BF8" w:rsidRDefault="00AC5241" w:rsidP="0000186A">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40"/>
                <w:szCs w:val="40"/>
                <w:rtl/>
                <w:lang w:bidi="ar-EG"/>
              </w:rPr>
            </w:pPr>
            <w:r>
              <w:rPr>
                <w:rFonts w:ascii="Simplified Arabic" w:hAnsi="Simplified Arabic" w:cs="Simplified Arabic" w:hint="cs"/>
                <w:sz w:val="28"/>
                <w:szCs w:val="28"/>
                <w:rtl/>
                <w:lang w:bidi="ar-EG"/>
              </w:rPr>
              <w:t xml:space="preserve">    </w:t>
            </w:r>
            <w:r w:rsidRPr="00AC5241">
              <w:rPr>
                <w:rFonts w:asciiTheme="minorBidi" w:hAnsiTheme="minorBidi"/>
                <w:b/>
                <w:bCs/>
                <w:sz w:val="36"/>
                <w:szCs w:val="36"/>
                <w:rtl/>
                <w:lang w:bidi="ar-EG"/>
              </w:rPr>
              <w:t>توجد في مصر والسودان</w:t>
            </w:r>
          </w:p>
        </w:tc>
      </w:tr>
      <w:tr w:rsidR="00AC5241" w:rsidRPr="002A0BF8" w:rsidTr="0000186A">
        <w:trPr>
          <w:gridAfter w:val="1"/>
          <w:wAfter w:w="6" w:type="dxa"/>
          <w:trHeight w:val="694"/>
        </w:trPr>
        <w:tc>
          <w:tcPr>
            <w:cnfStyle w:val="001000000000" w:firstRow="0" w:lastRow="0" w:firstColumn="1" w:lastColumn="0" w:oddVBand="0" w:evenVBand="0" w:oddHBand="0" w:evenHBand="0" w:firstRowFirstColumn="0" w:firstRowLastColumn="0" w:lastRowFirstColumn="0" w:lastRowLastColumn="0"/>
            <w:tcW w:w="4427" w:type="dxa"/>
          </w:tcPr>
          <w:p w:rsidR="00AC5241" w:rsidRDefault="00AC5241" w:rsidP="00AC5241">
            <w:pPr>
              <w:rPr>
                <w:rFonts w:asciiTheme="minorBidi" w:hAnsiTheme="minorBidi"/>
                <w:b w:val="0"/>
                <w:bCs w:val="0"/>
                <w:sz w:val="40"/>
                <w:szCs w:val="40"/>
                <w:rtl/>
                <w:lang w:bidi="ar-EG"/>
              </w:rPr>
            </w:pPr>
            <w:r>
              <w:rPr>
                <w:rFonts w:asciiTheme="minorBidi" w:hAnsiTheme="minorBidi" w:hint="cs"/>
                <w:b w:val="0"/>
                <w:bCs w:val="0"/>
                <w:sz w:val="40"/>
                <w:szCs w:val="40"/>
                <w:rtl/>
                <w:lang w:bidi="ar-EG"/>
              </w:rPr>
              <w:t xml:space="preserve"> </w:t>
            </w:r>
          </w:p>
          <w:p w:rsidR="00AC5241" w:rsidRPr="00AC5241" w:rsidRDefault="00AC5241" w:rsidP="00164D1E">
            <w:pPr>
              <w:pStyle w:val="ListParagraph"/>
              <w:numPr>
                <w:ilvl w:val="0"/>
                <w:numId w:val="12"/>
              </w:numPr>
              <w:rPr>
                <w:rFonts w:asciiTheme="minorBidi" w:hAnsiTheme="minorBidi"/>
                <w:b w:val="0"/>
                <w:bCs w:val="0"/>
                <w:sz w:val="40"/>
                <w:szCs w:val="40"/>
                <w:lang w:bidi="ar-EG"/>
              </w:rPr>
            </w:pPr>
            <w:r>
              <w:rPr>
                <w:rFonts w:asciiTheme="minorBidi" w:hAnsiTheme="minorBidi" w:hint="cs"/>
                <w:sz w:val="36"/>
                <w:szCs w:val="36"/>
                <w:rtl/>
                <w:lang w:bidi="ar-EG"/>
              </w:rPr>
              <w:t>سهول نهري .........و...</w:t>
            </w:r>
          </w:p>
          <w:p w:rsidR="00AC5241" w:rsidRPr="00AC5241" w:rsidRDefault="00AC5241" w:rsidP="00AC5241">
            <w:pPr>
              <w:pStyle w:val="ListParagraph"/>
              <w:ind w:left="1080"/>
              <w:rPr>
                <w:rFonts w:asciiTheme="minorBidi" w:hAnsiTheme="minorBidi"/>
                <w:b w:val="0"/>
                <w:bCs w:val="0"/>
                <w:sz w:val="40"/>
                <w:szCs w:val="40"/>
                <w:lang w:bidi="ar-EG"/>
              </w:rPr>
            </w:pPr>
          </w:p>
        </w:tc>
        <w:tc>
          <w:tcPr>
            <w:tcW w:w="6076" w:type="dxa"/>
          </w:tcPr>
          <w:p w:rsidR="00AC5241" w:rsidRDefault="00AC5241" w:rsidP="0000186A">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40"/>
                <w:szCs w:val="40"/>
                <w:rtl/>
                <w:lang w:bidi="ar-EG"/>
              </w:rPr>
            </w:pPr>
          </w:p>
          <w:p w:rsidR="00AC5241" w:rsidRDefault="00AC5241" w:rsidP="0000186A">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40"/>
                <w:szCs w:val="40"/>
                <w:rtl/>
                <w:lang w:bidi="ar-EG"/>
              </w:rPr>
            </w:pPr>
            <w:r>
              <w:rPr>
                <w:rFonts w:ascii="Simplified Arabic" w:hAnsi="Simplified Arabic" w:cs="Simplified Arabic" w:hint="cs"/>
                <w:sz w:val="28"/>
                <w:szCs w:val="28"/>
                <w:rtl/>
                <w:lang w:bidi="ar-EG"/>
              </w:rPr>
              <w:t xml:space="preserve">       </w:t>
            </w:r>
            <w:r w:rsidRPr="00AC5241">
              <w:rPr>
                <w:rFonts w:asciiTheme="minorBidi" w:hAnsiTheme="minorBidi"/>
                <w:b/>
                <w:bCs/>
                <w:sz w:val="36"/>
                <w:szCs w:val="36"/>
                <w:rtl/>
                <w:lang w:bidi="ar-EG"/>
              </w:rPr>
              <w:t>توجد في العراق</w:t>
            </w:r>
          </w:p>
        </w:tc>
      </w:tr>
    </w:tbl>
    <w:p w:rsidR="005F46F9" w:rsidRPr="002A0BF8" w:rsidRDefault="005F46F9" w:rsidP="005F46F9">
      <w:pPr>
        <w:bidi w:val="0"/>
        <w:rPr>
          <w:rFonts w:ascii="Simplified Arabic" w:hAnsi="Simplified Arabic" w:cs="Simplified Arabic"/>
          <w:b/>
          <w:bCs/>
          <w:color w:val="C00000"/>
          <w:sz w:val="36"/>
          <w:szCs w:val="36"/>
          <w:rtl/>
          <w:lang w:bidi="ar-EG"/>
        </w:rPr>
      </w:pPr>
    </w:p>
    <w:tbl>
      <w:tblPr>
        <w:tblStyle w:val="GridTable6Colorful1"/>
        <w:bidiVisual/>
        <w:tblW w:w="8566" w:type="dxa"/>
        <w:tblLook w:val="04A0" w:firstRow="1" w:lastRow="0" w:firstColumn="1" w:lastColumn="0" w:noHBand="0" w:noVBand="1"/>
      </w:tblPr>
      <w:tblGrid>
        <w:gridCol w:w="3397"/>
        <w:gridCol w:w="2343"/>
        <w:gridCol w:w="2826"/>
      </w:tblGrid>
      <w:tr w:rsidR="00AC5241" w:rsidRPr="00AC5241" w:rsidTr="00AC5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6" w:type="dxa"/>
          </w:tcPr>
          <w:p w:rsidR="00AC5241" w:rsidRDefault="00AC5241" w:rsidP="00AC5241">
            <w:pPr>
              <w:jc w:val="center"/>
              <w:rPr>
                <w:rFonts w:asciiTheme="minorBidi" w:hAnsiTheme="minorBidi"/>
                <w:color w:val="FF0000"/>
                <w:sz w:val="40"/>
                <w:szCs w:val="40"/>
                <w:rtl/>
                <w:lang w:bidi="ar-EG"/>
              </w:rPr>
            </w:pPr>
          </w:p>
          <w:p w:rsidR="00AC5241" w:rsidRPr="00AC5241" w:rsidRDefault="00AC5241" w:rsidP="00AC5241">
            <w:pPr>
              <w:jc w:val="center"/>
              <w:rPr>
                <w:rFonts w:asciiTheme="minorBidi" w:hAnsiTheme="minorBidi"/>
                <w:color w:val="FF0000"/>
                <w:sz w:val="40"/>
                <w:szCs w:val="40"/>
                <w:rtl/>
                <w:lang w:bidi="ar-EG"/>
              </w:rPr>
            </w:pPr>
            <w:r w:rsidRPr="00AC5241">
              <w:rPr>
                <w:rFonts w:asciiTheme="minorBidi" w:hAnsiTheme="minorBidi"/>
                <w:color w:val="FF0000"/>
                <w:sz w:val="40"/>
                <w:szCs w:val="40"/>
                <w:rtl/>
                <w:lang w:bidi="ar-EG"/>
              </w:rPr>
              <w:t xml:space="preserve">( ج ) </w:t>
            </w:r>
          </w:p>
          <w:p w:rsidR="00AC5241" w:rsidRPr="00AC5241" w:rsidRDefault="00AC5241" w:rsidP="00AC5241">
            <w:pPr>
              <w:jc w:val="center"/>
              <w:rPr>
                <w:rFonts w:asciiTheme="minorBidi" w:hAnsiTheme="minorBidi"/>
                <w:sz w:val="32"/>
                <w:szCs w:val="32"/>
                <w:rtl/>
                <w:lang w:bidi="ar-EG"/>
              </w:rPr>
            </w:pPr>
            <w:r w:rsidRPr="00AC5241">
              <w:rPr>
                <w:rFonts w:asciiTheme="minorBidi" w:hAnsiTheme="minorBidi"/>
                <w:color w:val="FF0000"/>
                <w:sz w:val="40"/>
                <w:szCs w:val="40"/>
                <w:rtl/>
                <w:lang w:bidi="ar-EG"/>
              </w:rPr>
              <w:t>الممر المائي</w:t>
            </w:r>
          </w:p>
        </w:tc>
        <w:tc>
          <w:tcPr>
            <w:tcW w:w="2681" w:type="dxa"/>
          </w:tcPr>
          <w:p w:rsidR="00AC5241" w:rsidRPr="00AC5241" w:rsidRDefault="00AC5241" w:rsidP="00AC5241">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0000"/>
                <w:sz w:val="40"/>
                <w:szCs w:val="40"/>
                <w:rtl/>
                <w:lang w:bidi="ar-EG"/>
              </w:rPr>
            </w:pPr>
          </w:p>
          <w:p w:rsidR="00AC5241" w:rsidRPr="00AC5241" w:rsidRDefault="00AC5241" w:rsidP="00AC5241">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0000"/>
                <w:sz w:val="40"/>
                <w:szCs w:val="40"/>
                <w:rtl/>
                <w:lang w:bidi="ar-EG"/>
              </w:rPr>
            </w:pPr>
            <w:r w:rsidRPr="00AC5241">
              <w:rPr>
                <w:rFonts w:asciiTheme="minorBidi" w:hAnsiTheme="minorBidi"/>
                <w:color w:val="FF0000"/>
                <w:sz w:val="40"/>
                <w:szCs w:val="40"/>
                <w:rtl/>
                <w:lang w:bidi="ar-EG"/>
              </w:rPr>
              <w:t>يصل</w:t>
            </w:r>
          </w:p>
        </w:tc>
        <w:tc>
          <w:tcPr>
            <w:tcW w:w="2989" w:type="dxa"/>
          </w:tcPr>
          <w:p w:rsidR="00AC5241" w:rsidRPr="00AC5241" w:rsidRDefault="00AC5241" w:rsidP="00AC5241">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0000"/>
                <w:sz w:val="40"/>
                <w:szCs w:val="40"/>
                <w:rtl/>
                <w:lang w:bidi="ar-EG"/>
              </w:rPr>
            </w:pPr>
          </w:p>
          <w:p w:rsidR="00AC5241" w:rsidRPr="00AC5241" w:rsidRDefault="00AC5241" w:rsidP="00AC5241">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0000"/>
                <w:sz w:val="40"/>
                <w:szCs w:val="40"/>
                <w:rtl/>
                <w:lang w:bidi="ar-EG"/>
              </w:rPr>
            </w:pPr>
            <w:r w:rsidRPr="00AC5241">
              <w:rPr>
                <w:rFonts w:asciiTheme="minorBidi" w:hAnsiTheme="minorBidi"/>
                <w:color w:val="FF0000"/>
                <w:sz w:val="40"/>
                <w:szCs w:val="40"/>
                <w:rtl/>
                <w:lang w:bidi="ar-EG"/>
              </w:rPr>
              <w:t>الدول التي تشرف عليه</w:t>
            </w:r>
          </w:p>
        </w:tc>
      </w:tr>
      <w:tr w:rsidR="00AC5241" w:rsidRPr="00AC5241" w:rsidTr="00AC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6" w:type="dxa"/>
          </w:tcPr>
          <w:p w:rsidR="00AC5241" w:rsidRPr="00AC5241" w:rsidRDefault="00AC5241" w:rsidP="00164D1E">
            <w:pPr>
              <w:numPr>
                <w:ilvl w:val="0"/>
                <w:numId w:val="14"/>
              </w:numPr>
              <w:contextualSpacing/>
              <w:rPr>
                <w:rFonts w:asciiTheme="minorBidi" w:hAnsiTheme="minorBidi"/>
                <w:sz w:val="36"/>
                <w:szCs w:val="36"/>
                <w:rtl/>
                <w:lang w:bidi="ar-EG"/>
              </w:rPr>
            </w:pPr>
            <w:r w:rsidRPr="00AC5241">
              <w:rPr>
                <w:rFonts w:asciiTheme="minorBidi" w:hAnsiTheme="minorBidi"/>
                <w:sz w:val="36"/>
                <w:szCs w:val="36"/>
                <w:rtl/>
                <w:lang w:bidi="ar-EG"/>
              </w:rPr>
              <w:t>.....................</w:t>
            </w:r>
          </w:p>
        </w:tc>
        <w:tc>
          <w:tcPr>
            <w:tcW w:w="2681" w:type="dxa"/>
          </w:tcPr>
          <w:p w:rsidR="00AC5241" w:rsidRPr="00AC5241" w:rsidRDefault="00AC5241" w:rsidP="00AC5241">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r w:rsidRPr="00AC5241">
              <w:rPr>
                <w:rFonts w:asciiTheme="minorBidi" w:hAnsiTheme="minorBidi"/>
                <w:b/>
                <w:bCs/>
                <w:sz w:val="36"/>
                <w:szCs w:val="36"/>
                <w:rtl/>
                <w:lang w:bidi="ar-EG"/>
              </w:rPr>
              <w:t>الخليج العربي بخليج عمان وبالتالي بالمحيط ................</w:t>
            </w:r>
          </w:p>
        </w:tc>
        <w:tc>
          <w:tcPr>
            <w:tcW w:w="2989" w:type="dxa"/>
          </w:tcPr>
          <w:p w:rsidR="00AC5241" w:rsidRPr="00AC5241" w:rsidRDefault="00AC5241" w:rsidP="00AC5241">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r w:rsidRPr="00AC5241">
              <w:rPr>
                <w:rFonts w:asciiTheme="minorBidi" w:hAnsiTheme="minorBidi"/>
                <w:b/>
                <w:bCs/>
                <w:sz w:val="36"/>
                <w:szCs w:val="36"/>
                <w:rtl/>
                <w:lang w:bidi="ar-EG"/>
              </w:rPr>
              <w:t>عمان و .........................</w:t>
            </w:r>
          </w:p>
        </w:tc>
      </w:tr>
      <w:tr w:rsidR="00AC5241" w:rsidRPr="00AC5241" w:rsidTr="00AC5241">
        <w:tc>
          <w:tcPr>
            <w:cnfStyle w:val="001000000000" w:firstRow="0" w:lastRow="0" w:firstColumn="1" w:lastColumn="0" w:oddVBand="0" w:evenVBand="0" w:oddHBand="0" w:evenHBand="0" w:firstRowFirstColumn="0" w:firstRowLastColumn="0" w:lastRowFirstColumn="0" w:lastRowLastColumn="0"/>
            <w:tcW w:w="2896" w:type="dxa"/>
          </w:tcPr>
          <w:p w:rsidR="00AC5241" w:rsidRPr="00AC5241" w:rsidRDefault="00AC5241" w:rsidP="00164D1E">
            <w:pPr>
              <w:numPr>
                <w:ilvl w:val="0"/>
                <w:numId w:val="14"/>
              </w:numPr>
              <w:contextualSpacing/>
              <w:rPr>
                <w:rFonts w:asciiTheme="minorBidi" w:hAnsiTheme="minorBidi"/>
                <w:sz w:val="36"/>
                <w:szCs w:val="36"/>
                <w:rtl/>
                <w:lang w:bidi="ar-EG"/>
              </w:rPr>
            </w:pPr>
            <w:r w:rsidRPr="00AC5241">
              <w:rPr>
                <w:rFonts w:asciiTheme="minorBidi" w:hAnsiTheme="minorBidi"/>
                <w:sz w:val="36"/>
                <w:szCs w:val="36"/>
                <w:rtl/>
                <w:lang w:bidi="ar-EG"/>
              </w:rPr>
              <w:t xml:space="preserve">مضيق باب المندب </w:t>
            </w:r>
          </w:p>
        </w:tc>
        <w:tc>
          <w:tcPr>
            <w:tcW w:w="2681" w:type="dxa"/>
          </w:tcPr>
          <w:p w:rsidR="00AC5241" w:rsidRPr="00AC5241" w:rsidRDefault="00AC5241" w:rsidP="00AC5241">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6"/>
                <w:szCs w:val="36"/>
                <w:rtl/>
                <w:lang w:bidi="ar-EG"/>
              </w:rPr>
            </w:pPr>
            <w:r w:rsidRPr="00AC5241">
              <w:rPr>
                <w:rFonts w:asciiTheme="minorBidi" w:hAnsiTheme="minorBidi"/>
                <w:b/>
                <w:bCs/>
                <w:sz w:val="36"/>
                <w:szCs w:val="36"/>
                <w:rtl/>
                <w:lang w:bidi="ar-EG"/>
              </w:rPr>
              <w:t>................... ب.............. وبالتالي بالمحيط ................</w:t>
            </w:r>
          </w:p>
        </w:tc>
        <w:tc>
          <w:tcPr>
            <w:tcW w:w="2989" w:type="dxa"/>
          </w:tcPr>
          <w:p w:rsidR="00AC5241" w:rsidRPr="00AC5241" w:rsidRDefault="00AC5241" w:rsidP="00AC5241">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6"/>
                <w:szCs w:val="36"/>
                <w:rtl/>
                <w:lang w:bidi="ar-EG"/>
              </w:rPr>
            </w:pPr>
            <w:r w:rsidRPr="00AC5241">
              <w:rPr>
                <w:rFonts w:asciiTheme="minorBidi" w:hAnsiTheme="minorBidi"/>
                <w:b/>
                <w:bCs/>
                <w:sz w:val="36"/>
                <w:szCs w:val="36"/>
                <w:rtl/>
                <w:lang w:bidi="ar-EG"/>
              </w:rPr>
              <w:t xml:space="preserve">جيبوتي , اليمن </w:t>
            </w:r>
          </w:p>
        </w:tc>
      </w:tr>
      <w:tr w:rsidR="00AC5241" w:rsidRPr="00AC5241" w:rsidTr="00AC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6" w:type="dxa"/>
          </w:tcPr>
          <w:p w:rsidR="00AC5241" w:rsidRPr="00AC5241" w:rsidRDefault="00AC5241" w:rsidP="00164D1E">
            <w:pPr>
              <w:numPr>
                <w:ilvl w:val="0"/>
                <w:numId w:val="14"/>
              </w:numPr>
              <w:contextualSpacing/>
              <w:rPr>
                <w:rFonts w:asciiTheme="minorBidi" w:hAnsiTheme="minorBidi"/>
                <w:sz w:val="36"/>
                <w:szCs w:val="36"/>
                <w:rtl/>
                <w:lang w:bidi="ar-EG"/>
              </w:rPr>
            </w:pPr>
            <w:r w:rsidRPr="00AC5241">
              <w:rPr>
                <w:rFonts w:asciiTheme="minorBidi" w:hAnsiTheme="minorBidi"/>
                <w:sz w:val="36"/>
                <w:szCs w:val="36"/>
                <w:rtl/>
                <w:lang w:bidi="ar-EG"/>
              </w:rPr>
              <w:t xml:space="preserve">مضيق جبل طارق </w:t>
            </w:r>
          </w:p>
        </w:tc>
        <w:tc>
          <w:tcPr>
            <w:tcW w:w="2681" w:type="dxa"/>
          </w:tcPr>
          <w:p w:rsidR="00AC5241" w:rsidRPr="00AC5241" w:rsidRDefault="00AC5241" w:rsidP="00AC5241">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r w:rsidRPr="00AC5241">
              <w:rPr>
                <w:rFonts w:asciiTheme="minorBidi" w:hAnsiTheme="minorBidi"/>
                <w:b/>
                <w:bCs/>
                <w:sz w:val="36"/>
                <w:szCs w:val="36"/>
                <w:rtl/>
                <w:lang w:bidi="ar-EG"/>
              </w:rPr>
              <w:t>البحر المتوسط ب................</w:t>
            </w:r>
          </w:p>
        </w:tc>
        <w:tc>
          <w:tcPr>
            <w:tcW w:w="2989" w:type="dxa"/>
          </w:tcPr>
          <w:p w:rsidR="00AC5241" w:rsidRPr="00AC5241" w:rsidRDefault="00AC5241" w:rsidP="00AC5241">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r w:rsidRPr="00AC5241">
              <w:rPr>
                <w:rFonts w:asciiTheme="minorBidi" w:hAnsiTheme="minorBidi"/>
                <w:b/>
                <w:bCs/>
                <w:sz w:val="36"/>
                <w:szCs w:val="36"/>
                <w:rtl/>
                <w:lang w:bidi="ar-EG"/>
              </w:rPr>
              <w:t>................ ،................</w:t>
            </w:r>
          </w:p>
        </w:tc>
      </w:tr>
      <w:tr w:rsidR="00AC5241" w:rsidRPr="00AC5241" w:rsidTr="00AC5241">
        <w:tc>
          <w:tcPr>
            <w:cnfStyle w:val="001000000000" w:firstRow="0" w:lastRow="0" w:firstColumn="1" w:lastColumn="0" w:oddVBand="0" w:evenVBand="0" w:oddHBand="0" w:evenHBand="0" w:firstRowFirstColumn="0" w:firstRowLastColumn="0" w:lastRowFirstColumn="0" w:lastRowLastColumn="0"/>
            <w:tcW w:w="2896" w:type="dxa"/>
          </w:tcPr>
          <w:p w:rsidR="00AC5241" w:rsidRPr="00AC5241" w:rsidRDefault="00AC5241" w:rsidP="00164D1E">
            <w:pPr>
              <w:numPr>
                <w:ilvl w:val="0"/>
                <w:numId w:val="14"/>
              </w:numPr>
              <w:contextualSpacing/>
              <w:rPr>
                <w:rFonts w:asciiTheme="minorBidi" w:hAnsiTheme="minorBidi"/>
                <w:sz w:val="36"/>
                <w:szCs w:val="36"/>
                <w:rtl/>
                <w:lang w:bidi="ar-EG"/>
              </w:rPr>
            </w:pPr>
            <w:r w:rsidRPr="00AC5241">
              <w:rPr>
                <w:rFonts w:asciiTheme="minorBidi" w:hAnsiTheme="minorBidi"/>
                <w:sz w:val="36"/>
                <w:szCs w:val="36"/>
                <w:rtl/>
                <w:lang w:bidi="ar-EG"/>
              </w:rPr>
              <w:t>....................</w:t>
            </w:r>
          </w:p>
        </w:tc>
        <w:tc>
          <w:tcPr>
            <w:tcW w:w="2681" w:type="dxa"/>
          </w:tcPr>
          <w:p w:rsidR="00AC5241" w:rsidRPr="00AC5241" w:rsidRDefault="00AC5241" w:rsidP="00AC5241">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6"/>
                <w:szCs w:val="36"/>
                <w:rtl/>
                <w:lang w:bidi="ar-EG"/>
              </w:rPr>
            </w:pPr>
            <w:r w:rsidRPr="00AC5241">
              <w:rPr>
                <w:rFonts w:asciiTheme="minorBidi" w:hAnsiTheme="minorBidi"/>
                <w:b/>
                <w:bCs/>
                <w:sz w:val="36"/>
                <w:szCs w:val="36"/>
                <w:rtl/>
                <w:lang w:bidi="ar-EG"/>
              </w:rPr>
              <w:t>............... ب.............</w:t>
            </w:r>
          </w:p>
        </w:tc>
        <w:tc>
          <w:tcPr>
            <w:tcW w:w="2989" w:type="dxa"/>
          </w:tcPr>
          <w:p w:rsidR="00AC5241" w:rsidRPr="00AC5241" w:rsidRDefault="00AC5241" w:rsidP="00AC5241">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6"/>
                <w:szCs w:val="36"/>
                <w:rtl/>
                <w:lang w:bidi="ar-EG"/>
              </w:rPr>
            </w:pPr>
            <w:r w:rsidRPr="00AC5241">
              <w:rPr>
                <w:rFonts w:asciiTheme="minorBidi" w:hAnsiTheme="minorBidi"/>
                <w:b/>
                <w:bCs/>
                <w:sz w:val="36"/>
                <w:szCs w:val="36"/>
                <w:rtl/>
                <w:lang w:bidi="ar-EG"/>
              </w:rPr>
              <w:t xml:space="preserve">مصر </w:t>
            </w:r>
          </w:p>
        </w:tc>
      </w:tr>
    </w:tbl>
    <w:p w:rsidR="0000186A" w:rsidRPr="0000186A" w:rsidRDefault="0000186A" w:rsidP="0000186A">
      <w:pPr>
        <w:ind w:left="90"/>
        <w:rPr>
          <w:rFonts w:asciiTheme="minorBidi" w:hAnsiTheme="minorBidi"/>
          <w:b/>
          <w:bCs/>
          <w:color w:val="0070C0"/>
          <w:sz w:val="40"/>
          <w:szCs w:val="40"/>
          <w:rtl/>
          <w:lang w:bidi="ar-EG"/>
        </w:rPr>
      </w:pPr>
    </w:p>
    <w:p w:rsidR="004D45E5" w:rsidRPr="0000186A" w:rsidRDefault="004D45E5" w:rsidP="005F46F9">
      <w:pPr>
        <w:ind w:left="90"/>
        <w:rPr>
          <w:rFonts w:asciiTheme="minorBidi" w:hAnsiTheme="minorBidi"/>
          <w:b/>
          <w:bCs/>
          <w:color w:val="0070C0"/>
          <w:sz w:val="40"/>
          <w:szCs w:val="40"/>
          <w:rtl/>
          <w:lang w:bidi="ar-EG"/>
        </w:rPr>
      </w:pPr>
    </w:p>
    <w:tbl>
      <w:tblPr>
        <w:tblStyle w:val="GridTable6Colorful2"/>
        <w:bidiVisual/>
        <w:tblW w:w="0" w:type="auto"/>
        <w:tblLook w:val="04A0" w:firstRow="1" w:lastRow="0" w:firstColumn="1" w:lastColumn="0" w:noHBand="0" w:noVBand="1"/>
      </w:tblPr>
      <w:tblGrid>
        <w:gridCol w:w="2944"/>
        <w:gridCol w:w="2843"/>
        <w:gridCol w:w="2509"/>
      </w:tblGrid>
      <w:tr w:rsidR="00AC5241" w:rsidRPr="00AC5241" w:rsidTr="00601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rsidR="00AC5241" w:rsidRDefault="00AC5241" w:rsidP="004F5EB4">
            <w:pPr>
              <w:rPr>
                <w:color w:val="FF0000"/>
                <w:sz w:val="40"/>
                <w:szCs w:val="40"/>
                <w:rtl/>
                <w:lang w:bidi="ar-EG"/>
              </w:rPr>
            </w:pPr>
          </w:p>
          <w:p w:rsidR="00AC5241" w:rsidRPr="00AC5241" w:rsidRDefault="004F5EB4" w:rsidP="00AC5241">
            <w:pPr>
              <w:jc w:val="center"/>
              <w:rPr>
                <w:color w:val="FF0000"/>
                <w:sz w:val="40"/>
                <w:szCs w:val="40"/>
                <w:rtl/>
                <w:lang w:bidi="ar-EG"/>
              </w:rPr>
            </w:pPr>
            <w:r>
              <w:rPr>
                <w:rFonts w:hint="cs"/>
                <w:color w:val="FF0000"/>
                <w:sz w:val="40"/>
                <w:szCs w:val="40"/>
                <w:rtl/>
                <w:lang w:bidi="ar-EG"/>
              </w:rPr>
              <w:t xml:space="preserve">(د) </w:t>
            </w:r>
            <w:r w:rsidR="00AC5241" w:rsidRPr="00AC5241">
              <w:rPr>
                <w:rFonts w:hint="cs"/>
                <w:color w:val="FF0000"/>
                <w:sz w:val="40"/>
                <w:szCs w:val="40"/>
                <w:rtl/>
                <w:lang w:bidi="ar-EG"/>
              </w:rPr>
              <w:t>الاقليم المناخي</w:t>
            </w:r>
          </w:p>
        </w:tc>
        <w:tc>
          <w:tcPr>
            <w:tcW w:w="3485" w:type="dxa"/>
          </w:tcPr>
          <w:p w:rsidR="00AC5241" w:rsidRDefault="00AC5241" w:rsidP="00AC5241">
            <w:pPr>
              <w:cnfStyle w:val="100000000000" w:firstRow="1" w:lastRow="0" w:firstColumn="0" w:lastColumn="0" w:oddVBand="0" w:evenVBand="0" w:oddHBand="0" w:evenHBand="0" w:firstRowFirstColumn="0" w:firstRowLastColumn="0" w:lastRowFirstColumn="0" w:lastRowLastColumn="0"/>
              <w:rPr>
                <w:color w:val="FF0000"/>
                <w:sz w:val="40"/>
                <w:szCs w:val="40"/>
                <w:rtl/>
                <w:lang w:bidi="ar-EG"/>
              </w:rPr>
            </w:pPr>
          </w:p>
          <w:p w:rsidR="00AC5241" w:rsidRPr="00AC5241" w:rsidRDefault="00AC5241" w:rsidP="00AC5241">
            <w:pPr>
              <w:jc w:val="center"/>
              <w:cnfStyle w:val="100000000000" w:firstRow="1" w:lastRow="0" w:firstColumn="0" w:lastColumn="0" w:oddVBand="0" w:evenVBand="0" w:oddHBand="0" w:evenHBand="0" w:firstRowFirstColumn="0" w:firstRowLastColumn="0" w:lastRowFirstColumn="0" w:lastRowLastColumn="0"/>
              <w:rPr>
                <w:color w:val="FF0000"/>
                <w:sz w:val="40"/>
                <w:szCs w:val="40"/>
                <w:rtl/>
                <w:lang w:bidi="ar-EG"/>
              </w:rPr>
            </w:pPr>
            <w:r w:rsidRPr="00AC5241">
              <w:rPr>
                <w:rFonts w:hint="cs"/>
                <w:color w:val="FF0000"/>
                <w:sz w:val="40"/>
                <w:szCs w:val="40"/>
                <w:rtl/>
                <w:lang w:bidi="ar-EG"/>
              </w:rPr>
              <w:t>الموقع بالوطن العربي</w:t>
            </w:r>
          </w:p>
        </w:tc>
        <w:tc>
          <w:tcPr>
            <w:tcW w:w="3486" w:type="dxa"/>
          </w:tcPr>
          <w:p w:rsidR="00AC5241" w:rsidRDefault="00AC5241" w:rsidP="00AC5241">
            <w:pPr>
              <w:cnfStyle w:val="100000000000" w:firstRow="1" w:lastRow="0" w:firstColumn="0" w:lastColumn="0" w:oddVBand="0" w:evenVBand="0" w:oddHBand="0" w:evenHBand="0" w:firstRowFirstColumn="0" w:firstRowLastColumn="0" w:lastRowFirstColumn="0" w:lastRowLastColumn="0"/>
              <w:rPr>
                <w:color w:val="FF0000"/>
                <w:sz w:val="40"/>
                <w:szCs w:val="40"/>
                <w:rtl/>
                <w:lang w:bidi="ar-EG"/>
              </w:rPr>
            </w:pPr>
          </w:p>
          <w:p w:rsidR="00AC5241" w:rsidRPr="00AC5241" w:rsidRDefault="00AC5241" w:rsidP="00AC5241">
            <w:pPr>
              <w:jc w:val="center"/>
              <w:cnfStyle w:val="100000000000" w:firstRow="1" w:lastRow="0" w:firstColumn="0" w:lastColumn="0" w:oddVBand="0" w:evenVBand="0" w:oddHBand="0" w:evenHBand="0" w:firstRowFirstColumn="0" w:firstRowLastColumn="0" w:lastRowFirstColumn="0" w:lastRowLastColumn="0"/>
              <w:rPr>
                <w:color w:val="FF0000"/>
                <w:sz w:val="40"/>
                <w:szCs w:val="40"/>
                <w:rtl/>
                <w:lang w:bidi="ar-EG"/>
              </w:rPr>
            </w:pPr>
            <w:r w:rsidRPr="00AC5241">
              <w:rPr>
                <w:rFonts w:hint="cs"/>
                <w:color w:val="FF0000"/>
                <w:sz w:val="40"/>
                <w:szCs w:val="40"/>
                <w:rtl/>
                <w:lang w:bidi="ar-EG"/>
              </w:rPr>
              <w:t>الخصائص المناخيه</w:t>
            </w:r>
          </w:p>
        </w:tc>
      </w:tr>
      <w:tr w:rsidR="004F5EB4" w:rsidRPr="00AC5241" w:rsidTr="00601FE7">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3485" w:type="dxa"/>
          </w:tcPr>
          <w:p w:rsidR="00AC5241" w:rsidRPr="00AC5241" w:rsidRDefault="004F5EB4" w:rsidP="00164D1E">
            <w:pPr>
              <w:numPr>
                <w:ilvl w:val="0"/>
                <w:numId w:val="15"/>
              </w:numPr>
              <w:contextualSpacing/>
              <w:rPr>
                <w:rFonts w:asciiTheme="minorBidi" w:hAnsiTheme="minorBidi"/>
                <w:sz w:val="36"/>
                <w:szCs w:val="36"/>
                <w:rtl/>
                <w:lang w:bidi="ar-EG"/>
              </w:rPr>
            </w:pPr>
            <w:r w:rsidRPr="004F5EB4">
              <w:rPr>
                <w:rFonts w:asciiTheme="minorBidi" w:hAnsiTheme="minorBidi"/>
                <w:sz w:val="36"/>
                <w:szCs w:val="36"/>
                <w:rtl/>
                <w:lang w:bidi="ar-EG"/>
              </w:rPr>
              <w:t>...................</w:t>
            </w:r>
          </w:p>
        </w:tc>
        <w:tc>
          <w:tcPr>
            <w:tcW w:w="3485" w:type="dxa"/>
          </w:tcPr>
          <w:p w:rsidR="00AC5241" w:rsidRPr="00AC5241" w:rsidRDefault="004F5EB4" w:rsidP="00AC5241">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r w:rsidRPr="004F5EB4">
              <w:rPr>
                <w:rFonts w:asciiTheme="minorBidi" w:hAnsiTheme="minorBidi"/>
                <w:b/>
                <w:bCs/>
                <w:sz w:val="36"/>
                <w:szCs w:val="36"/>
                <w:rtl/>
                <w:lang w:bidi="ar-EG"/>
              </w:rPr>
              <w:t>.........................</w:t>
            </w:r>
          </w:p>
        </w:tc>
        <w:tc>
          <w:tcPr>
            <w:tcW w:w="3486" w:type="dxa"/>
          </w:tcPr>
          <w:p w:rsidR="00AC5241" w:rsidRPr="00AC5241" w:rsidRDefault="00AC5241" w:rsidP="00AC5241">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r w:rsidRPr="00AC5241">
              <w:rPr>
                <w:rFonts w:asciiTheme="minorBidi" w:hAnsiTheme="minorBidi"/>
                <w:b/>
                <w:bCs/>
                <w:sz w:val="36"/>
                <w:szCs w:val="36"/>
                <w:rtl/>
                <w:lang w:bidi="ar-EG"/>
              </w:rPr>
              <w:t>حار صيفآ معتدل ممطر شتاء</w:t>
            </w:r>
          </w:p>
        </w:tc>
      </w:tr>
      <w:tr w:rsidR="00AC5241" w:rsidRPr="00AC5241" w:rsidTr="00601FE7">
        <w:trPr>
          <w:trHeight w:val="612"/>
        </w:trPr>
        <w:tc>
          <w:tcPr>
            <w:cnfStyle w:val="001000000000" w:firstRow="0" w:lastRow="0" w:firstColumn="1" w:lastColumn="0" w:oddVBand="0" w:evenVBand="0" w:oddHBand="0" w:evenHBand="0" w:firstRowFirstColumn="0" w:firstRowLastColumn="0" w:lastRowFirstColumn="0" w:lastRowLastColumn="0"/>
            <w:tcW w:w="3485" w:type="dxa"/>
          </w:tcPr>
          <w:p w:rsidR="00AC5241" w:rsidRPr="00AC5241" w:rsidRDefault="00AC5241" w:rsidP="00164D1E">
            <w:pPr>
              <w:numPr>
                <w:ilvl w:val="0"/>
                <w:numId w:val="15"/>
              </w:numPr>
              <w:contextualSpacing/>
              <w:rPr>
                <w:rFonts w:asciiTheme="minorBidi" w:hAnsiTheme="minorBidi"/>
                <w:sz w:val="36"/>
                <w:szCs w:val="36"/>
                <w:rtl/>
                <w:lang w:bidi="ar-EG"/>
              </w:rPr>
            </w:pPr>
            <w:r w:rsidRPr="00AC5241">
              <w:rPr>
                <w:rFonts w:asciiTheme="minorBidi" w:hAnsiTheme="minorBidi"/>
                <w:sz w:val="36"/>
                <w:szCs w:val="36"/>
                <w:rtl/>
                <w:lang w:bidi="ar-EG"/>
              </w:rPr>
              <w:t xml:space="preserve">الاقليم الصحراوي </w:t>
            </w:r>
          </w:p>
        </w:tc>
        <w:tc>
          <w:tcPr>
            <w:tcW w:w="3485" w:type="dxa"/>
          </w:tcPr>
          <w:p w:rsidR="00AC5241" w:rsidRPr="00AC5241" w:rsidRDefault="004F5EB4" w:rsidP="00AC5241">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6"/>
                <w:szCs w:val="36"/>
                <w:rtl/>
                <w:lang w:bidi="ar-EG"/>
              </w:rPr>
            </w:pPr>
            <w:r>
              <w:rPr>
                <w:rFonts w:asciiTheme="minorBidi" w:hAnsiTheme="minorBidi"/>
                <w:b/>
                <w:bCs/>
                <w:sz w:val="36"/>
                <w:szCs w:val="36"/>
                <w:rtl/>
                <w:lang w:bidi="ar-EG"/>
              </w:rPr>
              <w:t>.......................</w:t>
            </w:r>
          </w:p>
        </w:tc>
        <w:tc>
          <w:tcPr>
            <w:tcW w:w="3486" w:type="dxa"/>
          </w:tcPr>
          <w:p w:rsidR="00AC5241" w:rsidRPr="00AC5241" w:rsidRDefault="004F5EB4" w:rsidP="00AC5241">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6"/>
                <w:szCs w:val="36"/>
                <w:rtl/>
                <w:lang w:bidi="ar-EG"/>
              </w:rPr>
            </w:pPr>
            <w:r>
              <w:rPr>
                <w:rFonts w:asciiTheme="minorBidi" w:hAnsiTheme="minorBidi"/>
                <w:b/>
                <w:bCs/>
                <w:sz w:val="36"/>
                <w:szCs w:val="36"/>
                <w:rtl/>
                <w:lang w:bidi="ar-EG"/>
              </w:rPr>
              <w:t>.....................</w:t>
            </w:r>
          </w:p>
        </w:tc>
      </w:tr>
      <w:tr w:rsidR="004F5EB4" w:rsidRPr="00AC5241" w:rsidTr="00601FE7">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3485" w:type="dxa"/>
          </w:tcPr>
          <w:p w:rsidR="00AC5241" w:rsidRPr="00AC5241" w:rsidRDefault="004F5EB4" w:rsidP="00164D1E">
            <w:pPr>
              <w:numPr>
                <w:ilvl w:val="0"/>
                <w:numId w:val="15"/>
              </w:numPr>
              <w:contextualSpacing/>
              <w:rPr>
                <w:rFonts w:asciiTheme="minorBidi" w:hAnsiTheme="minorBidi"/>
                <w:sz w:val="36"/>
                <w:szCs w:val="36"/>
                <w:rtl/>
                <w:lang w:bidi="ar-EG"/>
              </w:rPr>
            </w:pPr>
            <w:r>
              <w:rPr>
                <w:rFonts w:asciiTheme="minorBidi" w:hAnsiTheme="minorBidi"/>
                <w:sz w:val="36"/>
                <w:szCs w:val="36"/>
                <w:rtl/>
                <w:lang w:bidi="ar-EG"/>
              </w:rPr>
              <w:t>..................</w:t>
            </w:r>
          </w:p>
        </w:tc>
        <w:tc>
          <w:tcPr>
            <w:tcW w:w="3485" w:type="dxa"/>
          </w:tcPr>
          <w:p w:rsidR="00AC5241" w:rsidRPr="00AC5241" w:rsidRDefault="00AC5241" w:rsidP="00AC5241">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r w:rsidRPr="00AC5241">
              <w:rPr>
                <w:rFonts w:asciiTheme="minorBidi" w:hAnsiTheme="minorBidi"/>
                <w:b/>
                <w:bCs/>
                <w:sz w:val="36"/>
                <w:szCs w:val="36"/>
                <w:rtl/>
                <w:lang w:bidi="ar-EG"/>
              </w:rPr>
              <w:t xml:space="preserve">جنوب الوطن العربي </w:t>
            </w:r>
          </w:p>
        </w:tc>
        <w:tc>
          <w:tcPr>
            <w:tcW w:w="3486" w:type="dxa"/>
          </w:tcPr>
          <w:p w:rsidR="00AC5241" w:rsidRPr="00AC5241" w:rsidRDefault="004F5EB4" w:rsidP="00AC5241">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6"/>
                <w:szCs w:val="36"/>
                <w:rtl/>
                <w:lang w:bidi="ar-EG"/>
              </w:rPr>
            </w:pPr>
            <w:r>
              <w:rPr>
                <w:rFonts w:asciiTheme="minorBidi" w:hAnsiTheme="minorBidi"/>
                <w:b/>
                <w:bCs/>
                <w:sz w:val="36"/>
                <w:szCs w:val="36"/>
                <w:rtl/>
                <w:lang w:bidi="ar-EG"/>
              </w:rPr>
              <w:t>.....................</w:t>
            </w:r>
          </w:p>
        </w:tc>
      </w:tr>
    </w:tbl>
    <w:p w:rsidR="004D45E5" w:rsidRPr="00010209" w:rsidRDefault="004D45E5" w:rsidP="004D45E5">
      <w:pPr>
        <w:spacing w:after="0" w:line="240" w:lineRule="auto"/>
        <w:rPr>
          <w:rFonts w:ascii="Simplified Arabic" w:hAnsi="Simplified Arabic" w:cs="Simplified Arabic"/>
          <w:color w:val="000000" w:themeColor="text1"/>
          <w:sz w:val="28"/>
          <w:szCs w:val="28"/>
          <w:rtl/>
          <w:lang w:bidi="ar-EG"/>
        </w:rPr>
      </w:pPr>
    </w:p>
    <w:p w:rsidR="004F5EB4" w:rsidRDefault="00010209" w:rsidP="004D45E5">
      <w:pPr>
        <w:jc w:val="center"/>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rtl/>
          <w:lang w:bidi="ar-EG"/>
        </w:rPr>
        <w:br w:type="page"/>
      </w:r>
    </w:p>
    <w:tbl>
      <w:tblPr>
        <w:tblStyle w:val="GridTable6Colorful3"/>
        <w:tblpPr w:leftFromText="180" w:rightFromText="180" w:horzAnchor="margin" w:tblpXSpec="center" w:tblpY="754"/>
        <w:bidiVisual/>
        <w:tblW w:w="9180" w:type="dxa"/>
        <w:tblLook w:val="04A0" w:firstRow="1" w:lastRow="0" w:firstColumn="1" w:lastColumn="0" w:noHBand="0" w:noVBand="1"/>
      </w:tblPr>
      <w:tblGrid>
        <w:gridCol w:w="2270"/>
        <w:gridCol w:w="2804"/>
        <w:gridCol w:w="2804"/>
        <w:gridCol w:w="2626"/>
      </w:tblGrid>
      <w:tr w:rsidR="004F5EB4" w:rsidRPr="004F5EB4" w:rsidTr="00F347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tcPr>
          <w:p w:rsidR="004F5EB4" w:rsidRDefault="004F5EB4" w:rsidP="00F3471A">
            <w:pPr>
              <w:jc w:val="center"/>
              <w:rPr>
                <w:rFonts w:asciiTheme="minorBidi" w:hAnsiTheme="minorBidi"/>
                <w:color w:val="FF0000"/>
                <w:sz w:val="40"/>
                <w:szCs w:val="40"/>
                <w:rtl/>
                <w:lang w:bidi="ar-EG"/>
              </w:rPr>
            </w:pPr>
          </w:p>
          <w:p w:rsidR="004F5EB4" w:rsidRPr="004F5EB4" w:rsidRDefault="004F5EB4" w:rsidP="00F3471A">
            <w:pPr>
              <w:jc w:val="center"/>
              <w:rPr>
                <w:rFonts w:asciiTheme="minorBidi" w:hAnsiTheme="minorBidi"/>
                <w:color w:val="FF0000"/>
                <w:sz w:val="40"/>
                <w:szCs w:val="40"/>
                <w:rtl/>
                <w:lang w:bidi="ar-EG"/>
              </w:rPr>
            </w:pPr>
            <w:r w:rsidRPr="004F5EB4">
              <w:rPr>
                <w:rFonts w:asciiTheme="minorBidi" w:hAnsiTheme="minorBidi" w:hint="cs"/>
                <w:color w:val="FF0000"/>
                <w:sz w:val="40"/>
                <w:szCs w:val="40"/>
                <w:rtl/>
                <w:lang w:bidi="ar-EG"/>
              </w:rPr>
              <w:t xml:space="preserve">( ه) النبات الطبيعي </w:t>
            </w:r>
          </w:p>
        </w:tc>
        <w:tc>
          <w:tcPr>
            <w:tcW w:w="2449" w:type="dxa"/>
          </w:tcPr>
          <w:p w:rsidR="004F5EB4" w:rsidRDefault="004F5EB4" w:rsidP="00F3471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0000"/>
                <w:sz w:val="40"/>
                <w:szCs w:val="40"/>
                <w:rtl/>
                <w:lang w:bidi="ar-EG"/>
              </w:rPr>
            </w:pPr>
          </w:p>
          <w:p w:rsidR="004F5EB4" w:rsidRPr="004F5EB4" w:rsidRDefault="004F5EB4" w:rsidP="00F3471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0000"/>
                <w:sz w:val="40"/>
                <w:szCs w:val="40"/>
                <w:rtl/>
                <w:lang w:bidi="ar-EG"/>
              </w:rPr>
            </w:pPr>
            <w:r w:rsidRPr="004F5EB4">
              <w:rPr>
                <w:rFonts w:asciiTheme="minorBidi" w:hAnsiTheme="minorBidi" w:hint="cs"/>
                <w:color w:val="FF0000"/>
                <w:sz w:val="40"/>
                <w:szCs w:val="40"/>
                <w:rtl/>
                <w:lang w:bidi="ar-EG"/>
              </w:rPr>
              <w:t xml:space="preserve">الاقليم المناخي الذي ينتمي اليه </w:t>
            </w:r>
          </w:p>
        </w:tc>
        <w:tc>
          <w:tcPr>
            <w:tcW w:w="2449" w:type="dxa"/>
          </w:tcPr>
          <w:p w:rsidR="004F5EB4" w:rsidRDefault="004F5EB4" w:rsidP="00F3471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0000"/>
                <w:sz w:val="40"/>
                <w:szCs w:val="40"/>
                <w:rtl/>
                <w:lang w:bidi="ar-EG"/>
              </w:rPr>
            </w:pPr>
          </w:p>
          <w:p w:rsidR="004F5EB4" w:rsidRPr="004F5EB4" w:rsidRDefault="004F5EB4" w:rsidP="00F3471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0000"/>
                <w:sz w:val="40"/>
                <w:szCs w:val="40"/>
                <w:rtl/>
                <w:lang w:bidi="ar-EG"/>
              </w:rPr>
            </w:pPr>
            <w:r w:rsidRPr="004F5EB4">
              <w:rPr>
                <w:rFonts w:asciiTheme="minorBidi" w:hAnsiTheme="minorBidi" w:hint="cs"/>
                <w:color w:val="FF0000"/>
                <w:sz w:val="40"/>
                <w:szCs w:val="40"/>
                <w:rtl/>
                <w:lang w:bidi="ar-EG"/>
              </w:rPr>
              <w:t xml:space="preserve">الخصائص النباتيه </w:t>
            </w:r>
          </w:p>
        </w:tc>
        <w:tc>
          <w:tcPr>
            <w:tcW w:w="2295" w:type="dxa"/>
          </w:tcPr>
          <w:p w:rsidR="004F5EB4" w:rsidRDefault="004F5EB4" w:rsidP="00F3471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0000"/>
                <w:sz w:val="40"/>
                <w:szCs w:val="40"/>
                <w:rtl/>
                <w:lang w:bidi="ar-EG"/>
              </w:rPr>
            </w:pPr>
          </w:p>
          <w:p w:rsidR="004F5EB4" w:rsidRPr="004F5EB4" w:rsidRDefault="004F5EB4" w:rsidP="00F3471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0000"/>
                <w:sz w:val="40"/>
                <w:szCs w:val="40"/>
                <w:rtl/>
                <w:lang w:bidi="ar-EG"/>
              </w:rPr>
            </w:pPr>
            <w:r w:rsidRPr="004F5EB4">
              <w:rPr>
                <w:rFonts w:asciiTheme="minorBidi" w:hAnsiTheme="minorBidi" w:hint="cs"/>
                <w:color w:val="FF0000"/>
                <w:sz w:val="40"/>
                <w:szCs w:val="40"/>
                <w:rtl/>
                <w:lang w:bidi="ar-EG"/>
              </w:rPr>
              <w:t xml:space="preserve">اهم الحيوانات به </w:t>
            </w:r>
          </w:p>
        </w:tc>
      </w:tr>
      <w:tr w:rsidR="004F5EB4" w:rsidRPr="004F5EB4" w:rsidTr="00F3471A">
        <w:trPr>
          <w:cnfStyle w:val="000000100000" w:firstRow="0" w:lastRow="0" w:firstColumn="0" w:lastColumn="0" w:oddVBand="0" w:evenVBand="0" w:oddHBand="1" w:evenHBand="0" w:firstRowFirstColumn="0" w:firstRowLastColumn="0" w:lastRowFirstColumn="0" w:lastRowLastColumn="0"/>
          <w:trHeight w:val="1031"/>
        </w:trPr>
        <w:tc>
          <w:tcPr>
            <w:cnfStyle w:val="001000000000" w:firstRow="0" w:lastRow="0" w:firstColumn="1" w:lastColumn="0" w:oddVBand="0" w:evenVBand="0" w:oddHBand="0" w:evenHBand="0" w:firstRowFirstColumn="0" w:firstRowLastColumn="0" w:lastRowFirstColumn="0" w:lastRowLastColumn="0"/>
            <w:tcW w:w="1987" w:type="dxa"/>
          </w:tcPr>
          <w:p w:rsidR="004F5EB4" w:rsidRDefault="004F5EB4" w:rsidP="00F3471A">
            <w:pPr>
              <w:ind w:left="720"/>
              <w:contextualSpacing/>
              <w:rPr>
                <w:rFonts w:asciiTheme="minorBidi" w:hAnsiTheme="minorBidi"/>
                <w:sz w:val="32"/>
                <w:szCs w:val="32"/>
                <w:lang w:bidi="ar-EG"/>
              </w:rPr>
            </w:pPr>
          </w:p>
          <w:p w:rsidR="004F5EB4" w:rsidRPr="004F5EB4" w:rsidRDefault="004F5EB4" w:rsidP="00F3471A">
            <w:pPr>
              <w:numPr>
                <w:ilvl w:val="0"/>
                <w:numId w:val="15"/>
              </w:numPr>
              <w:contextualSpacing/>
              <w:rPr>
                <w:rFonts w:asciiTheme="minorBidi" w:hAnsiTheme="minorBidi"/>
                <w:sz w:val="32"/>
                <w:szCs w:val="32"/>
                <w:rtl/>
                <w:lang w:bidi="ar-EG"/>
              </w:rPr>
            </w:pPr>
            <w:r>
              <w:rPr>
                <w:rFonts w:asciiTheme="minorBidi" w:hAnsiTheme="minorBidi"/>
                <w:sz w:val="32"/>
                <w:szCs w:val="32"/>
                <w:rtl/>
                <w:lang w:bidi="ar-EG"/>
              </w:rPr>
              <w:t>...........</w:t>
            </w:r>
          </w:p>
        </w:tc>
        <w:tc>
          <w:tcPr>
            <w:tcW w:w="2449" w:type="dxa"/>
          </w:tcPr>
          <w:p w:rsidR="004F5EB4" w:rsidRDefault="004F5EB4" w:rsidP="00F3471A">
            <w:pPr>
              <w:ind w:left="720"/>
              <w:cnfStyle w:val="000000100000" w:firstRow="0" w:lastRow="0" w:firstColumn="0" w:lastColumn="0" w:oddVBand="0" w:evenVBand="0" w:oddHBand="1" w:evenHBand="0" w:firstRowFirstColumn="0" w:firstRowLastColumn="0" w:lastRowFirstColumn="0" w:lastRowLastColumn="0"/>
              <w:rPr>
                <w:rFonts w:asciiTheme="minorBidi" w:hAnsiTheme="minorBidi"/>
                <w:b/>
                <w:bCs/>
                <w:sz w:val="32"/>
                <w:szCs w:val="32"/>
                <w:lang w:bidi="ar-EG"/>
              </w:rPr>
            </w:pPr>
          </w:p>
          <w:p w:rsidR="004F5EB4" w:rsidRPr="004F5EB4" w:rsidRDefault="004F5EB4" w:rsidP="00F3471A">
            <w:pPr>
              <w:numPr>
                <w:ilvl w:val="0"/>
                <w:numId w:val="15"/>
              </w:num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2"/>
                <w:szCs w:val="32"/>
                <w:rtl/>
                <w:lang w:bidi="ar-EG"/>
              </w:rPr>
            </w:pPr>
            <w:r w:rsidRPr="004F5EB4">
              <w:rPr>
                <w:rFonts w:asciiTheme="minorBidi" w:hAnsiTheme="minorBidi"/>
                <w:b/>
                <w:bCs/>
                <w:sz w:val="32"/>
                <w:szCs w:val="32"/>
                <w:rtl/>
                <w:lang w:bidi="ar-EG"/>
              </w:rPr>
              <w:t xml:space="preserve">إقليم البحر المتوسط </w:t>
            </w:r>
          </w:p>
        </w:tc>
        <w:tc>
          <w:tcPr>
            <w:tcW w:w="2449" w:type="dxa"/>
          </w:tcPr>
          <w:p w:rsidR="004F5EB4" w:rsidRDefault="004F5EB4" w:rsidP="00F3471A">
            <w:pPr>
              <w:ind w:left="720"/>
              <w:cnfStyle w:val="000000100000" w:firstRow="0" w:lastRow="0" w:firstColumn="0" w:lastColumn="0" w:oddVBand="0" w:evenVBand="0" w:oddHBand="1" w:evenHBand="0" w:firstRowFirstColumn="0" w:firstRowLastColumn="0" w:lastRowFirstColumn="0" w:lastRowLastColumn="0"/>
              <w:rPr>
                <w:rFonts w:asciiTheme="minorBidi" w:hAnsiTheme="minorBidi"/>
                <w:b/>
                <w:bCs/>
                <w:sz w:val="32"/>
                <w:szCs w:val="32"/>
                <w:lang w:bidi="ar-EG"/>
              </w:rPr>
            </w:pPr>
          </w:p>
          <w:p w:rsidR="004F5EB4" w:rsidRPr="004F5EB4" w:rsidRDefault="004F5EB4" w:rsidP="00F3471A">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2"/>
                <w:szCs w:val="32"/>
                <w:rtl/>
                <w:lang w:bidi="ar-EG"/>
              </w:rPr>
            </w:pPr>
            <w:r w:rsidRPr="004F5EB4">
              <w:rPr>
                <w:rFonts w:asciiTheme="minorBidi" w:hAnsiTheme="minorBidi"/>
                <w:b/>
                <w:bCs/>
                <w:sz w:val="32"/>
                <w:szCs w:val="32"/>
                <w:rtl/>
                <w:lang w:bidi="ar-EG"/>
              </w:rPr>
              <w:t>من اهم اشجار البلوط الفيلي والزيتون والارز</w:t>
            </w:r>
          </w:p>
        </w:tc>
        <w:tc>
          <w:tcPr>
            <w:tcW w:w="2295" w:type="dxa"/>
          </w:tcPr>
          <w:p w:rsidR="004F5EB4" w:rsidRDefault="004F5EB4" w:rsidP="00F3471A">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2"/>
                <w:szCs w:val="32"/>
                <w:lang w:bidi="ar-EG"/>
              </w:rPr>
            </w:pPr>
          </w:p>
          <w:p w:rsidR="004F5EB4" w:rsidRPr="004F5EB4" w:rsidRDefault="004F5EB4" w:rsidP="00F3471A">
            <w:pPr>
              <w:numPr>
                <w:ilvl w:val="0"/>
                <w:numId w:val="15"/>
              </w:num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32"/>
                <w:szCs w:val="32"/>
                <w:rtl/>
                <w:lang w:bidi="ar-EG"/>
              </w:rPr>
            </w:pPr>
            <w:r w:rsidRPr="004F5EB4">
              <w:rPr>
                <w:rFonts w:asciiTheme="minorBidi" w:hAnsiTheme="minorBidi"/>
                <w:b/>
                <w:bCs/>
                <w:sz w:val="32"/>
                <w:szCs w:val="32"/>
                <w:rtl/>
                <w:lang w:bidi="ar-EG"/>
              </w:rPr>
              <w:t>_</w:t>
            </w:r>
          </w:p>
        </w:tc>
      </w:tr>
      <w:tr w:rsidR="004F5EB4" w:rsidRPr="004F5EB4" w:rsidTr="00F3471A">
        <w:trPr>
          <w:trHeight w:val="995"/>
        </w:trPr>
        <w:tc>
          <w:tcPr>
            <w:cnfStyle w:val="001000000000" w:firstRow="0" w:lastRow="0" w:firstColumn="1" w:lastColumn="0" w:oddVBand="0" w:evenVBand="0" w:oddHBand="0" w:evenHBand="0" w:firstRowFirstColumn="0" w:firstRowLastColumn="0" w:lastRowFirstColumn="0" w:lastRowLastColumn="0"/>
            <w:tcW w:w="1987" w:type="dxa"/>
          </w:tcPr>
          <w:p w:rsidR="004F5EB4" w:rsidRDefault="004F5EB4" w:rsidP="00F3471A">
            <w:pPr>
              <w:ind w:left="720"/>
              <w:contextualSpacing/>
              <w:rPr>
                <w:rFonts w:asciiTheme="minorBidi" w:hAnsiTheme="minorBidi"/>
                <w:sz w:val="32"/>
                <w:szCs w:val="32"/>
                <w:lang w:bidi="ar-EG"/>
              </w:rPr>
            </w:pPr>
          </w:p>
          <w:p w:rsidR="004F5EB4" w:rsidRPr="004F5EB4" w:rsidRDefault="004F5EB4" w:rsidP="00F3471A">
            <w:pPr>
              <w:numPr>
                <w:ilvl w:val="0"/>
                <w:numId w:val="15"/>
              </w:numPr>
              <w:contextualSpacing/>
              <w:rPr>
                <w:rFonts w:asciiTheme="minorBidi" w:hAnsiTheme="minorBidi"/>
                <w:sz w:val="32"/>
                <w:szCs w:val="32"/>
                <w:rtl/>
                <w:lang w:bidi="ar-EG"/>
              </w:rPr>
            </w:pPr>
            <w:r>
              <w:rPr>
                <w:rFonts w:asciiTheme="minorBidi" w:hAnsiTheme="minorBidi"/>
                <w:sz w:val="32"/>
                <w:szCs w:val="32"/>
                <w:rtl/>
                <w:lang w:bidi="ar-EG"/>
              </w:rPr>
              <w:t xml:space="preserve">الحشائش المعتدله </w:t>
            </w:r>
            <w:r w:rsidRPr="004F5EB4">
              <w:rPr>
                <w:rFonts w:asciiTheme="minorBidi" w:hAnsiTheme="minorBidi"/>
                <w:sz w:val="32"/>
                <w:szCs w:val="32"/>
                <w:rtl/>
                <w:lang w:bidi="ar-EG"/>
              </w:rPr>
              <w:t xml:space="preserve"> </w:t>
            </w:r>
            <w:r>
              <w:rPr>
                <w:rFonts w:asciiTheme="minorBidi" w:hAnsiTheme="minorBidi" w:hint="cs"/>
                <w:sz w:val="32"/>
                <w:szCs w:val="32"/>
                <w:rtl/>
                <w:lang w:bidi="ar-EG"/>
              </w:rPr>
              <w:t>(</w:t>
            </w:r>
            <w:r w:rsidRPr="004F5EB4">
              <w:rPr>
                <w:rFonts w:asciiTheme="minorBidi" w:hAnsiTheme="minorBidi"/>
                <w:sz w:val="32"/>
                <w:szCs w:val="32"/>
                <w:rtl/>
                <w:lang w:bidi="ar-EG"/>
              </w:rPr>
              <w:t xml:space="preserve">الإستبس </w:t>
            </w:r>
          </w:p>
        </w:tc>
        <w:tc>
          <w:tcPr>
            <w:tcW w:w="2449" w:type="dxa"/>
          </w:tcPr>
          <w:p w:rsidR="004F5EB4" w:rsidRDefault="004F5EB4" w:rsidP="00F3471A">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2"/>
                <w:szCs w:val="32"/>
                <w:lang w:bidi="ar-EG"/>
              </w:rPr>
            </w:pPr>
          </w:p>
          <w:p w:rsidR="004F5EB4" w:rsidRPr="004F5EB4" w:rsidRDefault="004F5EB4" w:rsidP="00F3471A">
            <w:pPr>
              <w:numPr>
                <w:ilvl w:val="0"/>
                <w:numId w:val="15"/>
              </w:num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2"/>
                <w:szCs w:val="32"/>
                <w:rtl/>
                <w:lang w:bidi="ar-EG"/>
              </w:rPr>
            </w:pPr>
            <w:r w:rsidRPr="004F5EB4">
              <w:rPr>
                <w:rFonts w:asciiTheme="minorBidi" w:hAnsiTheme="minorBidi"/>
                <w:b/>
                <w:bCs/>
                <w:sz w:val="32"/>
                <w:szCs w:val="32"/>
                <w:rtl/>
                <w:lang w:bidi="ar-EG"/>
              </w:rPr>
              <w:t>.....................</w:t>
            </w:r>
          </w:p>
        </w:tc>
        <w:tc>
          <w:tcPr>
            <w:tcW w:w="2449" w:type="dxa"/>
          </w:tcPr>
          <w:p w:rsidR="004F5EB4" w:rsidRDefault="004F5EB4" w:rsidP="00F3471A">
            <w:pPr>
              <w:ind w:left="720"/>
              <w:cnfStyle w:val="000000000000" w:firstRow="0" w:lastRow="0" w:firstColumn="0" w:lastColumn="0" w:oddVBand="0" w:evenVBand="0" w:oddHBand="0" w:evenHBand="0" w:firstRowFirstColumn="0" w:firstRowLastColumn="0" w:lastRowFirstColumn="0" w:lastRowLastColumn="0"/>
              <w:rPr>
                <w:rFonts w:asciiTheme="minorBidi" w:hAnsiTheme="minorBidi"/>
                <w:b/>
                <w:bCs/>
                <w:sz w:val="32"/>
                <w:szCs w:val="32"/>
                <w:lang w:bidi="ar-EG"/>
              </w:rPr>
            </w:pPr>
          </w:p>
          <w:p w:rsidR="004F5EB4" w:rsidRPr="004F5EB4" w:rsidRDefault="004F5EB4" w:rsidP="00F3471A">
            <w:pPr>
              <w:numPr>
                <w:ilvl w:val="0"/>
                <w:numId w:val="15"/>
              </w:num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2"/>
                <w:szCs w:val="32"/>
                <w:rtl/>
                <w:lang w:bidi="ar-EG"/>
              </w:rPr>
            </w:pPr>
            <w:r w:rsidRPr="004F5EB4">
              <w:rPr>
                <w:rFonts w:asciiTheme="minorBidi" w:hAnsiTheme="minorBidi"/>
                <w:b/>
                <w:bCs/>
                <w:sz w:val="32"/>
                <w:szCs w:val="32"/>
                <w:rtl/>
                <w:lang w:bidi="ar-EG"/>
              </w:rPr>
              <w:t>.....................</w:t>
            </w:r>
          </w:p>
        </w:tc>
        <w:tc>
          <w:tcPr>
            <w:tcW w:w="2295" w:type="dxa"/>
          </w:tcPr>
          <w:p w:rsidR="004F5EB4" w:rsidRDefault="004F5EB4" w:rsidP="00F3471A">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2"/>
                <w:szCs w:val="32"/>
                <w:lang w:bidi="ar-EG"/>
              </w:rPr>
            </w:pPr>
          </w:p>
          <w:p w:rsidR="004F5EB4" w:rsidRPr="004F5EB4" w:rsidRDefault="004F5EB4" w:rsidP="00F3471A">
            <w:pPr>
              <w:numPr>
                <w:ilvl w:val="0"/>
                <w:numId w:val="15"/>
              </w:num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2"/>
                <w:szCs w:val="32"/>
                <w:rtl/>
                <w:lang w:bidi="ar-EG"/>
              </w:rPr>
            </w:pPr>
            <w:r w:rsidRPr="004F5EB4">
              <w:rPr>
                <w:rFonts w:asciiTheme="minorBidi" w:hAnsiTheme="minorBidi"/>
                <w:b/>
                <w:bCs/>
                <w:sz w:val="32"/>
                <w:szCs w:val="32"/>
                <w:rtl/>
                <w:lang w:bidi="ar-EG"/>
              </w:rPr>
              <w:t xml:space="preserve">الأغنام والماعز </w:t>
            </w:r>
          </w:p>
        </w:tc>
      </w:tr>
      <w:tr w:rsidR="004F5EB4" w:rsidRPr="004F5EB4" w:rsidTr="00F3471A">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1987" w:type="dxa"/>
          </w:tcPr>
          <w:p w:rsidR="004F5EB4" w:rsidRDefault="004F5EB4" w:rsidP="00F3471A">
            <w:pPr>
              <w:ind w:left="720"/>
              <w:contextualSpacing/>
              <w:rPr>
                <w:rFonts w:asciiTheme="minorBidi" w:hAnsiTheme="minorBidi"/>
                <w:sz w:val="32"/>
                <w:szCs w:val="32"/>
                <w:lang w:bidi="ar-EG"/>
              </w:rPr>
            </w:pPr>
          </w:p>
          <w:p w:rsidR="004F5EB4" w:rsidRPr="004F5EB4" w:rsidRDefault="004F5EB4" w:rsidP="00F3471A">
            <w:pPr>
              <w:numPr>
                <w:ilvl w:val="0"/>
                <w:numId w:val="15"/>
              </w:numPr>
              <w:contextualSpacing/>
              <w:rPr>
                <w:rFonts w:asciiTheme="minorBidi" w:hAnsiTheme="minorBidi"/>
                <w:sz w:val="32"/>
                <w:szCs w:val="32"/>
                <w:rtl/>
                <w:lang w:bidi="ar-EG"/>
              </w:rPr>
            </w:pPr>
            <w:r w:rsidRPr="004F5EB4">
              <w:rPr>
                <w:rFonts w:asciiTheme="minorBidi" w:hAnsiTheme="minorBidi"/>
                <w:sz w:val="32"/>
                <w:szCs w:val="32"/>
                <w:rtl/>
                <w:lang w:bidi="ar-EG"/>
              </w:rPr>
              <w:t xml:space="preserve">النباتات الصحراويه </w:t>
            </w:r>
          </w:p>
        </w:tc>
        <w:tc>
          <w:tcPr>
            <w:tcW w:w="2449" w:type="dxa"/>
          </w:tcPr>
          <w:p w:rsidR="004F5EB4" w:rsidRDefault="004F5EB4" w:rsidP="00F3471A">
            <w:pPr>
              <w:ind w:left="720"/>
              <w:cnfStyle w:val="000000100000" w:firstRow="0" w:lastRow="0" w:firstColumn="0" w:lastColumn="0" w:oddVBand="0" w:evenVBand="0" w:oddHBand="1" w:evenHBand="0" w:firstRowFirstColumn="0" w:firstRowLastColumn="0" w:lastRowFirstColumn="0" w:lastRowLastColumn="0"/>
              <w:rPr>
                <w:rFonts w:asciiTheme="minorBidi" w:hAnsiTheme="minorBidi"/>
                <w:b/>
                <w:bCs/>
                <w:sz w:val="32"/>
                <w:szCs w:val="32"/>
                <w:lang w:bidi="ar-EG"/>
              </w:rPr>
            </w:pPr>
          </w:p>
          <w:p w:rsidR="004F5EB4" w:rsidRPr="004F5EB4" w:rsidRDefault="004F5EB4" w:rsidP="00F3471A">
            <w:pPr>
              <w:numPr>
                <w:ilvl w:val="0"/>
                <w:numId w:val="15"/>
              </w:num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2"/>
                <w:szCs w:val="32"/>
                <w:rtl/>
                <w:lang w:bidi="ar-EG"/>
              </w:rPr>
            </w:pPr>
            <w:r w:rsidRPr="004F5EB4">
              <w:rPr>
                <w:rFonts w:asciiTheme="minorBidi" w:hAnsiTheme="minorBidi"/>
                <w:b/>
                <w:bCs/>
                <w:sz w:val="32"/>
                <w:szCs w:val="32"/>
                <w:rtl/>
                <w:lang w:bidi="ar-EG"/>
              </w:rPr>
              <w:t>.....................</w:t>
            </w:r>
          </w:p>
        </w:tc>
        <w:tc>
          <w:tcPr>
            <w:tcW w:w="2449" w:type="dxa"/>
          </w:tcPr>
          <w:p w:rsidR="004F5EB4" w:rsidRDefault="004F5EB4" w:rsidP="00F3471A">
            <w:pPr>
              <w:ind w:left="720"/>
              <w:cnfStyle w:val="000000100000" w:firstRow="0" w:lastRow="0" w:firstColumn="0" w:lastColumn="0" w:oddVBand="0" w:evenVBand="0" w:oddHBand="1" w:evenHBand="0" w:firstRowFirstColumn="0" w:firstRowLastColumn="0" w:lastRowFirstColumn="0" w:lastRowLastColumn="0"/>
              <w:rPr>
                <w:rFonts w:asciiTheme="minorBidi" w:hAnsiTheme="minorBidi"/>
                <w:b/>
                <w:bCs/>
                <w:sz w:val="32"/>
                <w:szCs w:val="32"/>
                <w:lang w:bidi="ar-EG"/>
              </w:rPr>
            </w:pPr>
          </w:p>
          <w:p w:rsidR="004F5EB4" w:rsidRPr="004F5EB4" w:rsidRDefault="004F5EB4" w:rsidP="00F3471A">
            <w:pPr>
              <w:numPr>
                <w:ilvl w:val="0"/>
                <w:numId w:val="15"/>
              </w:num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2"/>
                <w:szCs w:val="32"/>
                <w:rtl/>
                <w:lang w:bidi="ar-EG"/>
              </w:rPr>
            </w:pPr>
            <w:r w:rsidRPr="004F5EB4">
              <w:rPr>
                <w:rFonts w:asciiTheme="minorBidi" w:hAnsiTheme="minorBidi"/>
                <w:b/>
                <w:bCs/>
                <w:sz w:val="32"/>
                <w:szCs w:val="32"/>
                <w:rtl/>
                <w:lang w:bidi="ar-EG"/>
              </w:rPr>
              <w:t>....................</w:t>
            </w:r>
          </w:p>
        </w:tc>
        <w:tc>
          <w:tcPr>
            <w:tcW w:w="2295" w:type="dxa"/>
          </w:tcPr>
          <w:p w:rsidR="004F5EB4" w:rsidRDefault="004F5EB4" w:rsidP="00F3471A">
            <w:pPr>
              <w:ind w:left="720"/>
              <w:cnfStyle w:val="000000100000" w:firstRow="0" w:lastRow="0" w:firstColumn="0" w:lastColumn="0" w:oddVBand="0" w:evenVBand="0" w:oddHBand="1" w:evenHBand="0" w:firstRowFirstColumn="0" w:firstRowLastColumn="0" w:lastRowFirstColumn="0" w:lastRowLastColumn="0"/>
              <w:rPr>
                <w:rFonts w:asciiTheme="minorBidi" w:hAnsiTheme="minorBidi"/>
                <w:b/>
                <w:bCs/>
                <w:sz w:val="32"/>
                <w:szCs w:val="32"/>
                <w:lang w:bidi="ar-EG"/>
              </w:rPr>
            </w:pPr>
          </w:p>
          <w:p w:rsidR="004F5EB4" w:rsidRPr="004F5EB4" w:rsidRDefault="004F5EB4" w:rsidP="00F3471A">
            <w:pPr>
              <w:numPr>
                <w:ilvl w:val="0"/>
                <w:numId w:val="15"/>
              </w:num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2"/>
                <w:szCs w:val="32"/>
                <w:rtl/>
                <w:lang w:bidi="ar-EG"/>
              </w:rPr>
            </w:pPr>
            <w:r w:rsidRPr="004F5EB4">
              <w:rPr>
                <w:rFonts w:asciiTheme="minorBidi" w:hAnsiTheme="minorBidi"/>
                <w:b/>
                <w:bCs/>
                <w:sz w:val="32"/>
                <w:szCs w:val="32"/>
                <w:rtl/>
                <w:lang w:bidi="ar-EG"/>
              </w:rPr>
              <w:t xml:space="preserve">الزواحف والإبل والغزلان </w:t>
            </w:r>
          </w:p>
        </w:tc>
      </w:tr>
      <w:tr w:rsidR="004F5EB4" w:rsidRPr="004F5EB4" w:rsidTr="00F3471A">
        <w:trPr>
          <w:trHeight w:val="967"/>
        </w:trPr>
        <w:tc>
          <w:tcPr>
            <w:cnfStyle w:val="001000000000" w:firstRow="0" w:lastRow="0" w:firstColumn="1" w:lastColumn="0" w:oddVBand="0" w:evenVBand="0" w:oddHBand="0" w:evenHBand="0" w:firstRowFirstColumn="0" w:firstRowLastColumn="0" w:lastRowFirstColumn="0" w:lastRowLastColumn="0"/>
            <w:tcW w:w="1987" w:type="dxa"/>
          </w:tcPr>
          <w:p w:rsidR="004F5EB4" w:rsidRDefault="004F5EB4" w:rsidP="00F3471A">
            <w:pPr>
              <w:ind w:left="720"/>
              <w:contextualSpacing/>
              <w:rPr>
                <w:rFonts w:asciiTheme="minorBidi" w:hAnsiTheme="minorBidi"/>
                <w:sz w:val="32"/>
                <w:szCs w:val="32"/>
                <w:lang w:bidi="ar-EG"/>
              </w:rPr>
            </w:pPr>
          </w:p>
          <w:p w:rsidR="004F5EB4" w:rsidRPr="004F5EB4" w:rsidRDefault="004F5EB4" w:rsidP="00F3471A">
            <w:pPr>
              <w:numPr>
                <w:ilvl w:val="0"/>
                <w:numId w:val="15"/>
              </w:numPr>
              <w:contextualSpacing/>
              <w:rPr>
                <w:rFonts w:asciiTheme="minorBidi" w:hAnsiTheme="minorBidi"/>
                <w:sz w:val="32"/>
                <w:szCs w:val="32"/>
                <w:rtl/>
                <w:lang w:bidi="ar-EG"/>
              </w:rPr>
            </w:pPr>
            <w:r w:rsidRPr="004F5EB4">
              <w:rPr>
                <w:rFonts w:asciiTheme="minorBidi" w:hAnsiTheme="minorBidi"/>
                <w:sz w:val="32"/>
                <w:szCs w:val="32"/>
                <w:rtl/>
                <w:lang w:bidi="ar-EG"/>
              </w:rPr>
              <w:t>............</w:t>
            </w:r>
          </w:p>
        </w:tc>
        <w:tc>
          <w:tcPr>
            <w:tcW w:w="2449" w:type="dxa"/>
          </w:tcPr>
          <w:p w:rsidR="004F5EB4" w:rsidRDefault="004F5EB4" w:rsidP="00F3471A">
            <w:pPr>
              <w:ind w:left="720"/>
              <w:cnfStyle w:val="000000000000" w:firstRow="0" w:lastRow="0" w:firstColumn="0" w:lastColumn="0" w:oddVBand="0" w:evenVBand="0" w:oddHBand="0" w:evenHBand="0" w:firstRowFirstColumn="0" w:firstRowLastColumn="0" w:lastRowFirstColumn="0" w:lastRowLastColumn="0"/>
              <w:rPr>
                <w:rFonts w:asciiTheme="minorBidi" w:hAnsiTheme="minorBidi"/>
                <w:b/>
                <w:bCs/>
                <w:sz w:val="32"/>
                <w:szCs w:val="32"/>
                <w:lang w:bidi="ar-EG"/>
              </w:rPr>
            </w:pPr>
          </w:p>
          <w:p w:rsidR="004F5EB4" w:rsidRPr="004F5EB4" w:rsidRDefault="004F5EB4" w:rsidP="00F3471A">
            <w:pPr>
              <w:numPr>
                <w:ilvl w:val="0"/>
                <w:numId w:val="15"/>
              </w:num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2"/>
                <w:szCs w:val="32"/>
                <w:rtl/>
                <w:lang w:bidi="ar-EG"/>
              </w:rPr>
            </w:pPr>
            <w:r w:rsidRPr="004F5EB4">
              <w:rPr>
                <w:rFonts w:asciiTheme="minorBidi" w:hAnsiTheme="minorBidi"/>
                <w:b/>
                <w:bCs/>
                <w:sz w:val="32"/>
                <w:szCs w:val="32"/>
                <w:rtl/>
                <w:lang w:bidi="ar-EG"/>
              </w:rPr>
              <w:t>..................</w:t>
            </w:r>
          </w:p>
        </w:tc>
        <w:tc>
          <w:tcPr>
            <w:tcW w:w="2449" w:type="dxa"/>
          </w:tcPr>
          <w:p w:rsidR="004F5EB4" w:rsidRDefault="004F5EB4" w:rsidP="00F3471A">
            <w:pPr>
              <w:ind w:left="720"/>
              <w:cnfStyle w:val="000000000000" w:firstRow="0" w:lastRow="0" w:firstColumn="0" w:lastColumn="0" w:oddVBand="0" w:evenVBand="0" w:oddHBand="0" w:evenHBand="0" w:firstRowFirstColumn="0" w:firstRowLastColumn="0" w:lastRowFirstColumn="0" w:lastRowLastColumn="0"/>
              <w:rPr>
                <w:rFonts w:asciiTheme="minorBidi" w:hAnsiTheme="minorBidi"/>
                <w:b/>
                <w:bCs/>
                <w:sz w:val="32"/>
                <w:szCs w:val="32"/>
                <w:lang w:bidi="ar-EG"/>
              </w:rPr>
            </w:pPr>
          </w:p>
          <w:p w:rsidR="004F5EB4" w:rsidRPr="004F5EB4" w:rsidRDefault="004F5EB4" w:rsidP="00F3471A">
            <w:pPr>
              <w:numPr>
                <w:ilvl w:val="0"/>
                <w:numId w:val="15"/>
              </w:numPr>
              <w:cnfStyle w:val="000000000000" w:firstRow="0" w:lastRow="0" w:firstColumn="0" w:lastColumn="0" w:oddVBand="0" w:evenVBand="0" w:oddHBand="0" w:evenHBand="0" w:firstRowFirstColumn="0" w:firstRowLastColumn="0" w:lastRowFirstColumn="0" w:lastRowLastColumn="0"/>
              <w:rPr>
                <w:rFonts w:asciiTheme="minorBidi" w:hAnsiTheme="minorBidi"/>
                <w:b/>
                <w:bCs/>
                <w:sz w:val="32"/>
                <w:szCs w:val="32"/>
                <w:rtl/>
                <w:lang w:bidi="ar-EG"/>
              </w:rPr>
            </w:pPr>
            <w:r w:rsidRPr="004F5EB4">
              <w:rPr>
                <w:rFonts w:asciiTheme="minorBidi" w:hAnsiTheme="minorBidi"/>
                <w:b/>
                <w:bCs/>
                <w:sz w:val="32"/>
                <w:szCs w:val="32"/>
                <w:rtl/>
                <w:lang w:bidi="ar-EG"/>
              </w:rPr>
              <w:t xml:space="preserve">تشبع الغابات الاستوائيه وتكثر بها اشجار السنط </w:t>
            </w:r>
          </w:p>
        </w:tc>
        <w:tc>
          <w:tcPr>
            <w:tcW w:w="2295" w:type="dxa"/>
          </w:tcPr>
          <w:p w:rsidR="004F5EB4" w:rsidRDefault="004F5EB4" w:rsidP="00F3471A">
            <w:pPr>
              <w:ind w:left="720"/>
              <w:cnfStyle w:val="000000000000" w:firstRow="0" w:lastRow="0" w:firstColumn="0" w:lastColumn="0" w:oddVBand="0" w:evenVBand="0" w:oddHBand="0" w:evenHBand="0" w:firstRowFirstColumn="0" w:firstRowLastColumn="0" w:lastRowFirstColumn="0" w:lastRowLastColumn="0"/>
              <w:rPr>
                <w:rFonts w:asciiTheme="minorBidi" w:hAnsiTheme="minorBidi"/>
                <w:b/>
                <w:bCs/>
                <w:sz w:val="32"/>
                <w:szCs w:val="32"/>
                <w:lang w:bidi="ar-EG"/>
              </w:rPr>
            </w:pPr>
          </w:p>
          <w:p w:rsidR="004F5EB4" w:rsidRDefault="004F5EB4" w:rsidP="00F3471A">
            <w:pPr>
              <w:ind w:left="720"/>
              <w:cnfStyle w:val="000000000000" w:firstRow="0" w:lastRow="0" w:firstColumn="0" w:lastColumn="0" w:oddVBand="0" w:evenVBand="0" w:oddHBand="0" w:evenHBand="0" w:firstRowFirstColumn="0" w:firstRowLastColumn="0" w:lastRowFirstColumn="0" w:lastRowLastColumn="0"/>
              <w:rPr>
                <w:rFonts w:asciiTheme="minorBidi" w:hAnsiTheme="minorBidi"/>
                <w:b/>
                <w:bCs/>
                <w:sz w:val="32"/>
                <w:szCs w:val="32"/>
                <w:lang w:bidi="ar-EG"/>
              </w:rPr>
            </w:pPr>
          </w:p>
          <w:p w:rsidR="004F5EB4" w:rsidRPr="004F5EB4" w:rsidRDefault="004F5EB4" w:rsidP="00F3471A">
            <w:pPr>
              <w:numPr>
                <w:ilvl w:val="0"/>
                <w:numId w:val="15"/>
              </w:num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32"/>
                <w:szCs w:val="32"/>
                <w:rtl/>
                <w:lang w:bidi="ar-EG"/>
              </w:rPr>
            </w:pPr>
            <w:r w:rsidRPr="004F5EB4">
              <w:rPr>
                <w:rFonts w:asciiTheme="minorBidi" w:hAnsiTheme="minorBidi"/>
                <w:b/>
                <w:bCs/>
                <w:sz w:val="32"/>
                <w:szCs w:val="32"/>
                <w:rtl/>
                <w:lang w:bidi="ar-EG"/>
              </w:rPr>
              <w:t>_</w:t>
            </w:r>
          </w:p>
        </w:tc>
      </w:tr>
      <w:tr w:rsidR="004F5EB4" w:rsidRPr="004F5EB4" w:rsidTr="00F3471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7" w:type="dxa"/>
          </w:tcPr>
          <w:p w:rsidR="004F5EB4" w:rsidRDefault="004F5EB4" w:rsidP="00F3471A">
            <w:pPr>
              <w:ind w:left="720"/>
              <w:contextualSpacing/>
              <w:rPr>
                <w:rFonts w:asciiTheme="minorBidi" w:hAnsiTheme="minorBidi"/>
                <w:sz w:val="32"/>
                <w:szCs w:val="32"/>
                <w:lang w:bidi="ar-EG"/>
              </w:rPr>
            </w:pPr>
          </w:p>
          <w:p w:rsidR="004F5EB4" w:rsidRPr="004F5EB4" w:rsidRDefault="004F5EB4" w:rsidP="00F3471A">
            <w:pPr>
              <w:numPr>
                <w:ilvl w:val="0"/>
                <w:numId w:val="15"/>
              </w:numPr>
              <w:contextualSpacing/>
              <w:rPr>
                <w:rFonts w:asciiTheme="minorBidi" w:hAnsiTheme="minorBidi"/>
                <w:sz w:val="32"/>
                <w:szCs w:val="32"/>
                <w:rtl/>
                <w:lang w:bidi="ar-EG"/>
              </w:rPr>
            </w:pPr>
            <w:r w:rsidRPr="004F5EB4">
              <w:rPr>
                <w:rFonts w:asciiTheme="minorBidi" w:hAnsiTheme="minorBidi"/>
                <w:sz w:val="32"/>
                <w:szCs w:val="32"/>
                <w:rtl/>
                <w:lang w:bidi="ar-EG"/>
              </w:rPr>
              <w:t>...............</w:t>
            </w:r>
          </w:p>
        </w:tc>
        <w:tc>
          <w:tcPr>
            <w:tcW w:w="2449" w:type="dxa"/>
          </w:tcPr>
          <w:p w:rsidR="004F5EB4" w:rsidRDefault="004F5EB4" w:rsidP="00F3471A">
            <w:pPr>
              <w:ind w:left="720"/>
              <w:cnfStyle w:val="000000100000" w:firstRow="0" w:lastRow="0" w:firstColumn="0" w:lastColumn="0" w:oddVBand="0" w:evenVBand="0" w:oddHBand="1" w:evenHBand="0" w:firstRowFirstColumn="0" w:firstRowLastColumn="0" w:lastRowFirstColumn="0" w:lastRowLastColumn="0"/>
              <w:rPr>
                <w:rFonts w:asciiTheme="minorBidi" w:hAnsiTheme="minorBidi"/>
                <w:b/>
                <w:bCs/>
                <w:sz w:val="32"/>
                <w:szCs w:val="32"/>
                <w:lang w:bidi="ar-EG"/>
              </w:rPr>
            </w:pPr>
          </w:p>
          <w:p w:rsidR="004F5EB4" w:rsidRPr="004F5EB4" w:rsidRDefault="004F5EB4" w:rsidP="00F3471A">
            <w:pPr>
              <w:numPr>
                <w:ilvl w:val="0"/>
                <w:numId w:val="15"/>
              </w:num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2"/>
                <w:szCs w:val="32"/>
                <w:rtl/>
                <w:lang w:bidi="ar-EG"/>
              </w:rPr>
            </w:pPr>
            <w:r w:rsidRPr="004F5EB4">
              <w:rPr>
                <w:rFonts w:asciiTheme="minorBidi" w:hAnsiTheme="minorBidi"/>
                <w:b/>
                <w:bCs/>
                <w:sz w:val="32"/>
                <w:szCs w:val="32"/>
                <w:rtl/>
                <w:lang w:bidi="ar-EG"/>
              </w:rPr>
              <w:t>...................</w:t>
            </w:r>
          </w:p>
        </w:tc>
        <w:tc>
          <w:tcPr>
            <w:tcW w:w="2449" w:type="dxa"/>
          </w:tcPr>
          <w:p w:rsidR="004F5EB4" w:rsidRDefault="004F5EB4" w:rsidP="00F3471A">
            <w:pPr>
              <w:ind w:left="720"/>
              <w:cnfStyle w:val="000000100000" w:firstRow="0" w:lastRow="0" w:firstColumn="0" w:lastColumn="0" w:oddVBand="0" w:evenVBand="0" w:oddHBand="1" w:evenHBand="0" w:firstRowFirstColumn="0" w:firstRowLastColumn="0" w:lastRowFirstColumn="0" w:lastRowLastColumn="0"/>
              <w:rPr>
                <w:rFonts w:asciiTheme="minorBidi" w:hAnsiTheme="minorBidi"/>
                <w:b/>
                <w:bCs/>
                <w:sz w:val="32"/>
                <w:szCs w:val="32"/>
                <w:lang w:bidi="ar-EG"/>
              </w:rPr>
            </w:pPr>
          </w:p>
          <w:p w:rsidR="004F5EB4" w:rsidRPr="004F5EB4" w:rsidRDefault="004F5EB4" w:rsidP="00F3471A">
            <w:pPr>
              <w:numPr>
                <w:ilvl w:val="0"/>
                <w:numId w:val="15"/>
              </w:num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2"/>
                <w:szCs w:val="32"/>
                <w:rtl/>
                <w:lang w:bidi="ar-EG"/>
              </w:rPr>
            </w:pPr>
            <w:r w:rsidRPr="004F5EB4">
              <w:rPr>
                <w:rFonts w:asciiTheme="minorBidi" w:hAnsiTheme="minorBidi"/>
                <w:b/>
                <w:bCs/>
                <w:sz w:val="32"/>
                <w:szCs w:val="32"/>
                <w:rtl/>
                <w:lang w:bidi="ar-EG"/>
              </w:rPr>
              <w:t xml:space="preserve">حشائش تتدرج في الطول من الجنوب للشمال </w:t>
            </w:r>
          </w:p>
        </w:tc>
        <w:tc>
          <w:tcPr>
            <w:tcW w:w="2295" w:type="dxa"/>
          </w:tcPr>
          <w:p w:rsidR="004F5EB4" w:rsidRDefault="004F5EB4" w:rsidP="00F3471A">
            <w:pPr>
              <w:ind w:left="720"/>
              <w:cnfStyle w:val="000000100000" w:firstRow="0" w:lastRow="0" w:firstColumn="0" w:lastColumn="0" w:oddVBand="0" w:evenVBand="0" w:oddHBand="1" w:evenHBand="0" w:firstRowFirstColumn="0" w:firstRowLastColumn="0" w:lastRowFirstColumn="0" w:lastRowLastColumn="0"/>
              <w:rPr>
                <w:rFonts w:asciiTheme="minorBidi" w:hAnsiTheme="minorBidi"/>
                <w:b/>
                <w:bCs/>
                <w:sz w:val="32"/>
                <w:szCs w:val="32"/>
                <w:lang w:bidi="ar-EG"/>
              </w:rPr>
            </w:pPr>
          </w:p>
          <w:p w:rsidR="004F5EB4" w:rsidRPr="004F5EB4" w:rsidRDefault="004F5EB4" w:rsidP="00F3471A">
            <w:pPr>
              <w:numPr>
                <w:ilvl w:val="0"/>
                <w:numId w:val="15"/>
              </w:numPr>
              <w:cnfStyle w:val="000000100000" w:firstRow="0" w:lastRow="0" w:firstColumn="0" w:lastColumn="0" w:oddVBand="0" w:evenVBand="0" w:oddHBand="1" w:evenHBand="0" w:firstRowFirstColumn="0" w:firstRowLastColumn="0" w:lastRowFirstColumn="0" w:lastRowLastColumn="0"/>
              <w:rPr>
                <w:rFonts w:asciiTheme="minorBidi" w:hAnsiTheme="minorBidi"/>
                <w:b/>
                <w:bCs/>
                <w:sz w:val="32"/>
                <w:szCs w:val="32"/>
                <w:rtl/>
                <w:lang w:bidi="ar-EG"/>
              </w:rPr>
            </w:pPr>
            <w:r w:rsidRPr="004F5EB4">
              <w:rPr>
                <w:rFonts w:asciiTheme="minorBidi" w:hAnsiTheme="minorBidi"/>
                <w:b/>
                <w:bCs/>
                <w:sz w:val="32"/>
                <w:szCs w:val="32"/>
                <w:rtl/>
                <w:lang w:bidi="ar-EG"/>
              </w:rPr>
              <w:t>...................</w:t>
            </w:r>
          </w:p>
        </w:tc>
      </w:tr>
    </w:tbl>
    <w:p w:rsidR="00010209" w:rsidRDefault="004D45E5" w:rsidP="004D45E5">
      <w:pPr>
        <w:jc w:val="center"/>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rtl/>
          <w:lang w:bidi="ar-EG"/>
        </w:rPr>
        <w:t xml:space="preserve"> </w:t>
      </w:r>
    </w:p>
    <w:p w:rsidR="004F5EB4" w:rsidRDefault="00010209">
      <w:pPr>
        <w:bidi w:val="0"/>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rtl/>
          <w:lang w:bidi="ar-EG"/>
        </w:rPr>
        <w:br w:type="page"/>
      </w:r>
    </w:p>
    <w:p w:rsidR="00010209" w:rsidRDefault="00010209">
      <w:pPr>
        <w:bidi w:val="0"/>
        <w:rPr>
          <w:rFonts w:ascii="Simplified Arabic" w:hAnsi="Simplified Arabic" w:cs="Simplified Arabic"/>
          <w:b/>
          <w:bCs/>
          <w:color w:val="C00000"/>
          <w:sz w:val="32"/>
          <w:szCs w:val="32"/>
          <w:rtl/>
          <w:lang w:bidi="ar-EG"/>
        </w:rPr>
      </w:pPr>
    </w:p>
    <w:p w:rsidR="00D91C8B" w:rsidRPr="00D91C8B" w:rsidRDefault="00D91C8B" w:rsidP="00D91C8B">
      <w:pPr>
        <w:rPr>
          <w:b/>
          <w:bCs/>
          <w:sz w:val="40"/>
          <w:szCs w:val="40"/>
          <w:rtl/>
          <w:lang w:bidi="ar-EG"/>
        </w:rPr>
      </w:pPr>
      <w:r w:rsidRPr="00D91C8B">
        <w:rPr>
          <w:rFonts w:hint="cs"/>
          <w:b/>
          <w:bCs/>
          <w:color w:val="FF0000"/>
          <w:sz w:val="40"/>
          <w:szCs w:val="40"/>
          <w:rtl/>
          <w:lang w:bidi="ar-EG"/>
        </w:rPr>
        <w:t>2 ) اكمل العبارات الاتيه بكلمات مناسبه مما بين القوسين</w:t>
      </w:r>
      <w:r>
        <w:rPr>
          <w:rFonts w:hint="cs"/>
          <w:b/>
          <w:bCs/>
          <w:color w:val="FF0000"/>
          <w:sz w:val="40"/>
          <w:szCs w:val="40"/>
          <w:rtl/>
          <w:lang w:bidi="ar-EG"/>
        </w:rPr>
        <w:t>:-</w:t>
      </w:r>
      <w:r w:rsidRPr="00D91C8B">
        <w:rPr>
          <w:rFonts w:hint="cs"/>
          <w:b/>
          <w:bCs/>
          <w:color w:val="FF0000"/>
          <w:sz w:val="40"/>
          <w:szCs w:val="40"/>
          <w:rtl/>
          <w:lang w:bidi="ar-EG"/>
        </w:rPr>
        <w:t xml:space="preserve"> </w:t>
      </w:r>
    </w:p>
    <w:p w:rsidR="00D91C8B" w:rsidRPr="00D91C8B" w:rsidRDefault="00D91C8B" w:rsidP="00D91C8B">
      <w:pPr>
        <w:jc w:val="center"/>
        <w:rPr>
          <w:rFonts w:asciiTheme="minorBidi" w:hAnsiTheme="minorBidi"/>
          <w:b/>
          <w:bCs/>
          <w:sz w:val="32"/>
          <w:szCs w:val="32"/>
          <w:rtl/>
          <w:lang w:bidi="ar-EG"/>
        </w:rPr>
      </w:pPr>
      <w:r w:rsidRPr="00D91C8B">
        <w:rPr>
          <w:rFonts w:asciiTheme="minorBidi" w:hAnsiTheme="minorBidi"/>
          <w:b/>
          <w:bCs/>
          <w:sz w:val="32"/>
          <w:szCs w:val="32"/>
          <w:rtl/>
          <w:lang w:bidi="ar-EG"/>
        </w:rPr>
        <w:t>( التعريه الهوائيه – المداري – الاطلنطي – البحر المتوسط – الحار – أوروبا – الهندي – التعريه المائيه – أستراليا – البحر الأحمر – المعتدل – أفريقيا )</w:t>
      </w:r>
    </w:p>
    <w:p w:rsidR="00D91C8B" w:rsidRPr="00D91C8B" w:rsidRDefault="00D91C8B" w:rsidP="00D91C8B">
      <w:pPr>
        <w:rPr>
          <w:rFonts w:ascii="Simplified Arabic" w:hAnsi="Simplified Arabic" w:cs="Simplified Arabic"/>
          <w:b/>
          <w:bCs/>
          <w:sz w:val="32"/>
          <w:szCs w:val="32"/>
          <w:rtl/>
          <w:lang w:bidi="ar-EG"/>
        </w:rPr>
      </w:pPr>
    </w:p>
    <w:p w:rsidR="00D91C8B" w:rsidRPr="00D91C8B" w:rsidRDefault="00D91C8B" w:rsidP="00164D1E">
      <w:pPr>
        <w:numPr>
          <w:ilvl w:val="0"/>
          <w:numId w:val="16"/>
        </w:numPr>
        <w:contextualSpacing/>
        <w:rPr>
          <w:rFonts w:asciiTheme="minorBidi" w:hAnsiTheme="minorBidi"/>
          <w:b/>
          <w:bCs/>
          <w:sz w:val="36"/>
          <w:szCs w:val="36"/>
          <w:lang w:bidi="ar-EG"/>
        </w:rPr>
      </w:pPr>
      <w:r w:rsidRPr="00D91C8B">
        <w:rPr>
          <w:rFonts w:asciiTheme="minorBidi" w:hAnsiTheme="minorBidi"/>
          <w:b/>
          <w:bCs/>
          <w:sz w:val="36"/>
          <w:szCs w:val="36"/>
          <w:rtl/>
          <w:lang w:bidi="ar-EG"/>
        </w:rPr>
        <w:t>يقع الوطن العربي وسط قارات العالم القديم آسيا و ................ و....................</w:t>
      </w:r>
    </w:p>
    <w:p w:rsidR="00D91C8B" w:rsidRPr="00D91C8B" w:rsidRDefault="00D91C8B" w:rsidP="00164D1E">
      <w:pPr>
        <w:numPr>
          <w:ilvl w:val="0"/>
          <w:numId w:val="16"/>
        </w:numPr>
        <w:contextualSpacing/>
        <w:rPr>
          <w:rFonts w:asciiTheme="minorBidi" w:hAnsiTheme="minorBidi"/>
          <w:b/>
          <w:bCs/>
          <w:sz w:val="36"/>
          <w:szCs w:val="36"/>
          <w:lang w:bidi="ar-EG"/>
        </w:rPr>
      </w:pPr>
      <w:r w:rsidRPr="00D91C8B">
        <w:rPr>
          <w:rFonts w:asciiTheme="minorBidi" w:hAnsiTheme="minorBidi"/>
          <w:b/>
          <w:bCs/>
          <w:sz w:val="36"/>
          <w:szCs w:val="36"/>
          <w:rtl/>
          <w:lang w:bidi="ar-EG"/>
        </w:rPr>
        <w:t>تقع دوله جزر القمر في المحيط ....................</w:t>
      </w:r>
    </w:p>
    <w:p w:rsidR="00D91C8B" w:rsidRPr="00D91C8B" w:rsidRDefault="00D91C8B" w:rsidP="00164D1E">
      <w:pPr>
        <w:numPr>
          <w:ilvl w:val="0"/>
          <w:numId w:val="16"/>
        </w:numPr>
        <w:contextualSpacing/>
        <w:rPr>
          <w:rFonts w:asciiTheme="minorBidi" w:hAnsiTheme="minorBidi"/>
          <w:b/>
          <w:bCs/>
          <w:sz w:val="36"/>
          <w:szCs w:val="36"/>
          <w:lang w:bidi="ar-EG"/>
        </w:rPr>
      </w:pPr>
      <w:r w:rsidRPr="00D91C8B">
        <w:rPr>
          <w:rFonts w:asciiTheme="minorBidi" w:hAnsiTheme="minorBidi"/>
          <w:b/>
          <w:bCs/>
          <w:sz w:val="36"/>
          <w:szCs w:val="36"/>
          <w:rtl/>
          <w:lang w:bidi="ar-EG"/>
        </w:rPr>
        <w:t>تكونت الكثبان الرمليه نتيجه ........................</w:t>
      </w:r>
    </w:p>
    <w:p w:rsidR="00D91C8B" w:rsidRPr="00D91C8B" w:rsidRDefault="00D91C8B" w:rsidP="00164D1E">
      <w:pPr>
        <w:numPr>
          <w:ilvl w:val="0"/>
          <w:numId w:val="16"/>
        </w:numPr>
        <w:contextualSpacing/>
        <w:rPr>
          <w:rFonts w:asciiTheme="minorBidi" w:hAnsiTheme="minorBidi"/>
          <w:b/>
          <w:bCs/>
          <w:sz w:val="36"/>
          <w:szCs w:val="36"/>
          <w:lang w:bidi="ar-EG"/>
        </w:rPr>
      </w:pPr>
      <w:r w:rsidRPr="00D91C8B">
        <w:rPr>
          <w:rFonts w:asciiTheme="minorBidi" w:hAnsiTheme="minorBidi"/>
          <w:b/>
          <w:bCs/>
          <w:sz w:val="36"/>
          <w:szCs w:val="36"/>
          <w:rtl/>
          <w:lang w:bidi="ar-EG"/>
        </w:rPr>
        <w:t xml:space="preserve">تعد سهول ................. من السهول الساحليه التي تمتلئ بالثروات المعدنيه ومصادر الطاقه في الوطن العربي </w:t>
      </w:r>
    </w:p>
    <w:p w:rsidR="00D91C8B" w:rsidRPr="00D91C8B" w:rsidRDefault="00D91C8B" w:rsidP="00164D1E">
      <w:pPr>
        <w:numPr>
          <w:ilvl w:val="0"/>
          <w:numId w:val="16"/>
        </w:numPr>
        <w:contextualSpacing/>
        <w:rPr>
          <w:rFonts w:asciiTheme="minorBidi" w:hAnsiTheme="minorBidi"/>
          <w:b/>
          <w:bCs/>
          <w:sz w:val="36"/>
          <w:szCs w:val="36"/>
          <w:lang w:bidi="ar-EG"/>
        </w:rPr>
      </w:pPr>
      <w:r w:rsidRPr="00D91C8B">
        <w:rPr>
          <w:rFonts w:asciiTheme="minorBidi" w:hAnsiTheme="minorBidi"/>
          <w:b/>
          <w:bCs/>
          <w:sz w:val="36"/>
          <w:szCs w:val="36"/>
          <w:rtl/>
          <w:lang w:bidi="ar-EG"/>
        </w:rPr>
        <w:t xml:space="preserve">تتميز المناطق الساحليه المطله علي البحار بالوطن العربي بالمناخ </w:t>
      </w:r>
    </w:p>
    <w:p w:rsidR="00D91C8B" w:rsidRPr="00D91C8B" w:rsidRDefault="00D91C8B" w:rsidP="00164D1E">
      <w:pPr>
        <w:numPr>
          <w:ilvl w:val="0"/>
          <w:numId w:val="16"/>
        </w:numPr>
        <w:contextualSpacing/>
        <w:rPr>
          <w:rFonts w:asciiTheme="minorBidi" w:hAnsiTheme="minorBidi"/>
          <w:b/>
          <w:bCs/>
          <w:sz w:val="36"/>
          <w:szCs w:val="36"/>
          <w:lang w:bidi="ar-EG"/>
        </w:rPr>
      </w:pPr>
      <w:r w:rsidRPr="00D91C8B">
        <w:rPr>
          <w:rFonts w:asciiTheme="minorBidi" w:hAnsiTheme="minorBidi"/>
          <w:b/>
          <w:bCs/>
          <w:sz w:val="36"/>
          <w:szCs w:val="36"/>
          <w:rtl/>
          <w:lang w:bidi="ar-EG"/>
        </w:rPr>
        <w:t xml:space="preserve">تمتد الإقليم الصحراوي بين إقليم ............... في الشمال والإقليم ................ في الجنوب </w:t>
      </w:r>
    </w:p>
    <w:p w:rsidR="00D91C8B" w:rsidRPr="00D91C8B" w:rsidRDefault="00D91C8B" w:rsidP="00D91C8B">
      <w:pPr>
        <w:ind w:left="1080"/>
        <w:contextualSpacing/>
        <w:rPr>
          <w:rFonts w:asciiTheme="minorBidi" w:hAnsiTheme="minorBidi"/>
          <w:b/>
          <w:bCs/>
          <w:sz w:val="36"/>
          <w:szCs w:val="36"/>
          <w:rtl/>
          <w:lang w:bidi="ar-EG"/>
        </w:rPr>
      </w:pPr>
      <w:r w:rsidRPr="00D91C8B">
        <w:rPr>
          <w:rFonts w:asciiTheme="minorBidi" w:hAnsiTheme="minorBidi"/>
          <w:b/>
          <w:bCs/>
          <w:sz w:val="36"/>
          <w:szCs w:val="36"/>
          <w:rtl/>
          <w:lang w:bidi="ar-EG"/>
        </w:rPr>
        <w:t xml:space="preserve"> </w:t>
      </w:r>
    </w:p>
    <w:p w:rsidR="00D91C8B" w:rsidRPr="00D91C8B" w:rsidRDefault="00D91C8B" w:rsidP="00D91C8B">
      <w:pPr>
        <w:rPr>
          <w:rFonts w:ascii="Simplified Arabic" w:hAnsi="Simplified Arabic" w:cs="Simplified Arabic"/>
          <w:b/>
          <w:bCs/>
          <w:sz w:val="40"/>
          <w:szCs w:val="40"/>
          <w:rtl/>
          <w:lang w:bidi="ar-EG"/>
        </w:rPr>
      </w:pPr>
      <w:r w:rsidRPr="00D91C8B">
        <w:rPr>
          <w:rFonts w:ascii="Simplified Arabic" w:hAnsi="Simplified Arabic" w:cs="Simplified Arabic"/>
          <w:b/>
          <w:bCs/>
          <w:color w:val="FF0000"/>
          <w:sz w:val="40"/>
          <w:szCs w:val="40"/>
          <w:rtl/>
          <w:lang w:bidi="ar-EG"/>
        </w:rPr>
        <w:t>(3 ) اختر الإجابه الصحيحه مما بين القوسين</w:t>
      </w:r>
      <w:r w:rsidRPr="00D91C8B">
        <w:rPr>
          <w:rFonts w:hint="cs"/>
          <w:b/>
          <w:bCs/>
          <w:color w:val="FF0000"/>
          <w:sz w:val="40"/>
          <w:szCs w:val="40"/>
          <w:rtl/>
          <w:lang w:bidi="ar-EG"/>
        </w:rPr>
        <w:t xml:space="preserve"> :-</w:t>
      </w:r>
      <w:r w:rsidRPr="00D91C8B">
        <w:rPr>
          <w:rFonts w:ascii="Simplified Arabic" w:hAnsi="Simplified Arabic" w:cs="Simplified Arabic"/>
          <w:b/>
          <w:bCs/>
          <w:color w:val="FF0000"/>
          <w:sz w:val="40"/>
          <w:szCs w:val="40"/>
          <w:rtl/>
          <w:lang w:bidi="ar-EG"/>
        </w:rPr>
        <w:t xml:space="preserve"> </w:t>
      </w:r>
    </w:p>
    <w:p w:rsidR="00D91C8B" w:rsidRPr="00D91C8B" w:rsidRDefault="00D91C8B" w:rsidP="00164D1E">
      <w:pPr>
        <w:numPr>
          <w:ilvl w:val="0"/>
          <w:numId w:val="17"/>
        </w:numPr>
        <w:contextualSpacing/>
        <w:rPr>
          <w:rFonts w:asciiTheme="minorBidi" w:hAnsiTheme="minorBidi"/>
          <w:b/>
          <w:bCs/>
          <w:sz w:val="36"/>
          <w:szCs w:val="36"/>
          <w:lang w:bidi="ar-EG"/>
        </w:rPr>
      </w:pPr>
      <w:r w:rsidRPr="00D91C8B">
        <w:rPr>
          <w:rFonts w:asciiTheme="minorBidi" w:hAnsiTheme="minorBidi"/>
          <w:b/>
          <w:bCs/>
          <w:sz w:val="36"/>
          <w:szCs w:val="36"/>
          <w:rtl/>
          <w:lang w:bidi="ar-EG"/>
        </w:rPr>
        <w:t xml:space="preserve">الدوله العربيه التي تقع بالكامل جنوب دائره الاستواء </w:t>
      </w:r>
    </w:p>
    <w:p w:rsidR="00D91C8B" w:rsidRDefault="00D91C8B" w:rsidP="00D91C8B">
      <w:pPr>
        <w:ind w:left="1080"/>
        <w:contextualSpacing/>
        <w:jc w:val="center"/>
        <w:rPr>
          <w:rFonts w:asciiTheme="minorBidi" w:hAnsiTheme="minorBidi"/>
          <w:b/>
          <w:bCs/>
          <w:sz w:val="36"/>
          <w:szCs w:val="36"/>
          <w:rtl/>
          <w:lang w:bidi="ar-EG"/>
        </w:rPr>
      </w:pPr>
      <w:r w:rsidRPr="00D91C8B">
        <w:rPr>
          <w:rFonts w:asciiTheme="minorBidi" w:hAnsiTheme="minorBidi"/>
          <w:b/>
          <w:bCs/>
          <w:sz w:val="36"/>
          <w:szCs w:val="36"/>
          <w:rtl/>
          <w:lang w:bidi="ar-EG"/>
        </w:rPr>
        <w:t xml:space="preserve">( الصومال – موريتانيا – جزر القمر – جيبوني )  </w:t>
      </w:r>
    </w:p>
    <w:p w:rsidR="00601FE7" w:rsidRPr="00D91C8B" w:rsidRDefault="00601FE7" w:rsidP="00601FE7">
      <w:pPr>
        <w:ind w:left="1080"/>
        <w:contextualSpacing/>
        <w:jc w:val="center"/>
        <w:rPr>
          <w:rFonts w:asciiTheme="minorBidi" w:hAnsiTheme="minorBidi"/>
          <w:b/>
          <w:bCs/>
          <w:sz w:val="36"/>
          <w:szCs w:val="36"/>
          <w:rtl/>
          <w:lang w:bidi="ar-EG"/>
        </w:rPr>
      </w:pPr>
    </w:p>
    <w:p w:rsidR="00D91C8B" w:rsidRPr="00D91C8B" w:rsidRDefault="00D91C8B" w:rsidP="00164D1E">
      <w:pPr>
        <w:numPr>
          <w:ilvl w:val="0"/>
          <w:numId w:val="17"/>
        </w:numPr>
        <w:contextualSpacing/>
        <w:rPr>
          <w:rFonts w:asciiTheme="minorBidi" w:hAnsiTheme="minorBidi"/>
          <w:b/>
          <w:bCs/>
          <w:sz w:val="36"/>
          <w:szCs w:val="36"/>
          <w:lang w:bidi="ar-EG"/>
        </w:rPr>
      </w:pPr>
      <w:r w:rsidRPr="00D91C8B">
        <w:rPr>
          <w:rFonts w:asciiTheme="minorBidi" w:hAnsiTheme="minorBidi"/>
          <w:b/>
          <w:bCs/>
          <w:sz w:val="36"/>
          <w:szCs w:val="36"/>
          <w:rtl/>
          <w:lang w:bidi="ar-EG"/>
        </w:rPr>
        <w:t xml:space="preserve">يحد الوطن العربي غربآ </w:t>
      </w:r>
    </w:p>
    <w:p w:rsidR="00D91C8B" w:rsidRDefault="00D91C8B" w:rsidP="00D91C8B">
      <w:pPr>
        <w:ind w:left="1080"/>
        <w:contextualSpacing/>
        <w:jc w:val="center"/>
        <w:rPr>
          <w:rFonts w:asciiTheme="minorBidi" w:hAnsiTheme="minorBidi"/>
          <w:b/>
          <w:bCs/>
          <w:sz w:val="36"/>
          <w:szCs w:val="36"/>
          <w:rtl/>
          <w:lang w:bidi="ar-EG"/>
        </w:rPr>
      </w:pPr>
      <w:r w:rsidRPr="00D91C8B">
        <w:rPr>
          <w:rFonts w:asciiTheme="minorBidi" w:hAnsiTheme="minorBidi"/>
          <w:b/>
          <w:bCs/>
          <w:sz w:val="36"/>
          <w:szCs w:val="36"/>
          <w:rtl/>
          <w:lang w:bidi="ar-EG"/>
        </w:rPr>
        <w:t xml:space="preserve">( المحيط الهندي – المحيط الاطلنطي – خليج عدن – الخليج العربي ) </w:t>
      </w:r>
    </w:p>
    <w:p w:rsidR="00601FE7" w:rsidRPr="00D91C8B" w:rsidRDefault="00601FE7" w:rsidP="00601FE7">
      <w:pPr>
        <w:ind w:left="1080"/>
        <w:contextualSpacing/>
        <w:jc w:val="center"/>
        <w:rPr>
          <w:rFonts w:asciiTheme="minorBidi" w:hAnsiTheme="minorBidi"/>
          <w:b/>
          <w:bCs/>
          <w:sz w:val="36"/>
          <w:szCs w:val="36"/>
          <w:rtl/>
          <w:lang w:bidi="ar-EG"/>
        </w:rPr>
      </w:pPr>
    </w:p>
    <w:p w:rsidR="00D91C8B" w:rsidRPr="00D91C8B" w:rsidRDefault="00D91C8B" w:rsidP="00164D1E">
      <w:pPr>
        <w:numPr>
          <w:ilvl w:val="0"/>
          <w:numId w:val="17"/>
        </w:numPr>
        <w:contextualSpacing/>
        <w:rPr>
          <w:rFonts w:asciiTheme="minorBidi" w:hAnsiTheme="minorBidi"/>
          <w:b/>
          <w:bCs/>
          <w:sz w:val="36"/>
          <w:szCs w:val="36"/>
          <w:lang w:bidi="ar-EG"/>
        </w:rPr>
      </w:pPr>
      <w:r w:rsidRPr="00D91C8B">
        <w:rPr>
          <w:rFonts w:asciiTheme="minorBidi" w:hAnsiTheme="minorBidi"/>
          <w:b/>
          <w:bCs/>
          <w:sz w:val="36"/>
          <w:szCs w:val="36"/>
          <w:rtl/>
          <w:lang w:bidi="ar-EG"/>
        </w:rPr>
        <w:t xml:space="preserve"> يطل وطننا العربي علي البحار الاتيه عدا بحر </w:t>
      </w:r>
    </w:p>
    <w:p w:rsidR="00601FE7" w:rsidRDefault="00D91C8B" w:rsidP="00D91C8B">
      <w:pPr>
        <w:ind w:left="360"/>
        <w:jc w:val="center"/>
        <w:rPr>
          <w:rFonts w:asciiTheme="minorBidi" w:hAnsiTheme="minorBidi"/>
          <w:b/>
          <w:bCs/>
          <w:sz w:val="36"/>
          <w:szCs w:val="36"/>
          <w:rtl/>
          <w:lang w:bidi="ar-EG"/>
        </w:rPr>
      </w:pPr>
      <w:r w:rsidRPr="00D91C8B">
        <w:rPr>
          <w:rFonts w:asciiTheme="minorBidi" w:hAnsiTheme="minorBidi"/>
          <w:b/>
          <w:bCs/>
          <w:sz w:val="36"/>
          <w:szCs w:val="36"/>
          <w:rtl/>
          <w:lang w:bidi="ar-EG"/>
        </w:rPr>
        <w:t>(الأحمر – المتوسط – العربي – الأسود )</w:t>
      </w:r>
    </w:p>
    <w:p w:rsidR="00D91C8B" w:rsidRPr="00D91C8B" w:rsidRDefault="00D91C8B" w:rsidP="00D91C8B">
      <w:pPr>
        <w:ind w:left="360"/>
        <w:jc w:val="center"/>
        <w:rPr>
          <w:rFonts w:asciiTheme="minorBidi" w:hAnsiTheme="minorBidi"/>
          <w:b/>
          <w:bCs/>
          <w:sz w:val="36"/>
          <w:szCs w:val="36"/>
          <w:rtl/>
          <w:lang w:bidi="ar-EG"/>
        </w:rPr>
      </w:pPr>
      <w:r w:rsidRPr="00D91C8B">
        <w:rPr>
          <w:rFonts w:asciiTheme="minorBidi" w:hAnsiTheme="minorBidi"/>
          <w:b/>
          <w:bCs/>
          <w:sz w:val="36"/>
          <w:szCs w:val="36"/>
          <w:rtl/>
          <w:lang w:bidi="ar-EG"/>
        </w:rPr>
        <w:t xml:space="preserve"> </w:t>
      </w:r>
    </w:p>
    <w:p w:rsidR="00D91C8B" w:rsidRPr="00D91C8B" w:rsidRDefault="00D91C8B" w:rsidP="00164D1E">
      <w:pPr>
        <w:numPr>
          <w:ilvl w:val="0"/>
          <w:numId w:val="17"/>
        </w:numPr>
        <w:contextualSpacing/>
        <w:rPr>
          <w:rFonts w:asciiTheme="minorBidi" w:hAnsiTheme="minorBidi"/>
          <w:b/>
          <w:bCs/>
          <w:sz w:val="36"/>
          <w:szCs w:val="36"/>
          <w:lang w:bidi="ar-EG"/>
        </w:rPr>
      </w:pPr>
      <w:r w:rsidRPr="00D91C8B">
        <w:rPr>
          <w:rFonts w:asciiTheme="minorBidi" w:hAnsiTheme="minorBidi"/>
          <w:b/>
          <w:bCs/>
          <w:sz w:val="36"/>
          <w:szCs w:val="36"/>
          <w:rtl/>
          <w:lang w:bidi="ar-EG"/>
        </w:rPr>
        <w:t xml:space="preserve">من دول الجناح العربي الأفريقي </w:t>
      </w:r>
    </w:p>
    <w:p w:rsidR="00D91C8B" w:rsidRDefault="00D91C8B" w:rsidP="00D91C8B">
      <w:pPr>
        <w:ind w:left="1080"/>
        <w:contextualSpacing/>
        <w:jc w:val="center"/>
        <w:rPr>
          <w:rFonts w:asciiTheme="minorBidi" w:hAnsiTheme="minorBidi"/>
          <w:b/>
          <w:bCs/>
          <w:sz w:val="36"/>
          <w:szCs w:val="36"/>
          <w:rtl/>
          <w:lang w:bidi="ar-EG"/>
        </w:rPr>
      </w:pPr>
      <w:r w:rsidRPr="00D91C8B">
        <w:rPr>
          <w:rFonts w:asciiTheme="minorBidi" w:hAnsiTheme="minorBidi"/>
          <w:b/>
          <w:bCs/>
          <w:sz w:val="36"/>
          <w:szCs w:val="36"/>
          <w:rtl/>
          <w:lang w:bidi="ar-EG"/>
        </w:rPr>
        <w:lastRenderedPageBreak/>
        <w:t>( السعوديه -اليمن – السودان – الكويت )</w:t>
      </w:r>
    </w:p>
    <w:p w:rsidR="00601FE7" w:rsidRPr="00D91C8B" w:rsidRDefault="00601FE7" w:rsidP="00601FE7">
      <w:pPr>
        <w:ind w:left="1080"/>
        <w:contextualSpacing/>
        <w:jc w:val="center"/>
        <w:rPr>
          <w:rFonts w:asciiTheme="minorBidi" w:hAnsiTheme="minorBidi"/>
          <w:b/>
          <w:bCs/>
          <w:sz w:val="36"/>
          <w:szCs w:val="36"/>
          <w:rtl/>
          <w:lang w:bidi="ar-EG"/>
        </w:rPr>
      </w:pPr>
    </w:p>
    <w:p w:rsidR="00D91C8B" w:rsidRPr="00D91C8B" w:rsidRDefault="00D91C8B" w:rsidP="00164D1E">
      <w:pPr>
        <w:numPr>
          <w:ilvl w:val="0"/>
          <w:numId w:val="17"/>
        </w:numPr>
        <w:contextualSpacing/>
        <w:rPr>
          <w:rFonts w:asciiTheme="minorBidi" w:hAnsiTheme="minorBidi"/>
          <w:b/>
          <w:bCs/>
          <w:sz w:val="36"/>
          <w:szCs w:val="36"/>
          <w:lang w:bidi="ar-EG"/>
        </w:rPr>
      </w:pPr>
      <w:r w:rsidRPr="00D91C8B">
        <w:rPr>
          <w:rFonts w:asciiTheme="minorBidi" w:hAnsiTheme="minorBidi"/>
          <w:b/>
          <w:bCs/>
          <w:sz w:val="36"/>
          <w:szCs w:val="36"/>
          <w:rtl/>
          <w:lang w:bidi="ar-EG"/>
        </w:rPr>
        <w:t>من الحضارات التي قامت بالجناح الأفريقي</w:t>
      </w:r>
    </w:p>
    <w:p w:rsidR="00D91C8B" w:rsidRDefault="00D91C8B" w:rsidP="00601FE7">
      <w:pPr>
        <w:ind w:left="720"/>
        <w:contextualSpacing/>
        <w:rPr>
          <w:rFonts w:asciiTheme="minorBidi" w:hAnsiTheme="minorBidi"/>
          <w:b/>
          <w:bCs/>
          <w:sz w:val="36"/>
          <w:szCs w:val="36"/>
          <w:rtl/>
          <w:lang w:bidi="ar-EG"/>
        </w:rPr>
      </w:pPr>
      <w:r w:rsidRPr="00D91C8B">
        <w:rPr>
          <w:rFonts w:asciiTheme="minorBidi" w:hAnsiTheme="minorBidi"/>
          <w:b/>
          <w:bCs/>
          <w:sz w:val="36"/>
          <w:szCs w:val="36"/>
          <w:rtl/>
          <w:lang w:bidi="ar-EG"/>
        </w:rPr>
        <w:t>( الحضاره المصريه القديمه – حضارات بلاد العراق – حضارات بلاد اليمن – حضارات بلاد الشام )</w:t>
      </w:r>
    </w:p>
    <w:p w:rsidR="00601FE7" w:rsidRPr="00D91C8B" w:rsidRDefault="00601FE7" w:rsidP="00601FE7">
      <w:pPr>
        <w:ind w:left="720"/>
        <w:contextualSpacing/>
        <w:rPr>
          <w:rFonts w:asciiTheme="minorBidi" w:hAnsiTheme="minorBidi"/>
          <w:b/>
          <w:bCs/>
          <w:sz w:val="36"/>
          <w:szCs w:val="36"/>
          <w:rtl/>
          <w:lang w:bidi="ar-EG"/>
        </w:rPr>
      </w:pPr>
    </w:p>
    <w:p w:rsidR="00D91C8B" w:rsidRDefault="00D91C8B" w:rsidP="00164D1E">
      <w:pPr>
        <w:numPr>
          <w:ilvl w:val="0"/>
          <w:numId w:val="17"/>
        </w:numPr>
        <w:contextualSpacing/>
        <w:rPr>
          <w:rFonts w:asciiTheme="minorBidi" w:hAnsiTheme="minorBidi"/>
          <w:b/>
          <w:bCs/>
          <w:sz w:val="36"/>
          <w:szCs w:val="36"/>
          <w:lang w:bidi="ar-EG"/>
        </w:rPr>
      </w:pPr>
      <w:r w:rsidRPr="00D91C8B">
        <w:rPr>
          <w:rFonts w:asciiTheme="minorBidi" w:hAnsiTheme="minorBidi"/>
          <w:b/>
          <w:bCs/>
          <w:sz w:val="36"/>
          <w:szCs w:val="36"/>
          <w:rtl/>
          <w:lang w:bidi="ar-EG"/>
        </w:rPr>
        <w:t xml:space="preserve">تشرف دول المغرب علي </w:t>
      </w:r>
    </w:p>
    <w:p w:rsidR="00D91C8B" w:rsidRDefault="00D91C8B" w:rsidP="00D91C8B">
      <w:pPr>
        <w:ind w:left="1080"/>
        <w:contextualSpacing/>
        <w:rPr>
          <w:rFonts w:asciiTheme="minorBidi" w:hAnsiTheme="minorBidi"/>
          <w:b/>
          <w:bCs/>
          <w:sz w:val="36"/>
          <w:szCs w:val="36"/>
          <w:rtl/>
          <w:lang w:bidi="ar-EG"/>
        </w:rPr>
      </w:pPr>
      <w:r w:rsidRPr="00D91C8B">
        <w:rPr>
          <w:rFonts w:asciiTheme="minorBidi" w:hAnsiTheme="minorBidi" w:hint="cs"/>
          <w:b/>
          <w:bCs/>
          <w:sz w:val="36"/>
          <w:szCs w:val="36"/>
          <w:rtl/>
          <w:lang w:bidi="ar-EG"/>
        </w:rPr>
        <w:t xml:space="preserve"> (</w:t>
      </w:r>
      <w:r w:rsidRPr="00D91C8B">
        <w:rPr>
          <w:rFonts w:asciiTheme="minorBidi" w:hAnsiTheme="minorBidi"/>
          <w:b/>
          <w:bCs/>
          <w:sz w:val="36"/>
          <w:szCs w:val="36"/>
          <w:rtl/>
          <w:lang w:bidi="ar-EG"/>
        </w:rPr>
        <w:t xml:space="preserve">مضيق جبل طارق -  مضيق باب المندب – مضيق هرمز – قناه السويس ) </w:t>
      </w:r>
    </w:p>
    <w:p w:rsidR="00601FE7" w:rsidRDefault="00601FE7" w:rsidP="00D91C8B">
      <w:pPr>
        <w:ind w:left="1080"/>
        <w:contextualSpacing/>
        <w:rPr>
          <w:rFonts w:asciiTheme="minorBidi" w:hAnsiTheme="minorBidi"/>
          <w:b/>
          <w:bCs/>
          <w:sz w:val="36"/>
          <w:szCs w:val="36"/>
          <w:rtl/>
          <w:lang w:bidi="ar-EG"/>
        </w:rPr>
      </w:pPr>
    </w:p>
    <w:p w:rsidR="00D91C8B" w:rsidRPr="00D91C8B" w:rsidRDefault="00D91C8B" w:rsidP="00164D1E">
      <w:pPr>
        <w:numPr>
          <w:ilvl w:val="0"/>
          <w:numId w:val="17"/>
        </w:numPr>
        <w:contextualSpacing/>
        <w:rPr>
          <w:rFonts w:asciiTheme="minorBidi" w:hAnsiTheme="minorBidi"/>
          <w:b/>
          <w:bCs/>
          <w:sz w:val="36"/>
          <w:szCs w:val="36"/>
          <w:lang w:bidi="ar-EG"/>
        </w:rPr>
      </w:pPr>
      <w:r w:rsidRPr="00D91C8B">
        <w:rPr>
          <w:rFonts w:asciiTheme="minorBidi" w:hAnsiTheme="minorBidi"/>
          <w:b/>
          <w:bCs/>
          <w:sz w:val="36"/>
          <w:szCs w:val="36"/>
          <w:rtl/>
          <w:lang w:bidi="ar-EG"/>
        </w:rPr>
        <w:t xml:space="preserve">الدوبه العربيه التي تشرف علي مضيق هرمز دوله </w:t>
      </w:r>
    </w:p>
    <w:p w:rsidR="00D91C8B" w:rsidRDefault="00D91C8B" w:rsidP="00D91C8B">
      <w:pPr>
        <w:ind w:left="1080"/>
        <w:contextualSpacing/>
        <w:jc w:val="center"/>
        <w:rPr>
          <w:rFonts w:asciiTheme="minorBidi" w:hAnsiTheme="minorBidi"/>
          <w:b/>
          <w:bCs/>
          <w:sz w:val="36"/>
          <w:szCs w:val="36"/>
          <w:rtl/>
          <w:lang w:bidi="ar-EG"/>
        </w:rPr>
      </w:pPr>
      <w:r w:rsidRPr="00D91C8B">
        <w:rPr>
          <w:rFonts w:asciiTheme="minorBidi" w:hAnsiTheme="minorBidi"/>
          <w:b/>
          <w:bCs/>
          <w:sz w:val="36"/>
          <w:szCs w:val="36"/>
          <w:rtl/>
          <w:lang w:bidi="ar-EG"/>
        </w:rPr>
        <w:t>(عمان – جيبوني – المغرب – الكويت )</w:t>
      </w:r>
    </w:p>
    <w:p w:rsidR="00601FE7" w:rsidRPr="00D91C8B" w:rsidRDefault="00601FE7" w:rsidP="00601FE7">
      <w:pPr>
        <w:ind w:left="1080"/>
        <w:contextualSpacing/>
        <w:jc w:val="center"/>
        <w:rPr>
          <w:rFonts w:asciiTheme="minorBidi" w:hAnsiTheme="minorBidi"/>
          <w:b/>
          <w:bCs/>
          <w:sz w:val="36"/>
          <w:szCs w:val="36"/>
          <w:rtl/>
          <w:lang w:bidi="ar-EG"/>
        </w:rPr>
      </w:pPr>
    </w:p>
    <w:p w:rsidR="00D91C8B" w:rsidRPr="00D91C8B" w:rsidRDefault="00D91C8B" w:rsidP="00164D1E">
      <w:pPr>
        <w:numPr>
          <w:ilvl w:val="0"/>
          <w:numId w:val="17"/>
        </w:numPr>
        <w:contextualSpacing/>
        <w:rPr>
          <w:rFonts w:asciiTheme="minorBidi" w:hAnsiTheme="minorBidi"/>
          <w:b/>
          <w:bCs/>
          <w:sz w:val="36"/>
          <w:szCs w:val="36"/>
          <w:lang w:bidi="ar-EG"/>
        </w:rPr>
      </w:pPr>
      <w:r w:rsidRPr="00D91C8B">
        <w:rPr>
          <w:rFonts w:asciiTheme="minorBidi" w:hAnsiTheme="minorBidi"/>
          <w:b/>
          <w:bCs/>
          <w:sz w:val="36"/>
          <w:szCs w:val="36"/>
          <w:rtl/>
          <w:lang w:bidi="ar-EG"/>
        </w:rPr>
        <w:t xml:space="preserve">تكونت البحار بالوطب العربي نتيجه </w:t>
      </w:r>
    </w:p>
    <w:p w:rsidR="00D91C8B" w:rsidRDefault="00D91C8B" w:rsidP="00D91C8B">
      <w:pPr>
        <w:ind w:left="1080"/>
        <w:contextualSpacing/>
        <w:jc w:val="center"/>
        <w:rPr>
          <w:rFonts w:asciiTheme="minorBidi" w:hAnsiTheme="minorBidi"/>
          <w:b/>
          <w:bCs/>
          <w:sz w:val="36"/>
          <w:szCs w:val="36"/>
          <w:rtl/>
          <w:lang w:bidi="ar-EG"/>
        </w:rPr>
      </w:pPr>
      <w:r w:rsidRPr="00D91C8B">
        <w:rPr>
          <w:rFonts w:asciiTheme="minorBidi" w:hAnsiTheme="minorBidi"/>
          <w:b/>
          <w:bCs/>
          <w:sz w:val="36"/>
          <w:szCs w:val="36"/>
          <w:rtl/>
          <w:lang w:bidi="ar-EG"/>
        </w:rPr>
        <w:t xml:space="preserve">( الحركات الانكساريه -الحركات الالتوائيه – الثورات البركانيه – التعريه المائيه ) </w:t>
      </w:r>
    </w:p>
    <w:p w:rsidR="00601FE7" w:rsidRPr="00D91C8B" w:rsidRDefault="00601FE7" w:rsidP="00601FE7">
      <w:pPr>
        <w:ind w:left="1080"/>
        <w:contextualSpacing/>
        <w:jc w:val="center"/>
        <w:rPr>
          <w:rFonts w:asciiTheme="minorBidi" w:hAnsiTheme="minorBidi"/>
          <w:b/>
          <w:bCs/>
          <w:sz w:val="36"/>
          <w:szCs w:val="36"/>
          <w:rtl/>
          <w:lang w:bidi="ar-EG"/>
        </w:rPr>
      </w:pPr>
    </w:p>
    <w:p w:rsidR="00D91C8B" w:rsidRPr="00D91C8B" w:rsidRDefault="00D91C8B" w:rsidP="00164D1E">
      <w:pPr>
        <w:numPr>
          <w:ilvl w:val="0"/>
          <w:numId w:val="17"/>
        </w:numPr>
        <w:contextualSpacing/>
        <w:rPr>
          <w:rFonts w:asciiTheme="minorBidi" w:hAnsiTheme="minorBidi"/>
          <w:b/>
          <w:bCs/>
          <w:sz w:val="36"/>
          <w:szCs w:val="36"/>
          <w:lang w:bidi="ar-EG"/>
        </w:rPr>
      </w:pPr>
      <w:r w:rsidRPr="00D91C8B">
        <w:rPr>
          <w:rFonts w:asciiTheme="minorBidi" w:hAnsiTheme="minorBidi"/>
          <w:b/>
          <w:bCs/>
          <w:sz w:val="36"/>
          <w:szCs w:val="36"/>
          <w:rtl/>
          <w:lang w:bidi="ar-EG"/>
        </w:rPr>
        <w:t xml:space="preserve">ينتج عن نحت الماء للصخور ونقلها وإرسابها أشكال سطح متعدده مثل </w:t>
      </w:r>
    </w:p>
    <w:p w:rsidR="00D91C8B" w:rsidRDefault="00D91C8B" w:rsidP="00D91C8B">
      <w:pPr>
        <w:ind w:left="1080"/>
        <w:contextualSpacing/>
        <w:jc w:val="center"/>
        <w:rPr>
          <w:rFonts w:asciiTheme="minorBidi" w:hAnsiTheme="minorBidi"/>
          <w:b/>
          <w:bCs/>
          <w:sz w:val="36"/>
          <w:szCs w:val="36"/>
          <w:rtl/>
          <w:lang w:bidi="ar-EG"/>
        </w:rPr>
      </w:pPr>
      <w:r w:rsidRPr="00D91C8B">
        <w:rPr>
          <w:rFonts w:asciiTheme="minorBidi" w:hAnsiTheme="minorBidi"/>
          <w:b/>
          <w:bCs/>
          <w:sz w:val="36"/>
          <w:szCs w:val="36"/>
          <w:rtl/>
          <w:lang w:bidi="ar-EG"/>
        </w:rPr>
        <w:t xml:space="preserve">( الجبال – الهضاب – البحار – دالات الأنهار ) </w:t>
      </w:r>
    </w:p>
    <w:p w:rsidR="00601FE7" w:rsidRPr="00D91C8B" w:rsidRDefault="00601FE7" w:rsidP="00601FE7">
      <w:pPr>
        <w:ind w:left="1080"/>
        <w:contextualSpacing/>
        <w:jc w:val="center"/>
        <w:rPr>
          <w:rFonts w:asciiTheme="minorBidi" w:hAnsiTheme="minorBidi"/>
          <w:b/>
          <w:bCs/>
          <w:sz w:val="36"/>
          <w:szCs w:val="36"/>
          <w:rtl/>
          <w:lang w:bidi="ar-EG"/>
        </w:rPr>
      </w:pPr>
    </w:p>
    <w:p w:rsidR="00D91C8B" w:rsidRPr="00D91C8B" w:rsidRDefault="00D91C8B" w:rsidP="00164D1E">
      <w:pPr>
        <w:numPr>
          <w:ilvl w:val="0"/>
          <w:numId w:val="17"/>
        </w:numPr>
        <w:contextualSpacing/>
        <w:rPr>
          <w:rFonts w:asciiTheme="minorBidi" w:hAnsiTheme="minorBidi"/>
          <w:b/>
          <w:bCs/>
          <w:sz w:val="36"/>
          <w:szCs w:val="36"/>
          <w:lang w:bidi="ar-EG"/>
        </w:rPr>
      </w:pPr>
      <w:r w:rsidRPr="00D91C8B">
        <w:rPr>
          <w:rFonts w:asciiTheme="minorBidi" w:hAnsiTheme="minorBidi"/>
          <w:b/>
          <w:bCs/>
          <w:sz w:val="36"/>
          <w:szCs w:val="36"/>
          <w:rtl/>
          <w:lang w:bidi="ar-EG"/>
        </w:rPr>
        <w:t xml:space="preserve">من العوامل الخارجيه التى تؤثر فى تشكيل سطح الوطن العربي </w:t>
      </w:r>
    </w:p>
    <w:p w:rsidR="00D91C8B" w:rsidRDefault="00D91C8B" w:rsidP="00D91C8B">
      <w:pPr>
        <w:ind w:left="1080"/>
        <w:contextualSpacing/>
        <w:jc w:val="center"/>
        <w:rPr>
          <w:rFonts w:asciiTheme="minorBidi" w:hAnsiTheme="minorBidi"/>
          <w:b/>
          <w:bCs/>
          <w:sz w:val="36"/>
          <w:szCs w:val="36"/>
          <w:rtl/>
          <w:lang w:bidi="ar-EG"/>
        </w:rPr>
      </w:pPr>
      <w:r w:rsidRPr="00D91C8B">
        <w:rPr>
          <w:rFonts w:asciiTheme="minorBidi" w:hAnsiTheme="minorBidi"/>
          <w:b/>
          <w:bCs/>
          <w:sz w:val="36"/>
          <w:szCs w:val="36"/>
          <w:rtl/>
          <w:lang w:bidi="ar-EG"/>
        </w:rPr>
        <w:t xml:space="preserve">(الحركات الالتوائيه – التعريه الهوائيه -الحركات الانكساريه -الثورانات البركانيه ) </w:t>
      </w:r>
    </w:p>
    <w:p w:rsidR="00601FE7" w:rsidRPr="00D91C8B" w:rsidRDefault="00601FE7" w:rsidP="00601FE7">
      <w:pPr>
        <w:ind w:left="1080"/>
        <w:contextualSpacing/>
        <w:jc w:val="center"/>
        <w:rPr>
          <w:rFonts w:asciiTheme="minorBidi" w:hAnsiTheme="minorBidi"/>
          <w:b/>
          <w:bCs/>
          <w:sz w:val="36"/>
          <w:szCs w:val="36"/>
          <w:rtl/>
          <w:lang w:bidi="ar-EG"/>
        </w:rPr>
      </w:pPr>
    </w:p>
    <w:p w:rsidR="00D91C8B" w:rsidRPr="00D91C8B" w:rsidRDefault="00D91C8B" w:rsidP="00164D1E">
      <w:pPr>
        <w:numPr>
          <w:ilvl w:val="0"/>
          <w:numId w:val="17"/>
        </w:numPr>
        <w:contextualSpacing/>
        <w:rPr>
          <w:rFonts w:asciiTheme="minorBidi" w:hAnsiTheme="minorBidi"/>
          <w:b/>
          <w:bCs/>
          <w:sz w:val="36"/>
          <w:szCs w:val="36"/>
          <w:lang w:bidi="ar-EG"/>
        </w:rPr>
      </w:pPr>
      <w:r w:rsidRPr="00D91C8B">
        <w:rPr>
          <w:rFonts w:asciiTheme="minorBidi" w:hAnsiTheme="minorBidi"/>
          <w:b/>
          <w:bCs/>
          <w:sz w:val="36"/>
          <w:szCs w:val="36"/>
          <w:rtl/>
          <w:lang w:bidi="ar-EG"/>
        </w:rPr>
        <w:t xml:space="preserve">من الجبال الالتوائيه في وطننا العربي جبال </w:t>
      </w:r>
    </w:p>
    <w:p w:rsidR="00D91C8B" w:rsidRDefault="00D91C8B" w:rsidP="00D91C8B">
      <w:pPr>
        <w:ind w:left="1080"/>
        <w:contextualSpacing/>
        <w:jc w:val="center"/>
        <w:rPr>
          <w:rFonts w:asciiTheme="minorBidi" w:hAnsiTheme="minorBidi"/>
          <w:b/>
          <w:bCs/>
          <w:sz w:val="36"/>
          <w:szCs w:val="36"/>
          <w:rtl/>
          <w:lang w:bidi="ar-EG"/>
        </w:rPr>
      </w:pPr>
      <w:r w:rsidRPr="00D91C8B">
        <w:rPr>
          <w:rFonts w:asciiTheme="minorBidi" w:hAnsiTheme="minorBidi"/>
          <w:b/>
          <w:bCs/>
          <w:sz w:val="36"/>
          <w:szCs w:val="36"/>
          <w:rtl/>
          <w:lang w:bidi="ar-EG"/>
        </w:rPr>
        <w:t>( البحر الأحمر – عسير – كردستان – الشام )</w:t>
      </w:r>
    </w:p>
    <w:p w:rsidR="00601FE7" w:rsidRPr="00D91C8B" w:rsidRDefault="00601FE7" w:rsidP="00601FE7">
      <w:pPr>
        <w:ind w:left="1080"/>
        <w:contextualSpacing/>
        <w:jc w:val="center"/>
        <w:rPr>
          <w:rFonts w:asciiTheme="minorBidi" w:hAnsiTheme="minorBidi"/>
          <w:b/>
          <w:bCs/>
          <w:sz w:val="36"/>
          <w:szCs w:val="36"/>
          <w:rtl/>
          <w:lang w:bidi="ar-EG"/>
        </w:rPr>
      </w:pPr>
    </w:p>
    <w:p w:rsidR="00D91C8B" w:rsidRPr="00D91C8B" w:rsidRDefault="00D91C8B" w:rsidP="00164D1E">
      <w:pPr>
        <w:numPr>
          <w:ilvl w:val="0"/>
          <w:numId w:val="17"/>
        </w:numPr>
        <w:contextualSpacing/>
        <w:rPr>
          <w:rFonts w:asciiTheme="minorBidi" w:hAnsiTheme="minorBidi"/>
          <w:b/>
          <w:bCs/>
          <w:sz w:val="36"/>
          <w:szCs w:val="36"/>
          <w:lang w:bidi="ar-EG"/>
        </w:rPr>
      </w:pPr>
      <w:r w:rsidRPr="00D91C8B">
        <w:rPr>
          <w:rFonts w:asciiTheme="minorBidi" w:hAnsiTheme="minorBidi"/>
          <w:b/>
          <w:bCs/>
          <w:sz w:val="36"/>
          <w:szCs w:val="36"/>
          <w:rtl/>
          <w:lang w:bidi="ar-EG"/>
        </w:rPr>
        <w:t xml:space="preserve">من الجبال الانكساريه في وطننا العربي جبال </w:t>
      </w:r>
    </w:p>
    <w:p w:rsidR="00D91C8B" w:rsidRDefault="00D91C8B" w:rsidP="00D91C8B">
      <w:pPr>
        <w:ind w:left="1080"/>
        <w:contextualSpacing/>
        <w:jc w:val="center"/>
        <w:rPr>
          <w:rFonts w:asciiTheme="minorBidi" w:hAnsiTheme="minorBidi"/>
          <w:b/>
          <w:bCs/>
          <w:sz w:val="36"/>
          <w:szCs w:val="36"/>
          <w:rtl/>
          <w:lang w:bidi="ar-EG"/>
        </w:rPr>
      </w:pPr>
      <w:r w:rsidRPr="00D91C8B">
        <w:rPr>
          <w:rFonts w:asciiTheme="minorBidi" w:hAnsiTheme="minorBidi"/>
          <w:b/>
          <w:bCs/>
          <w:sz w:val="36"/>
          <w:szCs w:val="36"/>
          <w:rtl/>
          <w:lang w:bidi="ar-EG"/>
        </w:rPr>
        <w:t xml:space="preserve">( الشام – كردستان – زاجروس – أطلس ) </w:t>
      </w:r>
    </w:p>
    <w:p w:rsidR="00D91C8B" w:rsidRPr="00D91C8B" w:rsidRDefault="00D91C8B" w:rsidP="00D91C8B">
      <w:pPr>
        <w:ind w:left="1080"/>
        <w:contextualSpacing/>
        <w:jc w:val="center"/>
        <w:rPr>
          <w:rFonts w:asciiTheme="minorBidi" w:hAnsiTheme="minorBidi"/>
          <w:b/>
          <w:bCs/>
          <w:sz w:val="36"/>
          <w:szCs w:val="36"/>
          <w:rtl/>
          <w:lang w:bidi="ar-EG"/>
        </w:rPr>
      </w:pPr>
    </w:p>
    <w:p w:rsidR="00D91C8B" w:rsidRPr="00D91C8B" w:rsidRDefault="00D91C8B" w:rsidP="00164D1E">
      <w:pPr>
        <w:numPr>
          <w:ilvl w:val="0"/>
          <w:numId w:val="17"/>
        </w:numPr>
        <w:ind w:left="1080"/>
        <w:contextualSpacing/>
        <w:rPr>
          <w:rFonts w:asciiTheme="minorBidi" w:hAnsiTheme="minorBidi"/>
          <w:b/>
          <w:bCs/>
          <w:sz w:val="36"/>
          <w:szCs w:val="36"/>
          <w:lang w:bidi="ar-EG"/>
        </w:rPr>
      </w:pPr>
      <w:r w:rsidRPr="00D91C8B">
        <w:rPr>
          <w:rFonts w:asciiTheme="minorBidi" w:hAnsiTheme="minorBidi"/>
          <w:b/>
          <w:bCs/>
          <w:sz w:val="36"/>
          <w:szCs w:val="36"/>
          <w:rtl/>
          <w:lang w:bidi="ar-EG"/>
        </w:rPr>
        <w:lastRenderedPageBreak/>
        <w:t xml:space="preserve">تمتد جبال .......... في ثلاث دول عربيه بالجناح الأفريقي </w:t>
      </w:r>
    </w:p>
    <w:p w:rsidR="00D91C8B" w:rsidRDefault="00D91C8B" w:rsidP="00D91C8B">
      <w:pPr>
        <w:ind w:left="1080"/>
        <w:contextualSpacing/>
        <w:jc w:val="center"/>
        <w:rPr>
          <w:rFonts w:asciiTheme="minorBidi" w:hAnsiTheme="minorBidi"/>
          <w:b/>
          <w:bCs/>
          <w:sz w:val="36"/>
          <w:szCs w:val="36"/>
          <w:rtl/>
          <w:lang w:bidi="ar-EG"/>
        </w:rPr>
      </w:pPr>
      <w:r w:rsidRPr="00D91C8B">
        <w:rPr>
          <w:rFonts w:asciiTheme="minorBidi" w:hAnsiTheme="minorBidi"/>
          <w:b/>
          <w:bCs/>
          <w:sz w:val="36"/>
          <w:szCs w:val="36"/>
          <w:rtl/>
          <w:lang w:bidi="ar-EG"/>
        </w:rPr>
        <w:t>( البحر الأحمر – الشام – أطلس – كردستان )</w:t>
      </w:r>
    </w:p>
    <w:p w:rsidR="00601FE7" w:rsidRPr="00D91C8B" w:rsidRDefault="00601FE7" w:rsidP="00601FE7">
      <w:pPr>
        <w:ind w:left="1080"/>
        <w:contextualSpacing/>
        <w:jc w:val="center"/>
        <w:rPr>
          <w:rFonts w:asciiTheme="minorBidi" w:hAnsiTheme="minorBidi"/>
          <w:b/>
          <w:bCs/>
          <w:sz w:val="36"/>
          <w:szCs w:val="36"/>
          <w:rtl/>
          <w:lang w:bidi="ar-EG"/>
        </w:rPr>
      </w:pPr>
    </w:p>
    <w:p w:rsidR="00D91C8B" w:rsidRPr="00D91C8B" w:rsidRDefault="00D91C8B" w:rsidP="00164D1E">
      <w:pPr>
        <w:numPr>
          <w:ilvl w:val="0"/>
          <w:numId w:val="17"/>
        </w:numPr>
        <w:ind w:left="1080"/>
        <w:contextualSpacing/>
        <w:rPr>
          <w:rFonts w:asciiTheme="minorBidi" w:hAnsiTheme="minorBidi"/>
          <w:b/>
          <w:bCs/>
          <w:sz w:val="36"/>
          <w:szCs w:val="36"/>
          <w:lang w:bidi="ar-EG"/>
        </w:rPr>
      </w:pPr>
      <w:r w:rsidRPr="00D91C8B">
        <w:rPr>
          <w:rFonts w:asciiTheme="minorBidi" w:hAnsiTheme="minorBidi" w:hint="cs"/>
          <w:b/>
          <w:bCs/>
          <w:sz w:val="36"/>
          <w:szCs w:val="36"/>
          <w:rtl/>
          <w:lang w:bidi="ar-EG"/>
        </w:rPr>
        <w:t xml:space="preserve">تقع هضبه الشطوط بين سلاسل جبال </w:t>
      </w:r>
    </w:p>
    <w:p w:rsidR="00D91C8B" w:rsidRDefault="00D91C8B" w:rsidP="00D91C8B">
      <w:pPr>
        <w:ind w:left="1080"/>
        <w:contextualSpacing/>
        <w:jc w:val="center"/>
        <w:rPr>
          <w:rFonts w:asciiTheme="minorBidi" w:hAnsiTheme="minorBidi"/>
          <w:b/>
          <w:bCs/>
          <w:sz w:val="36"/>
          <w:szCs w:val="36"/>
          <w:rtl/>
          <w:lang w:bidi="ar-EG"/>
        </w:rPr>
      </w:pPr>
      <w:r w:rsidRPr="00D91C8B">
        <w:rPr>
          <w:rFonts w:asciiTheme="minorBidi" w:hAnsiTheme="minorBidi" w:hint="cs"/>
          <w:b/>
          <w:bCs/>
          <w:sz w:val="36"/>
          <w:szCs w:val="36"/>
          <w:rtl/>
          <w:lang w:bidi="ar-EG"/>
        </w:rPr>
        <w:t xml:space="preserve">(البحر الأحمر </w:t>
      </w:r>
      <w:r w:rsidRPr="00D91C8B">
        <w:rPr>
          <w:rFonts w:asciiTheme="minorBidi" w:hAnsiTheme="minorBidi"/>
          <w:b/>
          <w:bCs/>
          <w:sz w:val="36"/>
          <w:szCs w:val="36"/>
          <w:rtl/>
          <w:lang w:bidi="ar-EG"/>
        </w:rPr>
        <w:t>–</w:t>
      </w:r>
      <w:r w:rsidRPr="00D91C8B">
        <w:rPr>
          <w:rFonts w:asciiTheme="minorBidi" w:hAnsiTheme="minorBidi" w:hint="cs"/>
          <w:b/>
          <w:bCs/>
          <w:sz w:val="36"/>
          <w:szCs w:val="36"/>
          <w:rtl/>
          <w:lang w:bidi="ar-EG"/>
        </w:rPr>
        <w:t xml:space="preserve"> الشام </w:t>
      </w:r>
      <w:r w:rsidRPr="00D91C8B">
        <w:rPr>
          <w:rFonts w:asciiTheme="minorBidi" w:hAnsiTheme="minorBidi"/>
          <w:b/>
          <w:bCs/>
          <w:sz w:val="36"/>
          <w:szCs w:val="36"/>
          <w:rtl/>
          <w:lang w:bidi="ar-EG"/>
        </w:rPr>
        <w:t>–</w:t>
      </w:r>
      <w:r w:rsidRPr="00D91C8B">
        <w:rPr>
          <w:rFonts w:asciiTheme="minorBidi" w:hAnsiTheme="minorBidi" w:hint="cs"/>
          <w:b/>
          <w:bCs/>
          <w:sz w:val="36"/>
          <w:szCs w:val="36"/>
          <w:rtl/>
          <w:lang w:bidi="ar-EG"/>
        </w:rPr>
        <w:t xml:space="preserve"> كردستان </w:t>
      </w:r>
      <w:r w:rsidRPr="00D91C8B">
        <w:rPr>
          <w:rFonts w:asciiTheme="minorBidi" w:hAnsiTheme="minorBidi"/>
          <w:b/>
          <w:bCs/>
          <w:sz w:val="36"/>
          <w:szCs w:val="36"/>
          <w:rtl/>
          <w:lang w:bidi="ar-EG"/>
        </w:rPr>
        <w:t>–</w:t>
      </w:r>
      <w:r w:rsidRPr="00D91C8B">
        <w:rPr>
          <w:rFonts w:asciiTheme="minorBidi" w:hAnsiTheme="minorBidi" w:hint="cs"/>
          <w:b/>
          <w:bCs/>
          <w:sz w:val="36"/>
          <w:szCs w:val="36"/>
          <w:rtl/>
          <w:lang w:bidi="ar-EG"/>
        </w:rPr>
        <w:t xml:space="preserve"> أطلس ) </w:t>
      </w:r>
    </w:p>
    <w:p w:rsidR="00601FE7" w:rsidRPr="00D91C8B" w:rsidRDefault="00601FE7" w:rsidP="00601FE7">
      <w:pPr>
        <w:ind w:left="1080"/>
        <w:contextualSpacing/>
        <w:jc w:val="center"/>
        <w:rPr>
          <w:rFonts w:asciiTheme="minorBidi" w:hAnsiTheme="minorBidi"/>
          <w:b/>
          <w:bCs/>
          <w:sz w:val="36"/>
          <w:szCs w:val="36"/>
          <w:rtl/>
          <w:lang w:bidi="ar-EG"/>
        </w:rPr>
      </w:pPr>
    </w:p>
    <w:p w:rsidR="00601FE7" w:rsidRDefault="00D91C8B" w:rsidP="00164D1E">
      <w:pPr>
        <w:numPr>
          <w:ilvl w:val="0"/>
          <w:numId w:val="17"/>
        </w:numPr>
        <w:ind w:left="1080"/>
        <w:contextualSpacing/>
        <w:rPr>
          <w:rFonts w:asciiTheme="minorBidi" w:hAnsiTheme="minorBidi"/>
          <w:b/>
          <w:bCs/>
          <w:sz w:val="36"/>
          <w:szCs w:val="36"/>
          <w:lang w:bidi="ar-EG"/>
        </w:rPr>
      </w:pPr>
      <w:r w:rsidRPr="00D91C8B">
        <w:rPr>
          <w:rFonts w:asciiTheme="minorBidi" w:hAnsiTheme="minorBidi" w:hint="cs"/>
          <w:b/>
          <w:bCs/>
          <w:sz w:val="36"/>
          <w:szCs w:val="36"/>
          <w:rtl/>
          <w:lang w:bidi="ar-EG"/>
        </w:rPr>
        <w:t xml:space="preserve">تعرف جبال البحر الأحمر في السعوديه بإسم </w:t>
      </w:r>
    </w:p>
    <w:p w:rsidR="00D91C8B" w:rsidRPr="00601FE7" w:rsidRDefault="00D91C8B" w:rsidP="00601FE7">
      <w:pPr>
        <w:ind w:left="1080"/>
        <w:contextualSpacing/>
        <w:rPr>
          <w:rFonts w:asciiTheme="minorBidi" w:hAnsiTheme="minorBidi"/>
          <w:b/>
          <w:bCs/>
          <w:sz w:val="36"/>
          <w:szCs w:val="36"/>
          <w:rtl/>
          <w:lang w:bidi="ar-EG"/>
        </w:rPr>
      </w:pPr>
      <w:r w:rsidRPr="00D91C8B">
        <w:rPr>
          <w:rFonts w:asciiTheme="minorBidi" w:hAnsiTheme="minorBidi" w:hint="cs"/>
          <w:b/>
          <w:bCs/>
          <w:sz w:val="36"/>
          <w:szCs w:val="36"/>
          <w:rtl/>
          <w:lang w:bidi="ar-EG"/>
        </w:rPr>
        <w:t xml:space="preserve">(مرتفعات اليمن </w:t>
      </w:r>
      <w:r w:rsidRPr="00D91C8B">
        <w:rPr>
          <w:rFonts w:asciiTheme="minorBidi" w:hAnsiTheme="minorBidi"/>
          <w:b/>
          <w:bCs/>
          <w:sz w:val="36"/>
          <w:szCs w:val="36"/>
          <w:rtl/>
          <w:lang w:bidi="ar-EG"/>
        </w:rPr>
        <w:t>–</w:t>
      </w:r>
      <w:r w:rsidRPr="00D91C8B">
        <w:rPr>
          <w:rFonts w:asciiTheme="minorBidi" w:hAnsiTheme="minorBidi" w:hint="cs"/>
          <w:b/>
          <w:bCs/>
          <w:sz w:val="36"/>
          <w:szCs w:val="36"/>
          <w:rtl/>
          <w:lang w:bidi="ar-EG"/>
        </w:rPr>
        <w:t xml:space="preserve"> جبال الحجاز وعسير </w:t>
      </w:r>
      <w:r w:rsidRPr="00D91C8B">
        <w:rPr>
          <w:rFonts w:asciiTheme="minorBidi" w:hAnsiTheme="minorBidi"/>
          <w:b/>
          <w:bCs/>
          <w:sz w:val="36"/>
          <w:szCs w:val="36"/>
          <w:rtl/>
          <w:lang w:bidi="ar-EG"/>
        </w:rPr>
        <w:t>–</w:t>
      </w:r>
      <w:r w:rsidRPr="00D91C8B">
        <w:rPr>
          <w:rFonts w:asciiTheme="minorBidi" w:hAnsiTheme="minorBidi" w:hint="cs"/>
          <w:b/>
          <w:bCs/>
          <w:sz w:val="36"/>
          <w:szCs w:val="36"/>
          <w:rtl/>
          <w:lang w:bidi="ar-EG"/>
        </w:rPr>
        <w:t xml:space="preserve"> جبال أطلس </w:t>
      </w:r>
      <w:r w:rsidRPr="00D91C8B">
        <w:rPr>
          <w:rFonts w:asciiTheme="minorBidi" w:hAnsiTheme="minorBidi"/>
          <w:b/>
          <w:bCs/>
          <w:sz w:val="36"/>
          <w:szCs w:val="36"/>
          <w:rtl/>
          <w:lang w:bidi="ar-EG"/>
        </w:rPr>
        <w:t>–</w:t>
      </w:r>
      <w:r w:rsidRPr="00D91C8B">
        <w:rPr>
          <w:rFonts w:asciiTheme="minorBidi" w:hAnsiTheme="minorBidi" w:hint="cs"/>
          <w:b/>
          <w:bCs/>
          <w:sz w:val="36"/>
          <w:szCs w:val="36"/>
          <w:rtl/>
          <w:lang w:bidi="ar-EG"/>
        </w:rPr>
        <w:t xml:space="preserve"> جبال زاجروس ) </w:t>
      </w:r>
    </w:p>
    <w:p w:rsidR="00601FE7" w:rsidRPr="00D91C8B" w:rsidRDefault="00601FE7" w:rsidP="00601FE7">
      <w:pPr>
        <w:ind w:left="1080"/>
        <w:contextualSpacing/>
        <w:jc w:val="center"/>
        <w:rPr>
          <w:rFonts w:asciiTheme="minorBidi" w:hAnsiTheme="minorBidi"/>
          <w:b/>
          <w:bCs/>
          <w:sz w:val="36"/>
          <w:szCs w:val="36"/>
          <w:rtl/>
          <w:lang w:bidi="ar-EG"/>
        </w:rPr>
      </w:pPr>
    </w:p>
    <w:p w:rsidR="00D91C8B" w:rsidRPr="00D91C8B" w:rsidRDefault="00D91C8B" w:rsidP="00164D1E">
      <w:pPr>
        <w:numPr>
          <w:ilvl w:val="0"/>
          <w:numId w:val="17"/>
        </w:numPr>
        <w:ind w:left="1080"/>
        <w:contextualSpacing/>
        <w:rPr>
          <w:rFonts w:asciiTheme="minorBidi" w:hAnsiTheme="minorBidi"/>
          <w:b/>
          <w:bCs/>
          <w:sz w:val="36"/>
          <w:szCs w:val="36"/>
          <w:lang w:bidi="ar-EG"/>
        </w:rPr>
      </w:pPr>
      <w:r w:rsidRPr="00D91C8B">
        <w:rPr>
          <w:rFonts w:asciiTheme="minorBidi" w:hAnsiTheme="minorBidi" w:hint="cs"/>
          <w:b/>
          <w:bCs/>
          <w:sz w:val="36"/>
          <w:szCs w:val="36"/>
          <w:rtl/>
          <w:lang w:bidi="ar-EG"/>
        </w:rPr>
        <w:t xml:space="preserve">يجري في السهول التي تنحصر بين جبال الشام عده انهار مثل نهر </w:t>
      </w:r>
    </w:p>
    <w:p w:rsidR="00D91C8B" w:rsidRDefault="003E1D08" w:rsidP="003E1D08">
      <w:pPr>
        <w:ind w:left="1080"/>
        <w:contextualSpacing/>
        <w:rPr>
          <w:rFonts w:asciiTheme="minorBidi" w:hAnsiTheme="minorBidi"/>
          <w:b/>
          <w:bCs/>
          <w:sz w:val="36"/>
          <w:szCs w:val="36"/>
          <w:rtl/>
          <w:lang w:bidi="ar-EG"/>
        </w:rPr>
      </w:pPr>
      <w:r>
        <w:rPr>
          <w:rFonts w:asciiTheme="minorBidi" w:hAnsiTheme="minorBidi" w:hint="cs"/>
          <w:b/>
          <w:bCs/>
          <w:sz w:val="36"/>
          <w:szCs w:val="36"/>
          <w:rtl/>
          <w:lang w:bidi="ar-EG"/>
        </w:rPr>
        <w:t xml:space="preserve">         </w:t>
      </w:r>
      <w:r w:rsidR="00D91C8B" w:rsidRPr="00D91C8B">
        <w:rPr>
          <w:rFonts w:asciiTheme="minorBidi" w:hAnsiTheme="minorBidi" w:hint="cs"/>
          <w:b/>
          <w:bCs/>
          <w:sz w:val="36"/>
          <w:szCs w:val="36"/>
          <w:rtl/>
          <w:lang w:bidi="ar-EG"/>
        </w:rPr>
        <w:t xml:space="preserve">( النيل </w:t>
      </w:r>
      <w:r w:rsidR="00D91C8B" w:rsidRPr="00D91C8B">
        <w:rPr>
          <w:rFonts w:asciiTheme="minorBidi" w:hAnsiTheme="minorBidi"/>
          <w:b/>
          <w:bCs/>
          <w:sz w:val="36"/>
          <w:szCs w:val="36"/>
          <w:rtl/>
          <w:lang w:bidi="ar-EG"/>
        </w:rPr>
        <w:t>–</w:t>
      </w:r>
      <w:r w:rsidR="00D91C8B" w:rsidRPr="00D91C8B">
        <w:rPr>
          <w:rFonts w:asciiTheme="minorBidi" w:hAnsiTheme="minorBidi" w:hint="cs"/>
          <w:b/>
          <w:bCs/>
          <w:sz w:val="36"/>
          <w:szCs w:val="36"/>
          <w:rtl/>
          <w:lang w:bidi="ar-EG"/>
        </w:rPr>
        <w:t xml:space="preserve"> الفرات </w:t>
      </w:r>
      <w:r w:rsidR="00D91C8B" w:rsidRPr="00D91C8B">
        <w:rPr>
          <w:rFonts w:asciiTheme="minorBidi" w:hAnsiTheme="minorBidi"/>
          <w:b/>
          <w:bCs/>
          <w:sz w:val="36"/>
          <w:szCs w:val="36"/>
          <w:rtl/>
          <w:lang w:bidi="ar-EG"/>
        </w:rPr>
        <w:t>–</w:t>
      </w:r>
      <w:r w:rsidR="00D91C8B" w:rsidRPr="00D91C8B">
        <w:rPr>
          <w:rFonts w:asciiTheme="minorBidi" w:hAnsiTheme="minorBidi" w:hint="cs"/>
          <w:b/>
          <w:bCs/>
          <w:sz w:val="36"/>
          <w:szCs w:val="36"/>
          <w:rtl/>
          <w:lang w:bidi="ar-EG"/>
        </w:rPr>
        <w:t xml:space="preserve"> دجله </w:t>
      </w:r>
      <w:r w:rsidR="00D91C8B" w:rsidRPr="00D91C8B">
        <w:rPr>
          <w:rFonts w:asciiTheme="minorBidi" w:hAnsiTheme="minorBidi"/>
          <w:b/>
          <w:bCs/>
          <w:sz w:val="36"/>
          <w:szCs w:val="36"/>
          <w:rtl/>
          <w:lang w:bidi="ar-EG"/>
        </w:rPr>
        <w:t>–</w:t>
      </w:r>
      <w:r w:rsidR="00D91C8B" w:rsidRPr="00D91C8B">
        <w:rPr>
          <w:rFonts w:asciiTheme="minorBidi" w:hAnsiTheme="minorBidi" w:hint="cs"/>
          <w:b/>
          <w:bCs/>
          <w:sz w:val="36"/>
          <w:szCs w:val="36"/>
          <w:rtl/>
          <w:lang w:bidi="ar-EG"/>
        </w:rPr>
        <w:t xml:space="preserve"> الليطاني ) </w:t>
      </w:r>
    </w:p>
    <w:p w:rsidR="003E1D08" w:rsidRPr="00D91C8B" w:rsidRDefault="003E1D08" w:rsidP="00D91C8B">
      <w:pPr>
        <w:ind w:left="1080"/>
        <w:contextualSpacing/>
        <w:jc w:val="center"/>
        <w:rPr>
          <w:rFonts w:asciiTheme="minorBidi" w:hAnsiTheme="minorBidi"/>
          <w:b/>
          <w:bCs/>
          <w:sz w:val="36"/>
          <w:szCs w:val="36"/>
          <w:rtl/>
          <w:lang w:bidi="ar-EG"/>
        </w:rPr>
      </w:pPr>
    </w:p>
    <w:p w:rsidR="00D91C8B" w:rsidRPr="00D91C8B" w:rsidRDefault="00D91C8B" w:rsidP="00164D1E">
      <w:pPr>
        <w:numPr>
          <w:ilvl w:val="0"/>
          <w:numId w:val="17"/>
        </w:numPr>
        <w:ind w:left="1080"/>
        <w:contextualSpacing/>
        <w:rPr>
          <w:rFonts w:asciiTheme="minorBidi" w:hAnsiTheme="minorBidi"/>
          <w:b/>
          <w:bCs/>
          <w:sz w:val="36"/>
          <w:szCs w:val="36"/>
          <w:lang w:bidi="ar-EG"/>
        </w:rPr>
      </w:pPr>
      <w:r w:rsidRPr="00D91C8B">
        <w:rPr>
          <w:rFonts w:asciiTheme="minorBidi" w:hAnsiTheme="minorBidi" w:hint="cs"/>
          <w:b/>
          <w:bCs/>
          <w:sz w:val="36"/>
          <w:szCs w:val="36"/>
          <w:rtl/>
          <w:lang w:bidi="ar-EG"/>
        </w:rPr>
        <w:t xml:space="preserve">تقع هضبه حضر موت في .................. شبه الجزيره العربيه </w:t>
      </w:r>
    </w:p>
    <w:p w:rsidR="00D91C8B" w:rsidRDefault="00D91C8B" w:rsidP="00D91C8B">
      <w:pPr>
        <w:ind w:left="1080"/>
        <w:contextualSpacing/>
        <w:jc w:val="center"/>
        <w:rPr>
          <w:rFonts w:asciiTheme="minorBidi" w:hAnsiTheme="minorBidi"/>
          <w:b/>
          <w:bCs/>
          <w:sz w:val="36"/>
          <w:szCs w:val="36"/>
          <w:rtl/>
          <w:lang w:bidi="ar-EG"/>
        </w:rPr>
      </w:pPr>
      <w:r w:rsidRPr="00D91C8B">
        <w:rPr>
          <w:rFonts w:asciiTheme="minorBidi" w:hAnsiTheme="minorBidi" w:hint="cs"/>
          <w:b/>
          <w:bCs/>
          <w:sz w:val="36"/>
          <w:szCs w:val="36"/>
          <w:rtl/>
          <w:lang w:bidi="ar-EG"/>
        </w:rPr>
        <w:t xml:space="preserve">( شمال </w:t>
      </w:r>
      <w:r w:rsidRPr="00D91C8B">
        <w:rPr>
          <w:rFonts w:asciiTheme="minorBidi" w:hAnsiTheme="minorBidi"/>
          <w:b/>
          <w:bCs/>
          <w:sz w:val="36"/>
          <w:szCs w:val="36"/>
          <w:rtl/>
          <w:lang w:bidi="ar-EG"/>
        </w:rPr>
        <w:t>–</w:t>
      </w:r>
      <w:r w:rsidRPr="00D91C8B">
        <w:rPr>
          <w:rFonts w:asciiTheme="minorBidi" w:hAnsiTheme="minorBidi" w:hint="cs"/>
          <w:b/>
          <w:bCs/>
          <w:sz w:val="36"/>
          <w:szCs w:val="36"/>
          <w:rtl/>
          <w:lang w:bidi="ar-EG"/>
        </w:rPr>
        <w:t xml:space="preserve"> جنوب </w:t>
      </w:r>
      <w:r w:rsidRPr="00D91C8B">
        <w:rPr>
          <w:rFonts w:asciiTheme="minorBidi" w:hAnsiTheme="minorBidi"/>
          <w:b/>
          <w:bCs/>
          <w:sz w:val="36"/>
          <w:szCs w:val="36"/>
          <w:rtl/>
          <w:lang w:bidi="ar-EG"/>
        </w:rPr>
        <w:t>–</w:t>
      </w:r>
      <w:r w:rsidRPr="00D91C8B">
        <w:rPr>
          <w:rFonts w:asciiTheme="minorBidi" w:hAnsiTheme="minorBidi" w:hint="cs"/>
          <w:b/>
          <w:bCs/>
          <w:sz w:val="36"/>
          <w:szCs w:val="36"/>
          <w:rtl/>
          <w:lang w:bidi="ar-EG"/>
        </w:rPr>
        <w:t xml:space="preserve"> شرق </w:t>
      </w:r>
      <w:r w:rsidRPr="00D91C8B">
        <w:rPr>
          <w:rFonts w:asciiTheme="minorBidi" w:hAnsiTheme="minorBidi"/>
          <w:b/>
          <w:bCs/>
          <w:sz w:val="36"/>
          <w:szCs w:val="36"/>
          <w:rtl/>
          <w:lang w:bidi="ar-EG"/>
        </w:rPr>
        <w:t>–</w:t>
      </w:r>
      <w:r w:rsidRPr="00D91C8B">
        <w:rPr>
          <w:rFonts w:asciiTheme="minorBidi" w:hAnsiTheme="minorBidi" w:hint="cs"/>
          <w:b/>
          <w:bCs/>
          <w:sz w:val="36"/>
          <w:szCs w:val="36"/>
          <w:rtl/>
          <w:lang w:bidi="ar-EG"/>
        </w:rPr>
        <w:t xml:space="preserve"> وسط ) </w:t>
      </w:r>
    </w:p>
    <w:p w:rsidR="003E1D08" w:rsidRPr="00D91C8B" w:rsidRDefault="003E1D08" w:rsidP="00D91C8B">
      <w:pPr>
        <w:ind w:left="1080"/>
        <w:contextualSpacing/>
        <w:jc w:val="center"/>
        <w:rPr>
          <w:rFonts w:asciiTheme="minorBidi" w:hAnsiTheme="minorBidi"/>
          <w:b/>
          <w:bCs/>
          <w:sz w:val="36"/>
          <w:szCs w:val="36"/>
          <w:rtl/>
          <w:lang w:bidi="ar-EG"/>
        </w:rPr>
      </w:pPr>
    </w:p>
    <w:p w:rsidR="00601FE7" w:rsidRPr="00601FE7" w:rsidRDefault="00D91C8B" w:rsidP="00164D1E">
      <w:pPr>
        <w:numPr>
          <w:ilvl w:val="0"/>
          <w:numId w:val="17"/>
        </w:numPr>
        <w:ind w:left="1080"/>
        <w:contextualSpacing/>
        <w:rPr>
          <w:rFonts w:asciiTheme="minorBidi" w:hAnsiTheme="minorBidi"/>
          <w:b/>
          <w:bCs/>
          <w:sz w:val="36"/>
          <w:szCs w:val="36"/>
          <w:rtl/>
          <w:lang w:bidi="ar-EG"/>
        </w:rPr>
      </w:pPr>
      <w:r w:rsidRPr="00D91C8B">
        <w:rPr>
          <w:rFonts w:asciiTheme="minorBidi" w:hAnsiTheme="minorBidi" w:hint="cs"/>
          <w:b/>
          <w:bCs/>
          <w:sz w:val="36"/>
          <w:szCs w:val="36"/>
          <w:rtl/>
          <w:lang w:bidi="ar-EG"/>
        </w:rPr>
        <w:t xml:space="preserve">يعد وادي .............. من اشهر الأوديه الجافه فى مصر </w:t>
      </w:r>
    </w:p>
    <w:p w:rsidR="00D91C8B" w:rsidRDefault="00D91C8B" w:rsidP="00601FE7">
      <w:pPr>
        <w:ind w:left="1080"/>
        <w:contextualSpacing/>
        <w:jc w:val="center"/>
        <w:rPr>
          <w:rFonts w:asciiTheme="minorBidi" w:hAnsiTheme="minorBidi"/>
          <w:b/>
          <w:bCs/>
          <w:sz w:val="36"/>
          <w:szCs w:val="36"/>
          <w:rtl/>
          <w:lang w:bidi="ar-EG"/>
        </w:rPr>
      </w:pPr>
      <w:r w:rsidRPr="00D91C8B">
        <w:rPr>
          <w:rFonts w:asciiTheme="minorBidi" w:hAnsiTheme="minorBidi" w:hint="cs"/>
          <w:b/>
          <w:bCs/>
          <w:sz w:val="36"/>
          <w:szCs w:val="36"/>
          <w:rtl/>
          <w:lang w:bidi="ar-EG"/>
        </w:rPr>
        <w:t xml:space="preserve">( النيل </w:t>
      </w:r>
      <w:r w:rsidRPr="00D91C8B">
        <w:rPr>
          <w:rFonts w:asciiTheme="minorBidi" w:hAnsiTheme="minorBidi"/>
          <w:b/>
          <w:bCs/>
          <w:sz w:val="36"/>
          <w:szCs w:val="36"/>
          <w:rtl/>
          <w:lang w:bidi="ar-EG"/>
        </w:rPr>
        <w:t>–</w:t>
      </w:r>
      <w:r w:rsidRPr="00D91C8B">
        <w:rPr>
          <w:rFonts w:asciiTheme="minorBidi" w:hAnsiTheme="minorBidi" w:hint="cs"/>
          <w:b/>
          <w:bCs/>
          <w:sz w:val="36"/>
          <w:szCs w:val="36"/>
          <w:rtl/>
          <w:lang w:bidi="ar-EG"/>
        </w:rPr>
        <w:t xml:space="preserve"> الفرات </w:t>
      </w:r>
      <w:r w:rsidRPr="00D91C8B">
        <w:rPr>
          <w:rFonts w:asciiTheme="minorBidi" w:hAnsiTheme="minorBidi"/>
          <w:b/>
          <w:bCs/>
          <w:sz w:val="36"/>
          <w:szCs w:val="36"/>
          <w:rtl/>
          <w:lang w:bidi="ar-EG"/>
        </w:rPr>
        <w:t>–</w:t>
      </w:r>
      <w:r w:rsidRPr="00D91C8B">
        <w:rPr>
          <w:rFonts w:asciiTheme="minorBidi" w:hAnsiTheme="minorBidi" w:hint="cs"/>
          <w:b/>
          <w:bCs/>
          <w:sz w:val="36"/>
          <w:szCs w:val="36"/>
          <w:rtl/>
          <w:lang w:bidi="ar-EG"/>
        </w:rPr>
        <w:t xml:space="preserve"> العلاقي </w:t>
      </w:r>
      <w:r w:rsidRPr="00D91C8B">
        <w:rPr>
          <w:rFonts w:asciiTheme="minorBidi" w:hAnsiTheme="minorBidi"/>
          <w:b/>
          <w:bCs/>
          <w:sz w:val="36"/>
          <w:szCs w:val="36"/>
          <w:rtl/>
          <w:lang w:bidi="ar-EG"/>
        </w:rPr>
        <w:t>–</w:t>
      </w:r>
      <w:r w:rsidRPr="00D91C8B">
        <w:rPr>
          <w:rFonts w:asciiTheme="minorBidi" w:hAnsiTheme="minorBidi" w:hint="cs"/>
          <w:b/>
          <w:bCs/>
          <w:sz w:val="36"/>
          <w:szCs w:val="36"/>
          <w:rtl/>
          <w:lang w:bidi="ar-EG"/>
        </w:rPr>
        <w:t xml:space="preserve"> العاصي ) </w:t>
      </w:r>
    </w:p>
    <w:p w:rsidR="003E1D08" w:rsidRPr="00D91C8B" w:rsidRDefault="003E1D08" w:rsidP="00601FE7">
      <w:pPr>
        <w:ind w:left="1080"/>
        <w:contextualSpacing/>
        <w:jc w:val="center"/>
        <w:rPr>
          <w:rFonts w:asciiTheme="minorBidi" w:hAnsiTheme="minorBidi"/>
          <w:b/>
          <w:bCs/>
          <w:sz w:val="36"/>
          <w:szCs w:val="36"/>
          <w:rtl/>
          <w:lang w:bidi="ar-EG"/>
        </w:rPr>
      </w:pPr>
    </w:p>
    <w:p w:rsidR="00D91C8B" w:rsidRPr="00D91C8B" w:rsidRDefault="00D91C8B" w:rsidP="00164D1E">
      <w:pPr>
        <w:numPr>
          <w:ilvl w:val="0"/>
          <w:numId w:val="17"/>
        </w:numPr>
        <w:ind w:left="1080"/>
        <w:contextualSpacing/>
        <w:rPr>
          <w:rFonts w:asciiTheme="minorBidi" w:hAnsiTheme="minorBidi"/>
          <w:b/>
          <w:bCs/>
          <w:sz w:val="36"/>
          <w:szCs w:val="36"/>
          <w:lang w:bidi="ar-EG"/>
        </w:rPr>
      </w:pPr>
      <w:r w:rsidRPr="00D91C8B">
        <w:rPr>
          <w:rFonts w:asciiTheme="minorBidi" w:hAnsiTheme="minorBidi" w:hint="cs"/>
          <w:b/>
          <w:bCs/>
          <w:sz w:val="36"/>
          <w:szCs w:val="36"/>
          <w:rtl/>
          <w:lang w:bidi="ar-EG"/>
        </w:rPr>
        <w:t xml:space="preserve">جميع العوامل الاتيه تؤثر فى مناخ الوطن العربي ما عدا </w:t>
      </w:r>
    </w:p>
    <w:p w:rsidR="00D91C8B" w:rsidRDefault="00601FE7" w:rsidP="00D91C8B">
      <w:pPr>
        <w:ind w:left="1080"/>
        <w:contextualSpacing/>
        <w:jc w:val="center"/>
        <w:rPr>
          <w:rFonts w:asciiTheme="minorBidi" w:hAnsiTheme="minorBidi"/>
          <w:b/>
          <w:bCs/>
          <w:sz w:val="36"/>
          <w:szCs w:val="36"/>
          <w:rtl/>
          <w:lang w:bidi="ar-EG"/>
        </w:rPr>
      </w:pPr>
      <w:r>
        <w:rPr>
          <w:rFonts w:asciiTheme="minorBidi" w:hAnsiTheme="minorBidi" w:hint="cs"/>
          <w:b/>
          <w:bCs/>
          <w:sz w:val="36"/>
          <w:szCs w:val="36"/>
          <w:rtl/>
          <w:lang w:bidi="ar-EG"/>
        </w:rPr>
        <w:t xml:space="preserve">  </w:t>
      </w:r>
      <w:r w:rsidR="00D91C8B" w:rsidRPr="00D91C8B">
        <w:rPr>
          <w:rFonts w:asciiTheme="minorBidi" w:hAnsiTheme="minorBidi" w:hint="cs"/>
          <w:b/>
          <w:bCs/>
          <w:sz w:val="36"/>
          <w:szCs w:val="36"/>
          <w:rtl/>
          <w:lang w:bidi="ar-EG"/>
        </w:rPr>
        <w:t xml:space="preserve">(الموقع الفلكي </w:t>
      </w:r>
      <w:r w:rsidR="00D91C8B" w:rsidRPr="00D91C8B">
        <w:rPr>
          <w:rFonts w:asciiTheme="minorBidi" w:hAnsiTheme="minorBidi"/>
          <w:b/>
          <w:bCs/>
          <w:sz w:val="36"/>
          <w:szCs w:val="36"/>
          <w:rtl/>
          <w:lang w:bidi="ar-EG"/>
        </w:rPr>
        <w:t>–</w:t>
      </w:r>
      <w:r w:rsidR="00D91C8B" w:rsidRPr="00D91C8B">
        <w:rPr>
          <w:rFonts w:asciiTheme="minorBidi" w:hAnsiTheme="minorBidi" w:hint="cs"/>
          <w:b/>
          <w:bCs/>
          <w:sz w:val="36"/>
          <w:szCs w:val="36"/>
          <w:rtl/>
          <w:lang w:bidi="ar-EG"/>
        </w:rPr>
        <w:t xml:space="preserve"> التضاريس </w:t>
      </w:r>
      <w:r w:rsidR="00D91C8B" w:rsidRPr="00D91C8B">
        <w:rPr>
          <w:rFonts w:asciiTheme="minorBidi" w:hAnsiTheme="minorBidi"/>
          <w:b/>
          <w:bCs/>
          <w:sz w:val="36"/>
          <w:szCs w:val="36"/>
          <w:rtl/>
          <w:lang w:bidi="ar-EG"/>
        </w:rPr>
        <w:t>–</w:t>
      </w:r>
      <w:r w:rsidR="00D91C8B" w:rsidRPr="00D91C8B">
        <w:rPr>
          <w:rFonts w:asciiTheme="minorBidi" w:hAnsiTheme="minorBidi" w:hint="cs"/>
          <w:b/>
          <w:bCs/>
          <w:sz w:val="36"/>
          <w:szCs w:val="36"/>
          <w:rtl/>
          <w:lang w:bidi="ar-EG"/>
        </w:rPr>
        <w:t xml:space="preserve"> القرب أو البعد عن المسطحات المائيه </w:t>
      </w:r>
      <w:r w:rsidR="00D91C8B" w:rsidRPr="00D91C8B">
        <w:rPr>
          <w:rFonts w:asciiTheme="minorBidi" w:hAnsiTheme="minorBidi"/>
          <w:b/>
          <w:bCs/>
          <w:sz w:val="36"/>
          <w:szCs w:val="36"/>
          <w:rtl/>
          <w:lang w:bidi="ar-EG"/>
        </w:rPr>
        <w:t>–</w:t>
      </w:r>
      <w:r w:rsidR="00D91C8B" w:rsidRPr="00D91C8B">
        <w:rPr>
          <w:rFonts w:asciiTheme="minorBidi" w:hAnsiTheme="minorBidi" w:hint="cs"/>
          <w:b/>
          <w:bCs/>
          <w:sz w:val="36"/>
          <w:szCs w:val="36"/>
          <w:rtl/>
          <w:lang w:bidi="ar-EG"/>
        </w:rPr>
        <w:t xml:space="preserve"> التكدس السكاني ) </w:t>
      </w:r>
    </w:p>
    <w:p w:rsidR="003E1D08" w:rsidRPr="00D91C8B" w:rsidRDefault="003E1D08" w:rsidP="00D91C8B">
      <w:pPr>
        <w:ind w:left="1080"/>
        <w:contextualSpacing/>
        <w:jc w:val="center"/>
        <w:rPr>
          <w:rFonts w:asciiTheme="minorBidi" w:hAnsiTheme="minorBidi"/>
          <w:b/>
          <w:bCs/>
          <w:sz w:val="36"/>
          <w:szCs w:val="36"/>
          <w:rtl/>
          <w:lang w:bidi="ar-EG"/>
        </w:rPr>
      </w:pPr>
    </w:p>
    <w:p w:rsidR="00D91C8B" w:rsidRPr="00D91C8B" w:rsidRDefault="00D91C8B" w:rsidP="00164D1E">
      <w:pPr>
        <w:numPr>
          <w:ilvl w:val="0"/>
          <w:numId w:val="17"/>
        </w:numPr>
        <w:ind w:left="1080"/>
        <w:contextualSpacing/>
        <w:rPr>
          <w:rFonts w:asciiTheme="minorBidi" w:hAnsiTheme="minorBidi"/>
          <w:b/>
          <w:bCs/>
          <w:sz w:val="36"/>
          <w:szCs w:val="36"/>
          <w:lang w:bidi="ar-EG"/>
        </w:rPr>
      </w:pPr>
      <w:r w:rsidRPr="00D91C8B">
        <w:rPr>
          <w:rFonts w:asciiTheme="minorBidi" w:hAnsiTheme="minorBidi" w:hint="cs"/>
          <w:b/>
          <w:bCs/>
          <w:sz w:val="36"/>
          <w:szCs w:val="36"/>
          <w:rtl/>
          <w:lang w:bidi="ar-EG"/>
        </w:rPr>
        <w:t xml:space="preserve">تنتمي الأجزاء الشماليه لدوله ............... إلي مناخ البحر المتوسط </w:t>
      </w:r>
    </w:p>
    <w:p w:rsidR="00D91C8B" w:rsidRPr="00D91C8B" w:rsidRDefault="00D91C8B" w:rsidP="00D91C8B">
      <w:pPr>
        <w:ind w:left="1080"/>
        <w:contextualSpacing/>
        <w:jc w:val="center"/>
        <w:rPr>
          <w:rFonts w:asciiTheme="minorBidi" w:hAnsiTheme="minorBidi"/>
          <w:b/>
          <w:bCs/>
          <w:sz w:val="36"/>
          <w:szCs w:val="36"/>
          <w:rtl/>
          <w:lang w:bidi="ar-EG"/>
        </w:rPr>
      </w:pPr>
      <w:r w:rsidRPr="00D91C8B">
        <w:rPr>
          <w:rFonts w:asciiTheme="minorBidi" w:hAnsiTheme="minorBidi" w:hint="cs"/>
          <w:b/>
          <w:bCs/>
          <w:sz w:val="36"/>
          <w:szCs w:val="36"/>
          <w:rtl/>
          <w:lang w:bidi="ar-EG"/>
        </w:rPr>
        <w:t xml:space="preserve">(الجزائر </w:t>
      </w:r>
      <w:r w:rsidRPr="00D91C8B">
        <w:rPr>
          <w:rFonts w:asciiTheme="minorBidi" w:hAnsiTheme="minorBidi"/>
          <w:b/>
          <w:bCs/>
          <w:sz w:val="36"/>
          <w:szCs w:val="36"/>
          <w:rtl/>
          <w:lang w:bidi="ar-EG"/>
        </w:rPr>
        <w:t>–</w:t>
      </w:r>
      <w:r w:rsidRPr="00D91C8B">
        <w:rPr>
          <w:rFonts w:asciiTheme="minorBidi" w:hAnsiTheme="minorBidi" w:hint="cs"/>
          <w:b/>
          <w:bCs/>
          <w:sz w:val="36"/>
          <w:szCs w:val="36"/>
          <w:rtl/>
          <w:lang w:bidi="ar-EG"/>
        </w:rPr>
        <w:t xml:space="preserve"> السودان </w:t>
      </w:r>
      <w:r w:rsidRPr="00D91C8B">
        <w:rPr>
          <w:rFonts w:asciiTheme="minorBidi" w:hAnsiTheme="minorBidi"/>
          <w:b/>
          <w:bCs/>
          <w:sz w:val="36"/>
          <w:szCs w:val="36"/>
          <w:rtl/>
          <w:lang w:bidi="ar-EG"/>
        </w:rPr>
        <w:t>–</w:t>
      </w:r>
      <w:r w:rsidRPr="00D91C8B">
        <w:rPr>
          <w:rFonts w:asciiTheme="minorBidi" w:hAnsiTheme="minorBidi" w:hint="cs"/>
          <w:b/>
          <w:bCs/>
          <w:sz w:val="36"/>
          <w:szCs w:val="36"/>
          <w:rtl/>
          <w:lang w:bidi="ar-EG"/>
        </w:rPr>
        <w:t xml:space="preserve"> موريتانيا </w:t>
      </w:r>
      <w:r w:rsidRPr="00D91C8B">
        <w:rPr>
          <w:rFonts w:asciiTheme="minorBidi" w:hAnsiTheme="minorBidi"/>
          <w:b/>
          <w:bCs/>
          <w:sz w:val="36"/>
          <w:szCs w:val="36"/>
          <w:rtl/>
          <w:lang w:bidi="ar-EG"/>
        </w:rPr>
        <w:t>–</w:t>
      </w:r>
      <w:r w:rsidRPr="00D91C8B">
        <w:rPr>
          <w:rFonts w:asciiTheme="minorBidi" w:hAnsiTheme="minorBidi" w:hint="cs"/>
          <w:b/>
          <w:bCs/>
          <w:sz w:val="36"/>
          <w:szCs w:val="36"/>
          <w:rtl/>
          <w:lang w:bidi="ar-EG"/>
        </w:rPr>
        <w:t xml:space="preserve"> الصومال ) </w:t>
      </w:r>
    </w:p>
    <w:p w:rsidR="00D91C8B" w:rsidRPr="00D91C8B" w:rsidRDefault="00D91C8B" w:rsidP="00D91C8B">
      <w:pPr>
        <w:ind w:left="1080"/>
        <w:contextualSpacing/>
        <w:rPr>
          <w:rFonts w:asciiTheme="minorBidi" w:hAnsiTheme="minorBidi"/>
          <w:b/>
          <w:bCs/>
          <w:sz w:val="36"/>
          <w:szCs w:val="36"/>
          <w:rtl/>
          <w:lang w:bidi="ar-EG"/>
        </w:rPr>
      </w:pPr>
    </w:p>
    <w:p w:rsidR="00601FE7" w:rsidRPr="00601FE7" w:rsidRDefault="00601FE7" w:rsidP="00164D1E">
      <w:pPr>
        <w:numPr>
          <w:ilvl w:val="0"/>
          <w:numId w:val="17"/>
        </w:numPr>
        <w:ind w:left="1080"/>
        <w:contextualSpacing/>
        <w:rPr>
          <w:rFonts w:asciiTheme="minorBidi" w:hAnsiTheme="minorBidi"/>
          <w:b/>
          <w:bCs/>
          <w:sz w:val="36"/>
          <w:szCs w:val="36"/>
          <w:lang w:bidi="ar-EG"/>
        </w:rPr>
      </w:pPr>
      <w:r w:rsidRPr="00601FE7">
        <w:rPr>
          <w:rFonts w:asciiTheme="minorBidi" w:hAnsiTheme="minorBidi" w:hint="cs"/>
          <w:b/>
          <w:bCs/>
          <w:sz w:val="36"/>
          <w:szCs w:val="36"/>
          <w:rtl/>
          <w:lang w:bidi="ar-EG"/>
        </w:rPr>
        <w:t xml:space="preserve">تسقط الأمطار علي إقليم البحر المتوسط في فصل </w:t>
      </w:r>
    </w:p>
    <w:p w:rsidR="00601FE7" w:rsidRDefault="00601FE7" w:rsidP="00601FE7">
      <w:pPr>
        <w:ind w:left="1080"/>
        <w:contextualSpacing/>
        <w:rPr>
          <w:rFonts w:asciiTheme="minorBidi" w:hAnsiTheme="minorBidi"/>
          <w:b/>
          <w:bCs/>
          <w:sz w:val="36"/>
          <w:szCs w:val="36"/>
          <w:rtl/>
          <w:lang w:bidi="ar-EG"/>
        </w:rPr>
      </w:pPr>
      <w:r>
        <w:rPr>
          <w:rFonts w:asciiTheme="minorBidi" w:hAnsiTheme="minorBidi" w:hint="cs"/>
          <w:b/>
          <w:bCs/>
          <w:sz w:val="36"/>
          <w:szCs w:val="36"/>
          <w:rtl/>
          <w:lang w:bidi="ar-EG"/>
        </w:rPr>
        <w:t xml:space="preserve">                  </w:t>
      </w:r>
      <w:r w:rsidRPr="00601FE7">
        <w:rPr>
          <w:rFonts w:asciiTheme="minorBidi" w:hAnsiTheme="minorBidi" w:hint="cs"/>
          <w:b/>
          <w:bCs/>
          <w:sz w:val="36"/>
          <w:szCs w:val="36"/>
          <w:rtl/>
          <w:lang w:bidi="ar-EG"/>
        </w:rPr>
        <w:t xml:space="preserve">(الشتاء </w:t>
      </w:r>
      <w:r w:rsidRPr="00601FE7">
        <w:rPr>
          <w:rFonts w:asciiTheme="minorBidi" w:hAnsiTheme="minorBidi"/>
          <w:b/>
          <w:bCs/>
          <w:sz w:val="36"/>
          <w:szCs w:val="36"/>
          <w:rtl/>
          <w:lang w:bidi="ar-EG"/>
        </w:rPr>
        <w:t>–</w:t>
      </w:r>
      <w:r w:rsidRPr="00601FE7">
        <w:rPr>
          <w:rFonts w:asciiTheme="minorBidi" w:hAnsiTheme="minorBidi" w:hint="cs"/>
          <w:b/>
          <w:bCs/>
          <w:sz w:val="36"/>
          <w:szCs w:val="36"/>
          <w:rtl/>
          <w:lang w:bidi="ar-EG"/>
        </w:rPr>
        <w:t xml:space="preserve"> الصيف </w:t>
      </w:r>
      <w:r w:rsidRPr="00601FE7">
        <w:rPr>
          <w:rFonts w:asciiTheme="minorBidi" w:hAnsiTheme="minorBidi"/>
          <w:b/>
          <w:bCs/>
          <w:sz w:val="36"/>
          <w:szCs w:val="36"/>
          <w:rtl/>
          <w:lang w:bidi="ar-EG"/>
        </w:rPr>
        <w:t>–</w:t>
      </w:r>
      <w:r w:rsidRPr="00601FE7">
        <w:rPr>
          <w:rFonts w:asciiTheme="minorBidi" w:hAnsiTheme="minorBidi" w:hint="cs"/>
          <w:b/>
          <w:bCs/>
          <w:sz w:val="36"/>
          <w:szCs w:val="36"/>
          <w:rtl/>
          <w:lang w:bidi="ar-EG"/>
        </w:rPr>
        <w:t xml:space="preserve"> الخريف </w:t>
      </w:r>
      <w:r w:rsidRPr="00601FE7">
        <w:rPr>
          <w:rFonts w:asciiTheme="minorBidi" w:hAnsiTheme="minorBidi"/>
          <w:b/>
          <w:bCs/>
          <w:sz w:val="36"/>
          <w:szCs w:val="36"/>
          <w:rtl/>
          <w:lang w:bidi="ar-EG"/>
        </w:rPr>
        <w:t>–</w:t>
      </w:r>
      <w:r w:rsidRPr="00601FE7">
        <w:rPr>
          <w:rFonts w:asciiTheme="minorBidi" w:hAnsiTheme="minorBidi" w:hint="cs"/>
          <w:b/>
          <w:bCs/>
          <w:sz w:val="36"/>
          <w:szCs w:val="36"/>
          <w:rtl/>
          <w:lang w:bidi="ar-EG"/>
        </w:rPr>
        <w:t xml:space="preserve"> الربيع ) </w:t>
      </w:r>
    </w:p>
    <w:p w:rsidR="00601FE7" w:rsidRPr="00601FE7" w:rsidRDefault="00601FE7" w:rsidP="00601FE7">
      <w:pPr>
        <w:ind w:left="1080"/>
        <w:contextualSpacing/>
        <w:rPr>
          <w:rFonts w:asciiTheme="minorBidi" w:hAnsiTheme="minorBidi"/>
          <w:b/>
          <w:bCs/>
          <w:sz w:val="36"/>
          <w:szCs w:val="36"/>
          <w:rtl/>
          <w:lang w:bidi="ar-EG"/>
        </w:rPr>
      </w:pPr>
    </w:p>
    <w:p w:rsidR="00601FE7" w:rsidRPr="00601FE7" w:rsidRDefault="00601FE7" w:rsidP="00164D1E">
      <w:pPr>
        <w:numPr>
          <w:ilvl w:val="0"/>
          <w:numId w:val="17"/>
        </w:numPr>
        <w:ind w:left="1080"/>
        <w:contextualSpacing/>
        <w:rPr>
          <w:rFonts w:asciiTheme="minorBidi" w:hAnsiTheme="minorBidi"/>
          <w:b/>
          <w:bCs/>
          <w:sz w:val="36"/>
          <w:szCs w:val="36"/>
          <w:lang w:bidi="ar-EG"/>
        </w:rPr>
      </w:pPr>
      <w:r w:rsidRPr="00601FE7">
        <w:rPr>
          <w:rFonts w:asciiTheme="minorBidi" w:hAnsiTheme="minorBidi" w:hint="cs"/>
          <w:b/>
          <w:bCs/>
          <w:sz w:val="36"/>
          <w:szCs w:val="36"/>
          <w:rtl/>
          <w:lang w:bidi="ar-EG"/>
        </w:rPr>
        <w:t xml:space="preserve">تنمو الغابات المعتدله فوق منحدرات جبال </w:t>
      </w:r>
    </w:p>
    <w:p w:rsidR="00601FE7" w:rsidRDefault="00601FE7" w:rsidP="00601FE7">
      <w:pPr>
        <w:ind w:left="1080"/>
        <w:contextualSpacing/>
        <w:rPr>
          <w:rFonts w:asciiTheme="minorBidi" w:hAnsiTheme="minorBidi"/>
          <w:b/>
          <w:bCs/>
          <w:sz w:val="36"/>
          <w:szCs w:val="36"/>
          <w:rtl/>
          <w:lang w:bidi="ar-EG"/>
        </w:rPr>
      </w:pPr>
      <w:r>
        <w:rPr>
          <w:rFonts w:asciiTheme="minorBidi" w:hAnsiTheme="minorBidi" w:hint="cs"/>
          <w:b/>
          <w:bCs/>
          <w:sz w:val="36"/>
          <w:szCs w:val="36"/>
          <w:rtl/>
          <w:lang w:bidi="ar-EG"/>
        </w:rPr>
        <w:t xml:space="preserve">             </w:t>
      </w:r>
      <w:r w:rsidRPr="00601FE7">
        <w:rPr>
          <w:rFonts w:asciiTheme="minorBidi" w:hAnsiTheme="minorBidi" w:hint="cs"/>
          <w:b/>
          <w:bCs/>
          <w:sz w:val="36"/>
          <w:szCs w:val="36"/>
          <w:rtl/>
          <w:lang w:bidi="ar-EG"/>
        </w:rPr>
        <w:t xml:space="preserve">( أطلس </w:t>
      </w:r>
      <w:r w:rsidRPr="00601FE7">
        <w:rPr>
          <w:rFonts w:asciiTheme="minorBidi" w:hAnsiTheme="minorBidi"/>
          <w:b/>
          <w:bCs/>
          <w:sz w:val="36"/>
          <w:szCs w:val="36"/>
          <w:rtl/>
          <w:lang w:bidi="ar-EG"/>
        </w:rPr>
        <w:t>–</w:t>
      </w:r>
      <w:r w:rsidRPr="00601FE7">
        <w:rPr>
          <w:rFonts w:asciiTheme="minorBidi" w:hAnsiTheme="minorBidi" w:hint="cs"/>
          <w:b/>
          <w:bCs/>
          <w:sz w:val="36"/>
          <w:szCs w:val="36"/>
          <w:rtl/>
          <w:lang w:bidi="ar-EG"/>
        </w:rPr>
        <w:t xml:space="preserve"> البحر الاحمر </w:t>
      </w:r>
      <w:r w:rsidRPr="00601FE7">
        <w:rPr>
          <w:rFonts w:asciiTheme="minorBidi" w:hAnsiTheme="minorBidi"/>
          <w:b/>
          <w:bCs/>
          <w:sz w:val="36"/>
          <w:szCs w:val="36"/>
          <w:rtl/>
          <w:lang w:bidi="ar-EG"/>
        </w:rPr>
        <w:t>–</w:t>
      </w:r>
      <w:r w:rsidRPr="00601FE7">
        <w:rPr>
          <w:rFonts w:asciiTheme="minorBidi" w:hAnsiTheme="minorBidi" w:hint="cs"/>
          <w:b/>
          <w:bCs/>
          <w:sz w:val="36"/>
          <w:szCs w:val="36"/>
          <w:rtl/>
          <w:lang w:bidi="ar-EG"/>
        </w:rPr>
        <w:t xml:space="preserve"> عسير </w:t>
      </w:r>
      <w:r w:rsidRPr="00601FE7">
        <w:rPr>
          <w:rFonts w:asciiTheme="minorBidi" w:hAnsiTheme="minorBidi"/>
          <w:b/>
          <w:bCs/>
          <w:sz w:val="36"/>
          <w:szCs w:val="36"/>
          <w:rtl/>
          <w:lang w:bidi="ar-EG"/>
        </w:rPr>
        <w:t>–</w:t>
      </w:r>
      <w:r w:rsidRPr="00601FE7">
        <w:rPr>
          <w:rFonts w:asciiTheme="minorBidi" w:hAnsiTheme="minorBidi" w:hint="cs"/>
          <w:b/>
          <w:bCs/>
          <w:sz w:val="36"/>
          <w:szCs w:val="36"/>
          <w:rtl/>
          <w:lang w:bidi="ar-EG"/>
        </w:rPr>
        <w:t xml:space="preserve"> زاجروس ) </w:t>
      </w:r>
    </w:p>
    <w:p w:rsidR="00601FE7" w:rsidRPr="00601FE7" w:rsidRDefault="00601FE7" w:rsidP="00601FE7">
      <w:pPr>
        <w:ind w:left="1080"/>
        <w:contextualSpacing/>
        <w:rPr>
          <w:rFonts w:asciiTheme="minorBidi" w:hAnsiTheme="minorBidi"/>
          <w:b/>
          <w:bCs/>
          <w:sz w:val="36"/>
          <w:szCs w:val="36"/>
          <w:rtl/>
          <w:lang w:bidi="ar-EG"/>
        </w:rPr>
      </w:pPr>
    </w:p>
    <w:p w:rsidR="00601FE7" w:rsidRPr="00601FE7" w:rsidRDefault="00601FE7" w:rsidP="00164D1E">
      <w:pPr>
        <w:numPr>
          <w:ilvl w:val="0"/>
          <w:numId w:val="17"/>
        </w:numPr>
        <w:ind w:left="1080"/>
        <w:contextualSpacing/>
        <w:rPr>
          <w:rFonts w:asciiTheme="minorBidi" w:hAnsiTheme="minorBidi"/>
          <w:b/>
          <w:bCs/>
          <w:sz w:val="36"/>
          <w:szCs w:val="36"/>
          <w:lang w:bidi="ar-EG"/>
        </w:rPr>
      </w:pPr>
      <w:r w:rsidRPr="00601FE7">
        <w:rPr>
          <w:rFonts w:asciiTheme="minorBidi" w:hAnsiTheme="minorBidi" w:hint="cs"/>
          <w:b/>
          <w:bCs/>
          <w:sz w:val="36"/>
          <w:szCs w:val="36"/>
          <w:rtl/>
          <w:lang w:bidi="ar-EG"/>
        </w:rPr>
        <w:t xml:space="preserve">تنمو الأشجار الآتيه فوق منحدرات جبال اطلس ما عدا </w:t>
      </w:r>
    </w:p>
    <w:p w:rsidR="00601FE7" w:rsidRDefault="00601FE7" w:rsidP="00601FE7">
      <w:pPr>
        <w:ind w:left="360"/>
        <w:contextualSpacing/>
        <w:rPr>
          <w:rFonts w:asciiTheme="minorBidi" w:hAnsiTheme="minorBidi"/>
          <w:b/>
          <w:bCs/>
          <w:sz w:val="36"/>
          <w:szCs w:val="36"/>
          <w:rtl/>
          <w:lang w:bidi="ar-EG"/>
        </w:rPr>
      </w:pPr>
      <w:r>
        <w:rPr>
          <w:rFonts w:asciiTheme="minorBidi" w:hAnsiTheme="minorBidi" w:hint="cs"/>
          <w:b/>
          <w:bCs/>
          <w:sz w:val="36"/>
          <w:szCs w:val="36"/>
          <w:rtl/>
          <w:lang w:bidi="ar-EG"/>
        </w:rPr>
        <w:t xml:space="preserve">                    </w:t>
      </w:r>
      <w:r w:rsidRPr="00601FE7">
        <w:rPr>
          <w:rFonts w:asciiTheme="minorBidi" w:hAnsiTheme="minorBidi" w:hint="cs"/>
          <w:b/>
          <w:bCs/>
          <w:sz w:val="36"/>
          <w:szCs w:val="36"/>
          <w:rtl/>
          <w:lang w:bidi="ar-EG"/>
        </w:rPr>
        <w:t xml:space="preserve">( البلوط الفليني </w:t>
      </w:r>
      <w:r w:rsidRPr="00601FE7">
        <w:rPr>
          <w:rFonts w:asciiTheme="minorBidi" w:hAnsiTheme="minorBidi"/>
          <w:b/>
          <w:bCs/>
          <w:sz w:val="36"/>
          <w:szCs w:val="36"/>
          <w:rtl/>
          <w:lang w:bidi="ar-EG"/>
        </w:rPr>
        <w:t>–</w:t>
      </w:r>
      <w:r w:rsidRPr="00601FE7">
        <w:rPr>
          <w:rFonts w:asciiTheme="minorBidi" w:hAnsiTheme="minorBidi" w:hint="cs"/>
          <w:b/>
          <w:bCs/>
          <w:sz w:val="36"/>
          <w:szCs w:val="36"/>
          <w:rtl/>
          <w:lang w:bidi="ar-EG"/>
        </w:rPr>
        <w:t xml:space="preserve"> الزيتون </w:t>
      </w:r>
      <w:r w:rsidRPr="00601FE7">
        <w:rPr>
          <w:rFonts w:asciiTheme="minorBidi" w:hAnsiTheme="minorBidi"/>
          <w:b/>
          <w:bCs/>
          <w:sz w:val="36"/>
          <w:szCs w:val="36"/>
          <w:rtl/>
          <w:lang w:bidi="ar-EG"/>
        </w:rPr>
        <w:t>–</w:t>
      </w:r>
      <w:r w:rsidRPr="00601FE7">
        <w:rPr>
          <w:rFonts w:asciiTheme="minorBidi" w:hAnsiTheme="minorBidi" w:hint="cs"/>
          <w:b/>
          <w:bCs/>
          <w:sz w:val="36"/>
          <w:szCs w:val="36"/>
          <w:rtl/>
          <w:lang w:bidi="ar-EG"/>
        </w:rPr>
        <w:t xml:space="preserve"> الأرز </w:t>
      </w:r>
      <w:r w:rsidRPr="00601FE7">
        <w:rPr>
          <w:rFonts w:asciiTheme="minorBidi" w:hAnsiTheme="minorBidi"/>
          <w:b/>
          <w:bCs/>
          <w:sz w:val="36"/>
          <w:szCs w:val="36"/>
          <w:rtl/>
          <w:lang w:bidi="ar-EG"/>
        </w:rPr>
        <w:t>–</w:t>
      </w:r>
      <w:r w:rsidRPr="00601FE7">
        <w:rPr>
          <w:rFonts w:asciiTheme="minorBidi" w:hAnsiTheme="minorBidi" w:hint="cs"/>
          <w:b/>
          <w:bCs/>
          <w:sz w:val="36"/>
          <w:szCs w:val="36"/>
          <w:rtl/>
          <w:lang w:bidi="ar-EG"/>
        </w:rPr>
        <w:t xml:space="preserve"> السنط ) </w:t>
      </w:r>
    </w:p>
    <w:p w:rsidR="00601FE7" w:rsidRPr="00601FE7" w:rsidRDefault="00601FE7" w:rsidP="00601FE7">
      <w:pPr>
        <w:ind w:left="360"/>
        <w:contextualSpacing/>
        <w:rPr>
          <w:rFonts w:asciiTheme="minorBidi" w:hAnsiTheme="minorBidi"/>
          <w:b/>
          <w:bCs/>
          <w:sz w:val="36"/>
          <w:szCs w:val="36"/>
          <w:rtl/>
          <w:lang w:bidi="ar-EG"/>
        </w:rPr>
      </w:pPr>
    </w:p>
    <w:p w:rsidR="00601FE7" w:rsidRPr="00601FE7" w:rsidRDefault="00601FE7" w:rsidP="00164D1E">
      <w:pPr>
        <w:numPr>
          <w:ilvl w:val="0"/>
          <w:numId w:val="17"/>
        </w:numPr>
        <w:ind w:left="1080"/>
        <w:contextualSpacing/>
        <w:rPr>
          <w:rFonts w:asciiTheme="minorBidi" w:hAnsiTheme="minorBidi"/>
          <w:b/>
          <w:bCs/>
          <w:sz w:val="36"/>
          <w:szCs w:val="36"/>
          <w:lang w:bidi="ar-EG"/>
        </w:rPr>
      </w:pPr>
      <w:r w:rsidRPr="00601FE7">
        <w:rPr>
          <w:rFonts w:asciiTheme="minorBidi" w:hAnsiTheme="minorBidi" w:hint="cs"/>
          <w:b/>
          <w:bCs/>
          <w:sz w:val="36"/>
          <w:szCs w:val="36"/>
          <w:rtl/>
          <w:lang w:bidi="ar-EG"/>
        </w:rPr>
        <w:t xml:space="preserve">من اشجار الغابات المعتدله وقد اتخذتها لبنان شعارآ لها شجر </w:t>
      </w:r>
    </w:p>
    <w:p w:rsidR="00601FE7" w:rsidRDefault="00601FE7" w:rsidP="00601FE7">
      <w:pPr>
        <w:ind w:left="360"/>
        <w:contextualSpacing/>
        <w:rPr>
          <w:rFonts w:asciiTheme="minorBidi" w:hAnsiTheme="minorBidi"/>
          <w:b/>
          <w:bCs/>
          <w:sz w:val="36"/>
          <w:szCs w:val="36"/>
          <w:rtl/>
          <w:lang w:bidi="ar-EG"/>
        </w:rPr>
      </w:pPr>
      <w:r>
        <w:rPr>
          <w:rFonts w:asciiTheme="minorBidi" w:hAnsiTheme="minorBidi" w:hint="cs"/>
          <w:b/>
          <w:bCs/>
          <w:sz w:val="36"/>
          <w:szCs w:val="36"/>
          <w:rtl/>
          <w:lang w:bidi="ar-EG"/>
        </w:rPr>
        <w:t xml:space="preserve">                   </w:t>
      </w:r>
      <w:r w:rsidRPr="00601FE7">
        <w:rPr>
          <w:rFonts w:asciiTheme="minorBidi" w:hAnsiTheme="minorBidi" w:hint="cs"/>
          <w:b/>
          <w:bCs/>
          <w:sz w:val="36"/>
          <w:szCs w:val="36"/>
          <w:rtl/>
          <w:lang w:bidi="ar-EG"/>
        </w:rPr>
        <w:t xml:space="preserve">( الزيتون </w:t>
      </w:r>
      <w:r w:rsidRPr="00601FE7">
        <w:rPr>
          <w:rFonts w:asciiTheme="minorBidi" w:hAnsiTheme="minorBidi"/>
          <w:b/>
          <w:bCs/>
          <w:sz w:val="36"/>
          <w:szCs w:val="36"/>
          <w:rtl/>
          <w:lang w:bidi="ar-EG"/>
        </w:rPr>
        <w:t>–</w:t>
      </w:r>
      <w:r w:rsidRPr="00601FE7">
        <w:rPr>
          <w:rFonts w:asciiTheme="minorBidi" w:hAnsiTheme="minorBidi" w:hint="cs"/>
          <w:b/>
          <w:bCs/>
          <w:sz w:val="36"/>
          <w:szCs w:val="36"/>
          <w:rtl/>
          <w:lang w:bidi="ar-EG"/>
        </w:rPr>
        <w:t xml:space="preserve"> السنط </w:t>
      </w:r>
      <w:r w:rsidRPr="00601FE7">
        <w:rPr>
          <w:rFonts w:asciiTheme="minorBidi" w:hAnsiTheme="minorBidi"/>
          <w:b/>
          <w:bCs/>
          <w:sz w:val="36"/>
          <w:szCs w:val="36"/>
          <w:rtl/>
          <w:lang w:bidi="ar-EG"/>
        </w:rPr>
        <w:t>–</w:t>
      </w:r>
      <w:r w:rsidRPr="00601FE7">
        <w:rPr>
          <w:rFonts w:asciiTheme="minorBidi" w:hAnsiTheme="minorBidi" w:hint="cs"/>
          <w:b/>
          <w:bCs/>
          <w:sz w:val="36"/>
          <w:szCs w:val="36"/>
          <w:rtl/>
          <w:lang w:bidi="ar-EG"/>
        </w:rPr>
        <w:t xml:space="preserve"> الأرز </w:t>
      </w:r>
      <w:r w:rsidRPr="00601FE7">
        <w:rPr>
          <w:rFonts w:asciiTheme="minorBidi" w:hAnsiTheme="minorBidi"/>
          <w:b/>
          <w:bCs/>
          <w:sz w:val="36"/>
          <w:szCs w:val="36"/>
          <w:rtl/>
          <w:lang w:bidi="ar-EG"/>
        </w:rPr>
        <w:t>–</w:t>
      </w:r>
      <w:r w:rsidRPr="00601FE7">
        <w:rPr>
          <w:rFonts w:asciiTheme="minorBidi" w:hAnsiTheme="minorBidi" w:hint="cs"/>
          <w:b/>
          <w:bCs/>
          <w:sz w:val="36"/>
          <w:szCs w:val="36"/>
          <w:rtl/>
          <w:lang w:bidi="ar-EG"/>
        </w:rPr>
        <w:t xml:space="preserve"> الصبار )</w:t>
      </w:r>
    </w:p>
    <w:p w:rsidR="00601FE7" w:rsidRPr="00601FE7" w:rsidRDefault="00601FE7" w:rsidP="00601FE7">
      <w:pPr>
        <w:ind w:left="360"/>
        <w:contextualSpacing/>
        <w:rPr>
          <w:rFonts w:asciiTheme="minorBidi" w:hAnsiTheme="minorBidi"/>
          <w:b/>
          <w:bCs/>
          <w:sz w:val="36"/>
          <w:szCs w:val="36"/>
          <w:rtl/>
          <w:lang w:bidi="ar-EG"/>
        </w:rPr>
      </w:pPr>
    </w:p>
    <w:p w:rsidR="00601FE7" w:rsidRPr="00601FE7" w:rsidRDefault="00601FE7" w:rsidP="00164D1E">
      <w:pPr>
        <w:numPr>
          <w:ilvl w:val="0"/>
          <w:numId w:val="17"/>
        </w:numPr>
        <w:ind w:left="1080"/>
        <w:contextualSpacing/>
        <w:rPr>
          <w:rFonts w:asciiTheme="minorBidi" w:hAnsiTheme="minorBidi"/>
          <w:b/>
          <w:bCs/>
          <w:sz w:val="36"/>
          <w:szCs w:val="36"/>
          <w:lang w:bidi="ar-EG"/>
        </w:rPr>
      </w:pPr>
      <w:r w:rsidRPr="00601FE7">
        <w:rPr>
          <w:rFonts w:asciiTheme="minorBidi" w:hAnsiTheme="minorBidi" w:hint="cs"/>
          <w:b/>
          <w:bCs/>
          <w:sz w:val="36"/>
          <w:szCs w:val="36"/>
          <w:rtl/>
          <w:lang w:bidi="ar-EG"/>
        </w:rPr>
        <w:t xml:space="preserve">يشغل إقليم المناخ .......... 80 % من مساحه اوطن العربي </w:t>
      </w:r>
    </w:p>
    <w:p w:rsidR="00601FE7" w:rsidRDefault="00601FE7" w:rsidP="00601FE7">
      <w:pPr>
        <w:ind w:left="360"/>
        <w:contextualSpacing/>
        <w:rPr>
          <w:rFonts w:asciiTheme="minorBidi" w:hAnsiTheme="minorBidi"/>
          <w:b/>
          <w:bCs/>
          <w:sz w:val="36"/>
          <w:szCs w:val="36"/>
          <w:rtl/>
          <w:lang w:bidi="ar-EG"/>
        </w:rPr>
      </w:pPr>
      <w:r>
        <w:rPr>
          <w:rFonts w:asciiTheme="minorBidi" w:hAnsiTheme="minorBidi" w:hint="cs"/>
          <w:b/>
          <w:bCs/>
          <w:sz w:val="36"/>
          <w:szCs w:val="36"/>
          <w:rtl/>
          <w:lang w:bidi="ar-EG"/>
        </w:rPr>
        <w:t xml:space="preserve">             </w:t>
      </w:r>
      <w:r w:rsidRPr="00601FE7">
        <w:rPr>
          <w:rFonts w:asciiTheme="minorBidi" w:hAnsiTheme="minorBidi" w:hint="cs"/>
          <w:b/>
          <w:bCs/>
          <w:sz w:val="36"/>
          <w:szCs w:val="36"/>
          <w:rtl/>
          <w:lang w:bidi="ar-EG"/>
        </w:rPr>
        <w:t xml:space="preserve">( البحر المتوسط </w:t>
      </w:r>
      <w:r w:rsidRPr="00601FE7">
        <w:rPr>
          <w:rFonts w:asciiTheme="minorBidi" w:hAnsiTheme="minorBidi"/>
          <w:b/>
          <w:bCs/>
          <w:sz w:val="36"/>
          <w:szCs w:val="36"/>
          <w:rtl/>
          <w:lang w:bidi="ar-EG"/>
        </w:rPr>
        <w:t>–</w:t>
      </w:r>
      <w:r w:rsidRPr="00601FE7">
        <w:rPr>
          <w:rFonts w:asciiTheme="minorBidi" w:hAnsiTheme="minorBidi" w:hint="cs"/>
          <w:b/>
          <w:bCs/>
          <w:sz w:val="36"/>
          <w:szCs w:val="36"/>
          <w:rtl/>
          <w:lang w:bidi="ar-EG"/>
        </w:rPr>
        <w:t xml:space="preserve"> الصحراوي </w:t>
      </w:r>
      <w:r w:rsidRPr="00601FE7">
        <w:rPr>
          <w:rFonts w:asciiTheme="minorBidi" w:hAnsiTheme="minorBidi"/>
          <w:b/>
          <w:bCs/>
          <w:sz w:val="36"/>
          <w:szCs w:val="36"/>
          <w:rtl/>
          <w:lang w:bidi="ar-EG"/>
        </w:rPr>
        <w:t>–</w:t>
      </w:r>
      <w:r w:rsidRPr="00601FE7">
        <w:rPr>
          <w:rFonts w:asciiTheme="minorBidi" w:hAnsiTheme="minorBidi" w:hint="cs"/>
          <w:b/>
          <w:bCs/>
          <w:sz w:val="36"/>
          <w:szCs w:val="36"/>
          <w:rtl/>
          <w:lang w:bidi="ar-EG"/>
        </w:rPr>
        <w:t xml:space="preserve"> المداري </w:t>
      </w:r>
      <w:r w:rsidRPr="00601FE7">
        <w:rPr>
          <w:rFonts w:asciiTheme="minorBidi" w:hAnsiTheme="minorBidi"/>
          <w:b/>
          <w:bCs/>
          <w:sz w:val="36"/>
          <w:szCs w:val="36"/>
          <w:rtl/>
          <w:lang w:bidi="ar-EG"/>
        </w:rPr>
        <w:t>–</w:t>
      </w:r>
      <w:r w:rsidRPr="00601FE7">
        <w:rPr>
          <w:rFonts w:asciiTheme="minorBidi" w:hAnsiTheme="minorBidi" w:hint="cs"/>
          <w:b/>
          <w:bCs/>
          <w:sz w:val="36"/>
          <w:szCs w:val="36"/>
          <w:rtl/>
          <w:lang w:bidi="ar-EG"/>
        </w:rPr>
        <w:t xml:space="preserve"> الاستوائي ) </w:t>
      </w:r>
    </w:p>
    <w:p w:rsidR="00601FE7" w:rsidRPr="00601FE7" w:rsidRDefault="00601FE7" w:rsidP="00601FE7">
      <w:pPr>
        <w:ind w:left="360"/>
        <w:contextualSpacing/>
        <w:rPr>
          <w:rFonts w:asciiTheme="minorBidi" w:hAnsiTheme="minorBidi"/>
          <w:b/>
          <w:bCs/>
          <w:sz w:val="36"/>
          <w:szCs w:val="36"/>
          <w:rtl/>
          <w:lang w:bidi="ar-EG"/>
        </w:rPr>
      </w:pPr>
    </w:p>
    <w:p w:rsidR="00601FE7" w:rsidRPr="00601FE7" w:rsidRDefault="00601FE7" w:rsidP="00164D1E">
      <w:pPr>
        <w:numPr>
          <w:ilvl w:val="0"/>
          <w:numId w:val="17"/>
        </w:numPr>
        <w:ind w:left="1080"/>
        <w:contextualSpacing/>
        <w:rPr>
          <w:rFonts w:asciiTheme="minorBidi" w:hAnsiTheme="minorBidi"/>
          <w:b/>
          <w:bCs/>
          <w:sz w:val="36"/>
          <w:szCs w:val="36"/>
          <w:lang w:bidi="ar-EG"/>
        </w:rPr>
      </w:pPr>
      <w:r w:rsidRPr="00601FE7">
        <w:rPr>
          <w:rFonts w:asciiTheme="minorBidi" w:hAnsiTheme="minorBidi" w:hint="cs"/>
          <w:b/>
          <w:bCs/>
          <w:sz w:val="36"/>
          <w:szCs w:val="36"/>
          <w:rtl/>
          <w:lang w:bidi="ar-EG"/>
        </w:rPr>
        <w:t xml:space="preserve">يستخرج السمغ العربي من أشجار </w:t>
      </w:r>
    </w:p>
    <w:p w:rsidR="00601FE7" w:rsidRDefault="00601FE7" w:rsidP="00601FE7">
      <w:pPr>
        <w:ind w:left="1080"/>
        <w:contextualSpacing/>
        <w:rPr>
          <w:rFonts w:asciiTheme="minorBidi" w:hAnsiTheme="minorBidi"/>
          <w:b/>
          <w:bCs/>
          <w:sz w:val="36"/>
          <w:szCs w:val="36"/>
          <w:rtl/>
          <w:lang w:bidi="ar-EG"/>
        </w:rPr>
      </w:pPr>
      <w:r>
        <w:rPr>
          <w:rFonts w:asciiTheme="minorBidi" w:hAnsiTheme="minorBidi" w:hint="cs"/>
          <w:b/>
          <w:bCs/>
          <w:sz w:val="36"/>
          <w:szCs w:val="36"/>
          <w:rtl/>
          <w:lang w:bidi="ar-EG"/>
        </w:rPr>
        <w:t xml:space="preserve">                 </w:t>
      </w:r>
      <w:r w:rsidRPr="00601FE7">
        <w:rPr>
          <w:rFonts w:asciiTheme="minorBidi" w:hAnsiTheme="minorBidi" w:hint="cs"/>
          <w:b/>
          <w:bCs/>
          <w:sz w:val="36"/>
          <w:szCs w:val="36"/>
          <w:rtl/>
          <w:lang w:bidi="ar-EG"/>
        </w:rPr>
        <w:t xml:space="preserve">(الزيتون </w:t>
      </w:r>
      <w:r w:rsidRPr="00601FE7">
        <w:rPr>
          <w:rFonts w:asciiTheme="minorBidi" w:hAnsiTheme="minorBidi"/>
          <w:b/>
          <w:bCs/>
          <w:sz w:val="36"/>
          <w:szCs w:val="36"/>
          <w:rtl/>
          <w:lang w:bidi="ar-EG"/>
        </w:rPr>
        <w:t>–</w:t>
      </w:r>
      <w:r w:rsidRPr="00601FE7">
        <w:rPr>
          <w:rFonts w:asciiTheme="minorBidi" w:hAnsiTheme="minorBidi" w:hint="cs"/>
          <w:b/>
          <w:bCs/>
          <w:sz w:val="36"/>
          <w:szCs w:val="36"/>
          <w:rtl/>
          <w:lang w:bidi="ar-EG"/>
        </w:rPr>
        <w:t xml:space="preserve"> البلوط الفليني </w:t>
      </w:r>
      <w:r w:rsidRPr="00601FE7">
        <w:rPr>
          <w:rFonts w:asciiTheme="minorBidi" w:hAnsiTheme="minorBidi"/>
          <w:b/>
          <w:bCs/>
          <w:sz w:val="36"/>
          <w:szCs w:val="36"/>
          <w:rtl/>
          <w:lang w:bidi="ar-EG"/>
        </w:rPr>
        <w:t>–</w:t>
      </w:r>
      <w:r w:rsidRPr="00601FE7">
        <w:rPr>
          <w:rFonts w:asciiTheme="minorBidi" w:hAnsiTheme="minorBidi" w:hint="cs"/>
          <w:b/>
          <w:bCs/>
          <w:sz w:val="36"/>
          <w:szCs w:val="36"/>
          <w:rtl/>
          <w:lang w:bidi="ar-EG"/>
        </w:rPr>
        <w:t xml:space="preserve"> السنط </w:t>
      </w:r>
      <w:r w:rsidRPr="00601FE7">
        <w:rPr>
          <w:rFonts w:asciiTheme="minorBidi" w:hAnsiTheme="minorBidi"/>
          <w:b/>
          <w:bCs/>
          <w:sz w:val="36"/>
          <w:szCs w:val="36"/>
          <w:rtl/>
          <w:lang w:bidi="ar-EG"/>
        </w:rPr>
        <w:t>–</w:t>
      </w:r>
      <w:r w:rsidRPr="00601FE7">
        <w:rPr>
          <w:rFonts w:asciiTheme="minorBidi" w:hAnsiTheme="minorBidi" w:hint="cs"/>
          <w:b/>
          <w:bCs/>
          <w:sz w:val="36"/>
          <w:szCs w:val="36"/>
          <w:rtl/>
          <w:lang w:bidi="ar-EG"/>
        </w:rPr>
        <w:t xml:space="preserve"> الأرز ) </w:t>
      </w:r>
    </w:p>
    <w:p w:rsidR="00601FE7" w:rsidRPr="00601FE7" w:rsidRDefault="00601FE7" w:rsidP="00601FE7">
      <w:pPr>
        <w:ind w:left="1080"/>
        <w:contextualSpacing/>
        <w:rPr>
          <w:rFonts w:asciiTheme="minorBidi" w:hAnsiTheme="minorBidi"/>
          <w:b/>
          <w:bCs/>
          <w:sz w:val="36"/>
          <w:szCs w:val="36"/>
          <w:rtl/>
          <w:lang w:bidi="ar-EG"/>
        </w:rPr>
      </w:pPr>
    </w:p>
    <w:p w:rsidR="00601FE7" w:rsidRPr="00601FE7" w:rsidRDefault="00601FE7" w:rsidP="00164D1E">
      <w:pPr>
        <w:numPr>
          <w:ilvl w:val="0"/>
          <w:numId w:val="17"/>
        </w:numPr>
        <w:ind w:left="1080"/>
        <w:contextualSpacing/>
        <w:rPr>
          <w:rFonts w:asciiTheme="minorBidi" w:hAnsiTheme="minorBidi"/>
          <w:b/>
          <w:bCs/>
          <w:sz w:val="36"/>
          <w:szCs w:val="36"/>
          <w:lang w:bidi="ar-EG"/>
        </w:rPr>
      </w:pPr>
      <w:r w:rsidRPr="00601FE7">
        <w:rPr>
          <w:rFonts w:asciiTheme="minorBidi" w:hAnsiTheme="minorBidi" w:hint="cs"/>
          <w:b/>
          <w:bCs/>
          <w:sz w:val="36"/>
          <w:szCs w:val="36"/>
          <w:rtl/>
          <w:lang w:bidi="ar-EG"/>
        </w:rPr>
        <w:t xml:space="preserve">جنوب غرب شبه الجزيره العربيه ينتمي الي إقليم المناخ </w:t>
      </w:r>
    </w:p>
    <w:p w:rsidR="00624117" w:rsidRDefault="00601FE7" w:rsidP="00601FE7">
      <w:pPr>
        <w:ind w:left="1080"/>
        <w:contextualSpacing/>
        <w:rPr>
          <w:rFonts w:asciiTheme="minorBidi" w:hAnsiTheme="minorBidi"/>
          <w:b/>
          <w:bCs/>
          <w:sz w:val="36"/>
          <w:szCs w:val="36"/>
          <w:rtl/>
          <w:lang w:bidi="ar-EG"/>
        </w:rPr>
      </w:pPr>
      <w:r>
        <w:rPr>
          <w:rFonts w:asciiTheme="minorBidi" w:hAnsiTheme="minorBidi" w:hint="cs"/>
          <w:b/>
          <w:bCs/>
          <w:sz w:val="36"/>
          <w:szCs w:val="36"/>
          <w:rtl/>
          <w:lang w:bidi="ar-EG"/>
        </w:rPr>
        <w:t xml:space="preserve">      </w:t>
      </w:r>
      <w:r w:rsidRPr="00601FE7">
        <w:rPr>
          <w:rFonts w:asciiTheme="minorBidi" w:hAnsiTheme="minorBidi" w:hint="cs"/>
          <w:b/>
          <w:bCs/>
          <w:sz w:val="36"/>
          <w:szCs w:val="36"/>
          <w:rtl/>
          <w:lang w:bidi="ar-EG"/>
        </w:rPr>
        <w:t xml:space="preserve">( الصحراوي </w:t>
      </w:r>
      <w:r w:rsidRPr="00601FE7">
        <w:rPr>
          <w:rFonts w:asciiTheme="minorBidi" w:hAnsiTheme="minorBidi"/>
          <w:b/>
          <w:bCs/>
          <w:sz w:val="36"/>
          <w:szCs w:val="36"/>
          <w:rtl/>
          <w:lang w:bidi="ar-EG"/>
        </w:rPr>
        <w:t>–</w:t>
      </w:r>
      <w:r w:rsidRPr="00601FE7">
        <w:rPr>
          <w:rFonts w:asciiTheme="minorBidi" w:hAnsiTheme="minorBidi" w:hint="cs"/>
          <w:b/>
          <w:bCs/>
          <w:sz w:val="36"/>
          <w:szCs w:val="36"/>
          <w:rtl/>
          <w:lang w:bidi="ar-EG"/>
        </w:rPr>
        <w:t xml:space="preserve"> المداري </w:t>
      </w:r>
      <w:r w:rsidRPr="00601FE7">
        <w:rPr>
          <w:rFonts w:asciiTheme="minorBidi" w:hAnsiTheme="minorBidi"/>
          <w:b/>
          <w:bCs/>
          <w:sz w:val="36"/>
          <w:szCs w:val="36"/>
          <w:rtl/>
          <w:lang w:bidi="ar-EG"/>
        </w:rPr>
        <w:t>–</w:t>
      </w:r>
      <w:r w:rsidRPr="00601FE7">
        <w:rPr>
          <w:rFonts w:asciiTheme="minorBidi" w:hAnsiTheme="minorBidi" w:hint="cs"/>
          <w:b/>
          <w:bCs/>
          <w:sz w:val="36"/>
          <w:szCs w:val="36"/>
          <w:rtl/>
          <w:lang w:bidi="ar-EG"/>
        </w:rPr>
        <w:t xml:space="preserve"> الاستوائي </w:t>
      </w:r>
      <w:r w:rsidRPr="00601FE7">
        <w:rPr>
          <w:rFonts w:asciiTheme="minorBidi" w:hAnsiTheme="minorBidi"/>
          <w:b/>
          <w:bCs/>
          <w:sz w:val="36"/>
          <w:szCs w:val="36"/>
          <w:rtl/>
          <w:lang w:bidi="ar-EG"/>
        </w:rPr>
        <w:t>–</w:t>
      </w:r>
      <w:r w:rsidRPr="00601FE7">
        <w:rPr>
          <w:rFonts w:asciiTheme="minorBidi" w:hAnsiTheme="minorBidi" w:hint="cs"/>
          <w:b/>
          <w:bCs/>
          <w:sz w:val="36"/>
          <w:szCs w:val="36"/>
          <w:rtl/>
          <w:lang w:bidi="ar-EG"/>
        </w:rPr>
        <w:t xml:space="preserve"> البحر المتوسط )</w:t>
      </w:r>
    </w:p>
    <w:p w:rsidR="003E1D08" w:rsidRDefault="003E1D08" w:rsidP="00601FE7">
      <w:pPr>
        <w:ind w:left="1080"/>
        <w:contextualSpacing/>
        <w:rPr>
          <w:rFonts w:asciiTheme="minorBidi" w:hAnsiTheme="minorBidi"/>
          <w:b/>
          <w:bCs/>
          <w:sz w:val="36"/>
          <w:szCs w:val="36"/>
          <w:rtl/>
          <w:lang w:bidi="ar-EG"/>
        </w:rPr>
      </w:pPr>
    </w:p>
    <w:p w:rsidR="003E1D08" w:rsidRDefault="003E1D08" w:rsidP="00601FE7">
      <w:pPr>
        <w:ind w:left="1080"/>
        <w:contextualSpacing/>
        <w:rPr>
          <w:rFonts w:asciiTheme="minorBidi" w:hAnsiTheme="minorBidi"/>
          <w:b/>
          <w:bCs/>
          <w:sz w:val="36"/>
          <w:szCs w:val="36"/>
          <w:rtl/>
          <w:lang w:bidi="ar-EG"/>
        </w:rPr>
      </w:pPr>
    </w:p>
    <w:p w:rsidR="003E1D08" w:rsidRPr="00D91C8B" w:rsidRDefault="003E1D08" w:rsidP="00601FE7">
      <w:pPr>
        <w:ind w:left="1080"/>
        <w:contextualSpacing/>
        <w:rPr>
          <w:rFonts w:asciiTheme="minorBidi" w:hAnsiTheme="minorBidi"/>
          <w:b/>
          <w:bCs/>
          <w:sz w:val="36"/>
          <w:szCs w:val="36"/>
          <w:lang w:bidi="ar-EG"/>
        </w:rPr>
      </w:pPr>
    </w:p>
    <w:p w:rsidR="00601FE7" w:rsidRDefault="00601FE7">
      <w:pPr>
        <w:bidi w:val="0"/>
        <w:rPr>
          <w:rFonts w:ascii="Simplified Arabic" w:hAnsi="Simplified Arabic" w:cs="Simplified Arabic"/>
          <w:b/>
          <w:bCs/>
          <w:color w:val="C00000"/>
          <w:sz w:val="32"/>
          <w:szCs w:val="32"/>
          <w:rtl/>
          <w:lang w:bidi="ar-EG"/>
        </w:rPr>
      </w:pPr>
    </w:p>
    <w:p w:rsidR="00601FE7" w:rsidRDefault="00D91C8B" w:rsidP="00601FE7">
      <w:pPr>
        <w:jc w:val="center"/>
        <w:rPr>
          <w:rFonts w:asciiTheme="minorBidi" w:hAnsiTheme="minorBidi"/>
          <w:b/>
          <w:bCs/>
          <w:color w:val="FF0000"/>
          <w:sz w:val="40"/>
          <w:szCs w:val="40"/>
          <w:lang w:bidi="ar-EG"/>
        </w:rPr>
      </w:pPr>
      <w:r>
        <w:rPr>
          <w:rFonts w:ascii="Simplified Arabic" w:hAnsi="Simplified Arabic" w:cs="Simplified Arabic"/>
          <w:b/>
          <w:bCs/>
          <w:color w:val="C00000"/>
          <w:sz w:val="32"/>
          <w:szCs w:val="32"/>
          <w:rtl/>
          <w:lang w:bidi="ar-EG"/>
        </w:rPr>
        <w:br w:type="page"/>
      </w:r>
      <w:r w:rsidR="00601FE7" w:rsidRPr="003E1D08">
        <w:rPr>
          <w:rFonts w:ascii="Simplified Arabic" w:hAnsi="Simplified Arabic" w:cs="Simplified Arabic" w:hint="cs"/>
          <w:b/>
          <w:bCs/>
          <w:color w:val="FF0000"/>
          <w:sz w:val="40"/>
          <w:szCs w:val="40"/>
          <w:rtl/>
          <w:lang w:bidi="ar-EG"/>
        </w:rPr>
        <w:lastRenderedPageBreak/>
        <w:t>4</w:t>
      </w:r>
      <w:r w:rsidR="00601FE7" w:rsidRPr="003E1D08">
        <w:rPr>
          <w:rFonts w:ascii="Simplified Arabic" w:hAnsi="Simplified Arabic" w:cs="Simplified Arabic"/>
          <w:b/>
          <w:bCs/>
          <w:color w:val="FF0000"/>
          <w:sz w:val="40"/>
          <w:szCs w:val="40"/>
          <w:rtl/>
          <w:lang w:bidi="ar-EG"/>
        </w:rPr>
        <w:t xml:space="preserve"> </w:t>
      </w:r>
      <w:r w:rsidR="00601FE7" w:rsidRPr="003E1D08">
        <w:rPr>
          <w:rFonts w:asciiTheme="minorBidi" w:hAnsiTheme="minorBidi"/>
          <w:b/>
          <w:bCs/>
          <w:color w:val="FF0000"/>
          <w:sz w:val="40"/>
          <w:szCs w:val="40"/>
          <w:rtl/>
          <w:lang w:bidi="ar-EG"/>
        </w:rPr>
        <w:t>) اكتب كلمه (صواب ) امام العباره الصحيحه وكلمه ( خطآ ) امام العباره الغير صحيحه مع التصويب</w:t>
      </w:r>
      <w:r w:rsidR="003E1D08">
        <w:rPr>
          <w:rFonts w:asciiTheme="minorBidi" w:hAnsiTheme="minorBidi" w:hint="cs"/>
          <w:b/>
          <w:bCs/>
          <w:color w:val="FF0000"/>
          <w:sz w:val="40"/>
          <w:szCs w:val="40"/>
          <w:rtl/>
          <w:lang w:bidi="ar-EG"/>
        </w:rPr>
        <w:t xml:space="preserve"> :-</w:t>
      </w:r>
    </w:p>
    <w:p w:rsidR="003E1D08" w:rsidRPr="00601FE7" w:rsidRDefault="003E1D08" w:rsidP="00601FE7">
      <w:pPr>
        <w:jc w:val="center"/>
        <w:rPr>
          <w:rFonts w:ascii="Simplified Arabic" w:hAnsi="Simplified Arabic" w:cs="Simplified Arabic"/>
          <w:b/>
          <w:bCs/>
          <w:sz w:val="40"/>
          <w:szCs w:val="40"/>
          <w:rtl/>
          <w:lang w:bidi="ar-EG"/>
        </w:rPr>
      </w:pPr>
    </w:p>
    <w:p w:rsidR="003E1D08" w:rsidRDefault="00601FE7" w:rsidP="00164D1E">
      <w:pPr>
        <w:numPr>
          <w:ilvl w:val="0"/>
          <w:numId w:val="18"/>
        </w:numPr>
        <w:contextualSpacing/>
        <w:rPr>
          <w:rFonts w:asciiTheme="minorBidi" w:hAnsiTheme="minorBidi"/>
          <w:b/>
          <w:bCs/>
          <w:sz w:val="36"/>
          <w:szCs w:val="36"/>
          <w:lang w:bidi="ar-EG"/>
        </w:rPr>
      </w:pPr>
      <w:r>
        <w:rPr>
          <w:rFonts w:ascii="Simplified Arabic" w:hAnsi="Simplified Arabic" w:cs="Simplified Arabic" w:hint="cs"/>
          <w:sz w:val="28"/>
          <w:szCs w:val="28"/>
          <w:rtl/>
          <w:lang w:bidi="ar-EG"/>
        </w:rPr>
        <w:t xml:space="preserve"> </w:t>
      </w:r>
      <w:r w:rsidRPr="00601FE7">
        <w:rPr>
          <w:rFonts w:asciiTheme="minorBidi" w:hAnsiTheme="minorBidi"/>
          <w:b/>
          <w:bCs/>
          <w:sz w:val="36"/>
          <w:szCs w:val="36"/>
          <w:rtl/>
          <w:lang w:bidi="ar-EG"/>
        </w:rPr>
        <w:t xml:space="preserve">يقع الوطن العربي وسط قارات العالم الجديد  </w:t>
      </w:r>
      <w:r w:rsidR="003E1D08">
        <w:rPr>
          <w:rFonts w:asciiTheme="minorBidi" w:hAnsiTheme="minorBidi"/>
          <w:b/>
          <w:bCs/>
          <w:sz w:val="36"/>
          <w:szCs w:val="36"/>
          <w:lang w:bidi="ar-EG"/>
        </w:rPr>
        <w:t>)</w:t>
      </w:r>
      <w:r w:rsidRPr="00601FE7">
        <w:rPr>
          <w:rFonts w:asciiTheme="minorBidi" w:hAnsiTheme="minorBidi"/>
          <w:b/>
          <w:bCs/>
          <w:sz w:val="36"/>
          <w:szCs w:val="36"/>
          <w:rtl/>
          <w:lang w:bidi="ar-EG"/>
        </w:rPr>
        <w:t xml:space="preserve">      </w:t>
      </w:r>
      <w:r w:rsidR="003E1D08">
        <w:rPr>
          <w:rFonts w:asciiTheme="minorBidi" w:hAnsiTheme="minorBidi"/>
          <w:b/>
          <w:bCs/>
          <w:sz w:val="36"/>
          <w:szCs w:val="36"/>
          <w:lang w:bidi="ar-EG"/>
        </w:rPr>
        <w:t xml:space="preserve"> (</w:t>
      </w:r>
      <w:r w:rsidRPr="00601FE7">
        <w:rPr>
          <w:rFonts w:asciiTheme="minorBidi" w:hAnsiTheme="minorBidi"/>
          <w:b/>
          <w:bCs/>
          <w:sz w:val="36"/>
          <w:szCs w:val="36"/>
          <w:rtl/>
          <w:lang w:bidi="ar-EG"/>
        </w:rPr>
        <w:t xml:space="preserve">  </w:t>
      </w:r>
    </w:p>
    <w:p w:rsidR="00601FE7" w:rsidRPr="00601FE7" w:rsidRDefault="00601FE7" w:rsidP="003E1D08">
      <w:pPr>
        <w:ind w:left="360"/>
        <w:contextualSpacing/>
        <w:rPr>
          <w:rFonts w:asciiTheme="minorBidi" w:hAnsiTheme="minorBidi"/>
          <w:b/>
          <w:bCs/>
          <w:sz w:val="36"/>
          <w:szCs w:val="36"/>
          <w:lang w:bidi="ar-EG"/>
        </w:rPr>
      </w:pPr>
      <w:r w:rsidRPr="00601FE7">
        <w:rPr>
          <w:rFonts w:asciiTheme="minorBidi" w:hAnsiTheme="minorBidi"/>
          <w:b/>
          <w:bCs/>
          <w:sz w:val="36"/>
          <w:szCs w:val="36"/>
          <w:rtl/>
          <w:lang w:bidi="ar-EG"/>
        </w:rPr>
        <w:t xml:space="preserve">                         </w:t>
      </w:r>
      <w:r w:rsidR="003E1D08">
        <w:rPr>
          <w:rFonts w:asciiTheme="minorBidi" w:hAnsiTheme="minorBidi"/>
          <w:b/>
          <w:bCs/>
          <w:sz w:val="36"/>
          <w:szCs w:val="36"/>
          <w:rtl/>
          <w:lang w:bidi="ar-EG"/>
        </w:rPr>
        <w:t xml:space="preserve">                       </w:t>
      </w:r>
    </w:p>
    <w:p w:rsidR="003E1D08" w:rsidRDefault="00601FE7" w:rsidP="00164D1E">
      <w:pPr>
        <w:numPr>
          <w:ilvl w:val="0"/>
          <w:numId w:val="18"/>
        </w:numPr>
        <w:contextualSpacing/>
        <w:jc w:val="center"/>
        <w:rPr>
          <w:rFonts w:asciiTheme="minorBidi" w:hAnsiTheme="minorBidi"/>
          <w:b/>
          <w:bCs/>
          <w:sz w:val="36"/>
          <w:szCs w:val="36"/>
          <w:lang w:bidi="ar-EG"/>
        </w:rPr>
      </w:pPr>
      <w:r w:rsidRPr="00601FE7">
        <w:rPr>
          <w:rFonts w:asciiTheme="minorBidi" w:hAnsiTheme="minorBidi"/>
          <w:b/>
          <w:bCs/>
          <w:sz w:val="36"/>
          <w:szCs w:val="36"/>
          <w:rtl/>
          <w:lang w:bidi="ar-EG"/>
        </w:rPr>
        <w:t xml:space="preserve">يمتد الوطن العربي فى قارتي آسيا وأفريقيا ويفصل بينهما </w:t>
      </w:r>
      <w:r w:rsidR="003E1D08">
        <w:rPr>
          <w:rFonts w:asciiTheme="minorBidi" w:hAnsiTheme="minorBidi"/>
          <w:b/>
          <w:bCs/>
          <w:sz w:val="36"/>
          <w:szCs w:val="36"/>
          <w:lang w:bidi="ar-EG"/>
        </w:rPr>
        <w:t xml:space="preserve">     </w:t>
      </w:r>
      <w:r w:rsidR="003E1D08">
        <w:rPr>
          <w:rFonts w:asciiTheme="minorBidi" w:hAnsiTheme="minorBidi" w:hint="cs"/>
          <w:b/>
          <w:bCs/>
          <w:sz w:val="36"/>
          <w:szCs w:val="36"/>
          <w:rtl/>
          <w:lang w:bidi="ar-EG"/>
        </w:rPr>
        <w:t xml:space="preserve">    </w:t>
      </w:r>
    </w:p>
    <w:p w:rsidR="00601FE7" w:rsidRDefault="003E1D08" w:rsidP="003E1D08">
      <w:pPr>
        <w:contextualSpacing/>
        <w:jc w:val="center"/>
        <w:rPr>
          <w:rFonts w:asciiTheme="minorBidi" w:hAnsiTheme="minorBidi"/>
          <w:b/>
          <w:bCs/>
          <w:sz w:val="36"/>
          <w:szCs w:val="36"/>
          <w:rtl/>
          <w:lang w:bidi="ar-EG"/>
        </w:rPr>
      </w:pPr>
      <w:r>
        <w:rPr>
          <w:rFonts w:asciiTheme="minorBidi" w:hAnsiTheme="minorBidi" w:hint="cs"/>
          <w:b/>
          <w:bCs/>
          <w:sz w:val="36"/>
          <w:szCs w:val="36"/>
          <w:rtl/>
          <w:lang w:bidi="ar-EG"/>
        </w:rPr>
        <w:t>البحر</w:t>
      </w:r>
      <w:r>
        <w:rPr>
          <w:rFonts w:asciiTheme="minorBidi" w:hAnsiTheme="minorBidi"/>
          <w:b/>
          <w:bCs/>
          <w:sz w:val="36"/>
          <w:szCs w:val="36"/>
          <w:lang w:bidi="ar-EG"/>
        </w:rPr>
        <w:t xml:space="preserve">    </w:t>
      </w:r>
      <w:r w:rsidR="00601FE7" w:rsidRPr="00601FE7">
        <w:rPr>
          <w:rFonts w:asciiTheme="minorBidi" w:hAnsiTheme="minorBidi"/>
          <w:b/>
          <w:bCs/>
          <w:sz w:val="36"/>
          <w:szCs w:val="36"/>
          <w:rtl/>
          <w:lang w:bidi="ar-EG"/>
        </w:rPr>
        <w:t>المتوسط                              (       )</w:t>
      </w:r>
    </w:p>
    <w:p w:rsidR="003E1D08" w:rsidRPr="00601FE7" w:rsidRDefault="003E1D08" w:rsidP="003E1D08">
      <w:pPr>
        <w:contextualSpacing/>
        <w:jc w:val="center"/>
        <w:rPr>
          <w:rFonts w:asciiTheme="minorBidi" w:hAnsiTheme="minorBidi"/>
          <w:b/>
          <w:bCs/>
          <w:sz w:val="36"/>
          <w:szCs w:val="36"/>
          <w:lang w:bidi="ar-EG"/>
        </w:rPr>
      </w:pPr>
    </w:p>
    <w:p w:rsidR="003E1D08" w:rsidRDefault="00601FE7" w:rsidP="00164D1E">
      <w:pPr>
        <w:numPr>
          <w:ilvl w:val="0"/>
          <w:numId w:val="18"/>
        </w:numPr>
        <w:contextualSpacing/>
        <w:rPr>
          <w:rFonts w:asciiTheme="minorBidi" w:hAnsiTheme="minorBidi"/>
          <w:b/>
          <w:bCs/>
          <w:sz w:val="36"/>
          <w:szCs w:val="36"/>
          <w:lang w:bidi="ar-EG"/>
        </w:rPr>
      </w:pPr>
      <w:r w:rsidRPr="00601FE7">
        <w:rPr>
          <w:rFonts w:asciiTheme="minorBidi" w:hAnsiTheme="minorBidi"/>
          <w:b/>
          <w:bCs/>
          <w:sz w:val="36"/>
          <w:szCs w:val="36"/>
          <w:rtl/>
          <w:lang w:bidi="ar-EG"/>
        </w:rPr>
        <w:t xml:space="preserve">يقع الوطن العربي بين خطي طول  30 37 شمالآ ، 2 جنوبآ </w:t>
      </w:r>
      <w:r w:rsidR="003E1D08">
        <w:rPr>
          <w:rFonts w:asciiTheme="minorBidi" w:hAnsiTheme="minorBidi" w:hint="cs"/>
          <w:b/>
          <w:bCs/>
          <w:sz w:val="36"/>
          <w:szCs w:val="36"/>
          <w:rtl/>
          <w:lang w:bidi="ar-EG"/>
        </w:rPr>
        <w:t>(  )</w:t>
      </w:r>
      <w:r w:rsidRPr="00601FE7">
        <w:rPr>
          <w:rFonts w:asciiTheme="minorBidi" w:hAnsiTheme="minorBidi"/>
          <w:b/>
          <w:bCs/>
          <w:sz w:val="36"/>
          <w:szCs w:val="36"/>
          <w:rtl/>
          <w:lang w:bidi="ar-EG"/>
        </w:rPr>
        <w:t xml:space="preserve">  </w:t>
      </w:r>
    </w:p>
    <w:p w:rsidR="00601FE7" w:rsidRPr="00601FE7" w:rsidRDefault="00601FE7" w:rsidP="003E1D08">
      <w:pPr>
        <w:ind w:left="360"/>
        <w:contextualSpacing/>
        <w:rPr>
          <w:rFonts w:asciiTheme="minorBidi" w:hAnsiTheme="minorBidi"/>
          <w:b/>
          <w:bCs/>
          <w:sz w:val="36"/>
          <w:szCs w:val="36"/>
          <w:lang w:bidi="ar-EG"/>
        </w:rPr>
      </w:pPr>
      <w:r w:rsidRPr="00601FE7">
        <w:rPr>
          <w:rFonts w:asciiTheme="minorBidi" w:hAnsiTheme="minorBidi"/>
          <w:b/>
          <w:bCs/>
          <w:sz w:val="36"/>
          <w:szCs w:val="36"/>
          <w:rtl/>
          <w:lang w:bidi="ar-EG"/>
        </w:rPr>
        <w:t xml:space="preserve">                                     </w:t>
      </w:r>
      <w:r w:rsidR="003E1D08">
        <w:rPr>
          <w:rFonts w:asciiTheme="minorBidi" w:hAnsiTheme="minorBidi" w:hint="cs"/>
          <w:b/>
          <w:bCs/>
          <w:sz w:val="36"/>
          <w:szCs w:val="36"/>
          <w:rtl/>
          <w:lang w:bidi="ar-EG"/>
        </w:rPr>
        <w:t xml:space="preserve"> </w:t>
      </w:r>
      <w:r w:rsidR="003E1D08">
        <w:rPr>
          <w:rFonts w:asciiTheme="minorBidi" w:hAnsiTheme="minorBidi"/>
          <w:b/>
          <w:bCs/>
          <w:sz w:val="36"/>
          <w:szCs w:val="36"/>
          <w:rtl/>
          <w:lang w:bidi="ar-EG"/>
        </w:rPr>
        <w:t xml:space="preserve">  </w:t>
      </w:r>
    </w:p>
    <w:p w:rsidR="00601FE7" w:rsidRDefault="00601FE7" w:rsidP="00164D1E">
      <w:pPr>
        <w:numPr>
          <w:ilvl w:val="0"/>
          <w:numId w:val="18"/>
        </w:numPr>
        <w:contextualSpacing/>
        <w:jc w:val="center"/>
        <w:rPr>
          <w:rFonts w:asciiTheme="minorBidi" w:hAnsiTheme="minorBidi"/>
          <w:b/>
          <w:bCs/>
          <w:sz w:val="36"/>
          <w:szCs w:val="36"/>
          <w:lang w:bidi="ar-EG"/>
        </w:rPr>
      </w:pPr>
      <w:r w:rsidRPr="00601FE7">
        <w:rPr>
          <w:rFonts w:asciiTheme="minorBidi" w:hAnsiTheme="minorBidi"/>
          <w:b/>
          <w:bCs/>
          <w:sz w:val="36"/>
          <w:szCs w:val="36"/>
          <w:rtl/>
          <w:lang w:bidi="ar-EG"/>
        </w:rPr>
        <w:t xml:space="preserve">جميع الدول العربيه تمتلك سواحل تطل علي بحار أو محيطات أو </w:t>
      </w:r>
      <w:r w:rsidR="003E1D08">
        <w:rPr>
          <w:rFonts w:asciiTheme="minorBidi" w:hAnsiTheme="minorBidi" w:hint="cs"/>
          <w:b/>
          <w:bCs/>
          <w:sz w:val="36"/>
          <w:szCs w:val="36"/>
          <w:rtl/>
          <w:lang w:bidi="ar-EG"/>
        </w:rPr>
        <w:t xml:space="preserve">   </w:t>
      </w:r>
      <w:r w:rsidRPr="00601FE7">
        <w:rPr>
          <w:rFonts w:asciiTheme="minorBidi" w:hAnsiTheme="minorBidi"/>
          <w:b/>
          <w:bCs/>
          <w:sz w:val="36"/>
          <w:szCs w:val="36"/>
          <w:rtl/>
          <w:lang w:bidi="ar-EG"/>
        </w:rPr>
        <w:t>الاثنين معآ                         (       )</w:t>
      </w:r>
    </w:p>
    <w:p w:rsidR="003E1D08" w:rsidRPr="00601FE7" w:rsidRDefault="003E1D08" w:rsidP="003E1D08">
      <w:pPr>
        <w:contextualSpacing/>
        <w:rPr>
          <w:rFonts w:asciiTheme="minorBidi" w:hAnsiTheme="minorBidi"/>
          <w:b/>
          <w:bCs/>
          <w:sz w:val="36"/>
          <w:szCs w:val="36"/>
          <w:lang w:bidi="ar-EG"/>
        </w:rPr>
      </w:pPr>
    </w:p>
    <w:p w:rsidR="003E1D08" w:rsidRDefault="00601FE7" w:rsidP="00164D1E">
      <w:pPr>
        <w:numPr>
          <w:ilvl w:val="0"/>
          <w:numId w:val="18"/>
        </w:numPr>
        <w:contextualSpacing/>
        <w:rPr>
          <w:rFonts w:asciiTheme="minorBidi" w:hAnsiTheme="minorBidi"/>
          <w:b/>
          <w:bCs/>
          <w:sz w:val="36"/>
          <w:szCs w:val="36"/>
          <w:lang w:bidi="ar-EG"/>
        </w:rPr>
      </w:pPr>
      <w:r w:rsidRPr="00601FE7">
        <w:rPr>
          <w:rFonts w:asciiTheme="minorBidi" w:hAnsiTheme="minorBidi"/>
          <w:b/>
          <w:bCs/>
          <w:sz w:val="36"/>
          <w:szCs w:val="36"/>
          <w:rtl/>
          <w:lang w:bidi="ar-EG"/>
        </w:rPr>
        <w:t xml:space="preserve">تقع دوله جزر القمر شمال دائره الاستواء   </w:t>
      </w:r>
      <w:r w:rsidR="003E1D08">
        <w:rPr>
          <w:rFonts w:asciiTheme="minorBidi" w:hAnsiTheme="minorBidi" w:hint="cs"/>
          <w:b/>
          <w:bCs/>
          <w:sz w:val="36"/>
          <w:szCs w:val="36"/>
          <w:rtl/>
          <w:lang w:bidi="ar-EG"/>
        </w:rPr>
        <w:t>(    )</w:t>
      </w:r>
    </w:p>
    <w:p w:rsidR="00601FE7" w:rsidRPr="00601FE7" w:rsidRDefault="00601FE7" w:rsidP="003E1D08">
      <w:pPr>
        <w:contextualSpacing/>
        <w:rPr>
          <w:rFonts w:asciiTheme="minorBidi" w:hAnsiTheme="minorBidi"/>
          <w:b/>
          <w:bCs/>
          <w:sz w:val="36"/>
          <w:szCs w:val="36"/>
          <w:lang w:bidi="ar-EG"/>
        </w:rPr>
      </w:pPr>
      <w:r w:rsidRPr="00601FE7">
        <w:rPr>
          <w:rFonts w:asciiTheme="minorBidi" w:hAnsiTheme="minorBidi"/>
          <w:b/>
          <w:bCs/>
          <w:sz w:val="36"/>
          <w:szCs w:val="36"/>
          <w:rtl/>
          <w:lang w:bidi="ar-EG"/>
        </w:rPr>
        <w:t xml:space="preserve">                                                          </w:t>
      </w:r>
      <w:r w:rsidR="003E1D08">
        <w:rPr>
          <w:rFonts w:asciiTheme="minorBidi" w:hAnsiTheme="minorBidi" w:hint="cs"/>
          <w:b/>
          <w:bCs/>
          <w:sz w:val="36"/>
          <w:szCs w:val="36"/>
          <w:rtl/>
          <w:lang w:bidi="ar-EG"/>
        </w:rPr>
        <w:t xml:space="preserve">  </w:t>
      </w:r>
    </w:p>
    <w:p w:rsidR="003E1D08" w:rsidRDefault="00601FE7" w:rsidP="00164D1E">
      <w:pPr>
        <w:numPr>
          <w:ilvl w:val="0"/>
          <w:numId w:val="18"/>
        </w:numPr>
        <w:contextualSpacing/>
        <w:rPr>
          <w:rFonts w:asciiTheme="minorBidi" w:hAnsiTheme="minorBidi"/>
          <w:b/>
          <w:bCs/>
          <w:sz w:val="36"/>
          <w:szCs w:val="36"/>
          <w:lang w:bidi="ar-EG"/>
        </w:rPr>
      </w:pPr>
      <w:r w:rsidRPr="00601FE7">
        <w:rPr>
          <w:rFonts w:asciiTheme="minorBidi" w:hAnsiTheme="minorBidi"/>
          <w:b/>
          <w:bCs/>
          <w:sz w:val="36"/>
          <w:szCs w:val="36"/>
          <w:rtl/>
          <w:lang w:bidi="ar-EG"/>
        </w:rPr>
        <w:t xml:space="preserve">دول جزر القمر من الدول العربيه الآسيويه  </w:t>
      </w:r>
      <w:r w:rsidR="003E1D08">
        <w:rPr>
          <w:rFonts w:asciiTheme="minorBidi" w:hAnsiTheme="minorBidi" w:hint="cs"/>
          <w:b/>
          <w:bCs/>
          <w:sz w:val="36"/>
          <w:szCs w:val="36"/>
          <w:rtl/>
          <w:lang w:bidi="ar-EG"/>
        </w:rPr>
        <w:t>(      )</w:t>
      </w:r>
      <w:r w:rsidRPr="00601FE7">
        <w:rPr>
          <w:rFonts w:asciiTheme="minorBidi" w:hAnsiTheme="minorBidi"/>
          <w:b/>
          <w:bCs/>
          <w:sz w:val="36"/>
          <w:szCs w:val="36"/>
          <w:rtl/>
          <w:lang w:bidi="ar-EG"/>
        </w:rPr>
        <w:t xml:space="preserve">    </w:t>
      </w:r>
    </w:p>
    <w:p w:rsidR="00601FE7" w:rsidRPr="00601FE7" w:rsidRDefault="00601FE7" w:rsidP="003E1D08">
      <w:pPr>
        <w:contextualSpacing/>
        <w:rPr>
          <w:rFonts w:asciiTheme="minorBidi" w:hAnsiTheme="minorBidi"/>
          <w:b/>
          <w:bCs/>
          <w:sz w:val="36"/>
          <w:szCs w:val="36"/>
          <w:lang w:bidi="ar-EG"/>
        </w:rPr>
      </w:pPr>
      <w:r w:rsidRPr="00601FE7">
        <w:rPr>
          <w:rFonts w:asciiTheme="minorBidi" w:hAnsiTheme="minorBidi"/>
          <w:b/>
          <w:bCs/>
          <w:sz w:val="36"/>
          <w:szCs w:val="36"/>
          <w:rtl/>
          <w:lang w:bidi="ar-EG"/>
        </w:rPr>
        <w:t xml:space="preserve">                                                     </w:t>
      </w:r>
    </w:p>
    <w:p w:rsidR="00601FE7" w:rsidRPr="00601FE7" w:rsidRDefault="00601FE7" w:rsidP="00164D1E">
      <w:pPr>
        <w:numPr>
          <w:ilvl w:val="0"/>
          <w:numId w:val="18"/>
        </w:numPr>
        <w:contextualSpacing/>
        <w:jc w:val="center"/>
        <w:rPr>
          <w:rFonts w:asciiTheme="minorBidi" w:hAnsiTheme="minorBidi"/>
          <w:b/>
          <w:bCs/>
          <w:sz w:val="36"/>
          <w:szCs w:val="36"/>
          <w:lang w:bidi="ar-EG"/>
        </w:rPr>
      </w:pPr>
      <w:r w:rsidRPr="00601FE7">
        <w:rPr>
          <w:rFonts w:asciiTheme="minorBidi" w:hAnsiTheme="minorBidi"/>
          <w:b/>
          <w:bCs/>
          <w:sz w:val="36"/>
          <w:szCs w:val="36"/>
          <w:rtl/>
          <w:lang w:bidi="ar-EG"/>
        </w:rPr>
        <w:t>يحد الوطن العربي من الشمال جبال البحر الاحمر والمحيط الهندي                                   (       )</w:t>
      </w:r>
    </w:p>
    <w:p w:rsidR="003E1D08" w:rsidRDefault="00601FE7" w:rsidP="00164D1E">
      <w:pPr>
        <w:numPr>
          <w:ilvl w:val="0"/>
          <w:numId w:val="18"/>
        </w:numPr>
        <w:contextualSpacing/>
        <w:rPr>
          <w:rFonts w:asciiTheme="minorBidi" w:hAnsiTheme="minorBidi"/>
          <w:b/>
          <w:bCs/>
          <w:sz w:val="36"/>
          <w:szCs w:val="36"/>
          <w:lang w:bidi="ar-EG"/>
        </w:rPr>
      </w:pPr>
      <w:r w:rsidRPr="00601FE7">
        <w:rPr>
          <w:rFonts w:asciiTheme="minorBidi" w:hAnsiTheme="minorBidi"/>
          <w:b/>
          <w:bCs/>
          <w:sz w:val="36"/>
          <w:szCs w:val="36"/>
          <w:rtl/>
          <w:lang w:bidi="ar-EG"/>
        </w:rPr>
        <w:t xml:space="preserve">تبلغ مساحه الوطن العربي نحو 13 مليون كم2   </w:t>
      </w:r>
      <w:r w:rsidR="003E1D08">
        <w:rPr>
          <w:rFonts w:asciiTheme="minorBidi" w:hAnsiTheme="minorBidi" w:hint="cs"/>
          <w:b/>
          <w:bCs/>
          <w:sz w:val="36"/>
          <w:szCs w:val="36"/>
          <w:rtl/>
          <w:lang w:bidi="ar-EG"/>
        </w:rPr>
        <w:t>(   )</w:t>
      </w:r>
    </w:p>
    <w:p w:rsidR="00601FE7" w:rsidRPr="00601FE7" w:rsidRDefault="00601FE7" w:rsidP="003E1D08">
      <w:pPr>
        <w:ind w:left="360"/>
        <w:contextualSpacing/>
        <w:rPr>
          <w:rFonts w:asciiTheme="minorBidi" w:hAnsiTheme="minorBidi"/>
          <w:b/>
          <w:bCs/>
          <w:sz w:val="36"/>
          <w:szCs w:val="36"/>
          <w:lang w:bidi="ar-EG"/>
        </w:rPr>
      </w:pPr>
      <w:r w:rsidRPr="00601FE7">
        <w:rPr>
          <w:rFonts w:asciiTheme="minorBidi" w:hAnsiTheme="minorBidi"/>
          <w:b/>
          <w:bCs/>
          <w:sz w:val="36"/>
          <w:szCs w:val="36"/>
          <w:rtl/>
          <w:lang w:bidi="ar-EG"/>
        </w:rPr>
        <w:t xml:space="preserve">                            </w:t>
      </w:r>
      <w:r w:rsidR="003E1D08">
        <w:rPr>
          <w:rFonts w:asciiTheme="minorBidi" w:hAnsiTheme="minorBidi"/>
          <w:b/>
          <w:bCs/>
          <w:sz w:val="36"/>
          <w:szCs w:val="36"/>
          <w:rtl/>
          <w:lang w:bidi="ar-EG"/>
        </w:rPr>
        <w:t xml:space="preserve">                          </w:t>
      </w:r>
    </w:p>
    <w:p w:rsidR="003E1D08" w:rsidRDefault="00601FE7" w:rsidP="00164D1E">
      <w:pPr>
        <w:numPr>
          <w:ilvl w:val="0"/>
          <w:numId w:val="18"/>
        </w:numPr>
        <w:contextualSpacing/>
        <w:rPr>
          <w:rFonts w:asciiTheme="minorBidi" w:hAnsiTheme="minorBidi"/>
          <w:b/>
          <w:bCs/>
          <w:sz w:val="36"/>
          <w:szCs w:val="36"/>
          <w:lang w:bidi="ar-EG"/>
        </w:rPr>
      </w:pPr>
      <w:r w:rsidRPr="00601FE7">
        <w:rPr>
          <w:rFonts w:asciiTheme="minorBidi" w:hAnsiTheme="minorBidi"/>
          <w:b/>
          <w:bCs/>
          <w:sz w:val="36"/>
          <w:szCs w:val="36"/>
          <w:rtl/>
          <w:lang w:bidi="ar-EG"/>
        </w:rPr>
        <w:t>قامت على أرض الوطن العربي العديد من الحضارات منها الحضاره المصريه القدي</w:t>
      </w:r>
      <w:r w:rsidR="003E1D08">
        <w:rPr>
          <w:rFonts w:asciiTheme="minorBidi" w:hAnsiTheme="minorBidi"/>
          <w:b/>
          <w:bCs/>
          <w:sz w:val="36"/>
          <w:szCs w:val="36"/>
          <w:rtl/>
          <w:lang w:bidi="ar-EG"/>
        </w:rPr>
        <w:t>مه وحضاره بلاد العراق القديم (</w:t>
      </w:r>
      <w:r w:rsidR="003E1D08">
        <w:rPr>
          <w:rFonts w:asciiTheme="minorBidi" w:hAnsiTheme="minorBidi" w:hint="cs"/>
          <w:b/>
          <w:bCs/>
          <w:sz w:val="36"/>
          <w:szCs w:val="36"/>
          <w:rtl/>
          <w:lang w:bidi="ar-EG"/>
        </w:rPr>
        <w:t xml:space="preserve">    )</w:t>
      </w:r>
    </w:p>
    <w:p w:rsidR="00601FE7" w:rsidRPr="00601FE7" w:rsidRDefault="00601FE7" w:rsidP="003E1D08">
      <w:pPr>
        <w:contextualSpacing/>
        <w:rPr>
          <w:rFonts w:asciiTheme="minorBidi" w:hAnsiTheme="minorBidi"/>
          <w:b/>
          <w:bCs/>
          <w:sz w:val="36"/>
          <w:szCs w:val="36"/>
          <w:lang w:bidi="ar-EG"/>
        </w:rPr>
      </w:pPr>
      <w:r w:rsidRPr="00601FE7">
        <w:rPr>
          <w:rFonts w:asciiTheme="minorBidi" w:hAnsiTheme="minorBidi"/>
          <w:b/>
          <w:bCs/>
          <w:sz w:val="36"/>
          <w:szCs w:val="36"/>
          <w:rtl/>
          <w:lang w:bidi="ar-EG"/>
        </w:rPr>
        <w:t xml:space="preserve">    </w:t>
      </w:r>
    </w:p>
    <w:p w:rsidR="00601FE7" w:rsidRDefault="00601FE7" w:rsidP="00164D1E">
      <w:pPr>
        <w:numPr>
          <w:ilvl w:val="0"/>
          <w:numId w:val="18"/>
        </w:numPr>
        <w:contextualSpacing/>
        <w:rPr>
          <w:rFonts w:asciiTheme="minorBidi" w:hAnsiTheme="minorBidi"/>
          <w:b/>
          <w:bCs/>
          <w:sz w:val="36"/>
          <w:szCs w:val="36"/>
          <w:lang w:bidi="ar-EG"/>
        </w:rPr>
      </w:pPr>
      <w:r w:rsidRPr="00601FE7">
        <w:rPr>
          <w:rFonts w:asciiTheme="minorBidi" w:hAnsiTheme="minorBidi"/>
          <w:b/>
          <w:bCs/>
          <w:sz w:val="36"/>
          <w:szCs w:val="36"/>
          <w:rtl/>
          <w:lang w:bidi="ar-EG"/>
        </w:rPr>
        <w:t>يعد الوطن العربي مهدآ للديانات السماويه الثلاثه اليهوديه والمسيحيه والاسلاميه                     (       )</w:t>
      </w:r>
    </w:p>
    <w:p w:rsidR="003E1D08" w:rsidRPr="00601FE7" w:rsidRDefault="003E1D08" w:rsidP="003E1D08">
      <w:pPr>
        <w:contextualSpacing/>
        <w:rPr>
          <w:rFonts w:asciiTheme="minorBidi" w:hAnsiTheme="minorBidi"/>
          <w:b/>
          <w:bCs/>
          <w:sz w:val="36"/>
          <w:szCs w:val="36"/>
          <w:lang w:bidi="ar-EG"/>
        </w:rPr>
      </w:pPr>
    </w:p>
    <w:p w:rsidR="00601FE7" w:rsidRPr="00601FE7" w:rsidRDefault="00601FE7" w:rsidP="00164D1E">
      <w:pPr>
        <w:numPr>
          <w:ilvl w:val="0"/>
          <w:numId w:val="18"/>
        </w:numPr>
        <w:contextualSpacing/>
        <w:rPr>
          <w:rFonts w:asciiTheme="minorBidi" w:hAnsiTheme="minorBidi"/>
          <w:b/>
          <w:bCs/>
          <w:sz w:val="36"/>
          <w:szCs w:val="36"/>
          <w:lang w:bidi="ar-EG"/>
        </w:rPr>
      </w:pPr>
      <w:r w:rsidRPr="00601FE7">
        <w:rPr>
          <w:rFonts w:asciiTheme="minorBidi" w:hAnsiTheme="minorBidi"/>
          <w:b/>
          <w:bCs/>
          <w:sz w:val="36"/>
          <w:szCs w:val="36"/>
          <w:rtl/>
          <w:lang w:bidi="ar-EG"/>
        </w:rPr>
        <w:t>وجود البترول والغاز الطبيعي في الوطن العربي أكسبه أهميه حضاريه                              (       )</w:t>
      </w:r>
    </w:p>
    <w:p w:rsidR="003E1D08" w:rsidRDefault="00601FE7" w:rsidP="00164D1E">
      <w:pPr>
        <w:numPr>
          <w:ilvl w:val="0"/>
          <w:numId w:val="18"/>
        </w:numPr>
        <w:contextualSpacing/>
        <w:rPr>
          <w:rFonts w:asciiTheme="minorBidi" w:hAnsiTheme="minorBidi"/>
          <w:b/>
          <w:bCs/>
          <w:sz w:val="36"/>
          <w:szCs w:val="36"/>
          <w:lang w:bidi="ar-EG"/>
        </w:rPr>
      </w:pPr>
      <w:r w:rsidRPr="00601FE7">
        <w:rPr>
          <w:rFonts w:asciiTheme="minorBidi" w:hAnsiTheme="minorBidi"/>
          <w:b/>
          <w:bCs/>
          <w:sz w:val="36"/>
          <w:szCs w:val="36"/>
          <w:rtl/>
          <w:lang w:bidi="ar-EG"/>
        </w:rPr>
        <w:lastRenderedPageBreak/>
        <w:t>يصل مضيق هرمز بين البحر الأحمر والمحيط الهندي</w:t>
      </w:r>
      <w:r w:rsidR="003E1D08">
        <w:rPr>
          <w:rFonts w:asciiTheme="minorBidi" w:hAnsiTheme="minorBidi" w:hint="cs"/>
          <w:b/>
          <w:bCs/>
          <w:sz w:val="36"/>
          <w:szCs w:val="36"/>
          <w:rtl/>
          <w:lang w:bidi="ar-EG"/>
        </w:rPr>
        <w:t xml:space="preserve">  (   )</w:t>
      </w:r>
      <w:r w:rsidRPr="00601FE7">
        <w:rPr>
          <w:rFonts w:asciiTheme="minorBidi" w:hAnsiTheme="minorBidi"/>
          <w:b/>
          <w:bCs/>
          <w:sz w:val="36"/>
          <w:szCs w:val="36"/>
          <w:rtl/>
          <w:lang w:bidi="ar-EG"/>
        </w:rPr>
        <w:t xml:space="preserve">  </w:t>
      </w:r>
    </w:p>
    <w:p w:rsidR="00601FE7" w:rsidRPr="00601FE7" w:rsidRDefault="00601FE7" w:rsidP="003E1D08">
      <w:pPr>
        <w:ind w:left="360"/>
        <w:contextualSpacing/>
        <w:rPr>
          <w:rFonts w:asciiTheme="minorBidi" w:hAnsiTheme="minorBidi"/>
          <w:b/>
          <w:bCs/>
          <w:sz w:val="36"/>
          <w:szCs w:val="36"/>
          <w:lang w:bidi="ar-EG"/>
        </w:rPr>
      </w:pPr>
      <w:r w:rsidRPr="00601FE7">
        <w:rPr>
          <w:rFonts w:asciiTheme="minorBidi" w:hAnsiTheme="minorBidi"/>
          <w:b/>
          <w:bCs/>
          <w:sz w:val="36"/>
          <w:szCs w:val="36"/>
          <w:rtl/>
          <w:lang w:bidi="ar-EG"/>
        </w:rPr>
        <w:t xml:space="preserve">                                           </w:t>
      </w:r>
    </w:p>
    <w:p w:rsidR="00C9481D" w:rsidRDefault="00601FE7" w:rsidP="00164D1E">
      <w:pPr>
        <w:numPr>
          <w:ilvl w:val="0"/>
          <w:numId w:val="18"/>
        </w:numPr>
        <w:contextualSpacing/>
        <w:rPr>
          <w:rFonts w:asciiTheme="minorBidi" w:hAnsiTheme="minorBidi"/>
          <w:b/>
          <w:bCs/>
          <w:sz w:val="36"/>
          <w:szCs w:val="36"/>
          <w:lang w:bidi="ar-EG"/>
        </w:rPr>
      </w:pPr>
      <w:r w:rsidRPr="00601FE7">
        <w:rPr>
          <w:rFonts w:asciiTheme="minorBidi" w:hAnsiTheme="minorBidi"/>
          <w:b/>
          <w:bCs/>
          <w:sz w:val="36"/>
          <w:szCs w:val="36"/>
          <w:rtl/>
          <w:lang w:bidi="ar-EG"/>
        </w:rPr>
        <w:t xml:space="preserve">يقع مضيق باب المندب تحت إشراف عربي خالص  </w:t>
      </w:r>
      <w:r w:rsidR="003E1D08">
        <w:rPr>
          <w:rFonts w:asciiTheme="minorBidi" w:hAnsiTheme="minorBidi" w:hint="cs"/>
          <w:b/>
          <w:bCs/>
          <w:sz w:val="36"/>
          <w:szCs w:val="36"/>
          <w:rtl/>
          <w:lang w:bidi="ar-EG"/>
        </w:rPr>
        <w:t>(    )</w:t>
      </w:r>
      <w:r w:rsidRPr="00601FE7">
        <w:rPr>
          <w:rFonts w:asciiTheme="minorBidi" w:hAnsiTheme="minorBidi"/>
          <w:b/>
          <w:bCs/>
          <w:sz w:val="36"/>
          <w:szCs w:val="36"/>
          <w:rtl/>
          <w:lang w:bidi="ar-EG"/>
        </w:rPr>
        <w:t xml:space="preserve"> </w:t>
      </w:r>
    </w:p>
    <w:p w:rsidR="003E1D08" w:rsidRDefault="00601FE7" w:rsidP="00C9481D">
      <w:pPr>
        <w:contextualSpacing/>
        <w:rPr>
          <w:rFonts w:asciiTheme="minorBidi" w:hAnsiTheme="minorBidi"/>
          <w:b/>
          <w:bCs/>
          <w:sz w:val="36"/>
          <w:szCs w:val="36"/>
          <w:lang w:bidi="ar-EG"/>
        </w:rPr>
      </w:pPr>
      <w:r w:rsidRPr="00601FE7">
        <w:rPr>
          <w:rFonts w:asciiTheme="minorBidi" w:hAnsiTheme="minorBidi"/>
          <w:b/>
          <w:bCs/>
          <w:sz w:val="36"/>
          <w:szCs w:val="36"/>
          <w:rtl/>
          <w:lang w:bidi="ar-EG"/>
        </w:rPr>
        <w:t xml:space="preserve"> </w:t>
      </w:r>
    </w:p>
    <w:p w:rsidR="003E1D08" w:rsidRPr="003E1D08" w:rsidRDefault="003E1D08" w:rsidP="00164D1E">
      <w:pPr>
        <w:pStyle w:val="ListParagraph"/>
        <w:numPr>
          <w:ilvl w:val="0"/>
          <w:numId w:val="18"/>
        </w:numPr>
        <w:rPr>
          <w:rFonts w:ascii="Simplified Arabic" w:hAnsi="Simplified Arabic" w:cs="Simplified Arabic"/>
          <w:sz w:val="28"/>
          <w:szCs w:val="28"/>
          <w:lang w:bidi="ar-EG"/>
        </w:rPr>
      </w:pPr>
      <w:r w:rsidRPr="003E1D08">
        <w:rPr>
          <w:rFonts w:asciiTheme="minorBidi" w:hAnsiTheme="minorBidi" w:hint="cs"/>
          <w:b/>
          <w:bCs/>
          <w:sz w:val="36"/>
          <w:szCs w:val="36"/>
          <w:rtl/>
          <w:lang w:bidi="ar-EG"/>
        </w:rPr>
        <w:t>لم تحل بعض المدن المغربيه مثل سبته ومليله وبعض جزر دوله البحرين على استقلالها حتي الأن    (       )</w:t>
      </w:r>
    </w:p>
    <w:p w:rsidR="003E1D08" w:rsidRDefault="003E1D08" w:rsidP="003E1D08">
      <w:pPr>
        <w:pStyle w:val="ListParagraph"/>
        <w:ind w:left="360"/>
        <w:rPr>
          <w:rFonts w:ascii="Simplified Arabic" w:hAnsi="Simplified Arabic" w:cs="Simplified Arabic"/>
          <w:sz w:val="28"/>
          <w:szCs w:val="28"/>
          <w:lang w:bidi="ar-EG"/>
        </w:rPr>
      </w:pPr>
    </w:p>
    <w:p w:rsidR="00BA4F7E" w:rsidRDefault="003E1D08" w:rsidP="00164D1E">
      <w:pPr>
        <w:pStyle w:val="ListParagraph"/>
        <w:numPr>
          <w:ilvl w:val="0"/>
          <w:numId w:val="18"/>
        </w:numPr>
        <w:rPr>
          <w:rFonts w:asciiTheme="minorBidi" w:hAnsiTheme="minorBidi"/>
          <w:b/>
          <w:bCs/>
          <w:sz w:val="36"/>
          <w:szCs w:val="36"/>
          <w:lang w:bidi="ar-EG"/>
        </w:rPr>
      </w:pPr>
      <w:r w:rsidRPr="00BA4F7E">
        <w:rPr>
          <w:rFonts w:asciiTheme="minorBidi" w:hAnsiTheme="minorBidi" w:hint="cs"/>
          <w:b/>
          <w:bCs/>
          <w:sz w:val="36"/>
          <w:szCs w:val="36"/>
          <w:rtl/>
          <w:lang w:bidi="ar-EG"/>
        </w:rPr>
        <w:t>التعريه المائيه والهوائيه من العوامل الخارجيه التى تؤثر علي تشكيل سطح الوطن العربي              (       )</w:t>
      </w:r>
    </w:p>
    <w:p w:rsidR="00BA4F7E" w:rsidRPr="00C9481D" w:rsidRDefault="00BA4F7E" w:rsidP="00C9481D">
      <w:pPr>
        <w:rPr>
          <w:rFonts w:asciiTheme="minorBidi" w:hAnsiTheme="minorBidi"/>
          <w:b/>
          <w:bCs/>
          <w:sz w:val="36"/>
          <w:szCs w:val="36"/>
          <w:lang w:bidi="ar-EG"/>
        </w:rPr>
      </w:pPr>
    </w:p>
    <w:p w:rsidR="00BA4F7E" w:rsidRDefault="003E1D08" w:rsidP="00164D1E">
      <w:pPr>
        <w:pStyle w:val="ListParagraph"/>
        <w:numPr>
          <w:ilvl w:val="0"/>
          <w:numId w:val="18"/>
        </w:numPr>
        <w:ind w:left="450"/>
        <w:rPr>
          <w:rFonts w:asciiTheme="minorBidi" w:hAnsiTheme="minorBidi"/>
          <w:b/>
          <w:bCs/>
          <w:sz w:val="36"/>
          <w:szCs w:val="36"/>
          <w:lang w:bidi="ar-EG"/>
        </w:rPr>
      </w:pPr>
      <w:r w:rsidRPr="003E1D08">
        <w:rPr>
          <w:rFonts w:asciiTheme="minorBidi" w:hAnsiTheme="minorBidi" w:hint="cs"/>
          <w:b/>
          <w:bCs/>
          <w:sz w:val="36"/>
          <w:szCs w:val="36"/>
          <w:rtl/>
          <w:lang w:bidi="ar-EG"/>
        </w:rPr>
        <w:t xml:space="preserve">تعد جبال أطلس جبال التوائيه   </w:t>
      </w:r>
      <w:r w:rsidR="00BA4F7E">
        <w:rPr>
          <w:rFonts w:asciiTheme="minorBidi" w:hAnsiTheme="minorBidi" w:hint="cs"/>
          <w:b/>
          <w:bCs/>
          <w:sz w:val="36"/>
          <w:szCs w:val="36"/>
          <w:rtl/>
          <w:lang w:bidi="ar-EG"/>
        </w:rPr>
        <w:t>(    )</w:t>
      </w:r>
      <w:r w:rsidRPr="003E1D08">
        <w:rPr>
          <w:rFonts w:asciiTheme="minorBidi" w:hAnsiTheme="minorBidi" w:hint="cs"/>
          <w:b/>
          <w:bCs/>
          <w:sz w:val="36"/>
          <w:szCs w:val="36"/>
          <w:rtl/>
          <w:lang w:bidi="ar-EG"/>
        </w:rPr>
        <w:t xml:space="preserve"> </w:t>
      </w:r>
    </w:p>
    <w:p w:rsidR="00BA4F7E" w:rsidRPr="00BA4F7E" w:rsidRDefault="003E1D08" w:rsidP="00BA4F7E">
      <w:pPr>
        <w:pStyle w:val="ListParagraph"/>
        <w:ind w:left="450"/>
        <w:rPr>
          <w:rFonts w:asciiTheme="minorBidi" w:hAnsiTheme="minorBidi"/>
          <w:b/>
          <w:bCs/>
          <w:sz w:val="36"/>
          <w:szCs w:val="36"/>
          <w:lang w:bidi="ar-EG"/>
        </w:rPr>
      </w:pPr>
      <w:r w:rsidRPr="003E1D08">
        <w:rPr>
          <w:rFonts w:asciiTheme="minorBidi" w:hAnsiTheme="minorBidi" w:hint="cs"/>
          <w:b/>
          <w:bCs/>
          <w:sz w:val="36"/>
          <w:szCs w:val="36"/>
          <w:rtl/>
          <w:lang w:bidi="ar-EG"/>
        </w:rPr>
        <w:t xml:space="preserve">                                            </w:t>
      </w:r>
      <w:r w:rsidR="00BA4F7E">
        <w:rPr>
          <w:rFonts w:asciiTheme="minorBidi" w:hAnsiTheme="minorBidi" w:hint="cs"/>
          <w:b/>
          <w:bCs/>
          <w:sz w:val="36"/>
          <w:szCs w:val="36"/>
          <w:rtl/>
          <w:lang w:bidi="ar-EG"/>
        </w:rPr>
        <w:t xml:space="preserve">                       </w:t>
      </w:r>
    </w:p>
    <w:p w:rsidR="00BA4F7E" w:rsidRDefault="003E1D08" w:rsidP="00164D1E">
      <w:pPr>
        <w:pStyle w:val="ListParagraph"/>
        <w:numPr>
          <w:ilvl w:val="0"/>
          <w:numId w:val="18"/>
        </w:numPr>
        <w:jc w:val="center"/>
        <w:rPr>
          <w:rFonts w:asciiTheme="minorBidi" w:hAnsiTheme="minorBidi"/>
          <w:b/>
          <w:bCs/>
          <w:sz w:val="36"/>
          <w:szCs w:val="36"/>
          <w:lang w:bidi="ar-EG"/>
        </w:rPr>
      </w:pPr>
      <w:r w:rsidRPr="003E1D08">
        <w:rPr>
          <w:rFonts w:asciiTheme="minorBidi" w:hAnsiTheme="minorBidi" w:hint="cs"/>
          <w:b/>
          <w:bCs/>
          <w:sz w:val="36"/>
          <w:szCs w:val="36"/>
          <w:rtl/>
          <w:lang w:bidi="ar-EG"/>
        </w:rPr>
        <w:t xml:space="preserve">من الجبال الانكساريه في الوطن العربي جبال كردستان وزاجروس             </w:t>
      </w:r>
      <w:r w:rsidR="00BA4F7E">
        <w:rPr>
          <w:rFonts w:asciiTheme="minorBidi" w:hAnsiTheme="minorBidi" w:hint="cs"/>
          <w:b/>
          <w:bCs/>
          <w:sz w:val="36"/>
          <w:szCs w:val="36"/>
          <w:rtl/>
          <w:lang w:bidi="ar-EG"/>
        </w:rPr>
        <w:t xml:space="preserve">                       (       )</w:t>
      </w:r>
    </w:p>
    <w:p w:rsidR="00BA4F7E" w:rsidRPr="00BA4F7E" w:rsidRDefault="00BA4F7E" w:rsidP="00BA4F7E">
      <w:pPr>
        <w:pStyle w:val="ListParagraph"/>
        <w:rPr>
          <w:rFonts w:asciiTheme="minorBidi" w:hAnsiTheme="minorBidi"/>
          <w:b/>
          <w:bCs/>
          <w:sz w:val="36"/>
          <w:szCs w:val="36"/>
          <w:rtl/>
          <w:lang w:bidi="ar-EG"/>
        </w:rPr>
      </w:pPr>
    </w:p>
    <w:p w:rsidR="00BA4F7E" w:rsidRPr="00C9481D" w:rsidRDefault="003E1D08" w:rsidP="00164D1E">
      <w:pPr>
        <w:pStyle w:val="ListParagraph"/>
        <w:numPr>
          <w:ilvl w:val="0"/>
          <w:numId w:val="18"/>
        </w:numPr>
        <w:jc w:val="center"/>
        <w:rPr>
          <w:rFonts w:asciiTheme="minorBidi" w:hAnsiTheme="minorBidi"/>
          <w:b/>
          <w:bCs/>
          <w:sz w:val="36"/>
          <w:szCs w:val="36"/>
          <w:rtl/>
          <w:lang w:bidi="ar-EG"/>
        </w:rPr>
      </w:pPr>
      <w:r w:rsidRPr="00BA4F7E">
        <w:rPr>
          <w:rFonts w:asciiTheme="minorBidi" w:hAnsiTheme="minorBidi" w:hint="cs"/>
          <w:b/>
          <w:bCs/>
          <w:sz w:val="36"/>
          <w:szCs w:val="36"/>
          <w:rtl/>
          <w:lang w:bidi="ar-EG"/>
        </w:rPr>
        <w:t>تتكون دالات الأنهار وشواطئ البحار نتيجه للتعريه المائيه                                           (       )</w:t>
      </w:r>
    </w:p>
    <w:p w:rsidR="00BA4F7E" w:rsidRPr="00BA4F7E" w:rsidRDefault="00BA4F7E" w:rsidP="00BA4F7E">
      <w:pPr>
        <w:pStyle w:val="ListParagraph"/>
        <w:ind w:left="360"/>
        <w:rPr>
          <w:rFonts w:asciiTheme="minorBidi" w:hAnsiTheme="minorBidi"/>
          <w:b/>
          <w:bCs/>
          <w:sz w:val="36"/>
          <w:szCs w:val="36"/>
          <w:lang w:bidi="ar-EG"/>
        </w:rPr>
      </w:pPr>
    </w:p>
    <w:p w:rsidR="003E1D08" w:rsidRDefault="003E1D08" w:rsidP="00164D1E">
      <w:pPr>
        <w:pStyle w:val="ListParagraph"/>
        <w:numPr>
          <w:ilvl w:val="0"/>
          <w:numId w:val="18"/>
        </w:numPr>
        <w:jc w:val="center"/>
        <w:rPr>
          <w:rFonts w:asciiTheme="minorBidi" w:hAnsiTheme="minorBidi"/>
          <w:b/>
          <w:bCs/>
          <w:sz w:val="36"/>
          <w:szCs w:val="36"/>
          <w:lang w:bidi="ar-EG"/>
        </w:rPr>
      </w:pPr>
      <w:r w:rsidRPr="003E1D08">
        <w:rPr>
          <w:rFonts w:asciiTheme="minorBidi" w:hAnsiTheme="minorBidi" w:hint="cs"/>
          <w:b/>
          <w:bCs/>
          <w:sz w:val="36"/>
          <w:szCs w:val="36"/>
          <w:rtl/>
          <w:lang w:bidi="ar-EG"/>
        </w:rPr>
        <w:t>تعرف جبال البحر الأحمر في السعوديه بجبال كردستان وجبال زاجروس                             (       )</w:t>
      </w:r>
    </w:p>
    <w:p w:rsidR="00BA4F7E" w:rsidRPr="003E1D08" w:rsidRDefault="00BA4F7E" w:rsidP="00BA4F7E">
      <w:pPr>
        <w:pStyle w:val="ListParagraph"/>
        <w:ind w:left="360"/>
        <w:rPr>
          <w:rFonts w:asciiTheme="minorBidi" w:hAnsiTheme="minorBidi"/>
          <w:b/>
          <w:bCs/>
          <w:sz w:val="36"/>
          <w:szCs w:val="36"/>
          <w:lang w:bidi="ar-EG"/>
        </w:rPr>
      </w:pPr>
    </w:p>
    <w:p w:rsidR="00C9481D" w:rsidRDefault="003E1D08" w:rsidP="00164D1E">
      <w:pPr>
        <w:pStyle w:val="ListParagraph"/>
        <w:numPr>
          <w:ilvl w:val="0"/>
          <w:numId w:val="18"/>
        </w:numPr>
        <w:rPr>
          <w:rFonts w:asciiTheme="minorBidi" w:hAnsiTheme="minorBidi"/>
          <w:b/>
          <w:bCs/>
          <w:sz w:val="36"/>
          <w:szCs w:val="36"/>
          <w:lang w:bidi="ar-EG"/>
        </w:rPr>
      </w:pPr>
      <w:r w:rsidRPr="003E1D08">
        <w:rPr>
          <w:rFonts w:asciiTheme="minorBidi" w:hAnsiTheme="minorBidi" w:hint="cs"/>
          <w:b/>
          <w:bCs/>
          <w:sz w:val="36"/>
          <w:szCs w:val="36"/>
          <w:rtl/>
          <w:lang w:bidi="ar-EG"/>
        </w:rPr>
        <w:t xml:space="preserve">تمتد جبال الشام علي طول الساحل الغربي للبحر المتوسط  </w:t>
      </w:r>
      <w:r w:rsidR="00BA4F7E" w:rsidRPr="003E1D08">
        <w:rPr>
          <w:rFonts w:asciiTheme="minorBidi" w:hAnsiTheme="minorBidi" w:hint="cs"/>
          <w:b/>
          <w:bCs/>
          <w:sz w:val="36"/>
          <w:szCs w:val="36"/>
          <w:rtl/>
          <w:lang w:bidi="ar-EG"/>
        </w:rPr>
        <w:t xml:space="preserve">(     </w:t>
      </w:r>
      <w:r w:rsidR="00BA4F7E">
        <w:rPr>
          <w:rFonts w:asciiTheme="minorBidi" w:hAnsiTheme="minorBidi" w:hint="cs"/>
          <w:b/>
          <w:bCs/>
          <w:sz w:val="36"/>
          <w:szCs w:val="36"/>
          <w:rtl/>
          <w:lang w:bidi="ar-EG"/>
        </w:rPr>
        <w:t xml:space="preserve">)  </w:t>
      </w:r>
    </w:p>
    <w:p w:rsidR="003E1D08" w:rsidRPr="00C9481D" w:rsidRDefault="003E1D08" w:rsidP="00C9481D">
      <w:pPr>
        <w:rPr>
          <w:rFonts w:asciiTheme="minorBidi" w:hAnsiTheme="minorBidi"/>
          <w:b/>
          <w:bCs/>
          <w:sz w:val="36"/>
          <w:szCs w:val="36"/>
          <w:lang w:bidi="ar-EG"/>
        </w:rPr>
      </w:pPr>
      <w:r w:rsidRPr="00C9481D">
        <w:rPr>
          <w:rFonts w:asciiTheme="minorBidi" w:hAnsiTheme="minorBidi" w:hint="cs"/>
          <w:b/>
          <w:bCs/>
          <w:sz w:val="36"/>
          <w:szCs w:val="36"/>
          <w:rtl/>
          <w:lang w:bidi="ar-EG"/>
        </w:rPr>
        <w:t xml:space="preserve">                                  </w:t>
      </w:r>
    </w:p>
    <w:p w:rsidR="00BA4F7E" w:rsidRDefault="003E1D08" w:rsidP="00164D1E">
      <w:pPr>
        <w:pStyle w:val="ListParagraph"/>
        <w:numPr>
          <w:ilvl w:val="0"/>
          <w:numId w:val="18"/>
        </w:numPr>
        <w:rPr>
          <w:rFonts w:asciiTheme="minorBidi" w:hAnsiTheme="minorBidi"/>
          <w:b/>
          <w:bCs/>
          <w:sz w:val="36"/>
          <w:szCs w:val="36"/>
          <w:lang w:bidi="ar-EG"/>
        </w:rPr>
      </w:pPr>
      <w:r w:rsidRPr="003E1D08">
        <w:rPr>
          <w:rFonts w:asciiTheme="minorBidi" w:hAnsiTheme="minorBidi" w:hint="cs"/>
          <w:b/>
          <w:bCs/>
          <w:sz w:val="36"/>
          <w:szCs w:val="36"/>
          <w:rtl/>
          <w:lang w:bidi="ar-EG"/>
        </w:rPr>
        <w:t xml:space="preserve">يجري نهر العاصي فى دوله لبنان </w:t>
      </w:r>
      <w:r w:rsidR="00BA4F7E">
        <w:rPr>
          <w:rFonts w:asciiTheme="minorBidi" w:hAnsiTheme="minorBidi" w:hint="cs"/>
          <w:b/>
          <w:bCs/>
          <w:sz w:val="36"/>
          <w:szCs w:val="36"/>
          <w:rtl/>
          <w:lang w:bidi="ar-EG"/>
        </w:rPr>
        <w:t xml:space="preserve"> (     )</w:t>
      </w:r>
    </w:p>
    <w:p w:rsidR="003E1D08" w:rsidRPr="003E1D08" w:rsidRDefault="003E1D08" w:rsidP="00BA4F7E">
      <w:pPr>
        <w:pStyle w:val="ListParagraph"/>
        <w:ind w:left="360"/>
        <w:rPr>
          <w:rFonts w:asciiTheme="minorBidi" w:hAnsiTheme="minorBidi"/>
          <w:b/>
          <w:bCs/>
          <w:sz w:val="36"/>
          <w:szCs w:val="36"/>
          <w:lang w:bidi="ar-EG"/>
        </w:rPr>
      </w:pPr>
      <w:r w:rsidRPr="003E1D08">
        <w:rPr>
          <w:rFonts w:asciiTheme="minorBidi" w:hAnsiTheme="minorBidi" w:hint="cs"/>
          <w:b/>
          <w:bCs/>
          <w:sz w:val="36"/>
          <w:szCs w:val="36"/>
          <w:rtl/>
          <w:lang w:bidi="ar-EG"/>
        </w:rPr>
        <w:t xml:space="preserve">                                         </w:t>
      </w:r>
      <w:r w:rsidR="00BA4F7E">
        <w:rPr>
          <w:rFonts w:asciiTheme="minorBidi" w:hAnsiTheme="minorBidi" w:hint="cs"/>
          <w:b/>
          <w:bCs/>
          <w:sz w:val="36"/>
          <w:szCs w:val="36"/>
          <w:rtl/>
          <w:lang w:bidi="ar-EG"/>
        </w:rPr>
        <w:t xml:space="preserve">                       </w:t>
      </w:r>
    </w:p>
    <w:p w:rsidR="00BA4F7E" w:rsidRDefault="003E1D08" w:rsidP="00164D1E">
      <w:pPr>
        <w:pStyle w:val="ListParagraph"/>
        <w:numPr>
          <w:ilvl w:val="0"/>
          <w:numId w:val="18"/>
        </w:numPr>
        <w:rPr>
          <w:rFonts w:asciiTheme="minorBidi" w:hAnsiTheme="minorBidi"/>
          <w:b/>
          <w:bCs/>
          <w:sz w:val="36"/>
          <w:szCs w:val="36"/>
          <w:lang w:bidi="ar-EG"/>
        </w:rPr>
      </w:pPr>
      <w:r w:rsidRPr="003E1D08">
        <w:rPr>
          <w:rFonts w:asciiTheme="minorBidi" w:hAnsiTheme="minorBidi" w:hint="cs"/>
          <w:b/>
          <w:bCs/>
          <w:sz w:val="36"/>
          <w:szCs w:val="36"/>
          <w:rtl/>
          <w:lang w:bidi="ar-EG"/>
        </w:rPr>
        <w:t xml:space="preserve">تمتد هضبه نجد فى وسط ليبيا  </w:t>
      </w:r>
      <w:r w:rsidR="00BA4F7E">
        <w:rPr>
          <w:rFonts w:asciiTheme="minorBidi" w:hAnsiTheme="minorBidi" w:hint="cs"/>
          <w:b/>
          <w:bCs/>
          <w:sz w:val="36"/>
          <w:szCs w:val="36"/>
          <w:rtl/>
          <w:lang w:bidi="ar-EG"/>
        </w:rPr>
        <w:t xml:space="preserve"> (    ) </w:t>
      </w:r>
    </w:p>
    <w:p w:rsidR="003E1D08" w:rsidRPr="00BA4F7E" w:rsidRDefault="003E1D08" w:rsidP="00BA4F7E">
      <w:pPr>
        <w:rPr>
          <w:rFonts w:asciiTheme="minorBidi" w:hAnsiTheme="minorBidi"/>
          <w:b/>
          <w:bCs/>
          <w:sz w:val="36"/>
          <w:szCs w:val="36"/>
          <w:lang w:bidi="ar-EG"/>
        </w:rPr>
      </w:pPr>
      <w:r w:rsidRPr="00BA4F7E">
        <w:rPr>
          <w:rFonts w:asciiTheme="minorBidi" w:hAnsiTheme="minorBidi" w:hint="cs"/>
          <w:b/>
          <w:bCs/>
          <w:sz w:val="36"/>
          <w:szCs w:val="36"/>
          <w:rtl/>
          <w:lang w:bidi="ar-EG"/>
        </w:rPr>
        <w:t xml:space="preserve">                                                                   </w:t>
      </w:r>
    </w:p>
    <w:p w:rsidR="00C9481D" w:rsidRDefault="003E1D08" w:rsidP="00164D1E">
      <w:pPr>
        <w:pStyle w:val="ListParagraph"/>
        <w:numPr>
          <w:ilvl w:val="0"/>
          <w:numId w:val="18"/>
        </w:numPr>
        <w:rPr>
          <w:rFonts w:asciiTheme="minorBidi" w:hAnsiTheme="minorBidi"/>
          <w:b/>
          <w:bCs/>
          <w:sz w:val="36"/>
          <w:szCs w:val="36"/>
          <w:lang w:bidi="ar-EG"/>
        </w:rPr>
      </w:pPr>
      <w:r w:rsidRPr="00BA4F7E">
        <w:rPr>
          <w:rFonts w:asciiTheme="minorBidi" w:hAnsiTheme="minorBidi" w:hint="cs"/>
          <w:b/>
          <w:bCs/>
          <w:sz w:val="36"/>
          <w:szCs w:val="36"/>
          <w:rtl/>
          <w:lang w:bidi="ar-EG"/>
        </w:rPr>
        <w:t xml:space="preserve">من الواحات فى الوطن العربي واحه الكفره بليبيا  </w:t>
      </w:r>
      <w:r w:rsidR="00BA4F7E">
        <w:rPr>
          <w:rFonts w:asciiTheme="minorBidi" w:hAnsiTheme="minorBidi" w:hint="cs"/>
          <w:b/>
          <w:bCs/>
          <w:sz w:val="36"/>
          <w:szCs w:val="36"/>
          <w:rtl/>
          <w:lang w:bidi="ar-EG"/>
        </w:rPr>
        <w:t>(   )</w:t>
      </w:r>
      <w:r w:rsidRPr="00BA4F7E">
        <w:rPr>
          <w:rFonts w:asciiTheme="minorBidi" w:hAnsiTheme="minorBidi" w:hint="cs"/>
          <w:b/>
          <w:bCs/>
          <w:sz w:val="36"/>
          <w:szCs w:val="36"/>
          <w:rtl/>
          <w:lang w:bidi="ar-EG"/>
        </w:rPr>
        <w:t xml:space="preserve">     </w:t>
      </w:r>
    </w:p>
    <w:p w:rsidR="00C9481D" w:rsidRPr="00C9481D" w:rsidRDefault="00C9481D" w:rsidP="00C9481D">
      <w:pPr>
        <w:pStyle w:val="ListParagraph"/>
        <w:rPr>
          <w:rFonts w:asciiTheme="minorBidi" w:hAnsiTheme="minorBidi"/>
          <w:b/>
          <w:bCs/>
          <w:sz w:val="36"/>
          <w:szCs w:val="36"/>
          <w:rtl/>
          <w:lang w:bidi="ar-EG"/>
        </w:rPr>
      </w:pPr>
    </w:p>
    <w:p w:rsidR="003E1D08" w:rsidRPr="00BA4F7E" w:rsidRDefault="003E1D08" w:rsidP="00C9481D">
      <w:pPr>
        <w:pStyle w:val="ListParagraph"/>
        <w:ind w:left="360"/>
        <w:rPr>
          <w:rFonts w:asciiTheme="minorBidi" w:hAnsiTheme="minorBidi"/>
          <w:b/>
          <w:bCs/>
          <w:sz w:val="36"/>
          <w:szCs w:val="36"/>
          <w:lang w:bidi="ar-EG"/>
        </w:rPr>
      </w:pPr>
      <w:r w:rsidRPr="00BA4F7E">
        <w:rPr>
          <w:rFonts w:asciiTheme="minorBidi" w:hAnsiTheme="minorBidi" w:hint="cs"/>
          <w:b/>
          <w:bCs/>
          <w:sz w:val="36"/>
          <w:szCs w:val="36"/>
          <w:rtl/>
          <w:lang w:bidi="ar-EG"/>
        </w:rPr>
        <w:t xml:space="preserve">                                             </w:t>
      </w:r>
      <w:r w:rsidR="00BA4F7E">
        <w:rPr>
          <w:rFonts w:asciiTheme="minorBidi" w:hAnsiTheme="minorBidi" w:hint="cs"/>
          <w:b/>
          <w:bCs/>
          <w:sz w:val="36"/>
          <w:szCs w:val="36"/>
          <w:rtl/>
          <w:lang w:bidi="ar-EG"/>
        </w:rPr>
        <w:t xml:space="preserve">   </w:t>
      </w:r>
    </w:p>
    <w:p w:rsidR="00BA4F7E" w:rsidRDefault="003E1D08" w:rsidP="00164D1E">
      <w:pPr>
        <w:pStyle w:val="ListParagraph"/>
        <w:numPr>
          <w:ilvl w:val="0"/>
          <w:numId w:val="18"/>
        </w:numPr>
        <w:rPr>
          <w:rFonts w:asciiTheme="minorBidi" w:hAnsiTheme="minorBidi"/>
          <w:b/>
          <w:bCs/>
          <w:sz w:val="36"/>
          <w:szCs w:val="36"/>
          <w:lang w:bidi="ar-EG"/>
        </w:rPr>
      </w:pPr>
      <w:r w:rsidRPr="00BA4F7E">
        <w:rPr>
          <w:rFonts w:asciiTheme="minorBidi" w:hAnsiTheme="minorBidi" w:hint="cs"/>
          <w:b/>
          <w:bCs/>
          <w:sz w:val="36"/>
          <w:szCs w:val="36"/>
          <w:rtl/>
          <w:lang w:bidi="ar-EG"/>
        </w:rPr>
        <w:t xml:space="preserve">سهول البحر الأحمر من السهول الصالحه للزراعه  </w:t>
      </w:r>
      <w:r w:rsidR="00BA4F7E">
        <w:rPr>
          <w:rFonts w:asciiTheme="minorBidi" w:hAnsiTheme="minorBidi" w:hint="cs"/>
          <w:b/>
          <w:bCs/>
          <w:sz w:val="36"/>
          <w:szCs w:val="36"/>
          <w:rtl/>
          <w:lang w:bidi="ar-EG"/>
        </w:rPr>
        <w:t>(    )</w:t>
      </w:r>
      <w:r w:rsidRPr="00BA4F7E">
        <w:rPr>
          <w:rFonts w:asciiTheme="minorBidi" w:hAnsiTheme="minorBidi" w:hint="cs"/>
          <w:b/>
          <w:bCs/>
          <w:sz w:val="36"/>
          <w:szCs w:val="36"/>
          <w:rtl/>
          <w:lang w:bidi="ar-EG"/>
        </w:rPr>
        <w:t xml:space="preserve">   </w:t>
      </w:r>
    </w:p>
    <w:p w:rsidR="003E1D08" w:rsidRPr="00BA4F7E" w:rsidRDefault="003E1D08" w:rsidP="00BA4F7E">
      <w:pPr>
        <w:pStyle w:val="ListParagraph"/>
        <w:ind w:left="360"/>
        <w:rPr>
          <w:rFonts w:asciiTheme="minorBidi" w:hAnsiTheme="minorBidi"/>
          <w:b/>
          <w:bCs/>
          <w:sz w:val="36"/>
          <w:szCs w:val="36"/>
          <w:lang w:bidi="ar-EG"/>
        </w:rPr>
      </w:pPr>
      <w:r w:rsidRPr="00BA4F7E">
        <w:rPr>
          <w:rFonts w:asciiTheme="minorBidi" w:hAnsiTheme="minorBidi" w:hint="cs"/>
          <w:b/>
          <w:bCs/>
          <w:sz w:val="36"/>
          <w:szCs w:val="36"/>
          <w:rtl/>
          <w:lang w:bidi="ar-EG"/>
        </w:rPr>
        <w:t xml:space="preserve">                      </w:t>
      </w:r>
      <w:r w:rsidR="00BA4F7E">
        <w:rPr>
          <w:rFonts w:asciiTheme="minorBidi" w:hAnsiTheme="minorBidi" w:hint="cs"/>
          <w:b/>
          <w:bCs/>
          <w:sz w:val="36"/>
          <w:szCs w:val="36"/>
          <w:rtl/>
          <w:lang w:bidi="ar-EG"/>
        </w:rPr>
        <w:t xml:space="preserve">                       </w:t>
      </w:r>
      <w:r w:rsidR="00BA4F7E" w:rsidRPr="00BA4F7E">
        <w:rPr>
          <w:rFonts w:asciiTheme="minorBidi" w:hAnsiTheme="minorBidi" w:hint="cs"/>
          <w:b/>
          <w:bCs/>
          <w:sz w:val="36"/>
          <w:szCs w:val="36"/>
          <w:rtl/>
          <w:lang w:bidi="ar-EG"/>
        </w:rPr>
        <w:t xml:space="preserve">   </w:t>
      </w:r>
    </w:p>
    <w:p w:rsidR="00C9481D" w:rsidRPr="00C9481D" w:rsidRDefault="00BA4F7E" w:rsidP="00164D1E">
      <w:pPr>
        <w:pStyle w:val="ListParagraph"/>
        <w:numPr>
          <w:ilvl w:val="0"/>
          <w:numId w:val="18"/>
        </w:numPr>
        <w:jc w:val="center"/>
        <w:rPr>
          <w:rFonts w:asciiTheme="minorBidi" w:hAnsiTheme="minorBidi"/>
          <w:b/>
          <w:bCs/>
          <w:sz w:val="36"/>
          <w:szCs w:val="36"/>
          <w:lang w:bidi="ar-EG"/>
        </w:rPr>
      </w:pPr>
      <w:r>
        <w:rPr>
          <w:rFonts w:asciiTheme="minorBidi" w:hAnsiTheme="minorBidi" w:hint="cs"/>
          <w:b/>
          <w:bCs/>
          <w:sz w:val="36"/>
          <w:szCs w:val="36"/>
          <w:rtl/>
          <w:lang w:bidi="ar-EG"/>
        </w:rPr>
        <w:t xml:space="preserve">تعد </w:t>
      </w:r>
      <w:r w:rsidR="003E1D08" w:rsidRPr="003E1D08">
        <w:rPr>
          <w:rFonts w:asciiTheme="minorBidi" w:hAnsiTheme="minorBidi" w:hint="cs"/>
          <w:b/>
          <w:bCs/>
          <w:sz w:val="36"/>
          <w:szCs w:val="36"/>
          <w:rtl/>
          <w:lang w:bidi="ar-EG"/>
        </w:rPr>
        <w:t>سهول نهر دجله والفرات في العراق من السهول الفبضيه                                        (       )</w:t>
      </w:r>
    </w:p>
    <w:p w:rsidR="003E1D08" w:rsidRPr="00BA4F7E" w:rsidRDefault="00BA4F7E" w:rsidP="00164D1E">
      <w:pPr>
        <w:pStyle w:val="ListParagraph"/>
        <w:numPr>
          <w:ilvl w:val="0"/>
          <w:numId w:val="18"/>
        </w:numPr>
        <w:jc w:val="center"/>
        <w:rPr>
          <w:rFonts w:asciiTheme="minorBidi" w:hAnsiTheme="minorBidi"/>
          <w:b/>
          <w:bCs/>
          <w:sz w:val="36"/>
          <w:szCs w:val="36"/>
          <w:lang w:bidi="ar-EG"/>
        </w:rPr>
      </w:pPr>
      <w:r>
        <w:rPr>
          <w:rFonts w:asciiTheme="minorBidi" w:hAnsiTheme="minorBidi" w:hint="cs"/>
          <w:b/>
          <w:bCs/>
          <w:sz w:val="36"/>
          <w:szCs w:val="36"/>
          <w:rtl/>
          <w:lang w:bidi="ar-EG"/>
        </w:rPr>
        <w:t xml:space="preserve"> </w:t>
      </w:r>
      <w:r w:rsidR="003E1D08" w:rsidRPr="003E1D08">
        <w:rPr>
          <w:rFonts w:asciiTheme="minorBidi" w:hAnsiTheme="minorBidi" w:hint="cs"/>
          <w:b/>
          <w:bCs/>
          <w:sz w:val="36"/>
          <w:szCs w:val="36"/>
          <w:rtl/>
          <w:lang w:bidi="ar-EG"/>
        </w:rPr>
        <w:t>كاما ابتعدنا عن دائره الاستواء شمالآ وجنوبآ تزداد در</w:t>
      </w:r>
      <w:r w:rsidR="003E1D08" w:rsidRPr="00BA4F7E">
        <w:rPr>
          <w:rFonts w:asciiTheme="minorBidi" w:hAnsiTheme="minorBidi" w:hint="cs"/>
          <w:b/>
          <w:bCs/>
          <w:sz w:val="36"/>
          <w:szCs w:val="36"/>
          <w:rtl/>
          <w:lang w:bidi="ar-EG"/>
        </w:rPr>
        <w:t>جه الحراره                                      (       )</w:t>
      </w:r>
    </w:p>
    <w:p w:rsidR="003E1D08" w:rsidRPr="00BA4F7E" w:rsidRDefault="003E1D08" w:rsidP="00164D1E">
      <w:pPr>
        <w:pStyle w:val="ListParagraph"/>
        <w:numPr>
          <w:ilvl w:val="0"/>
          <w:numId w:val="18"/>
        </w:numPr>
        <w:jc w:val="center"/>
        <w:rPr>
          <w:rFonts w:asciiTheme="minorBidi" w:hAnsiTheme="minorBidi"/>
          <w:b/>
          <w:bCs/>
          <w:sz w:val="36"/>
          <w:szCs w:val="36"/>
          <w:lang w:bidi="ar-EG"/>
        </w:rPr>
      </w:pPr>
      <w:r w:rsidRPr="00BA4F7E">
        <w:rPr>
          <w:rFonts w:asciiTheme="minorBidi" w:hAnsiTheme="minorBidi" w:hint="cs"/>
          <w:b/>
          <w:bCs/>
          <w:sz w:val="36"/>
          <w:szCs w:val="36"/>
          <w:rtl/>
          <w:lang w:bidi="ar-EG"/>
        </w:rPr>
        <w:t>تعرف الجهات البعيده عن المسطحات المائيه بالمناطق القاريه                                      (       )</w:t>
      </w:r>
    </w:p>
    <w:p w:rsidR="003E1D08" w:rsidRDefault="003E1D08" w:rsidP="00164D1E">
      <w:pPr>
        <w:pStyle w:val="ListParagraph"/>
        <w:numPr>
          <w:ilvl w:val="0"/>
          <w:numId w:val="18"/>
        </w:numPr>
        <w:jc w:val="center"/>
        <w:rPr>
          <w:rFonts w:asciiTheme="minorBidi" w:hAnsiTheme="minorBidi"/>
          <w:b/>
          <w:bCs/>
          <w:sz w:val="36"/>
          <w:szCs w:val="36"/>
          <w:lang w:bidi="ar-EG"/>
        </w:rPr>
      </w:pPr>
      <w:r w:rsidRPr="00BA4F7E">
        <w:rPr>
          <w:rFonts w:asciiTheme="minorBidi" w:hAnsiTheme="minorBidi" w:hint="cs"/>
          <w:b/>
          <w:bCs/>
          <w:sz w:val="36"/>
          <w:szCs w:val="36"/>
          <w:rtl/>
          <w:lang w:bidi="ar-EG"/>
        </w:rPr>
        <w:t>السفوح الداخليه لجبال أطلس أغزر مطرآ من السفوح المواجهه للبحر المتوسط                       (       )</w:t>
      </w:r>
    </w:p>
    <w:p w:rsidR="00C9481D" w:rsidRPr="00BA4F7E" w:rsidRDefault="00C9481D" w:rsidP="00C9481D">
      <w:pPr>
        <w:pStyle w:val="ListParagraph"/>
        <w:ind w:left="360"/>
        <w:rPr>
          <w:rFonts w:asciiTheme="minorBidi" w:hAnsiTheme="minorBidi"/>
          <w:b/>
          <w:bCs/>
          <w:sz w:val="36"/>
          <w:szCs w:val="36"/>
          <w:lang w:bidi="ar-EG"/>
        </w:rPr>
      </w:pPr>
    </w:p>
    <w:p w:rsidR="003E1D08" w:rsidRPr="00BA4F7E" w:rsidRDefault="003E1D08" w:rsidP="00164D1E">
      <w:pPr>
        <w:pStyle w:val="ListParagraph"/>
        <w:numPr>
          <w:ilvl w:val="0"/>
          <w:numId w:val="18"/>
        </w:numPr>
        <w:jc w:val="center"/>
        <w:rPr>
          <w:rFonts w:asciiTheme="minorBidi" w:hAnsiTheme="minorBidi"/>
          <w:b/>
          <w:bCs/>
          <w:sz w:val="36"/>
          <w:szCs w:val="36"/>
          <w:lang w:bidi="ar-EG"/>
        </w:rPr>
      </w:pPr>
      <w:r w:rsidRPr="00BA4F7E">
        <w:rPr>
          <w:rFonts w:asciiTheme="minorBidi" w:hAnsiTheme="minorBidi" w:hint="cs"/>
          <w:b/>
          <w:bCs/>
          <w:sz w:val="36"/>
          <w:szCs w:val="36"/>
          <w:rtl/>
          <w:lang w:bidi="ar-EG"/>
        </w:rPr>
        <w:t>تنخفض درجه الحراره بمعدل درجه واحده كلما ارتفعنا 150 مترآ عن مستوي سطح البحر             (       )</w:t>
      </w:r>
    </w:p>
    <w:p w:rsidR="003E1D08" w:rsidRPr="00BA4F7E" w:rsidRDefault="003E1D08" w:rsidP="00164D1E">
      <w:pPr>
        <w:pStyle w:val="ListParagraph"/>
        <w:numPr>
          <w:ilvl w:val="0"/>
          <w:numId w:val="18"/>
        </w:numPr>
        <w:jc w:val="center"/>
        <w:rPr>
          <w:rFonts w:asciiTheme="minorBidi" w:hAnsiTheme="minorBidi"/>
          <w:b/>
          <w:bCs/>
          <w:sz w:val="36"/>
          <w:szCs w:val="36"/>
          <w:lang w:bidi="ar-EG"/>
        </w:rPr>
      </w:pPr>
      <w:r w:rsidRPr="00BA4F7E">
        <w:rPr>
          <w:rFonts w:asciiTheme="minorBidi" w:hAnsiTheme="minorBidi" w:hint="cs"/>
          <w:b/>
          <w:bCs/>
          <w:sz w:val="36"/>
          <w:szCs w:val="36"/>
          <w:rtl/>
          <w:lang w:bidi="ar-EG"/>
        </w:rPr>
        <w:t>من الدول التي تنتمي أجزاء منها لمناخ البحر المتوسط دوله الجزائر                                 (       )</w:t>
      </w:r>
    </w:p>
    <w:p w:rsidR="00C9481D" w:rsidRDefault="003E1D08" w:rsidP="00164D1E">
      <w:pPr>
        <w:pStyle w:val="ListParagraph"/>
        <w:numPr>
          <w:ilvl w:val="0"/>
          <w:numId w:val="18"/>
        </w:numPr>
        <w:rPr>
          <w:rFonts w:asciiTheme="minorBidi" w:hAnsiTheme="minorBidi"/>
          <w:b/>
          <w:bCs/>
          <w:sz w:val="36"/>
          <w:szCs w:val="36"/>
          <w:lang w:bidi="ar-EG"/>
        </w:rPr>
      </w:pPr>
      <w:r w:rsidRPr="00C9481D">
        <w:rPr>
          <w:rFonts w:asciiTheme="minorBidi" w:hAnsiTheme="minorBidi" w:hint="cs"/>
          <w:b/>
          <w:bCs/>
          <w:sz w:val="36"/>
          <w:szCs w:val="36"/>
          <w:rtl/>
          <w:lang w:bidi="ar-EG"/>
        </w:rPr>
        <w:t xml:space="preserve">تنمو حشائش الإستبس جنوب إقليم مناخ البحر المتوسط   </w:t>
      </w:r>
      <w:r w:rsidR="00C9481D">
        <w:rPr>
          <w:rFonts w:asciiTheme="minorBidi" w:hAnsiTheme="minorBidi" w:hint="cs"/>
          <w:b/>
          <w:bCs/>
          <w:sz w:val="36"/>
          <w:szCs w:val="36"/>
          <w:rtl/>
          <w:lang w:bidi="ar-EG"/>
        </w:rPr>
        <w:t xml:space="preserve"> (     )</w:t>
      </w:r>
    </w:p>
    <w:p w:rsidR="003E1D08" w:rsidRPr="00C9481D" w:rsidRDefault="003E1D08" w:rsidP="00C9481D">
      <w:pPr>
        <w:pStyle w:val="ListParagraph"/>
        <w:ind w:left="360"/>
        <w:rPr>
          <w:rFonts w:asciiTheme="minorBidi" w:hAnsiTheme="minorBidi"/>
          <w:b/>
          <w:bCs/>
          <w:sz w:val="36"/>
          <w:szCs w:val="36"/>
          <w:lang w:bidi="ar-EG"/>
        </w:rPr>
      </w:pPr>
      <w:r w:rsidRPr="00C9481D">
        <w:rPr>
          <w:rFonts w:asciiTheme="minorBidi" w:hAnsiTheme="minorBidi" w:hint="cs"/>
          <w:b/>
          <w:bCs/>
          <w:sz w:val="36"/>
          <w:szCs w:val="36"/>
          <w:rtl/>
          <w:lang w:bidi="ar-EG"/>
        </w:rPr>
        <w:t xml:space="preserve">                                         </w:t>
      </w:r>
      <w:r w:rsidR="00C9481D">
        <w:rPr>
          <w:rFonts w:asciiTheme="minorBidi" w:hAnsiTheme="minorBidi" w:hint="cs"/>
          <w:b/>
          <w:bCs/>
          <w:sz w:val="36"/>
          <w:szCs w:val="36"/>
          <w:rtl/>
          <w:lang w:bidi="ar-EG"/>
        </w:rPr>
        <w:t xml:space="preserve">   </w:t>
      </w:r>
    </w:p>
    <w:p w:rsidR="00C9481D" w:rsidRDefault="003E1D08" w:rsidP="00164D1E">
      <w:pPr>
        <w:pStyle w:val="ListParagraph"/>
        <w:numPr>
          <w:ilvl w:val="0"/>
          <w:numId w:val="18"/>
        </w:numPr>
        <w:rPr>
          <w:rFonts w:asciiTheme="minorBidi" w:hAnsiTheme="minorBidi"/>
          <w:b/>
          <w:bCs/>
          <w:sz w:val="36"/>
          <w:szCs w:val="36"/>
          <w:lang w:bidi="ar-EG"/>
        </w:rPr>
      </w:pPr>
      <w:r w:rsidRPr="00BA4F7E">
        <w:rPr>
          <w:rFonts w:asciiTheme="minorBidi" w:hAnsiTheme="minorBidi" w:hint="cs"/>
          <w:b/>
          <w:bCs/>
          <w:sz w:val="36"/>
          <w:szCs w:val="36"/>
          <w:rtl/>
          <w:lang w:bidi="ar-EG"/>
        </w:rPr>
        <w:t>تزدهر حشائش الإستبس في فصل الصيف</w:t>
      </w:r>
      <w:r w:rsidR="00C9481D">
        <w:rPr>
          <w:rFonts w:asciiTheme="minorBidi" w:hAnsiTheme="minorBidi" w:hint="cs"/>
          <w:b/>
          <w:bCs/>
          <w:sz w:val="36"/>
          <w:szCs w:val="36"/>
          <w:rtl/>
          <w:lang w:bidi="ar-EG"/>
        </w:rPr>
        <w:t xml:space="preserve">   (     )</w:t>
      </w:r>
      <w:r w:rsidRPr="00BA4F7E">
        <w:rPr>
          <w:rFonts w:asciiTheme="minorBidi" w:hAnsiTheme="minorBidi" w:hint="cs"/>
          <w:b/>
          <w:bCs/>
          <w:sz w:val="36"/>
          <w:szCs w:val="36"/>
          <w:rtl/>
          <w:lang w:bidi="ar-EG"/>
        </w:rPr>
        <w:t xml:space="preserve"> </w:t>
      </w:r>
    </w:p>
    <w:p w:rsidR="003E1D08" w:rsidRPr="00C9481D" w:rsidRDefault="003E1D08" w:rsidP="00C9481D">
      <w:pPr>
        <w:rPr>
          <w:rFonts w:asciiTheme="minorBidi" w:hAnsiTheme="minorBidi"/>
          <w:b/>
          <w:bCs/>
          <w:sz w:val="36"/>
          <w:szCs w:val="36"/>
          <w:lang w:bidi="ar-EG"/>
        </w:rPr>
      </w:pPr>
      <w:r w:rsidRPr="00C9481D">
        <w:rPr>
          <w:rFonts w:asciiTheme="minorBidi" w:hAnsiTheme="minorBidi" w:hint="cs"/>
          <w:b/>
          <w:bCs/>
          <w:sz w:val="36"/>
          <w:szCs w:val="36"/>
          <w:rtl/>
          <w:lang w:bidi="ar-EG"/>
        </w:rPr>
        <w:t xml:space="preserve">                                                        </w:t>
      </w:r>
    </w:p>
    <w:p w:rsidR="00C9481D" w:rsidRDefault="003E1D08" w:rsidP="00164D1E">
      <w:pPr>
        <w:pStyle w:val="ListParagraph"/>
        <w:numPr>
          <w:ilvl w:val="0"/>
          <w:numId w:val="18"/>
        </w:numPr>
        <w:rPr>
          <w:rFonts w:asciiTheme="minorBidi" w:hAnsiTheme="minorBidi"/>
          <w:b/>
          <w:bCs/>
          <w:sz w:val="36"/>
          <w:szCs w:val="36"/>
          <w:lang w:bidi="ar-EG"/>
        </w:rPr>
      </w:pPr>
      <w:r w:rsidRPr="00BA4F7E">
        <w:rPr>
          <w:rFonts w:asciiTheme="minorBidi" w:hAnsiTheme="minorBidi" w:hint="cs"/>
          <w:b/>
          <w:bCs/>
          <w:sz w:val="36"/>
          <w:szCs w:val="36"/>
          <w:rtl/>
          <w:lang w:bidi="ar-EG"/>
        </w:rPr>
        <w:t xml:space="preserve">تنمو أشجار الزيتون في الغابات المعتدله في إقليم البحر المتوسط  </w:t>
      </w:r>
    </w:p>
    <w:p w:rsidR="003E1D08" w:rsidRPr="00BA4F7E" w:rsidRDefault="00C9481D" w:rsidP="00C9481D">
      <w:pPr>
        <w:pStyle w:val="ListParagraph"/>
        <w:ind w:left="360"/>
        <w:rPr>
          <w:rFonts w:asciiTheme="minorBidi" w:hAnsiTheme="minorBidi"/>
          <w:b/>
          <w:bCs/>
          <w:sz w:val="36"/>
          <w:szCs w:val="36"/>
          <w:lang w:bidi="ar-EG"/>
        </w:rPr>
      </w:pPr>
      <w:r>
        <w:rPr>
          <w:rFonts w:asciiTheme="minorBidi" w:hAnsiTheme="minorBidi" w:hint="cs"/>
          <w:b/>
          <w:bCs/>
          <w:sz w:val="36"/>
          <w:szCs w:val="36"/>
          <w:rtl/>
          <w:lang w:bidi="ar-EG"/>
        </w:rPr>
        <w:t xml:space="preserve">                    (     )</w:t>
      </w:r>
      <w:r w:rsidR="003E1D08" w:rsidRPr="00BA4F7E">
        <w:rPr>
          <w:rFonts w:asciiTheme="minorBidi" w:hAnsiTheme="minorBidi" w:hint="cs"/>
          <w:b/>
          <w:bCs/>
          <w:sz w:val="36"/>
          <w:szCs w:val="36"/>
          <w:rtl/>
          <w:lang w:bidi="ar-EG"/>
        </w:rPr>
        <w:t xml:space="preserve">                                  </w:t>
      </w:r>
    </w:p>
    <w:p w:rsidR="003E1D08" w:rsidRDefault="003E1D08" w:rsidP="00164D1E">
      <w:pPr>
        <w:pStyle w:val="ListParagraph"/>
        <w:numPr>
          <w:ilvl w:val="0"/>
          <w:numId w:val="18"/>
        </w:numPr>
        <w:rPr>
          <w:rFonts w:asciiTheme="minorBidi" w:hAnsiTheme="minorBidi"/>
          <w:b/>
          <w:bCs/>
          <w:sz w:val="36"/>
          <w:szCs w:val="36"/>
          <w:lang w:bidi="ar-EG"/>
        </w:rPr>
      </w:pPr>
      <w:r w:rsidRPr="00C9481D">
        <w:rPr>
          <w:rFonts w:asciiTheme="minorBidi" w:hAnsiTheme="minorBidi" w:hint="cs"/>
          <w:b/>
          <w:bCs/>
          <w:sz w:val="36"/>
          <w:szCs w:val="36"/>
          <w:rtl/>
          <w:lang w:bidi="ar-EG"/>
        </w:rPr>
        <w:t xml:space="preserve">يشغل إقليم مناخ البحر المتوسط معظم مساحه وطننا العربي  </w:t>
      </w:r>
      <w:r w:rsidR="00C9481D">
        <w:rPr>
          <w:rFonts w:asciiTheme="minorBidi" w:hAnsiTheme="minorBidi" w:hint="cs"/>
          <w:b/>
          <w:bCs/>
          <w:sz w:val="36"/>
          <w:szCs w:val="36"/>
          <w:rtl/>
          <w:lang w:bidi="ar-EG"/>
        </w:rPr>
        <w:t>(   )</w:t>
      </w:r>
      <w:r w:rsidRPr="00C9481D">
        <w:rPr>
          <w:rFonts w:asciiTheme="minorBidi" w:hAnsiTheme="minorBidi" w:hint="cs"/>
          <w:b/>
          <w:bCs/>
          <w:sz w:val="36"/>
          <w:szCs w:val="36"/>
          <w:rtl/>
          <w:lang w:bidi="ar-EG"/>
        </w:rPr>
        <w:t xml:space="preserve">              </w:t>
      </w:r>
      <w:r w:rsidR="00C9481D">
        <w:rPr>
          <w:rFonts w:asciiTheme="minorBidi" w:hAnsiTheme="minorBidi" w:hint="cs"/>
          <w:b/>
          <w:bCs/>
          <w:sz w:val="36"/>
          <w:szCs w:val="36"/>
          <w:rtl/>
          <w:lang w:bidi="ar-EG"/>
        </w:rPr>
        <w:t xml:space="preserve">                       </w:t>
      </w:r>
    </w:p>
    <w:p w:rsidR="00C9481D" w:rsidRPr="00C9481D" w:rsidRDefault="00C9481D" w:rsidP="00C9481D">
      <w:pPr>
        <w:pStyle w:val="ListParagraph"/>
        <w:ind w:left="360"/>
        <w:rPr>
          <w:rFonts w:asciiTheme="minorBidi" w:hAnsiTheme="minorBidi"/>
          <w:b/>
          <w:bCs/>
          <w:sz w:val="36"/>
          <w:szCs w:val="36"/>
          <w:lang w:bidi="ar-EG"/>
        </w:rPr>
      </w:pPr>
    </w:p>
    <w:p w:rsidR="003E1D08" w:rsidRPr="00C9481D" w:rsidRDefault="003E1D08" w:rsidP="00164D1E">
      <w:pPr>
        <w:pStyle w:val="ListParagraph"/>
        <w:numPr>
          <w:ilvl w:val="0"/>
          <w:numId w:val="18"/>
        </w:numPr>
        <w:rPr>
          <w:rFonts w:asciiTheme="minorBidi" w:hAnsiTheme="minorBidi"/>
          <w:b/>
          <w:bCs/>
          <w:sz w:val="36"/>
          <w:szCs w:val="36"/>
          <w:lang w:bidi="ar-EG"/>
        </w:rPr>
      </w:pPr>
      <w:r w:rsidRPr="00C9481D">
        <w:rPr>
          <w:rFonts w:asciiTheme="minorBidi" w:hAnsiTheme="minorBidi" w:hint="cs"/>
          <w:b/>
          <w:bCs/>
          <w:sz w:val="36"/>
          <w:szCs w:val="36"/>
          <w:rtl/>
          <w:lang w:bidi="ar-EG"/>
        </w:rPr>
        <w:t>من الحيوانات التي تعيش فى الإقليم الصحراوي الإبل والغزلان</w:t>
      </w:r>
      <w:r w:rsidR="00C9481D">
        <w:rPr>
          <w:rFonts w:asciiTheme="minorBidi" w:hAnsiTheme="minorBidi" w:hint="cs"/>
          <w:b/>
          <w:bCs/>
          <w:sz w:val="36"/>
          <w:szCs w:val="36"/>
          <w:rtl/>
          <w:lang w:bidi="ar-EG"/>
        </w:rPr>
        <w:t xml:space="preserve"> ( )</w:t>
      </w:r>
      <w:r w:rsidRPr="00C9481D">
        <w:rPr>
          <w:rFonts w:asciiTheme="minorBidi" w:hAnsiTheme="minorBidi" w:hint="cs"/>
          <w:b/>
          <w:bCs/>
          <w:sz w:val="36"/>
          <w:szCs w:val="36"/>
          <w:rtl/>
          <w:lang w:bidi="ar-EG"/>
        </w:rPr>
        <w:t xml:space="preserve">                                      </w:t>
      </w:r>
    </w:p>
    <w:p w:rsidR="00C9481D" w:rsidRDefault="00C9481D" w:rsidP="00C9481D">
      <w:pPr>
        <w:pStyle w:val="ListParagraph"/>
        <w:ind w:left="450"/>
        <w:rPr>
          <w:rFonts w:asciiTheme="minorBidi" w:hAnsiTheme="minorBidi"/>
          <w:b/>
          <w:bCs/>
          <w:sz w:val="36"/>
          <w:szCs w:val="36"/>
          <w:rtl/>
          <w:lang w:bidi="ar-EG"/>
        </w:rPr>
      </w:pPr>
    </w:p>
    <w:p w:rsidR="00C9481D" w:rsidRDefault="003E1D08" w:rsidP="00164D1E">
      <w:pPr>
        <w:pStyle w:val="ListParagraph"/>
        <w:numPr>
          <w:ilvl w:val="0"/>
          <w:numId w:val="18"/>
        </w:numPr>
        <w:rPr>
          <w:rFonts w:asciiTheme="minorBidi" w:hAnsiTheme="minorBidi"/>
          <w:b/>
          <w:bCs/>
          <w:sz w:val="36"/>
          <w:szCs w:val="36"/>
          <w:lang w:bidi="ar-EG"/>
        </w:rPr>
      </w:pPr>
      <w:r w:rsidRPr="00BA4F7E">
        <w:rPr>
          <w:rFonts w:asciiTheme="minorBidi" w:hAnsiTheme="minorBidi" w:hint="cs"/>
          <w:b/>
          <w:bCs/>
          <w:sz w:val="36"/>
          <w:szCs w:val="36"/>
          <w:rtl/>
          <w:lang w:bidi="ar-EG"/>
        </w:rPr>
        <w:t>يتميز الإقليم المناخي المداري بسقوط الأمطار فى فصل الشتاء</w:t>
      </w:r>
      <w:r w:rsidR="00C9481D">
        <w:rPr>
          <w:rFonts w:asciiTheme="minorBidi" w:hAnsiTheme="minorBidi" w:hint="cs"/>
          <w:b/>
          <w:bCs/>
          <w:sz w:val="36"/>
          <w:szCs w:val="36"/>
          <w:rtl/>
          <w:lang w:bidi="ar-EG"/>
        </w:rPr>
        <w:t xml:space="preserve"> ( )</w:t>
      </w:r>
    </w:p>
    <w:p w:rsidR="00C9481D" w:rsidRPr="00C9481D" w:rsidRDefault="00C9481D" w:rsidP="00C9481D">
      <w:pPr>
        <w:pStyle w:val="ListParagraph"/>
        <w:rPr>
          <w:rFonts w:asciiTheme="minorBidi" w:hAnsiTheme="minorBidi"/>
          <w:b/>
          <w:bCs/>
          <w:sz w:val="36"/>
          <w:szCs w:val="36"/>
          <w:rtl/>
          <w:lang w:bidi="ar-EG"/>
        </w:rPr>
      </w:pPr>
    </w:p>
    <w:p w:rsidR="003E1D08" w:rsidRPr="00C9481D" w:rsidRDefault="003E1D08" w:rsidP="00C9481D">
      <w:pPr>
        <w:pStyle w:val="ListParagraph"/>
        <w:ind w:left="360"/>
        <w:rPr>
          <w:rFonts w:asciiTheme="minorBidi" w:hAnsiTheme="minorBidi"/>
          <w:b/>
          <w:bCs/>
          <w:sz w:val="36"/>
          <w:szCs w:val="36"/>
          <w:lang w:bidi="ar-EG"/>
        </w:rPr>
      </w:pPr>
      <w:r w:rsidRPr="00C9481D">
        <w:rPr>
          <w:rFonts w:asciiTheme="minorBidi" w:hAnsiTheme="minorBidi" w:hint="cs"/>
          <w:b/>
          <w:bCs/>
          <w:sz w:val="36"/>
          <w:szCs w:val="36"/>
          <w:rtl/>
          <w:lang w:bidi="ar-EG"/>
        </w:rPr>
        <w:t xml:space="preserve">              </w:t>
      </w:r>
      <w:r w:rsidR="00C9481D" w:rsidRPr="00C9481D">
        <w:rPr>
          <w:rFonts w:asciiTheme="minorBidi" w:hAnsiTheme="minorBidi" w:hint="cs"/>
          <w:b/>
          <w:bCs/>
          <w:sz w:val="36"/>
          <w:szCs w:val="36"/>
          <w:rtl/>
          <w:lang w:bidi="ar-EG"/>
        </w:rPr>
        <w:t xml:space="preserve">                       </w:t>
      </w:r>
    </w:p>
    <w:p w:rsidR="00C9481D" w:rsidRDefault="003E1D08" w:rsidP="00164D1E">
      <w:pPr>
        <w:pStyle w:val="ListParagraph"/>
        <w:numPr>
          <w:ilvl w:val="0"/>
          <w:numId w:val="18"/>
        </w:numPr>
        <w:rPr>
          <w:rFonts w:asciiTheme="minorBidi" w:hAnsiTheme="minorBidi"/>
          <w:b/>
          <w:bCs/>
          <w:sz w:val="36"/>
          <w:szCs w:val="36"/>
          <w:lang w:bidi="ar-EG"/>
        </w:rPr>
      </w:pPr>
      <w:r w:rsidRPr="00BA4F7E">
        <w:rPr>
          <w:rFonts w:asciiTheme="minorBidi" w:hAnsiTheme="minorBidi" w:hint="cs"/>
          <w:b/>
          <w:bCs/>
          <w:sz w:val="36"/>
          <w:szCs w:val="36"/>
          <w:rtl/>
          <w:lang w:bidi="ar-EG"/>
        </w:rPr>
        <w:lastRenderedPageBreak/>
        <w:t xml:space="preserve">تنمو الغابات المداريه وسط وطننا العربي  </w:t>
      </w:r>
      <w:r w:rsidR="00C9481D">
        <w:rPr>
          <w:rFonts w:asciiTheme="minorBidi" w:hAnsiTheme="minorBidi" w:hint="cs"/>
          <w:b/>
          <w:bCs/>
          <w:sz w:val="36"/>
          <w:szCs w:val="36"/>
          <w:rtl/>
          <w:lang w:bidi="ar-EG"/>
        </w:rPr>
        <w:t>(    )</w:t>
      </w:r>
    </w:p>
    <w:p w:rsidR="003E1D08" w:rsidRPr="00BA4F7E" w:rsidRDefault="003E1D08" w:rsidP="00C9481D">
      <w:pPr>
        <w:pStyle w:val="ListParagraph"/>
        <w:ind w:left="360"/>
        <w:rPr>
          <w:rFonts w:asciiTheme="minorBidi" w:hAnsiTheme="minorBidi"/>
          <w:b/>
          <w:bCs/>
          <w:sz w:val="36"/>
          <w:szCs w:val="36"/>
          <w:lang w:bidi="ar-EG"/>
        </w:rPr>
      </w:pPr>
      <w:r w:rsidRPr="00BA4F7E">
        <w:rPr>
          <w:rFonts w:asciiTheme="minorBidi" w:hAnsiTheme="minorBidi" w:hint="cs"/>
          <w:b/>
          <w:bCs/>
          <w:sz w:val="36"/>
          <w:szCs w:val="36"/>
          <w:rtl/>
          <w:lang w:bidi="ar-EG"/>
        </w:rPr>
        <w:t xml:space="preserve">                                                        </w:t>
      </w:r>
    </w:p>
    <w:p w:rsidR="00C9481D" w:rsidRDefault="003E1D08" w:rsidP="00164D1E">
      <w:pPr>
        <w:pStyle w:val="ListParagraph"/>
        <w:numPr>
          <w:ilvl w:val="0"/>
          <w:numId w:val="18"/>
        </w:numPr>
        <w:rPr>
          <w:rFonts w:asciiTheme="minorBidi" w:hAnsiTheme="minorBidi"/>
          <w:b/>
          <w:bCs/>
          <w:sz w:val="36"/>
          <w:szCs w:val="36"/>
          <w:lang w:bidi="ar-EG"/>
        </w:rPr>
      </w:pPr>
      <w:r w:rsidRPr="00C9481D">
        <w:rPr>
          <w:rFonts w:asciiTheme="minorBidi" w:hAnsiTheme="minorBidi" w:hint="cs"/>
          <w:b/>
          <w:bCs/>
          <w:sz w:val="36"/>
          <w:szCs w:val="36"/>
          <w:rtl/>
          <w:lang w:bidi="ar-EG"/>
        </w:rPr>
        <w:t xml:space="preserve">تنمي منطقه جنوب غرب شبه الجزيره العربيه لمناخ الإقليم </w:t>
      </w:r>
      <w:r w:rsidR="00C9481D">
        <w:rPr>
          <w:rFonts w:asciiTheme="minorBidi" w:hAnsiTheme="minorBidi" w:hint="cs"/>
          <w:b/>
          <w:bCs/>
          <w:sz w:val="36"/>
          <w:szCs w:val="36"/>
          <w:rtl/>
          <w:lang w:bidi="ar-EG"/>
        </w:rPr>
        <w:t xml:space="preserve"> </w:t>
      </w:r>
      <w:r w:rsidR="00C9481D" w:rsidRPr="00C9481D">
        <w:rPr>
          <w:rFonts w:asciiTheme="minorBidi" w:hAnsiTheme="minorBidi" w:hint="cs"/>
          <w:b/>
          <w:bCs/>
          <w:sz w:val="36"/>
          <w:szCs w:val="36"/>
          <w:rtl/>
          <w:lang w:bidi="ar-EG"/>
        </w:rPr>
        <w:t xml:space="preserve">      </w:t>
      </w:r>
      <w:r w:rsidR="00C9481D">
        <w:rPr>
          <w:rFonts w:asciiTheme="minorBidi" w:hAnsiTheme="minorBidi" w:hint="cs"/>
          <w:b/>
          <w:bCs/>
          <w:sz w:val="36"/>
          <w:szCs w:val="36"/>
          <w:rtl/>
          <w:lang w:bidi="ar-EG"/>
        </w:rPr>
        <w:t xml:space="preserve"> ال</w:t>
      </w:r>
      <w:r w:rsidR="00C9481D" w:rsidRPr="00C9481D">
        <w:rPr>
          <w:rFonts w:asciiTheme="minorBidi" w:hAnsiTheme="minorBidi" w:hint="cs"/>
          <w:b/>
          <w:bCs/>
          <w:sz w:val="36"/>
          <w:szCs w:val="36"/>
          <w:rtl/>
          <w:lang w:bidi="ar-EG"/>
        </w:rPr>
        <w:t xml:space="preserve">صحراوي  </w:t>
      </w:r>
      <w:r w:rsidRPr="00C9481D">
        <w:rPr>
          <w:rFonts w:asciiTheme="minorBidi" w:hAnsiTheme="minorBidi" w:hint="cs"/>
          <w:b/>
          <w:bCs/>
          <w:sz w:val="36"/>
          <w:szCs w:val="36"/>
          <w:rtl/>
          <w:lang w:bidi="ar-EG"/>
        </w:rPr>
        <w:t xml:space="preserve">                             (       )</w:t>
      </w:r>
    </w:p>
    <w:p w:rsidR="00C9481D" w:rsidRPr="00C9481D" w:rsidRDefault="00C9481D" w:rsidP="00C9481D">
      <w:pPr>
        <w:pStyle w:val="ListParagraph"/>
        <w:rPr>
          <w:rFonts w:asciiTheme="minorBidi" w:hAnsiTheme="minorBidi"/>
          <w:b/>
          <w:bCs/>
          <w:sz w:val="36"/>
          <w:szCs w:val="36"/>
          <w:rtl/>
          <w:lang w:bidi="ar-EG"/>
        </w:rPr>
      </w:pPr>
    </w:p>
    <w:p w:rsidR="00C9481D" w:rsidRPr="00C9481D" w:rsidRDefault="00C9481D" w:rsidP="00C9481D">
      <w:pPr>
        <w:pStyle w:val="ListParagraph"/>
        <w:ind w:left="360"/>
        <w:rPr>
          <w:rFonts w:asciiTheme="minorBidi" w:hAnsiTheme="minorBidi"/>
          <w:b/>
          <w:bCs/>
          <w:sz w:val="36"/>
          <w:szCs w:val="36"/>
          <w:lang w:bidi="ar-EG"/>
        </w:rPr>
      </w:pPr>
    </w:p>
    <w:p w:rsidR="00C9481D" w:rsidRDefault="003E1D08" w:rsidP="00164D1E">
      <w:pPr>
        <w:pStyle w:val="ListParagraph"/>
        <w:numPr>
          <w:ilvl w:val="0"/>
          <w:numId w:val="18"/>
        </w:numPr>
        <w:rPr>
          <w:rFonts w:asciiTheme="minorBidi" w:hAnsiTheme="minorBidi"/>
          <w:b/>
          <w:bCs/>
          <w:sz w:val="36"/>
          <w:szCs w:val="36"/>
          <w:lang w:bidi="ar-EG"/>
        </w:rPr>
      </w:pPr>
      <w:r w:rsidRPr="00BA4F7E">
        <w:rPr>
          <w:rFonts w:asciiTheme="minorBidi" w:hAnsiTheme="minorBidi" w:hint="cs"/>
          <w:b/>
          <w:bCs/>
          <w:sz w:val="36"/>
          <w:szCs w:val="36"/>
          <w:rtl/>
          <w:lang w:bidi="ar-EG"/>
        </w:rPr>
        <w:t xml:space="preserve">تنمو أشجار السنط فى الغابات المداريه  </w:t>
      </w:r>
      <w:r w:rsidR="00C9481D">
        <w:rPr>
          <w:rFonts w:asciiTheme="minorBidi" w:hAnsiTheme="minorBidi" w:hint="cs"/>
          <w:b/>
          <w:bCs/>
          <w:sz w:val="36"/>
          <w:szCs w:val="36"/>
          <w:rtl/>
          <w:lang w:bidi="ar-EG"/>
        </w:rPr>
        <w:t>(     )</w:t>
      </w:r>
    </w:p>
    <w:p w:rsidR="003E1D08" w:rsidRPr="00BA4F7E" w:rsidRDefault="003E1D08" w:rsidP="00C9481D">
      <w:pPr>
        <w:pStyle w:val="ListParagraph"/>
        <w:ind w:left="360"/>
        <w:rPr>
          <w:rFonts w:asciiTheme="minorBidi" w:hAnsiTheme="minorBidi"/>
          <w:b/>
          <w:bCs/>
          <w:sz w:val="36"/>
          <w:szCs w:val="36"/>
          <w:lang w:bidi="ar-EG"/>
        </w:rPr>
      </w:pPr>
      <w:r w:rsidRPr="00BA4F7E">
        <w:rPr>
          <w:rFonts w:asciiTheme="minorBidi" w:hAnsiTheme="minorBidi" w:hint="cs"/>
          <w:b/>
          <w:bCs/>
          <w:sz w:val="36"/>
          <w:szCs w:val="36"/>
          <w:rtl/>
          <w:lang w:bidi="ar-EG"/>
        </w:rPr>
        <w:t xml:space="preserve">                                                         </w:t>
      </w:r>
    </w:p>
    <w:p w:rsidR="00C9481D" w:rsidRDefault="003E1D08" w:rsidP="00164D1E">
      <w:pPr>
        <w:pStyle w:val="ListParagraph"/>
        <w:numPr>
          <w:ilvl w:val="0"/>
          <w:numId w:val="18"/>
        </w:numPr>
        <w:rPr>
          <w:rFonts w:asciiTheme="minorBidi" w:hAnsiTheme="minorBidi"/>
          <w:b/>
          <w:bCs/>
          <w:sz w:val="36"/>
          <w:szCs w:val="36"/>
          <w:lang w:bidi="ar-EG"/>
        </w:rPr>
      </w:pPr>
      <w:r w:rsidRPr="00BA4F7E">
        <w:rPr>
          <w:rFonts w:asciiTheme="minorBidi" w:hAnsiTheme="minorBidi" w:hint="cs"/>
          <w:b/>
          <w:bCs/>
          <w:sz w:val="36"/>
          <w:szCs w:val="36"/>
          <w:rtl/>
          <w:lang w:bidi="ar-EG"/>
        </w:rPr>
        <w:t xml:space="preserve">تسمي الحشائش الحاره باسم السافانا    </w:t>
      </w:r>
      <w:r w:rsidR="00C9481D">
        <w:rPr>
          <w:rFonts w:asciiTheme="minorBidi" w:hAnsiTheme="minorBidi" w:hint="cs"/>
          <w:b/>
          <w:bCs/>
          <w:sz w:val="36"/>
          <w:szCs w:val="36"/>
          <w:rtl/>
          <w:lang w:bidi="ar-EG"/>
        </w:rPr>
        <w:t>(    )</w:t>
      </w:r>
      <w:r w:rsidRPr="00BA4F7E">
        <w:rPr>
          <w:rFonts w:asciiTheme="minorBidi" w:hAnsiTheme="minorBidi" w:hint="cs"/>
          <w:b/>
          <w:bCs/>
          <w:sz w:val="36"/>
          <w:szCs w:val="36"/>
          <w:rtl/>
          <w:lang w:bidi="ar-EG"/>
        </w:rPr>
        <w:t xml:space="preserve">              </w:t>
      </w:r>
    </w:p>
    <w:p w:rsidR="00C9481D" w:rsidRPr="00C9481D" w:rsidRDefault="00C9481D" w:rsidP="00C9481D">
      <w:pPr>
        <w:pStyle w:val="ListParagraph"/>
        <w:rPr>
          <w:rFonts w:asciiTheme="minorBidi" w:hAnsiTheme="minorBidi"/>
          <w:b/>
          <w:bCs/>
          <w:sz w:val="36"/>
          <w:szCs w:val="36"/>
          <w:rtl/>
          <w:lang w:bidi="ar-EG"/>
        </w:rPr>
      </w:pPr>
    </w:p>
    <w:p w:rsidR="00C9481D" w:rsidRDefault="00C9481D" w:rsidP="00C9481D">
      <w:pPr>
        <w:pStyle w:val="ListParagraph"/>
        <w:ind w:left="360"/>
        <w:rPr>
          <w:rFonts w:asciiTheme="minorBidi" w:hAnsiTheme="minorBidi"/>
          <w:b/>
          <w:bCs/>
          <w:sz w:val="36"/>
          <w:szCs w:val="36"/>
          <w:rtl/>
          <w:lang w:bidi="ar-EG"/>
        </w:rPr>
      </w:pPr>
    </w:p>
    <w:p w:rsidR="003E1D08" w:rsidRPr="00BA4F7E" w:rsidRDefault="003E1D08" w:rsidP="00C9481D">
      <w:pPr>
        <w:pStyle w:val="ListParagraph"/>
        <w:ind w:left="360"/>
        <w:rPr>
          <w:rFonts w:asciiTheme="minorBidi" w:hAnsiTheme="minorBidi"/>
          <w:b/>
          <w:bCs/>
          <w:sz w:val="36"/>
          <w:szCs w:val="36"/>
          <w:rtl/>
          <w:lang w:bidi="ar-EG"/>
        </w:rPr>
      </w:pPr>
      <w:r w:rsidRPr="00BA4F7E">
        <w:rPr>
          <w:rFonts w:asciiTheme="minorBidi" w:hAnsiTheme="minorBidi" w:hint="cs"/>
          <w:b/>
          <w:bCs/>
          <w:sz w:val="36"/>
          <w:szCs w:val="36"/>
          <w:rtl/>
          <w:lang w:bidi="ar-EG"/>
        </w:rPr>
        <w:t xml:space="preserve">                      </w:t>
      </w:r>
      <w:r w:rsidR="00C9481D">
        <w:rPr>
          <w:rFonts w:asciiTheme="minorBidi" w:hAnsiTheme="minorBidi" w:hint="cs"/>
          <w:b/>
          <w:bCs/>
          <w:sz w:val="36"/>
          <w:szCs w:val="36"/>
          <w:rtl/>
          <w:lang w:bidi="ar-EG"/>
        </w:rPr>
        <w:t xml:space="preserve">                     </w:t>
      </w:r>
    </w:p>
    <w:p w:rsidR="00C9481D" w:rsidRPr="00771169" w:rsidRDefault="00C9481D" w:rsidP="00164D1E">
      <w:pPr>
        <w:pStyle w:val="ListParagraph"/>
        <w:numPr>
          <w:ilvl w:val="0"/>
          <w:numId w:val="20"/>
        </w:numPr>
        <w:rPr>
          <w:rFonts w:asciiTheme="minorBidi" w:hAnsiTheme="minorBidi"/>
          <w:b/>
          <w:bCs/>
          <w:color w:val="FF0000"/>
          <w:sz w:val="40"/>
          <w:szCs w:val="40"/>
          <w:rtl/>
          <w:lang w:bidi="ar-EG"/>
        </w:rPr>
      </w:pPr>
      <w:r w:rsidRPr="00771169">
        <w:rPr>
          <w:rFonts w:asciiTheme="minorBidi" w:hAnsiTheme="minorBidi"/>
          <w:b/>
          <w:bCs/>
          <w:color w:val="FF0000"/>
          <w:sz w:val="40"/>
          <w:szCs w:val="40"/>
          <w:rtl/>
          <w:lang w:bidi="ar-EG"/>
        </w:rPr>
        <w:t xml:space="preserve">) صوب ما تحته خط  </w:t>
      </w:r>
    </w:p>
    <w:p w:rsidR="00771169" w:rsidRPr="00771169" w:rsidRDefault="00C9481D" w:rsidP="00164D1E">
      <w:pPr>
        <w:pStyle w:val="ListParagraph"/>
        <w:numPr>
          <w:ilvl w:val="0"/>
          <w:numId w:val="19"/>
        </w:numPr>
        <w:rPr>
          <w:rFonts w:asciiTheme="minorBidi" w:hAnsiTheme="minorBidi"/>
          <w:b/>
          <w:bCs/>
          <w:sz w:val="36"/>
          <w:szCs w:val="36"/>
          <w:lang w:bidi="ar-EG"/>
        </w:rPr>
      </w:pPr>
      <w:r w:rsidRPr="00771169">
        <w:rPr>
          <w:rFonts w:asciiTheme="minorBidi" w:hAnsiTheme="minorBidi"/>
          <w:b/>
          <w:bCs/>
          <w:sz w:val="36"/>
          <w:szCs w:val="36"/>
          <w:rtl/>
          <w:lang w:bidi="ar-EG"/>
        </w:rPr>
        <w:t xml:space="preserve">تقع دوله </w:t>
      </w:r>
      <w:r w:rsidRPr="00771169">
        <w:rPr>
          <w:rFonts w:asciiTheme="minorBidi" w:hAnsiTheme="minorBidi"/>
          <w:b/>
          <w:bCs/>
          <w:color w:val="1F3864" w:themeColor="accent1" w:themeShade="80"/>
          <w:sz w:val="36"/>
          <w:szCs w:val="36"/>
          <w:u w:val="single" w:color="002060"/>
          <w:rtl/>
          <w:lang w:bidi="ar-EG"/>
        </w:rPr>
        <w:t>البحرين</w:t>
      </w:r>
      <w:r w:rsidRPr="00771169">
        <w:rPr>
          <w:rFonts w:asciiTheme="minorBidi" w:hAnsiTheme="minorBidi"/>
          <w:b/>
          <w:bCs/>
          <w:sz w:val="36"/>
          <w:szCs w:val="36"/>
          <w:rtl/>
          <w:lang w:bidi="ar-EG"/>
        </w:rPr>
        <w:t xml:space="preserve"> خارج الامتداد الفلكي للوطن العربي</w:t>
      </w:r>
    </w:p>
    <w:p w:rsidR="00771169" w:rsidRDefault="00C9481D" w:rsidP="00164D1E">
      <w:pPr>
        <w:numPr>
          <w:ilvl w:val="0"/>
          <w:numId w:val="19"/>
        </w:numPr>
        <w:contextualSpacing/>
        <w:rPr>
          <w:rFonts w:asciiTheme="minorBidi" w:hAnsiTheme="minorBidi"/>
          <w:b/>
          <w:bCs/>
          <w:sz w:val="36"/>
          <w:szCs w:val="36"/>
          <w:lang w:bidi="ar-EG"/>
        </w:rPr>
      </w:pPr>
      <w:r w:rsidRPr="00C9481D">
        <w:rPr>
          <w:rFonts w:asciiTheme="minorBidi" w:hAnsiTheme="minorBidi"/>
          <w:b/>
          <w:bCs/>
          <w:color w:val="000000" w:themeColor="text1"/>
          <w:sz w:val="36"/>
          <w:szCs w:val="36"/>
          <w:rtl/>
          <w:lang w:bidi="ar-EG"/>
        </w:rPr>
        <w:t xml:space="preserve">تحد جبال </w:t>
      </w:r>
      <w:r w:rsidRPr="00C9481D">
        <w:rPr>
          <w:rFonts w:asciiTheme="minorBidi" w:hAnsiTheme="minorBidi"/>
          <w:b/>
          <w:bCs/>
          <w:color w:val="1F3864" w:themeColor="accent1" w:themeShade="80"/>
          <w:sz w:val="36"/>
          <w:szCs w:val="36"/>
          <w:u w:val="single" w:color="002060"/>
          <w:rtl/>
          <w:lang w:bidi="ar-EG"/>
        </w:rPr>
        <w:t>طوروس</w:t>
      </w:r>
      <w:r w:rsidRPr="00C9481D">
        <w:rPr>
          <w:rFonts w:asciiTheme="minorBidi" w:hAnsiTheme="minorBidi"/>
          <w:b/>
          <w:bCs/>
          <w:color w:val="000000" w:themeColor="text1"/>
          <w:sz w:val="36"/>
          <w:szCs w:val="36"/>
          <w:rtl/>
          <w:lang w:bidi="ar-EG"/>
        </w:rPr>
        <w:t xml:space="preserve"> الوطن العربي من جهه الشمال الشرقي</w:t>
      </w:r>
    </w:p>
    <w:p w:rsidR="00771169" w:rsidRPr="00C9481D" w:rsidRDefault="00771169" w:rsidP="00771169">
      <w:pPr>
        <w:ind w:left="360"/>
        <w:contextualSpacing/>
        <w:rPr>
          <w:rFonts w:asciiTheme="minorBidi" w:hAnsiTheme="minorBidi"/>
          <w:b/>
          <w:bCs/>
          <w:sz w:val="36"/>
          <w:szCs w:val="36"/>
          <w:lang w:bidi="ar-EG"/>
        </w:rPr>
      </w:pPr>
    </w:p>
    <w:p w:rsidR="00C9481D" w:rsidRPr="00771169" w:rsidRDefault="00C9481D" w:rsidP="00164D1E">
      <w:pPr>
        <w:numPr>
          <w:ilvl w:val="0"/>
          <w:numId w:val="19"/>
        </w:numPr>
        <w:contextualSpacing/>
        <w:rPr>
          <w:rFonts w:asciiTheme="minorBidi" w:hAnsiTheme="minorBidi"/>
          <w:b/>
          <w:bCs/>
          <w:sz w:val="36"/>
          <w:szCs w:val="36"/>
          <w:lang w:bidi="ar-EG"/>
        </w:rPr>
      </w:pPr>
      <w:r w:rsidRPr="00C9481D">
        <w:rPr>
          <w:rFonts w:asciiTheme="minorBidi" w:hAnsiTheme="minorBidi"/>
          <w:b/>
          <w:bCs/>
          <w:color w:val="000000" w:themeColor="text1"/>
          <w:sz w:val="36"/>
          <w:szCs w:val="36"/>
          <w:rtl/>
          <w:lang w:bidi="ar-EG"/>
        </w:rPr>
        <w:t xml:space="preserve">من الدول العربيه المطله علي البحر المتوسط مصر وليبيا </w:t>
      </w:r>
      <w:r w:rsidRPr="00C9481D">
        <w:rPr>
          <w:rFonts w:asciiTheme="minorBidi" w:hAnsiTheme="minorBidi"/>
          <w:b/>
          <w:bCs/>
          <w:color w:val="1F3864" w:themeColor="accent1" w:themeShade="80"/>
          <w:sz w:val="36"/>
          <w:szCs w:val="36"/>
          <w:u w:val="single" w:color="002060"/>
          <w:rtl/>
          <w:lang w:bidi="ar-EG"/>
        </w:rPr>
        <w:t>والسودان</w:t>
      </w:r>
    </w:p>
    <w:p w:rsidR="00771169" w:rsidRPr="00C9481D" w:rsidRDefault="00771169" w:rsidP="00771169">
      <w:pPr>
        <w:contextualSpacing/>
        <w:rPr>
          <w:rFonts w:asciiTheme="minorBidi" w:hAnsiTheme="minorBidi"/>
          <w:b/>
          <w:bCs/>
          <w:sz w:val="36"/>
          <w:szCs w:val="36"/>
          <w:lang w:bidi="ar-EG"/>
        </w:rPr>
      </w:pPr>
    </w:p>
    <w:p w:rsidR="00C9481D" w:rsidRPr="00771169" w:rsidRDefault="00C9481D" w:rsidP="00164D1E">
      <w:pPr>
        <w:numPr>
          <w:ilvl w:val="0"/>
          <w:numId w:val="19"/>
        </w:numPr>
        <w:contextualSpacing/>
        <w:rPr>
          <w:rFonts w:asciiTheme="minorBidi" w:hAnsiTheme="minorBidi"/>
          <w:b/>
          <w:bCs/>
          <w:sz w:val="36"/>
          <w:szCs w:val="36"/>
          <w:u w:val="single" w:color="002060"/>
          <w:lang w:bidi="ar-EG"/>
        </w:rPr>
      </w:pPr>
      <w:r w:rsidRPr="00C9481D">
        <w:rPr>
          <w:rFonts w:asciiTheme="minorBidi" w:hAnsiTheme="minorBidi"/>
          <w:b/>
          <w:bCs/>
          <w:color w:val="000000" w:themeColor="text1"/>
          <w:sz w:val="36"/>
          <w:szCs w:val="36"/>
          <w:rtl/>
          <w:lang w:bidi="ar-EG"/>
        </w:rPr>
        <w:t xml:space="preserve">من المشكلات السياسيه فى الجناح العربي </w:t>
      </w:r>
      <w:r w:rsidRPr="00C9481D">
        <w:rPr>
          <w:rFonts w:asciiTheme="minorBidi" w:hAnsiTheme="minorBidi"/>
          <w:b/>
          <w:bCs/>
          <w:sz w:val="36"/>
          <w:szCs w:val="36"/>
          <w:rtl/>
          <w:lang w:bidi="ar-EG"/>
        </w:rPr>
        <w:t xml:space="preserve">الآسيوى مشكله </w:t>
      </w:r>
      <w:r w:rsidRPr="00C9481D">
        <w:rPr>
          <w:rFonts w:asciiTheme="minorBidi" w:hAnsiTheme="minorBidi"/>
          <w:b/>
          <w:bCs/>
          <w:color w:val="1F3864" w:themeColor="accent1" w:themeShade="80"/>
          <w:sz w:val="36"/>
          <w:szCs w:val="36"/>
          <w:u w:val="single" w:color="002060"/>
          <w:rtl/>
          <w:lang w:bidi="ar-EG"/>
        </w:rPr>
        <w:t>جنوب السودان</w:t>
      </w:r>
    </w:p>
    <w:p w:rsidR="00771169" w:rsidRPr="00C9481D" w:rsidRDefault="00771169" w:rsidP="00771169">
      <w:pPr>
        <w:contextualSpacing/>
        <w:rPr>
          <w:rFonts w:asciiTheme="minorBidi" w:hAnsiTheme="minorBidi"/>
          <w:b/>
          <w:bCs/>
          <w:sz w:val="36"/>
          <w:szCs w:val="36"/>
          <w:u w:val="single" w:color="002060"/>
          <w:lang w:bidi="ar-EG"/>
        </w:rPr>
      </w:pPr>
    </w:p>
    <w:p w:rsidR="00C9481D" w:rsidRPr="00771169" w:rsidRDefault="00C9481D" w:rsidP="00164D1E">
      <w:pPr>
        <w:numPr>
          <w:ilvl w:val="0"/>
          <w:numId w:val="19"/>
        </w:numPr>
        <w:contextualSpacing/>
        <w:rPr>
          <w:rFonts w:asciiTheme="minorBidi" w:hAnsiTheme="minorBidi"/>
          <w:b/>
          <w:bCs/>
          <w:sz w:val="36"/>
          <w:szCs w:val="36"/>
          <w:lang w:bidi="ar-EG"/>
        </w:rPr>
      </w:pPr>
      <w:r w:rsidRPr="00C9481D">
        <w:rPr>
          <w:rFonts w:asciiTheme="minorBidi" w:hAnsiTheme="minorBidi"/>
          <w:b/>
          <w:bCs/>
          <w:color w:val="000000" w:themeColor="text1"/>
          <w:sz w:val="36"/>
          <w:szCs w:val="36"/>
          <w:rtl/>
          <w:lang w:bidi="ar-EG"/>
        </w:rPr>
        <w:t xml:space="preserve">ينتج عن التعريه الهوائيه أشكال تضاريسيه مثل </w:t>
      </w:r>
      <w:r w:rsidRPr="00C9481D">
        <w:rPr>
          <w:rFonts w:asciiTheme="minorBidi" w:hAnsiTheme="minorBidi"/>
          <w:b/>
          <w:bCs/>
          <w:color w:val="1F3864" w:themeColor="accent1" w:themeShade="80"/>
          <w:sz w:val="36"/>
          <w:szCs w:val="36"/>
          <w:u w:val="single" w:color="002060"/>
          <w:rtl/>
          <w:lang w:bidi="ar-EG"/>
        </w:rPr>
        <w:t>الأوديه الجافه</w:t>
      </w:r>
    </w:p>
    <w:p w:rsidR="00771169" w:rsidRPr="00C9481D" w:rsidRDefault="00771169" w:rsidP="00771169">
      <w:pPr>
        <w:contextualSpacing/>
        <w:rPr>
          <w:rFonts w:asciiTheme="minorBidi" w:hAnsiTheme="minorBidi"/>
          <w:b/>
          <w:bCs/>
          <w:sz w:val="36"/>
          <w:szCs w:val="36"/>
          <w:lang w:bidi="ar-EG"/>
        </w:rPr>
      </w:pPr>
    </w:p>
    <w:p w:rsidR="00C9481D" w:rsidRDefault="00C9481D" w:rsidP="00164D1E">
      <w:pPr>
        <w:numPr>
          <w:ilvl w:val="0"/>
          <w:numId w:val="19"/>
        </w:numPr>
        <w:contextualSpacing/>
        <w:rPr>
          <w:rFonts w:asciiTheme="minorBidi" w:hAnsiTheme="minorBidi"/>
          <w:b/>
          <w:bCs/>
          <w:sz w:val="36"/>
          <w:szCs w:val="36"/>
          <w:lang w:bidi="ar-EG"/>
        </w:rPr>
      </w:pPr>
      <w:r w:rsidRPr="00C9481D">
        <w:rPr>
          <w:rFonts w:asciiTheme="minorBidi" w:hAnsiTheme="minorBidi"/>
          <w:b/>
          <w:bCs/>
          <w:color w:val="000000" w:themeColor="text1"/>
          <w:sz w:val="36"/>
          <w:szCs w:val="36"/>
          <w:rtl/>
          <w:lang w:bidi="ar-EG"/>
        </w:rPr>
        <w:t xml:space="preserve">جبال </w:t>
      </w:r>
      <w:r w:rsidRPr="00C9481D">
        <w:rPr>
          <w:rFonts w:asciiTheme="minorBidi" w:hAnsiTheme="minorBidi"/>
          <w:b/>
          <w:bCs/>
          <w:color w:val="1F3864" w:themeColor="accent1" w:themeShade="80"/>
          <w:sz w:val="36"/>
          <w:szCs w:val="36"/>
          <w:u w:val="single" w:color="002060"/>
          <w:rtl/>
          <w:lang w:bidi="ar-EG"/>
        </w:rPr>
        <w:t>أطلس</w:t>
      </w:r>
      <w:r w:rsidRPr="00C9481D">
        <w:rPr>
          <w:rFonts w:asciiTheme="minorBidi" w:hAnsiTheme="minorBidi"/>
          <w:b/>
          <w:bCs/>
          <w:color w:val="000000" w:themeColor="text1"/>
          <w:sz w:val="36"/>
          <w:szCs w:val="36"/>
          <w:rtl/>
          <w:lang w:bidi="ar-EG"/>
        </w:rPr>
        <w:t xml:space="preserve"> </w:t>
      </w:r>
      <w:r w:rsidRPr="00C9481D">
        <w:rPr>
          <w:rFonts w:asciiTheme="minorBidi" w:hAnsiTheme="minorBidi"/>
          <w:b/>
          <w:bCs/>
          <w:sz w:val="36"/>
          <w:szCs w:val="36"/>
          <w:rtl/>
          <w:lang w:bidi="ar-EG"/>
        </w:rPr>
        <w:t>من الجبال الانكساريه في الوطن العربي</w:t>
      </w:r>
    </w:p>
    <w:p w:rsidR="00771169" w:rsidRPr="00C9481D" w:rsidRDefault="00771169" w:rsidP="00771169">
      <w:pPr>
        <w:contextualSpacing/>
        <w:rPr>
          <w:rFonts w:asciiTheme="minorBidi" w:hAnsiTheme="minorBidi"/>
          <w:b/>
          <w:bCs/>
          <w:sz w:val="36"/>
          <w:szCs w:val="36"/>
          <w:lang w:bidi="ar-EG"/>
        </w:rPr>
      </w:pPr>
    </w:p>
    <w:p w:rsidR="00C9481D" w:rsidRPr="00771169" w:rsidRDefault="00C9481D" w:rsidP="00164D1E">
      <w:pPr>
        <w:numPr>
          <w:ilvl w:val="0"/>
          <w:numId w:val="19"/>
        </w:numPr>
        <w:contextualSpacing/>
        <w:rPr>
          <w:rFonts w:asciiTheme="minorBidi" w:hAnsiTheme="minorBidi"/>
          <w:b/>
          <w:bCs/>
          <w:sz w:val="36"/>
          <w:szCs w:val="36"/>
          <w:lang w:bidi="ar-EG"/>
        </w:rPr>
      </w:pPr>
      <w:r w:rsidRPr="00C9481D">
        <w:rPr>
          <w:rFonts w:asciiTheme="minorBidi" w:hAnsiTheme="minorBidi"/>
          <w:b/>
          <w:bCs/>
          <w:color w:val="000000" w:themeColor="text1"/>
          <w:sz w:val="36"/>
          <w:szCs w:val="36"/>
          <w:rtl/>
          <w:lang w:bidi="ar-EG"/>
        </w:rPr>
        <w:t xml:space="preserve">تقع هضبه الشطوط بين سلاسل </w:t>
      </w:r>
      <w:r w:rsidRPr="00C9481D">
        <w:rPr>
          <w:rFonts w:asciiTheme="minorBidi" w:hAnsiTheme="minorBidi"/>
          <w:b/>
          <w:bCs/>
          <w:color w:val="1F3864" w:themeColor="accent1" w:themeShade="80"/>
          <w:sz w:val="36"/>
          <w:szCs w:val="36"/>
          <w:u w:val="single" w:color="002060"/>
          <w:rtl/>
          <w:lang w:bidi="ar-EG"/>
        </w:rPr>
        <w:t>جبال الشام</w:t>
      </w:r>
    </w:p>
    <w:p w:rsidR="00771169" w:rsidRPr="00C9481D" w:rsidRDefault="00771169" w:rsidP="00771169">
      <w:pPr>
        <w:contextualSpacing/>
        <w:rPr>
          <w:rFonts w:asciiTheme="minorBidi" w:hAnsiTheme="minorBidi"/>
          <w:b/>
          <w:bCs/>
          <w:sz w:val="36"/>
          <w:szCs w:val="36"/>
          <w:lang w:bidi="ar-EG"/>
        </w:rPr>
      </w:pPr>
    </w:p>
    <w:p w:rsidR="00C9481D" w:rsidRPr="00C9481D" w:rsidRDefault="00C9481D" w:rsidP="00164D1E">
      <w:pPr>
        <w:numPr>
          <w:ilvl w:val="0"/>
          <w:numId w:val="19"/>
        </w:numPr>
        <w:contextualSpacing/>
        <w:rPr>
          <w:rFonts w:asciiTheme="minorBidi" w:hAnsiTheme="minorBidi"/>
          <w:b/>
          <w:bCs/>
          <w:sz w:val="36"/>
          <w:szCs w:val="36"/>
          <w:lang w:bidi="ar-EG"/>
        </w:rPr>
      </w:pPr>
      <w:r w:rsidRPr="00C9481D">
        <w:rPr>
          <w:rFonts w:asciiTheme="minorBidi" w:hAnsiTheme="minorBidi"/>
          <w:b/>
          <w:bCs/>
          <w:color w:val="000000" w:themeColor="text1"/>
          <w:sz w:val="36"/>
          <w:szCs w:val="36"/>
          <w:rtl/>
          <w:lang w:bidi="ar-EG"/>
        </w:rPr>
        <w:t xml:space="preserve">تحصر جبال </w:t>
      </w:r>
      <w:r w:rsidRPr="00C9481D">
        <w:rPr>
          <w:rFonts w:asciiTheme="minorBidi" w:hAnsiTheme="minorBidi"/>
          <w:b/>
          <w:bCs/>
          <w:color w:val="1F3864" w:themeColor="accent1" w:themeShade="80"/>
          <w:sz w:val="36"/>
          <w:szCs w:val="36"/>
          <w:u w:val="single" w:color="002060"/>
          <w:rtl/>
          <w:lang w:bidi="ar-EG"/>
        </w:rPr>
        <w:t xml:space="preserve">البحر الأحمر </w:t>
      </w:r>
      <w:r w:rsidRPr="00C9481D">
        <w:rPr>
          <w:rFonts w:asciiTheme="minorBidi" w:hAnsiTheme="minorBidi"/>
          <w:b/>
          <w:bCs/>
          <w:color w:val="000000" w:themeColor="text1"/>
          <w:sz w:val="36"/>
          <w:szCs w:val="36"/>
          <w:rtl/>
          <w:lang w:bidi="ar-EG"/>
        </w:rPr>
        <w:t>بينها عده سهول تجري بها عده أنهار منها العاصي والليطاني</w:t>
      </w:r>
    </w:p>
    <w:p w:rsidR="00771169" w:rsidRDefault="00C9481D" w:rsidP="00164D1E">
      <w:pPr>
        <w:numPr>
          <w:ilvl w:val="0"/>
          <w:numId w:val="19"/>
        </w:numPr>
        <w:contextualSpacing/>
        <w:rPr>
          <w:rFonts w:asciiTheme="minorBidi" w:hAnsiTheme="minorBidi"/>
          <w:b/>
          <w:bCs/>
          <w:sz w:val="36"/>
          <w:szCs w:val="36"/>
          <w:lang w:bidi="ar-EG"/>
        </w:rPr>
      </w:pPr>
      <w:r w:rsidRPr="00C9481D">
        <w:rPr>
          <w:rFonts w:asciiTheme="minorBidi" w:hAnsiTheme="minorBidi"/>
          <w:b/>
          <w:bCs/>
          <w:color w:val="000000" w:themeColor="text1"/>
          <w:sz w:val="36"/>
          <w:szCs w:val="36"/>
          <w:rtl/>
          <w:lang w:bidi="ar-EG"/>
        </w:rPr>
        <w:lastRenderedPageBreak/>
        <w:t xml:space="preserve">تمتد هضبه افريقيا الشماليه من المحيط الأطلنطي غربآ حتي </w:t>
      </w:r>
      <w:r w:rsidRPr="00C9481D">
        <w:rPr>
          <w:rFonts w:asciiTheme="minorBidi" w:hAnsiTheme="minorBidi"/>
          <w:b/>
          <w:bCs/>
          <w:color w:val="1F3864" w:themeColor="accent1" w:themeShade="80"/>
          <w:sz w:val="36"/>
          <w:szCs w:val="36"/>
          <w:u w:val="single" w:color="002060"/>
          <w:rtl/>
          <w:lang w:bidi="ar-EG"/>
        </w:rPr>
        <w:t xml:space="preserve">المحيط الهادي </w:t>
      </w:r>
      <w:r w:rsidRPr="00C9481D">
        <w:rPr>
          <w:rFonts w:asciiTheme="minorBidi" w:hAnsiTheme="minorBidi"/>
          <w:b/>
          <w:bCs/>
          <w:color w:val="000000" w:themeColor="text1"/>
          <w:sz w:val="36"/>
          <w:szCs w:val="36"/>
          <w:rtl/>
          <w:lang w:bidi="ar-EG"/>
        </w:rPr>
        <w:t>شرقآ</w:t>
      </w:r>
    </w:p>
    <w:p w:rsidR="00771169" w:rsidRPr="00C9481D" w:rsidRDefault="00771169" w:rsidP="00771169">
      <w:pPr>
        <w:ind w:left="360"/>
        <w:contextualSpacing/>
        <w:rPr>
          <w:rFonts w:asciiTheme="minorBidi" w:hAnsiTheme="minorBidi"/>
          <w:b/>
          <w:bCs/>
          <w:sz w:val="36"/>
          <w:szCs w:val="36"/>
          <w:lang w:bidi="ar-EG"/>
        </w:rPr>
      </w:pPr>
    </w:p>
    <w:p w:rsidR="00771169" w:rsidRDefault="00C9481D" w:rsidP="00164D1E">
      <w:pPr>
        <w:numPr>
          <w:ilvl w:val="0"/>
          <w:numId w:val="19"/>
        </w:numPr>
        <w:contextualSpacing/>
        <w:rPr>
          <w:rFonts w:asciiTheme="minorBidi" w:hAnsiTheme="minorBidi"/>
          <w:b/>
          <w:bCs/>
          <w:sz w:val="48"/>
          <w:szCs w:val="48"/>
          <w:lang w:bidi="ar-EG"/>
        </w:rPr>
      </w:pPr>
      <w:r w:rsidRPr="00C9481D">
        <w:rPr>
          <w:rFonts w:asciiTheme="minorBidi" w:hAnsiTheme="minorBidi"/>
          <w:b/>
          <w:bCs/>
          <w:sz w:val="36"/>
          <w:szCs w:val="36"/>
          <w:rtl/>
          <w:lang w:bidi="ar-EG"/>
        </w:rPr>
        <w:t xml:space="preserve">تقع هضبه </w:t>
      </w:r>
      <w:r w:rsidRPr="00C9481D">
        <w:rPr>
          <w:rFonts w:asciiTheme="minorBidi" w:hAnsiTheme="minorBidi"/>
          <w:b/>
          <w:bCs/>
          <w:color w:val="1F3864" w:themeColor="accent1" w:themeShade="80"/>
          <w:sz w:val="36"/>
          <w:szCs w:val="36"/>
          <w:u w:val="single" w:color="002060"/>
          <w:rtl/>
          <w:lang w:bidi="ar-EG"/>
        </w:rPr>
        <w:t>نجد</w:t>
      </w:r>
      <w:r w:rsidRPr="00C9481D">
        <w:rPr>
          <w:rFonts w:asciiTheme="minorBidi" w:hAnsiTheme="minorBidi"/>
          <w:b/>
          <w:bCs/>
          <w:sz w:val="36"/>
          <w:szCs w:val="36"/>
          <w:rtl/>
          <w:lang w:bidi="ar-EG"/>
        </w:rPr>
        <w:t xml:space="preserve"> جنوب شبه الجزيره العربيه</w:t>
      </w:r>
    </w:p>
    <w:p w:rsidR="00771169" w:rsidRPr="00C9481D" w:rsidRDefault="00771169" w:rsidP="00771169">
      <w:pPr>
        <w:contextualSpacing/>
        <w:rPr>
          <w:rFonts w:asciiTheme="minorBidi" w:hAnsiTheme="minorBidi"/>
          <w:b/>
          <w:bCs/>
          <w:sz w:val="48"/>
          <w:szCs w:val="48"/>
          <w:lang w:bidi="ar-EG"/>
        </w:rPr>
      </w:pPr>
    </w:p>
    <w:p w:rsidR="00C9481D" w:rsidRPr="00771169" w:rsidRDefault="00C9481D" w:rsidP="00164D1E">
      <w:pPr>
        <w:numPr>
          <w:ilvl w:val="0"/>
          <w:numId w:val="19"/>
        </w:numPr>
        <w:contextualSpacing/>
        <w:rPr>
          <w:rFonts w:asciiTheme="minorBidi" w:hAnsiTheme="minorBidi"/>
          <w:b/>
          <w:bCs/>
          <w:sz w:val="48"/>
          <w:szCs w:val="48"/>
          <w:lang w:bidi="ar-EG"/>
        </w:rPr>
      </w:pPr>
      <w:r w:rsidRPr="00C9481D">
        <w:rPr>
          <w:rFonts w:asciiTheme="minorBidi" w:hAnsiTheme="minorBidi"/>
          <w:b/>
          <w:bCs/>
          <w:sz w:val="36"/>
          <w:szCs w:val="36"/>
          <w:rtl/>
          <w:lang w:bidi="ar-EG"/>
        </w:rPr>
        <w:t xml:space="preserve">من الواحات فى ليبيا واحد </w:t>
      </w:r>
      <w:r w:rsidRPr="00C9481D">
        <w:rPr>
          <w:rFonts w:asciiTheme="minorBidi" w:hAnsiTheme="minorBidi"/>
          <w:b/>
          <w:bCs/>
          <w:color w:val="1F3864" w:themeColor="accent1" w:themeShade="80"/>
          <w:sz w:val="36"/>
          <w:szCs w:val="36"/>
          <w:u w:val="single" w:color="002060"/>
          <w:rtl/>
          <w:lang w:bidi="ar-EG"/>
        </w:rPr>
        <w:t>سيوه</w:t>
      </w:r>
    </w:p>
    <w:p w:rsidR="00771169" w:rsidRPr="00C9481D" w:rsidRDefault="00771169" w:rsidP="00771169">
      <w:pPr>
        <w:contextualSpacing/>
        <w:rPr>
          <w:rFonts w:asciiTheme="minorBidi" w:hAnsiTheme="minorBidi"/>
          <w:b/>
          <w:bCs/>
          <w:sz w:val="48"/>
          <w:szCs w:val="48"/>
          <w:lang w:bidi="ar-EG"/>
        </w:rPr>
      </w:pPr>
    </w:p>
    <w:p w:rsidR="00C9481D" w:rsidRPr="00771169" w:rsidRDefault="00C9481D" w:rsidP="00164D1E">
      <w:pPr>
        <w:numPr>
          <w:ilvl w:val="0"/>
          <w:numId w:val="19"/>
        </w:numPr>
        <w:contextualSpacing/>
        <w:rPr>
          <w:rFonts w:asciiTheme="minorBidi" w:hAnsiTheme="minorBidi"/>
          <w:b/>
          <w:bCs/>
          <w:sz w:val="48"/>
          <w:szCs w:val="48"/>
          <w:lang w:bidi="ar-EG"/>
        </w:rPr>
      </w:pPr>
      <w:r w:rsidRPr="00C9481D">
        <w:rPr>
          <w:rFonts w:asciiTheme="minorBidi" w:hAnsiTheme="minorBidi"/>
          <w:b/>
          <w:bCs/>
          <w:sz w:val="36"/>
          <w:szCs w:val="36"/>
          <w:rtl/>
          <w:lang w:bidi="ar-EG"/>
        </w:rPr>
        <w:t xml:space="preserve">سهول </w:t>
      </w:r>
      <w:r w:rsidRPr="00C9481D">
        <w:rPr>
          <w:rFonts w:asciiTheme="minorBidi" w:hAnsiTheme="minorBidi"/>
          <w:b/>
          <w:bCs/>
          <w:color w:val="1F3864" w:themeColor="accent1" w:themeShade="80"/>
          <w:sz w:val="36"/>
          <w:szCs w:val="36"/>
          <w:u w:val="single" w:color="002060"/>
          <w:rtl/>
          <w:lang w:bidi="ar-EG"/>
        </w:rPr>
        <w:t xml:space="preserve">البحر الأحمر </w:t>
      </w:r>
      <w:r w:rsidRPr="00C9481D">
        <w:rPr>
          <w:rFonts w:asciiTheme="minorBidi" w:hAnsiTheme="minorBidi"/>
          <w:b/>
          <w:bCs/>
          <w:sz w:val="36"/>
          <w:szCs w:val="36"/>
          <w:rtl/>
          <w:lang w:bidi="ar-EG"/>
        </w:rPr>
        <w:t>من السهول الصالحه للزراعه</w:t>
      </w:r>
    </w:p>
    <w:p w:rsidR="00771169" w:rsidRPr="00C9481D" w:rsidRDefault="00771169" w:rsidP="00771169">
      <w:pPr>
        <w:contextualSpacing/>
        <w:rPr>
          <w:rFonts w:asciiTheme="minorBidi" w:hAnsiTheme="minorBidi"/>
          <w:b/>
          <w:bCs/>
          <w:sz w:val="48"/>
          <w:szCs w:val="48"/>
          <w:lang w:bidi="ar-EG"/>
        </w:rPr>
      </w:pPr>
    </w:p>
    <w:p w:rsidR="00C9481D" w:rsidRPr="00771169" w:rsidRDefault="00C9481D" w:rsidP="00164D1E">
      <w:pPr>
        <w:numPr>
          <w:ilvl w:val="0"/>
          <w:numId w:val="19"/>
        </w:numPr>
        <w:contextualSpacing/>
        <w:rPr>
          <w:rFonts w:asciiTheme="minorBidi" w:hAnsiTheme="minorBidi"/>
          <w:b/>
          <w:bCs/>
          <w:sz w:val="48"/>
          <w:szCs w:val="48"/>
          <w:lang w:bidi="ar-EG"/>
        </w:rPr>
      </w:pPr>
      <w:r w:rsidRPr="00C9481D">
        <w:rPr>
          <w:rFonts w:asciiTheme="minorBidi" w:hAnsiTheme="minorBidi"/>
          <w:b/>
          <w:bCs/>
          <w:sz w:val="36"/>
          <w:szCs w:val="36"/>
          <w:rtl/>
          <w:lang w:bidi="ar-EG"/>
        </w:rPr>
        <w:t xml:space="preserve">أكبر الأقاليم المناخيه بالوطن العربي مساحه </w:t>
      </w:r>
      <w:r w:rsidRPr="00C9481D">
        <w:rPr>
          <w:rFonts w:asciiTheme="minorBidi" w:hAnsiTheme="minorBidi"/>
          <w:b/>
          <w:bCs/>
          <w:color w:val="1F3864" w:themeColor="accent1" w:themeShade="80"/>
          <w:sz w:val="36"/>
          <w:szCs w:val="36"/>
          <w:u w:val="single" w:color="002060"/>
          <w:rtl/>
          <w:lang w:bidi="ar-EG"/>
        </w:rPr>
        <w:t>الإقليم المداري</w:t>
      </w:r>
    </w:p>
    <w:p w:rsidR="00771169" w:rsidRPr="00C9481D" w:rsidRDefault="00771169" w:rsidP="00771169">
      <w:pPr>
        <w:contextualSpacing/>
        <w:rPr>
          <w:rFonts w:asciiTheme="minorBidi" w:hAnsiTheme="minorBidi"/>
          <w:b/>
          <w:bCs/>
          <w:sz w:val="48"/>
          <w:szCs w:val="48"/>
          <w:lang w:bidi="ar-EG"/>
        </w:rPr>
      </w:pPr>
    </w:p>
    <w:p w:rsidR="00C9481D" w:rsidRPr="00771169" w:rsidRDefault="00C9481D" w:rsidP="00164D1E">
      <w:pPr>
        <w:numPr>
          <w:ilvl w:val="0"/>
          <w:numId w:val="19"/>
        </w:numPr>
        <w:contextualSpacing/>
        <w:rPr>
          <w:rFonts w:asciiTheme="minorBidi" w:hAnsiTheme="minorBidi"/>
          <w:b/>
          <w:bCs/>
          <w:sz w:val="48"/>
          <w:szCs w:val="48"/>
          <w:lang w:bidi="ar-EG"/>
        </w:rPr>
      </w:pPr>
      <w:r w:rsidRPr="00C9481D">
        <w:rPr>
          <w:rFonts w:asciiTheme="minorBidi" w:hAnsiTheme="minorBidi"/>
          <w:b/>
          <w:bCs/>
          <w:sz w:val="36"/>
          <w:szCs w:val="36"/>
          <w:rtl/>
          <w:lang w:bidi="ar-EG"/>
        </w:rPr>
        <w:t>يعد البلوط الفليني من أهم أشجار الغابات ا</w:t>
      </w:r>
      <w:r w:rsidRPr="00C9481D">
        <w:rPr>
          <w:rFonts w:asciiTheme="minorBidi" w:hAnsiTheme="minorBidi"/>
          <w:b/>
          <w:bCs/>
          <w:color w:val="1F3864" w:themeColor="accent1" w:themeShade="80"/>
          <w:sz w:val="36"/>
          <w:szCs w:val="36"/>
          <w:u w:val="single" w:color="002060"/>
          <w:rtl/>
          <w:lang w:bidi="ar-EG"/>
        </w:rPr>
        <w:t>لمداريه</w:t>
      </w:r>
    </w:p>
    <w:p w:rsidR="00771169" w:rsidRPr="00C9481D" w:rsidRDefault="00771169" w:rsidP="00771169">
      <w:pPr>
        <w:contextualSpacing/>
        <w:rPr>
          <w:rFonts w:asciiTheme="minorBidi" w:hAnsiTheme="minorBidi"/>
          <w:b/>
          <w:bCs/>
          <w:sz w:val="48"/>
          <w:szCs w:val="48"/>
          <w:lang w:bidi="ar-EG"/>
        </w:rPr>
      </w:pPr>
    </w:p>
    <w:p w:rsidR="00C9481D" w:rsidRPr="00C9481D" w:rsidRDefault="00C9481D" w:rsidP="00164D1E">
      <w:pPr>
        <w:numPr>
          <w:ilvl w:val="0"/>
          <w:numId w:val="19"/>
        </w:numPr>
        <w:contextualSpacing/>
        <w:rPr>
          <w:rFonts w:asciiTheme="minorBidi" w:hAnsiTheme="minorBidi"/>
          <w:b/>
          <w:bCs/>
          <w:sz w:val="48"/>
          <w:szCs w:val="48"/>
          <w:lang w:bidi="ar-EG"/>
        </w:rPr>
      </w:pPr>
      <w:r w:rsidRPr="00C9481D">
        <w:rPr>
          <w:rFonts w:asciiTheme="minorBidi" w:hAnsiTheme="minorBidi"/>
          <w:b/>
          <w:bCs/>
          <w:sz w:val="36"/>
          <w:szCs w:val="36"/>
          <w:rtl/>
          <w:lang w:bidi="ar-EG"/>
        </w:rPr>
        <w:t xml:space="preserve">من الحيوانات التي تعيش فى حشائش </w:t>
      </w:r>
      <w:r w:rsidRPr="00C9481D">
        <w:rPr>
          <w:rFonts w:asciiTheme="minorBidi" w:hAnsiTheme="minorBidi"/>
          <w:b/>
          <w:bCs/>
          <w:color w:val="1F3864" w:themeColor="accent1" w:themeShade="80"/>
          <w:sz w:val="36"/>
          <w:szCs w:val="36"/>
          <w:u w:val="single" w:color="002060"/>
          <w:rtl/>
          <w:lang w:bidi="ar-EG"/>
        </w:rPr>
        <w:t>السافانا</w:t>
      </w:r>
      <w:r w:rsidRPr="00C9481D">
        <w:rPr>
          <w:rFonts w:asciiTheme="minorBidi" w:hAnsiTheme="minorBidi"/>
          <w:b/>
          <w:bCs/>
          <w:sz w:val="36"/>
          <w:szCs w:val="36"/>
          <w:rtl/>
          <w:lang w:bidi="ar-EG"/>
        </w:rPr>
        <w:t xml:space="preserve"> الأغنام والماعز</w:t>
      </w:r>
    </w:p>
    <w:p w:rsidR="00C9481D" w:rsidRDefault="00C9481D" w:rsidP="00771169">
      <w:pPr>
        <w:ind w:left="643"/>
        <w:contextualSpacing/>
        <w:rPr>
          <w:rFonts w:asciiTheme="minorBidi" w:hAnsiTheme="minorBidi"/>
          <w:b/>
          <w:bCs/>
          <w:sz w:val="48"/>
          <w:szCs w:val="48"/>
          <w:rtl/>
          <w:lang w:bidi="ar-EG"/>
        </w:rPr>
      </w:pPr>
    </w:p>
    <w:p w:rsidR="00E40BA9" w:rsidRDefault="00E40BA9" w:rsidP="00E40BA9">
      <w:pPr>
        <w:ind w:left="643"/>
        <w:contextualSpacing/>
        <w:rPr>
          <w:rFonts w:asciiTheme="minorBidi" w:hAnsiTheme="minorBidi"/>
          <w:b/>
          <w:bCs/>
          <w:sz w:val="48"/>
          <w:szCs w:val="48"/>
          <w:rtl/>
          <w:lang w:bidi="ar-EG"/>
        </w:rPr>
      </w:pPr>
    </w:p>
    <w:p w:rsidR="00E40BA9" w:rsidRPr="00227224" w:rsidRDefault="00E40BA9" w:rsidP="00164D1E">
      <w:pPr>
        <w:pStyle w:val="ListParagraph"/>
        <w:numPr>
          <w:ilvl w:val="0"/>
          <w:numId w:val="16"/>
        </w:numPr>
        <w:rPr>
          <w:rFonts w:asciiTheme="minorBidi" w:hAnsiTheme="minorBidi"/>
          <w:b/>
          <w:bCs/>
          <w:color w:val="FF0000"/>
          <w:sz w:val="40"/>
          <w:szCs w:val="40"/>
          <w:rtl/>
          <w:lang w:bidi="ar-EG"/>
        </w:rPr>
      </w:pPr>
      <w:r w:rsidRPr="00227224">
        <w:rPr>
          <w:rFonts w:asciiTheme="minorBidi" w:hAnsiTheme="minorBidi"/>
          <w:b/>
          <w:bCs/>
          <w:color w:val="FF0000"/>
          <w:sz w:val="40"/>
          <w:szCs w:val="40"/>
          <w:rtl/>
          <w:lang w:bidi="ar-EG"/>
        </w:rPr>
        <w:t xml:space="preserve">اكتب ما تشير اليه كل عباره من العبارات الاتيه :- </w:t>
      </w:r>
    </w:p>
    <w:p w:rsidR="00227224" w:rsidRPr="00227224" w:rsidRDefault="00227224" w:rsidP="00227224">
      <w:pPr>
        <w:pStyle w:val="ListParagraph"/>
        <w:rPr>
          <w:rFonts w:asciiTheme="minorBidi" w:hAnsiTheme="minorBidi"/>
          <w:b/>
          <w:bCs/>
          <w:sz w:val="40"/>
          <w:szCs w:val="40"/>
          <w:rtl/>
          <w:lang w:bidi="ar-EG"/>
        </w:rPr>
      </w:pPr>
    </w:p>
    <w:p w:rsidR="00E40BA9" w:rsidRDefault="00E40BA9" w:rsidP="00164D1E">
      <w:pPr>
        <w:numPr>
          <w:ilvl w:val="0"/>
          <w:numId w:val="21"/>
        </w:numPr>
        <w:spacing w:line="240" w:lineRule="auto"/>
        <w:contextualSpacing/>
        <w:rPr>
          <w:rFonts w:asciiTheme="minorBidi" w:hAnsiTheme="minorBidi"/>
          <w:b/>
          <w:bCs/>
          <w:sz w:val="36"/>
          <w:szCs w:val="36"/>
          <w:lang w:bidi="ar-EG"/>
        </w:rPr>
      </w:pPr>
      <w:r w:rsidRPr="00E40BA9">
        <w:rPr>
          <w:rFonts w:asciiTheme="minorBidi" w:hAnsiTheme="minorBidi"/>
          <w:b/>
          <w:bCs/>
          <w:sz w:val="36"/>
          <w:szCs w:val="36"/>
          <w:rtl/>
          <w:lang w:bidi="ar-EG"/>
        </w:rPr>
        <w:t>الموقع بالنسبه لليابس والماء</w:t>
      </w:r>
    </w:p>
    <w:p w:rsidR="00E40BA9" w:rsidRPr="00E40BA9" w:rsidRDefault="00E40BA9" w:rsidP="00E40BA9">
      <w:pPr>
        <w:spacing w:line="240" w:lineRule="auto"/>
        <w:ind w:left="630"/>
        <w:contextualSpacing/>
        <w:rPr>
          <w:rFonts w:asciiTheme="minorBidi" w:hAnsiTheme="minorBidi"/>
          <w:b/>
          <w:bCs/>
          <w:sz w:val="36"/>
          <w:szCs w:val="36"/>
          <w:lang w:bidi="ar-EG"/>
        </w:rPr>
      </w:pPr>
    </w:p>
    <w:p w:rsidR="00E40BA9" w:rsidRDefault="00E40BA9" w:rsidP="00164D1E">
      <w:pPr>
        <w:numPr>
          <w:ilvl w:val="0"/>
          <w:numId w:val="21"/>
        </w:numPr>
        <w:spacing w:line="240" w:lineRule="auto"/>
        <w:contextualSpacing/>
        <w:rPr>
          <w:rFonts w:asciiTheme="minorBidi" w:hAnsiTheme="minorBidi"/>
          <w:b/>
          <w:bCs/>
          <w:sz w:val="36"/>
          <w:szCs w:val="36"/>
          <w:lang w:bidi="ar-EG"/>
        </w:rPr>
      </w:pPr>
      <w:r w:rsidRPr="00E40BA9">
        <w:rPr>
          <w:rFonts w:asciiTheme="minorBidi" w:hAnsiTheme="minorBidi"/>
          <w:b/>
          <w:bCs/>
          <w:sz w:val="36"/>
          <w:szCs w:val="36"/>
          <w:rtl/>
          <w:lang w:bidi="ar-EG"/>
        </w:rPr>
        <w:t>الموقع بالنسبه لخطوط الطول ودوائر العرض</w:t>
      </w:r>
    </w:p>
    <w:p w:rsidR="00E40BA9" w:rsidRPr="00E40BA9" w:rsidRDefault="00E40BA9" w:rsidP="00E40BA9">
      <w:pPr>
        <w:spacing w:line="240" w:lineRule="auto"/>
        <w:contextualSpacing/>
        <w:rPr>
          <w:rFonts w:asciiTheme="minorBidi" w:hAnsiTheme="minorBidi"/>
          <w:b/>
          <w:bCs/>
          <w:sz w:val="36"/>
          <w:szCs w:val="36"/>
          <w:lang w:bidi="ar-EG"/>
        </w:rPr>
      </w:pPr>
    </w:p>
    <w:p w:rsidR="00E40BA9" w:rsidRDefault="00E40BA9" w:rsidP="00164D1E">
      <w:pPr>
        <w:numPr>
          <w:ilvl w:val="0"/>
          <w:numId w:val="21"/>
        </w:numPr>
        <w:spacing w:line="240" w:lineRule="auto"/>
        <w:contextualSpacing/>
        <w:rPr>
          <w:rFonts w:asciiTheme="minorBidi" w:hAnsiTheme="minorBidi"/>
          <w:b/>
          <w:bCs/>
          <w:sz w:val="36"/>
          <w:szCs w:val="36"/>
          <w:lang w:bidi="ar-EG"/>
        </w:rPr>
      </w:pPr>
      <w:r w:rsidRPr="00E40BA9">
        <w:rPr>
          <w:rFonts w:asciiTheme="minorBidi" w:hAnsiTheme="minorBidi"/>
          <w:b/>
          <w:bCs/>
          <w:sz w:val="36"/>
          <w:szCs w:val="36"/>
          <w:rtl/>
          <w:lang w:bidi="ar-EG"/>
        </w:rPr>
        <w:t>الأهميه وقت الحروب والأزمات ووقت السلم</w:t>
      </w:r>
    </w:p>
    <w:p w:rsidR="00E40BA9" w:rsidRPr="00E40BA9" w:rsidRDefault="00E40BA9" w:rsidP="00E40BA9">
      <w:pPr>
        <w:spacing w:line="240" w:lineRule="auto"/>
        <w:contextualSpacing/>
        <w:rPr>
          <w:rFonts w:asciiTheme="minorBidi" w:hAnsiTheme="minorBidi"/>
          <w:b/>
          <w:bCs/>
          <w:sz w:val="36"/>
          <w:szCs w:val="36"/>
          <w:lang w:bidi="ar-EG"/>
        </w:rPr>
      </w:pPr>
    </w:p>
    <w:p w:rsidR="00E40BA9" w:rsidRDefault="00E40BA9" w:rsidP="00164D1E">
      <w:pPr>
        <w:numPr>
          <w:ilvl w:val="0"/>
          <w:numId w:val="21"/>
        </w:numPr>
        <w:spacing w:line="240" w:lineRule="auto"/>
        <w:contextualSpacing/>
        <w:rPr>
          <w:rFonts w:asciiTheme="minorBidi" w:hAnsiTheme="minorBidi"/>
          <w:b/>
          <w:bCs/>
          <w:sz w:val="36"/>
          <w:szCs w:val="36"/>
          <w:lang w:bidi="ar-EG"/>
        </w:rPr>
      </w:pPr>
      <w:r w:rsidRPr="00E40BA9">
        <w:rPr>
          <w:rFonts w:asciiTheme="minorBidi" w:hAnsiTheme="minorBidi"/>
          <w:b/>
          <w:bCs/>
          <w:sz w:val="36"/>
          <w:szCs w:val="36"/>
          <w:rtl/>
          <w:lang w:bidi="ar-EG"/>
        </w:rPr>
        <w:t>مضيق يصل بين المحيط الأطلنطي والبحر المتوسط</w:t>
      </w:r>
    </w:p>
    <w:p w:rsidR="00E40BA9" w:rsidRPr="00E40BA9" w:rsidRDefault="00E40BA9" w:rsidP="00E40BA9">
      <w:pPr>
        <w:spacing w:line="240" w:lineRule="auto"/>
        <w:contextualSpacing/>
        <w:rPr>
          <w:rFonts w:asciiTheme="minorBidi" w:hAnsiTheme="minorBidi"/>
          <w:b/>
          <w:bCs/>
          <w:sz w:val="36"/>
          <w:szCs w:val="36"/>
          <w:lang w:bidi="ar-EG"/>
        </w:rPr>
      </w:pPr>
    </w:p>
    <w:p w:rsidR="00E40BA9" w:rsidRDefault="00E40BA9" w:rsidP="00164D1E">
      <w:pPr>
        <w:numPr>
          <w:ilvl w:val="0"/>
          <w:numId w:val="21"/>
        </w:numPr>
        <w:spacing w:line="240" w:lineRule="auto"/>
        <w:contextualSpacing/>
        <w:rPr>
          <w:rFonts w:asciiTheme="minorBidi" w:hAnsiTheme="minorBidi"/>
          <w:b/>
          <w:bCs/>
          <w:sz w:val="36"/>
          <w:szCs w:val="36"/>
          <w:lang w:bidi="ar-EG"/>
        </w:rPr>
      </w:pPr>
      <w:r w:rsidRPr="00E40BA9">
        <w:rPr>
          <w:rFonts w:asciiTheme="minorBidi" w:hAnsiTheme="minorBidi"/>
          <w:b/>
          <w:bCs/>
          <w:sz w:val="36"/>
          <w:szCs w:val="36"/>
          <w:rtl/>
          <w:lang w:bidi="ar-EG"/>
        </w:rPr>
        <w:t>ممر مائى يصل البحر الأحمر بالبحر المتوسط</w:t>
      </w:r>
    </w:p>
    <w:p w:rsidR="00E40BA9" w:rsidRDefault="00E40BA9" w:rsidP="00E40BA9">
      <w:pPr>
        <w:pStyle w:val="ListParagraph"/>
        <w:rPr>
          <w:rFonts w:asciiTheme="minorBidi" w:hAnsiTheme="minorBidi"/>
          <w:b/>
          <w:bCs/>
          <w:sz w:val="36"/>
          <w:szCs w:val="36"/>
          <w:rtl/>
          <w:lang w:bidi="ar-EG"/>
        </w:rPr>
      </w:pPr>
    </w:p>
    <w:p w:rsidR="00E40BA9" w:rsidRPr="00E40BA9" w:rsidRDefault="00E40BA9" w:rsidP="00E40BA9">
      <w:pPr>
        <w:spacing w:line="240" w:lineRule="auto"/>
        <w:ind w:left="630"/>
        <w:contextualSpacing/>
        <w:rPr>
          <w:rFonts w:asciiTheme="minorBidi" w:hAnsiTheme="minorBidi"/>
          <w:b/>
          <w:bCs/>
          <w:sz w:val="36"/>
          <w:szCs w:val="36"/>
          <w:lang w:bidi="ar-EG"/>
        </w:rPr>
      </w:pPr>
    </w:p>
    <w:p w:rsidR="00E40BA9" w:rsidRDefault="00E40BA9" w:rsidP="00164D1E">
      <w:pPr>
        <w:numPr>
          <w:ilvl w:val="0"/>
          <w:numId w:val="21"/>
        </w:numPr>
        <w:spacing w:line="240" w:lineRule="auto"/>
        <w:contextualSpacing/>
        <w:rPr>
          <w:rFonts w:asciiTheme="minorBidi" w:hAnsiTheme="minorBidi"/>
          <w:b/>
          <w:bCs/>
          <w:sz w:val="36"/>
          <w:szCs w:val="36"/>
          <w:lang w:bidi="ar-EG"/>
        </w:rPr>
      </w:pPr>
      <w:r w:rsidRPr="00E40BA9">
        <w:rPr>
          <w:rFonts w:asciiTheme="minorBidi" w:hAnsiTheme="minorBidi"/>
          <w:b/>
          <w:bCs/>
          <w:sz w:val="36"/>
          <w:szCs w:val="36"/>
          <w:rtl/>
          <w:lang w:bidi="ar-EG"/>
        </w:rPr>
        <w:t>مضيق يصل بين المحيط الهندي والبحر الأحمر</w:t>
      </w:r>
    </w:p>
    <w:p w:rsidR="00E40BA9" w:rsidRPr="00E40BA9" w:rsidRDefault="00E40BA9" w:rsidP="00E40BA9">
      <w:pPr>
        <w:spacing w:line="240" w:lineRule="auto"/>
        <w:ind w:left="630"/>
        <w:contextualSpacing/>
        <w:rPr>
          <w:rFonts w:asciiTheme="minorBidi" w:hAnsiTheme="minorBidi"/>
          <w:b/>
          <w:bCs/>
          <w:sz w:val="36"/>
          <w:szCs w:val="36"/>
          <w:lang w:bidi="ar-EG"/>
        </w:rPr>
      </w:pPr>
    </w:p>
    <w:p w:rsidR="00E40BA9" w:rsidRDefault="00E40BA9" w:rsidP="00164D1E">
      <w:pPr>
        <w:numPr>
          <w:ilvl w:val="0"/>
          <w:numId w:val="21"/>
        </w:numPr>
        <w:spacing w:line="240" w:lineRule="auto"/>
        <w:contextualSpacing/>
        <w:rPr>
          <w:rFonts w:asciiTheme="minorBidi" w:hAnsiTheme="minorBidi"/>
          <w:b/>
          <w:bCs/>
          <w:sz w:val="36"/>
          <w:szCs w:val="36"/>
          <w:lang w:bidi="ar-EG"/>
        </w:rPr>
      </w:pPr>
      <w:r w:rsidRPr="00E40BA9">
        <w:rPr>
          <w:rFonts w:asciiTheme="minorBidi" w:hAnsiTheme="minorBidi"/>
          <w:b/>
          <w:bCs/>
          <w:sz w:val="36"/>
          <w:szCs w:val="36"/>
          <w:rtl/>
          <w:lang w:bidi="ar-EG"/>
        </w:rPr>
        <w:t>حركات باطنيه أدت اليتكوين سلاسل جبليه مرتفعه</w:t>
      </w:r>
    </w:p>
    <w:p w:rsidR="00E40BA9" w:rsidRPr="00E40BA9" w:rsidRDefault="00E40BA9" w:rsidP="00E40BA9">
      <w:pPr>
        <w:spacing w:line="240" w:lineRule="auto"/>
        <w:contextualSpacing/>
        <w:rPr>
          <w:rFonts w:asciiTheme="minorBidi" w:hAnsiTheme="minorBidi"/>
          <w:b/>
          <w:bCs/>
          <w:sz w:val="36"/>
          <w:szCs w:val="36"/>
          <w:lang w:bidi="ar-EG"/>
        </w:rPr>
      </w:pPr>
    </w:p>
    <w:p w:rsidR="00E40BA9" w:rsidRDefault="00E40BA9" w:rsidP="00164D1E">
      <w:pPr>
        <w:numPr>
          <w:ilvl w:val="0"/>
          <w:numId w:val="21"/>
        </w:numPr>
        <w:spacing w:line="240" w:lineRule="auto"/>
        <w:contextualSpacing/>
        <w:jc w:val="center"/>
        <w:rPr>
          <w:rFonts w:asciiTheme="minorBidi" w:hAnsiTheme="minorBidi"/>
          <w:b/>
          <w:bCs/>
          <w:sz w:val="36"/>
          <w:szCs w:val="36"/>
          <w:lang w:bidi="ar-EG"/>
        </w:rPr>
      </w:pPr>
      <w:r w:rsidRPr="00E40BA9">
        <w:rPr>
          <w:rFonts w:asciiTheme="minorBidi" w:hAnsiTheme="minorBidi"/>
          <w:b/>
          <w:bCs/>
          <w:sz w:val="36"/>
          <w:szCs w:val="36"/>
          <w:rtl/>
          <w:lang w:bidi="ar-EG"/>
        </w:rPr>
        <w:t>من العوامل الخارجيه لتشكيل سطح الأرض والتي ينتج عنها دالات الأنهار وشواطئ البحار</w:t>
      </w:r>
    </w:p>
    <w:p w:rsidR="00E40BA9" w:rsidRPr="00E40BA9" w:rsidRDefault="00E40BA9" w:rsidP="00E40BA9">
      <w:pPr>
        <w:spacing w:line="240" w:lineRule="auto"/>
        <w:contextualSpacing/>
        <w:rPr>
          <w:rFonts w:asciiTheme="minorBidi" w:hAnsiTheme="minorBidi"/>
          <w:b/>
          <w:bCs/>
          <w:sz w:val="36"/>
          <w:szCs w:val="36"/>
          <w:lang w:bidi="ar-EG"/>
        </w:rPr>
      </w:pPr>
    </w:p>
    <w:p w:rsidR="00E40BA9" w:rsidRDefault="00E40BA9" w:rsidP="00164D1E">
      <w:pPr>
        <w:numPr>
          <w:ilvl w:val="0"/>
          <w:numId w:val="21"/>
        </w:numPr>
        <w:spacing w:line="240" w:lineRule="auto"/>
        <w:contextualSpacing/>
        <w:rPr>
          <w:rFonts w:asciiTheme="minorBidi" w:hAnsiTheme="minorBidi"/>
          <w:b/>
          <w:bCs/>
          <w:sz w:val="36"/>
          <w:szCs w:val="36"/>
          <w:lang w:bidi="ar-EG"/>
        </w:rPr>
      </w:pPr>
      <w:r w:rsidRPr="00E40BA9">
        <w:rPr>
          <w:rFonts w:asciiTheme="minorBidi" w:hAnsiTheme="minorBidi"/>
          <w:b/>
          <w:bCs/>
          <w:sz w:val="36"/>
          <w:szCs w:val="36"/>
          <w:rtl/>
          <w:lang w:bidi="ar-EG"/>
        </w:rPr>
        <w:t>نحت الرياح للصخور ونقلها وإرسابها</w:t>
      </w:r>
    </w:p>
    <w:p w:rsidR="00E40BA9" w:rsidRPr="00E40BA9" w:rsidRDefault="00E40BA9" w:rsidP="00E40BA9">
      <w:pPr>
        <w:spacing w:line="240" w:lineRule="auto"/>
        <w:contextualSpacing/>
        <w:rPr>
          <w:rFonts w:asciiTheme="minorBidi" w:hAnsiTheme="minorBidi"/>
          <w:b/>
          <w:bCs/>
          <w:sz w:val="36"/>
          <w:szCs w:val="36"/>
          <w:lang w:bidi="ar-EG"/>
        </w:rPr>
      </w:pPr>
    </w:p>
    <w:p w:rsidR="00E40BA9" w:rsidRPr="00E40BA9" w:rsidRDefault="00E40BA9" w:rsidP="00164D1E">
      <w:pPr>
        <w:pStyle w:val="ListParagraph"/>
        <w:numPr>
          <w:ilvl w:val="0"/>
          <w:numId w:val="21"/>
        </w:numPr>
        <w:spacing w:line="240" w:lineRule="auto"/>
        <w:rPr>
          <w:rFonts w:asciiTheme="minorBidi" w:hAnsiTheme="minorBidi"/>
          <w:b/>
          <w:bCs/>
          <w:sz w:val="36"/>
          <w:szCs w:val="36"/>
          <w:rtl/>
          <w:lang w:bidi="ar-EG"/>
        </w:rPr>
      </w:pPr>
      <w:r w:rsidRPr="00E40BA9">
        <w:rPr>
          <w:rFonts w:asciiTheme="minorBidi" w:hAnsiTheme="minorBidi"/>
          <w:b/>
          <w:bCs/>
          <w:sz w:val="36"/>
          <w:szCs w:val="36"/>
          <w:rtl/>
          <w:lang w:bidi="ar-EG"/>
        </w:rPr>
        <w:t>جبال التوائيه تمتد في المغرب وتونس والجزائر</w:t>
      </w:r>
    </w:p>
    <w:p w:rsidR="00E40BA9" w:rsidRPr="00E40BA9" w:rsidRDefault="00E40BA9" w:rsidP="00E40BA9">
      <w:pPr>
        <w:spacing w:line="240" w:lineRule="auto"/>
        <w:rPr>
          <w:rFonts w:asciiTheme="minorBidi" w:hAnsiTheme="minorBidi"/>
          <w:b/>
          <w:bCs/>
          <w:sz w:val="36"/>
          <w:szCs w:val="36"/>
          <w:rtl/>
          <w:lang w:bidi="ar-EG"/>
        </w:rPr>
      </w:pPr>
    </w:p>
    <w:p w:rsidR="00E40BA9" w:rsidRPr="00E40BA9" w:rsidRDefault="00E40BA9" w:rsidP="00164D1E">
      <w:pPr>
        <w:pStyle w:val="ListParagraph"/>
        <w:numPr>
          <w:ilvl w:val="0"/>
          <w:numId w:val="21"/>
        </w:numPr>
        <w:spacing w:line="240" w:lineRule="auto"/>
        <w:rPr>
          <w:rFonts w:asciiTheme="minorBidi" w:hAnsiTheme="minorBidi"/>
          <w:b/>
          <w:bCs/>
          <w:sz w:val="36"/>
          <w:szCs w:val="36"/>
          <w:rtl/>
          <w:lang w:bidi="ar-EG"/>
        </w:rPr>
      </w:pPr>
      <w:r w:rsidRPr="00E40BA9">
        <w:rPr>
          <w:rFonts w:asciiTheme="minorBidi" w:hAnsiTheme="minorBidi" w:hint="cs"/>
          <w:b/>
          <w:bCs/>
          <w:sz w:val="36"/>
          <w:szCs w:val="36"/>
          <w:rtl/>
          <w:lang w:bidi="ar-EG"/>
        </w:rPr>
        <w:t xml:space="preserve">هضبه تقع وسط شبه الجزيره العربيه </w:t>
      </w:r>
    </w:p>
    <w:p w:rsidR="00E40BA9" w:rsidRPr="00E40BA9" w:rsidRDefault="00E40BA9" w:rsidP="00E40BA9">
      <w:pPr>
        <w:spacing w:line="240" w:lineRule="auto"/>
        <w:rPr>
          <w:rFonts w:asciiTheme="minorBidi" w:hAnsiTheme="minorBidi"/>
          <w:b/>
          <w:bCs/>
          <w:sz w:val="36"/>
          <w:szCs w:val="36"/>
          <w:rtl/>
          <w:lang w:bidi="ar-EG"/>
        </w:rPr>
      </w:pPr>
    </w:p>
    <w:p w:rsidR="00E40BA9" w:rsidRDefault="00E40BA9" w:rsidP="00164D1E">
      <w:pPr>
        <w:pStyle w:val="ListParagraph"/>
        <w:numPr>
          <w:ilvl w:val="0"/>
          <w:numId w:val="21"/>
        </w:numPr>
        <w:spacing w:line="240" w:lineRule="auto"/>
        <w:jc w:val="center"/>
        <w:rPr>
          <w:rFonts w:asciiTheme="minorBidi" w:hAnsiTheme="minorBidi"/>
          <w:b/>
          <w:bCs/>
          <w:sz w:val="36"/>
          <w:szCs w:val="36"/>
          <w:lang w:bidi="ar-EG"/>
        </w:rPr>
      </w:pPr>
      <w:r w:rsidRPr="00E40BA9">
        <w:rPr>
          <w:rFonts w:asciiTheme="minorBidi" w:hAnsiTheme="minorBidi" w:hint="cs"/>
          <w:b/>
          <w:bCs/>
          <w:sz w:val="36"/>
          <w:szCs w:val="36"/>
          <w:rtl/>
          <w:lang w:bidi="ar-EG"/>
        </w:rPr>
        <w:t>أرض منخفضه فى الصحراء يعيش بها السكان وتربي فيها ا</w:t>
      </w:r>
      <w:r>
        <w:rPr>
          <w:rFonts w:asciiTheme="minorBidi" w:hAnsiTheme="minorBidi" w:hint="cs"/>
          <w:b/>
          <w:bCs/>
          <w:sz w:val="36"/>
          <w:szCs w:val="36"/>
          <w:rtl/>
          <w:lang w:bidi="ar-EG"/>
        </w:rPr>
        <w:t xml:space="preserve">     ا</w:t>
      </w:r>
      <w:r w:rsidRPr="00E40BA9">
        <w:rPr>
          <w:rFonts w:asciiTheme="minorBidi" w:hAnsiTheme="minorBidi" w:hint="cs"/>
          <w:b/>
          <w:bCs/>
          <w:sz w:val="36"/>
          <w:szCs w:val="36"/>
          <w:rtl/>
          <w:lang w:bidi="ar-EG"/>
        </w:rPr>
        <w:t>لحيوانات</w:t>
      </w:r>
    </w:p>
    <w:p w:rsidR="00E40BA9" w:rsidRPr="00E40BA9" w:rsidRDefault="00E40BA9" w:rsidP="00E40BA9">
      <w:pPr>
        <w:spacing w:line="240" w:lineRule="auto"/>
        <w:rPr>
          <w:rFonts w:asciiTheme="minorBidi" w:hAnsiTheme="minorBidi"/>
          <w:b/>
          <w:bCs/>
          <w:sz w:val="36"/>
          <w:szCs w:val="36"/>
          <w:rtl/>
          <w:lang w:bidi="ar-EG"/>
        </w:rPr>
      </w:pPr>
    </w:p>
    <w:p w:rsidR="00E40BA9" w:rsidRPr="00E40BA9" w:rsidRDefault="00E40BA9" w:rsidP="00164D1E">
      <w:pPr>
        <w:pStyle w:val="ListParagraph"/>
        <w:numPr>
          <w:ilvl w:val="0"/>
          <w:numId w:val="21"/>
        </w:numPr>
        <w:spacing w:line="240" w:lineRule="auto"/>
        <w:rPr>
          <w:rFonts w:asciiTheme="minorBidi" w:hAnsiTheme="minorBidi"/>
          <w:b/>
          <w:bCs/>
          <w:sz w:val="36"/>
          <w:szCs w:val="36"/>
          <w:rtl/>
          <w:lang w:bidi="ar-EG"/>
        </w:rPr>
      </w:pPr>
      <w:r w:rsidRPr="00E40BA9">
        <w:rPr>
          <w:rFonts w:asciiTheme="minorBidi" w:hAnsiTheme="minorBidi" w:hint="cs"/>
          <w:b/>
          <w:bCs/>
          <w:sz w:val="36"/>
          <w:szCs w:val="36"/>
          <w:rtl/>
          <w:lang w:bidi="ar-EG"/>
        </w:rPr>
        <w:t xml:space="preserve">أوديه كانت تجرى بها المياه قديمآ ثم جفت </w:t>
      </w:r>
    </w:p>
    <w:p w:rsidR="00E40BA9" w:rsidRPr="00E40BA9" w:rsidRDefault="00E40BA9" w:rsidP="00E40BA9">
      <w:pPr>
        <w:spacing w:line="240" w:lineRule="auto"/>
        <w:rPr>
          <w:rFonts w:asciiTheme="minorBidi" w:hAnsiTheme="minorBidi"/>
          <w:b/>
          <w:bCs/>
          <w:sz w:val="36"/>
          <w:szCs w:val="36"/>
          <w:rtl/>
          <w:lang w:bidi="ar-EG"/>
        </w:rPr>
      </w:pPr>
    </w:p>
    <w:p w:rsidR="005B0058" w:rsidRDefault="00E40BA9" w:rsidP="00164D1E">
      <w:pPr>
        <w:pStyle w:val="ListParagraph"/>
        <w:numPr>
          <w:ilvl w:val="0"/>
          <w:numId w:val="21"/>
        </w:numPr>
        <w:spacing w:line="240" w:lineRule="auto"/>
        <w:rPr>
          <w:rFonts w:asciiTheme="minorBidi" w:hAnsiTheme="minorBidi"/>
          <w:b/>
          <w:bCs/>
          <w:sz w:val="36"/>
          <w:szCs w:val="36"/>
          <w:lang w:bidi="ar-EG"/>
        </w:rPr>
      </w:pPr>
      <w:r w:rsidRPr="005B0058">
        <w:rPr>
          <w:rFonts w:asciiTheme="minorBidi" w:hAnsiTheme="minorBidi" w:hint="cs"/>
          <w:b/>
          <w:bCs/>
          <w:sz w:val="36"/>
          <w:szCs w:val="36"/>
          <w:rtl/>
          <w:lang w:bidi="ar-EG"/>
        </w:rPr>
        <w:t xml:space="preserve">أرض مستويه أو شبه مستويه تمتد علي سواحل البحار و    المحيطات </w:t>
      </w:r>
    </w:p>
    <w:p w:rsidR="005B0058" w:rsidRPr="005B0058" w:rsidRDefault="005B0058" w:rsidP="005B0058">
      <w:pPr>
        <w:pStyle w:val="ListParagraph"/>
        <w:rPr>
          <w:rFonts w:asciiTheme="minorBidi" w:hAnsiTheme="minorBidi"/>
          <w:b/>
          <w:bCs/>
          <w:sz w:val="36"/>
          <w:szCs w:val="36"/>
          <w:rtl/>
          <w:lang w:bidi="ar-EG"/>
        </w:rPr>
      </w:pPr>
    </w:p>
    <w:p w:rsidR="00E40BA9" w:rsidRPr="005B0058" w:rsidRDefault="00E40BA9" w:rsidP="00164D1E">
      <w:pPr>
        <w:pStyle w:val="ListParagraph"/>
        <w:numPr>
          <w:ilvl w:val="0"/>
          <w:numId w:val="21"/>
        </w:numPr>
        <w:spacing w:line="240" w:lineRule="auto"/>
        <w:rPr>
          <w:rFonts w:asciiTheme="minorBidi" w:hAnsiTheme="minorBidi"/>
          <w:b/>
          <w:bCs/>
          <w:sz w:val="36"/>
          <w:szCs w:val="36"/>
          <w:rtl/>
          <w:lang w:bidi="ar-EG"/>
        </w:rPr>
      </w:pPr>
      <w:r w:rsidRPr="005B0058">
        <w:rPr>
          <w:rFonts w:asciiTheme="minorBidi" w:hAnsiTheme="minorBidi" w:hint="cs"/>
          <w:b/>
          <w:bCs/>
          <w:sz w:val="36"/>
          <w:szCs w:val="36"/>
          <w:rtl/>
          <w:lang w:bidi="ar-EG"/>
        </w:rPr>
        <w:t>سهول كونتها الانهار عن طريق ترسيب المواد العالقه بمياهها</w:t>
      </w:r>
    </w:p>
    <w:p w:rsidR="00E40BA9" w:rsidRPr="00E40BA9" w:rsidRDefault="00E40BA9" w:rsidP="00E40BA9">
      <w:pPr>
        <w:pStyle w:val="ListParagraph"/>
        <w:spacing w:line="240" w:lineRule="auto"/>
        <w:ind w:left="360"/>
        <w:rPr>
          <w:rFonts w:asciiTheme="minorBidi" w:hAnsiTheme="minorBidi"/>
          <w:b/>
          <w:bCs/>
          <w:sz w:val="36"/>
          <w:szCs w:val="36"/>
          <w:rtl/>
          <w:lang w:bidi="ar-EG"/>
        </w:rPr>
      </w:pPr>
      <w:r w:rsidRPr="00E40BA9">
        <w:rPr>
          <w:rFonts w:asciiTheme="minorBidi" w:hAnsiTheme="minorBidi" w:hint="cs"/>
          <w:b/>
          <w:bCs/>
          <w:sz w:val="36"/>
          <w:szCs w:val="36"/>
          <w:rtl/>
          <w:lang w:bidi="ar-EG"/>
        </w:rPr>
        <w:t xml:space="preserve"> </w:t>
      </w:r>
    </w:p>
    <w:p w:rsidR="00E40BA9" w:rsidRPr="00227224" w:rsidRDefault="00E40BA9" w:rsidP="00164D1E">
      <w:pPr>
        <w:pStyle w:val="ListParagraph"/>
        <w:numPr>
          <w:ilvl w:val="0"/>
          <w:numId w:val="19"/>
        </w:numPr>
        <w:spacing w:line="240" w:lineRule="auto"/>
        <w:rPr>
          <w:rFonts w:asciiTheme="minorBidi" w:hAnsiTheme="minorBidi"/>
          <w:b/>
          <w:bCs/>
          <w:sz w:val="36"/>
          <w:szCs w:val="36"/>
          <w:rtl/>
          <w:lang w:bidi="ar-EG"/>
        </w:rPr>
      </w:pPr>
      <w:r w:rsidRPr="00227224">
        <w:rPr>
          <w:rFonts w:asciiTheme="minorBidi" w:hAnsiTheme="minorBidi" w:hint="cs"/>
          <w:b/>
          <w:bCs/>
          <w:sz w:val="36"/>
          <w:szCs w:val="36"/>
          <w:rtl/>
          <w:lang w:bidi="ar-EG"/>
        </w:rPr>
        <w:t xml:space="preserve">مناطق تبعد عن المسطحات المائيه تتميز بإرتفاع درجات الحراره صيفآ </w:t>
      </w:r>
    </w:p>
    <w:p w:rsidR="00E40BA9" w:rsidRPr="00E40BA9" w:rsidRDefault="00E40BA9" w:rsidP="00E40BA9">
      <w:pPr>
        <w:spacing w:line="240" w:lineRule="auto"/>
        <w:rPr>
          <w:rFonts w:asciiTheme="minorBidi" w:hAnsiTheme="minorBidi"/>
          <w:b/>
          <w:bCs/>
          <w:sz w:val="36"/>
          <w:szCs w:val="36"/>
          <w:rtl/>
          <w:lang w:bidi="ar-EG"/>
        </w:rPr>
      </w:pPr>
    </w:p>
    <w:p w:rsidR="00E40BA9" w:rsidRPr="00E40BA9" w:rsidRDefault="00E40BA9" w:rsidP="00164D1E">
      <w:pPr>
        <w:pStyle w:val="ListParagraph"/>
        <w:numPr>
          <w:ilvl w:val="0"/>
          <w:numId w:val="19"/>
        </w:numPr>
        <w:spacing w:line="240" w:lineRule="auto"/>
        <w:rPr>
          <w:rFonts w:asciiTheme="minorBidi" w:hAnsiTheme="minorBidi"/>
          <w:b/>
          <w:bCs/>
          <w:sz w:val="36"/>
          <w:szCs w:val="36"/>
          <w:rtl/>
          <w:lang w:bidi="ar-EG"/>
        </w:rPr>
      </w:pPr>
      <w:r w:rsidRPr="00E40BA9">
        <w:rPr>
          <w:rFonts w:asciiTheme="minorBidi" w:hAnsiTheme="minorBidi" w:hint="cs"/>
          <w:b/>
          <w:bCs/>
          <w:sz w:val="36"/>
          <w:szCs w:val="36"/>
          <w:rtl/>
          <w:lang w:bidi="ar-EG"/>
        </w:rPr>
        <w:t xml:space="preserve">منطقه قليله المطر تقع عند السفوح الداخليه للجبال </w:t>
      </w:r>
    </w:p>
    <w:p w:rsidR="00E40BA9" w:rsidRPr="00E40BA9" w:rsidRDefault="00E40BA9" w:rsidP="00E40BA9">
      <w:pPr>
        <w:pStyle w:val="ListParagraph"/>
        <w:rPr>
          <w:rFonts w:asciiTheme="minorBidi" w:hAnsiTheme="minorBidi"/>
          <w:b/>
          <w:bCs/>
          <w:sz w:val="36"/>
          <w:szCs w:val="36"/>
          <w:rtl/>
          <w:lang w:bidi="ar-EG"/>
        </w:rPr>
      </w:pPr>
    </w:p>
    <w:p w:rsidR="00E40BA9" w:rsidRPr="00E40BA9" w:rsidRDefault="00E40BA9" w:rsidP="00E40BA9">
      <w:pPr>
        <w:pStyle w:val="ListParagraph"/>
        <w:spacing w:line="240" w:lineRule="auto"/>
        <w:ind w:left="360"/>
        <w:rPr>
          <w:rFonts w:asciiTheme="minorBidi" w:hAnsiTheme="minorBidi"/>
          <w:b/>
          <w:bCs/>
          <w:sz w:val="36"/>
          <w:szCs w:val="36"/>
          <w:rtl/>
          <w:lang w:bidi="ar-EG"/>
        </w:rPr>
      </w:pPr>
    </w:p>
    <w:p w:rsidR="00E40BA9" w:rsidRPr="00E40BA9" w:rsidRDefault="00E40BA9" w:rsidP="00164D1E">
      <w:pPr>
        <w:pStyle w:val="ListParagraph"/>
        <w:numPr>
          <w:ilvl w:val="0"/>
          <w:numId w:val="19"/>
        </w:numPr>
        <w:spacing w:line="240" w:lineRule="auto"/>
        <w:rPr>
          <w:rFonts w:asciiTheme="minorBidi" w:hAnsiTheme="minorBidi"/>
          <w:b/>
          <w:bCs/>
          <w:sz w:val="36"/>
          <w:szCs w:val="36"/>
          <w:rtl/>
          <w:lang w:bidi="ar-EG"/>
        </w:rPr>
      </w:pPr>
      <w:r w:rsidRPr="00E40BA9">
        <w:rPr>
          <w:rFonts w:asciiTheme="minorBidi" w:hAnsiTheme="minorBidi" w:hint="cs"/>
          <w:b/>
          <w:bCs/>
          <w:sz w:val="36"/>
          <w:szCs w:val="36"/>
          <w:rtl/>
          <w:lang w:bidi="ar-EG"/>
        </w:rPr>
        <w:t xml:space="preserve">إفليم مناخي يمتد علي الأطراف الشماليه للوطن العربي </w:t>
      </w:r>
    </w:p>
    <w:p w:rsidR="00E40BA9" w:rsidRPr="00E40BA9" w:rsidRDefault="00E40BA9" w:rsidP="00E40BA9">
      <w:pPr>
        <w:pStyle w:val="ListParagraph"/>
        <w:spacing w:line="240" w:lineRule="auto"/>
        <w:ind w:left="360"/>
        <w:rPr>
          <w:rFonts w:asciiTheme="minorBidi" w:hAnsiTheme="minorBidi"/>
          <w:b/>
          <w:bCs/>
          <w:sz w:val="36"/>
          <w:szCs w:val="36"/>
          <w:rtl/>
          <w:lang w:bidi="ar-EG"/>
        </w:rPr>
      </w:pPr>
    </w:p>
    <w:p w:rsidR="00E40BA9" w:rsidRDefault="00E40BA9" w:rsidP="00164D1E">
      <w:pPr>
        <w:pStyle w:val="ListParagraph"/>
        <w:numPr>
          <w:ilvl w:val="0"/>
          <w:numId w:val="19"/>
        </w:numPr>
        <w:spacing w:line="240" w:lineRule="auto"/>
        <w:rPr>
          <w:rFonts w:asciiTheme="minorBidi" w:hAnsiTheme="minorBidi"/>
          <w:b/>
          <w:bCs/>
          <w:sz w:val="36"/>
          <w:szCs w:val="36"/>
          <w:lang w:bidi="ar-EG"/>
        </w:rPr>
      </w:pPr>
      <w:r w:rsidRPr="00E40BA9">
        <w:rPr>
          <w:rFonts w:asciiTheme="minorBidi" w:hAnsiTheme="minorBidi" w:hint="cs"/>
          <w:b/>
          <w:bCs/>
          <w:sz w:val="36"/>
          <w:szCs w:val="36"/>
          <w:rtl/>
          <w:lang w:bidi="ar-EG"/>
        </w:rPr>
        <w:t xml:space="preserve">حشائش تنمو بين إقليم مناخ البحر المتوسط وإقليم المناخ الصحراوي وتربي عليها الأغنام والماعز </w:t>
      </w:r>
    </w:p>
    <w:p w:rsidR="00A80537" w:rsidRPr="00A80537" w:rsidRDefault="00A80537" w:rsidP="00A80537">
      <w:pPr>
        <w:spacing w:line="240" w:lineRule="auto"/>
        <w:rPr>
          <w:rFonts w:asciiTheme="minorBidi" w:hAnsiTheme="minorBidi"/>
          <w:b/>
          <w:bCs/>
          <w:sz w:val="36"/>
          <w:szCs w:val="36"/>
          <w:rtl/>
          <w:lang w:bidi="ar-EG"/>
        </w:rPr>
      </w:pPr>
    </w:p>
    <w:p w:rsidR="00E40BA9" w:rsidRPr="00A80537" w:rsidRDefault="00E40BA9" w:rsidP="00164D1E">
      <w:pPr>
        <w:pStyle w:val="ListParagraph"/>
        <w:numPr>
          <w:ilvl w:val="0"/>
          <w:numId w:val="19"/>
        </w:numPr>
        <w:spacing w:line="240" w:lineRule="auto"/>
        <w:rPr>
          <w:rFonts w:asciiTheme="minorBidi" w:hAnsiTheme="minorBidi"/>
          <w:b/>
          <w:bCs/>
          <w:sz w:val="36"/>
          <w:szCs w:val="36"/>
          <w:rtl/>
          <w:lang w:bidi="ar-EG"/>
        </w:rPr>
      </w:pPr>
      <w:r w:rsidRPr="00A80537">
        <w:rPr>
          <w:rFonts w:asciiTheme="minorBidi" w:hAnsiTheme="minorBidi" w:hint="cs"/>
          <w:b/>
          <w:bCs/>
          <w:sz w:val="36"/>
          <w:szCs w:val="36"/>
          <w:rtl/>
          <w:lang w:bidi="ar-EG"/>
        </w:rPr>
        <w:t xml:space="preserve">إقليم مناخي يشغل 80 % من مساحه الوطن العربي </w:t>
      </w:r>
    </w:p>
    <w:p w:rsidR="00A80537" w:rsidRPr="00A80537" w:rsidRDefault="00A80537" w:rsidP="00A80537">
      <w:pPr>
        <w:spacing w:line="240" w:lineRule="auto"/>
        <w:rPr>
          <w:rFonts w:asciiTheme="minorBidi" w:hAnsiTheme="minorBidi"/>
          <w:b/>
          <w:bCs/>
          <w:sz w:val="36"/>
          <w:szCs w:val="36"/>
          <w:rtl/>
          <w:lang w:bidi="ar-EG"/>
        </w:rPr>
      </w:pPr>
    </w:p>
    <w:p w:rsidR="00E40BA9" w:rsidRPr="00A80537" w:rsidRDefault="00E40BA9" w:rsidP="00164D1E">
      <w:pPr>
        <w:pStyle w:val="ListParagraph"/>
        <w:numPr>
          <w:ilvl w:val="0"/>
          <w:numId w:val="19"/>
        </w:numPr>
        <w:spacing w:line="240" w:lineRule="auto"/>
        <w:rPr>
          <w:rFonts w:asciiTheme="minorBidi" w:hAnsiTheme="minorBidi"/>
          <w:b/>
          <w:bCs/>
          <w:sz w:val="36"/>
          <w:szCs w:val="36"/>
          <w:rtl/>
          <w:lang w:bidi="ar-EG"/>
        </w:rPr>
      </w:pPr>
      <w:r w:rsidRPr="00A80537">
        <w:rPr>
          <w:rFonts w:asciiTheme="minorBidi" w:hAnsiTheme="minorBidi" w:hint="cs"/>
          <w:b/>
          <w:bCs/>
          <w:sz w:val="36"/>
          <w:szCs w:val="36"/>
          <w:rtl/>
          <w:lang w:bidi="ar-EG"/>
        </w:rPr>
        <w:t xml:space="preserve">إقليم مناخي يتميز بإرتفاع درجات الحراره وسقوط الأمطار صيفآ واعتدال درجات الحراره وسياده الجفاف شتاء </w:t>
      </w:r>
    </w:p>
    <w:p w:rsidR="00A80537" w:rsidRPr="00A80537" w:rsidRDefault="00A80537" w:rsidP="00A80537">
      <w:pPr>
        <w:spacing w:line="240" w:lineRule="auto"/>
        <w:rPr>
          <w:rFonts w:asciiTheme="minorBidi" w:hAnsiTheme="minorBidi"/>
          <w:b/>
          <w:bCs/>
          <w:sz w:val="36"/>
          <w:szCs w:val="36"/>
          <w:rtl/>
          <w:lang w:bidi="ar-EG"/>
        </w:rPr>
      </w:pPr>
    </w:p>
    <w:p w:rsidR="00E40BA9" w:rsidRDefault="00E40BA9" w:rsidP="00164D1E">
      <w:pPr>
        <w:pStyle w:val="ListParagraph"/>
        <w:numPr>
          <w:ilvl w:val="0"/>
          <w:numId w:val="19"/>
        </w:numPr>
        <w:spacing w:line="240" w:lineRule="auto"/>
        <w:rPr>
          <w:rFonts w:asciiTheme="minorBidi" w:hAnsiTheme="minorBidi"/>
          <w:b/>
          <w:bCs/>
          <w:sz w:val="36"/>
          <w:szCs w:val="36"/>
          <w:lang w:bidi="ar-EG"/>
        </w:rPr>
      </w:pPr>
      <w:r w:rsidRPr="00227224">
        <w:rPr>
          <w:rFonts w:asciiTheme="minorBidi" w:hAnsiTheme="minorBidi" w:hint="cs"/>
          <w:b/>
          <w:bCs/>
          <w:sz w:val="36"/>
          <w:szCs w:val="36"/>
          <w:rtl/>
          <w:lang w:bidi="ar-EG"/>
        </w:rPr>
        <w:t xml:space="preserve">أشجار نحصل منها علي الصمغ العربي </w:t>
      </w:r>
    </w:p>
    <w:p w:rsidR="005B0058" w:rsidRPr="005B0058" w:rsidRDefault="005B0058" w:rsidP="005B0058">
      <w:pPr>
        <w:pStyle w:val="ListParagraph"/>
        <w:rPr>
          <w:rFonts w:asciiTheme="minorBidi" w:hAnsiTheme="minorBidi"/>
          <w:b/>
          <w:bCs/>
          <w:sz w:val="36"/>
          <w:szCs w:val="36"/>
          <w:rtl/>
          <w:lang w:bidi="ar-EG"/>
        </w:rPr>
      </w:pPr>
    </w:p>
    <w:p w:rsidR="005B0058" w:rsidRDefault="005B0058" w:rsidP="005B0058">
      <w:pPr>
        <w:pStyle w:val="ListParagraph"/>
        <w:spacing w:line="240" w:lineRule="auto"/>
        <w:ind w:left="360"/>
        <w:rPr>
          <w:rFonts w:asciiTheme="minorBidi" w:hAnsiTheme="minorBidi"/>
          <w:b/>
          <w:bCs/>
          <w:sz w:val="36"/>
          <w:szCs w:val="36"/>
          <w:rtl/>
          <w:lang w:bidi="ar-EG"/>
        </w:rPr>
      </w:pPr>
    </w:p>
    <w:p w:rsidR="005B0058" w:rsidRDefault="005B0058" w:rsidP="005B0058">
      <w:pPr>
        <w:pStyle w:val="ListParagraph"/>
        <w:spacing w:line="240" w:lineRule="auto"/>
        <w:ind w:left="360"/>
        <w:rPr>
          <w:rFonts w:asciiTheme="minorBidi" w:hAnsiTheme="minorBidi"/>
          <w:b/>
          <w:bCs/>
          <w:sz w:val="36"/>
          <w:szCs w:val="36"/>
          <w:lang w:bidi="ar-EG"/>
        </w:rPr>
      </w:pPr>
    </w:p>
    <w:p w:rsidR="005B0058" w:rsidRDefault="005B0058" w:rsidP="005B0058">
      <w:pPr>
        <w:rPr>
          <w:rFonts w:asciiTheme="minorBidi" w:hAnsiTheme="minorBidi"/>
          <w:b/>
          <w:bCs/>
          <w:sz w:val="36"/>
          <w:szCs w:val="36"/>
          <w:rtl/>
          <w:lang w:bidi="ar-EG"/>
        </w:rPr>
      </w:pPr>
      <w:r w:rsidRPr="005B0058">
        <w:rPr>
          <w:rFonts w:asciiTheme="minorBidi" w:hAnsiTheme="minorBidi"/>
          <w:b/>
          <w:bCs/>
          <w:color w:val="FF0000"/>
          <w:sz w:val="40"/>
          <w:szCs w:val="40"/>
          <w:rtl/>
          <w:lang w:bidi="ar-EG"/>
        </w:rPr>
        <w:t>(7) ما المقصود بكل من :-</w:t>
      </w:r>
      <w:r>
        <w:rPr>
          <w:rFonts w:asciiTheme="minorBidi" w:hAnsiTheme="minorBidi" w:hint="cs"/>
          <w:b/>
          <w:bCs/>
          <w:color w:val="FF0000"/>
          <w:sz w:val="40"/>
          <w:szCs w:val="40"/>
          <w:rtl/>
          <w:lang w:bidi="ar-EG"/>
        </w:rPr>
        <w:t xml:space="preserve">   </w:t>
      </w:r>
    </w:p>
    <w:p w:rsidR="005B0058" w:rsidRDefault="005B0058" w:rsidP="005B0058">
      <w:pPr>
        <w:rPr>
          <w:rFonts w:asciiTheme="minorBidi" w:hAnsiTheme="minorBidi"/>
          <w:b/>
          <w:bCs/>
          <w:sz w:val="40"/>
          <w:szCs w:val="40"/>
          <w:rtl/>
          <w:lang w:bidi="ar-EG"/>
        </w:rPr>
      </w:pPr>
    </w:p>
    <w:p w:rsidR="00B50B8D" w:rsidRPr="00B50B8D" w:rsidRDefault="00B50B8D" w:rsidP="00164D1E">
      <w:pPr>
        <w:numPr>
          <w:ilvl w:val="0"/>
          <w:numId w:val="22"/>
        </w:numPr>
        <w:contextualSpacing/>
        <w:jc w:val="both"/>
        <w:rPr>
          <w:rFonts w:ascii="Simplified Arabic" w:hAnsi="Simplified Arabic" w:cs="Simplified Arabic"/>
          <w:b/>
          <w:bCs/>
          <w:sz w:val="36"/>
          <w:szCs w:val="36"/>
          <w:lang w:bidi="ar-EG"/>
        </w:rPr>
      </w:pPr>
      <w:r w:rsidRPr="00B50B8D">
        <w:rPr>
          <w:rFonts w:asciiTheme="minorBidi" w:hAnsiTheme="minorBidi"/>
          <w:b/>
          <w:bCs/>
          <w:sz w:val="36"/>
          <w:szCs w:val="36"/>
          <w:rtl/>
          <w:lang w:bidi="ar-EG"/>
        </w:rPr>
        <w:t xml:space="preserve"> موقع فلكي                 </w:t>
      </w:r>
      <w:r>
        <w:rPr>
          <w:rFonts w:asciiTheme="minorBidi" w:hAnsiTheme="minorBidi"/>
          <w:b/>
          <w:bCs/>
          <w:sz w:val="36"/>
          <w:szCs w:val="36"/>
          <w:rtl/>
          <w:lang w:bidi="ar-EG"/>
        </w:rPr>
        <w:t xml:space="preserve">                  </w:t>
      </w:r>
      <w:r w:rsidRPr="009B2238">
        <w:rPr>
          <w:rFonts w:ascii="Simplified Arabic" w:hAnsi="Simplified Arabic" w:cs="Simplified Arabic"/>
          <w:b/>
          <w:bCs/>
          <w:sz w:val="36"/>
          <w:szCs w:val="36"/>
          <w:rtl/>
          <w:lang w:bidi="ar-EG"/>
        </w:rPr>
        <w:t xml:space="preserve">   </w:t>
      </w:r>
      <w:r w:rsidRPr="009B2238">
        <w:rPr>
          <w:rFonts w:ascii="Simplified Arabic" w:hAnsi="Simplified Arabic" w:cs="Simplified Arabic" w:hint="cs"/>
          <w:b/>
          <w:bCs/>
          <w:sz w:val="36"/>
          <w:szCs w:val="36"/>
          <w:rtl/>
          <w:lang w:bidi="ar-EG"/>
        </w:rPr>
        <w:t>(2)</w:t>
      </w:r>
      <w:r w:rsidRPr="00B50B8D">
        <w:rPr>
          <w:rFonts w:ascii="Simplified Arabic" w:hAnsi="Simplified Arabic" w:cs="Simplified Arabic"/>
          <w:b/>
          <w:bCs/>
          <w:sz w:val="36"/>
          <w:szCs w:val="36"/>
          <w:rtl/>
          <w:lang w:bidi="ar-EG"/>
        </w:rPr>
        <w:t xml:space="preserve">  موقع جغرافى </w:t>
      </w:r>
    </w:p>
    <w:p w:rsidR="00B50B8D" w:rsidRPr="00B50B8D" w:rsidRDefault="00B50B8D" w:rsidP="009B2238">
      <w:pPr>
        <w:jc w:val="both"/>
        <w:rPr>
          <w:rFonts w:ascii="Simplified Arabic" w:hAnsi="Simplified Arabic" w:cs="Simplified Arabic"/>
          <w:b/>
          <w:bCs/>
          <w:sz w:val="36"/>
          <w:szCs w:val="36"/>
          <w:lang w:bidi="ar-EG"/>
        </w:rPr>
      </w:pPr>
      <w:r w:rsidRPr="009B2238">
        <w:rPr>
          <w:rFonts w:ascii="Simplified Arabic" w:hAnsi="Simplified Arabic" w:cs="Simplified Arabic"/>
          <w:b/>
          <w:bCs/>
          <w:sz w:val="36"/>
          <w:szCs w:val="36"/>
          <w:rtl/>
          <w:lang w:bidi="ar-EG"/>
        </w:rPr>
        <w:t xml:space="preserve">(3) </w:t>
      </w:r>
      <w:r w:rsidRPr="00B50B8D">
        <w:rPr>
          <w:rFonts w:ascii="Simplified Arabic" w:hAnsi="Simplified Arabic" w:cs="Simplified Arabic"/>
          <w:b/>
          <w:bCs/>
          <w:sz w:val="36"/>
          <w:szCs w:val="36"/>
          <w:rtl/>
          <w:lang w:bidi="ar-EG"/>
        </w:rPr>
        <w:t xml:space="preserve">أهميه استرتيجيه                 </w:t>
      </w:r>
      <w:r w:rsidRPr="009B2238">
        <w:rPr>
          <w:rFonts w:ascii="Simplified Arabic" w:hAnsi="Simplified Arabic" w:cs="Simplified Arabic"/>
          <w:b/>
          <w:bCs/>
          <w:sz w:val="36"/>
          <w:szCs w:val="36"/>
          <w:rtl/>
          <w:lang w:bidi="ar-EG"/>
        </w:rPr>
        <w:t xml:space="preserve">            </w:t>
      </w:r>
      <w:r w:rsidR="009B2238" w:rsidRPr="009B2238">
        <w:rPr>
          <w:rFonts w:ascii="Simplified Arabic" w:hAnsi="Simplified Arabic" w:cs="Simplified Arabic"/>
          <w:b/>
          <w:bCs/>
          <w:sz w:val="36"/>
          <w:szCs w:val="36"/>
          <w:rtl/>
          <w:lang w:bidi="ar-EG"/>
        </w:rPr>
        <w:t xml:space="preserve"> </w:t>
      </w:r>
      <w:r w:rsidR="009B2238" w:rsidRPr="009B2238">
        <w:rPr>
          <w:rFonts w:ascii="Simplified Arabic" w:hAnsi="Simplified Arabic" w:cs="Simplified Arabic" w:hint="cs"/>
          <w:b/>
          <w:bCs/>
          <w:sz w:val="36"/>
          <w:szCs w:val="36"/>
          <w:rtl/>
          <w:lang w:bidi="ar-EG"/>
        </w:rPr>
        <w:t>(4)</w:t>
      </w:r>
      <w:r w:rsidRPr="00B50B8D">
        <w:rPr>
          <w:rFonts w:ascii="Simplified Arabic" w:hAnsi="Simplified Arabic" w:cs="Simplified Arabic"/>
          <w:b/>
          <w:bCs/>
          <w:sz w:val="36"/>
          <w:szCs w:val="36"/>
          <w:rtl/>
          <w:lang w:bidi="ar-EG"/>
        </w:rPr>
        <w:t xml:space="preserve"> حركات التوائيه </w:t>
      </w:r>
    </w:p>
    <w:p w:rsidR="00B50B8D" w:rsidRPr="00B50B8D" w:rsidRDefault="00B50B8D" w:rsidP="009B2238">
      <w:pPr>
        <w:jc w:val="both"/>
        <w:rPr>
          <w:rFonts w:ascii="Simplified Arabic" w:hAnsi="Simplified Arabic" w:cs="Simplified Arabic"/>
          <w:b/>
          <w:bCs/>
          <w:sz w:val="36"/>
          <w:szCs w:val="36"/>
          <w:lang w:bidi="ar-EG"/>
        </w:rPr>
      </w:pPr>
      <w:r w:rsidRPr="00B50B8D">
        <w:rPr>
          <w:rFonts w:ascii="Simplified Arabic" w:hAnsi="Simplified Arabic" w:cs="Simplified Arabic"/>
          <w:b/>
          <w:bCs/>
          <w:sz w:val="36"/>
          <w:szCs w:val="36"/>
          <w:rtl/>
          <w:lang w:bidi="ar-EG"/>
        </w:rPr>
        <w:t>(5)</w:t>
      </w:r>
      <w:r w:rsidRPr="009B2238">
        <w:rPr>
          <w:rFonts w:ascii="Simplified Arabic" w:hAnsi="Simplified Arabic" w:cs="Simplified Arabic"/>
          <w:b/>
          <w:bCs/>
          <w:sz w:val="36"/>
          <w:szCs w:val="36"/>
          <w:rtl/>
          <w:lang w:bidi="ar-EG"/>
        </w:rPr>
        <w:t xml:space="preserve"> </w:t>
      </w:r>
      <w:r w:rsidRPr="00B50B8D">
        <w:rPr>
          <w:rFonts w:ascii="Simplified Arabic" w:hAnsi="Simplified Arabic" w:cs="Simplified Arabic"/>
          <w:b/>
          <w:bCs/>
          <w:sz w:val="36"/>
          <w:szCs w:val="36"/>
          <w:rtl/>
          <w:lang w:bidi="ar-EG"/>
        </w:rPr>
        <w:t xml:space="preserve">حركات انكساريه           </w:t>
      </w:r>
      <w:r w:rsidRPr="009B2238">
        <w:rPr>
          <w:rFonts w:ascii="Simplified Arabic" w:hAnsi="Simplified Arabic" w:cs="Simplified Arabic"/>
          <w:b/>
          <w:bCs/>
          <w:sz w:val="36"/>
          <w:szCs w:val="36"/>
          <w:rtl/>
          <w:lang w:bidi="ar-EG"/>
        </w:rPr>
        <w:t xml:space="preserve">                 </w:t>
      </w:r>
      <w:r w:rsidRPr="009B2238">
        <w:rPr>
          <w:rFonts w:ascii="Simplified Arabic" w:hAnsi="Simplified Arabic" w:cs="Simplified Arabic" w:hint="cs"/>
          <w:b/>
          <w:bCs/>
          <w:sz w:val="36"/>
          <w:szCs w:val="36"/>
          <w:rtl/>
          <w:lang w:bidi="ar-EG"/>
        </w:rPr>
        <w:t xml:space="preserve">  </w:t>
      </w:r>
      <w:r w:rsidR="009B2238" w:rsidRPr="009B2238">
        <w:rPr>
          <w:rFonts w:ascii="Simplified Arabic" w:hAnsi="Simplified Arabic" w:cs="Simplified Arabic" w:hint="cs"/>
          <w:b/>
          <w:bCs/>
          <w:sz w:val="36"/>
          <w:szCs w:val="36"/>
          <w:rtl/>
          <w:lang w:bidi="ar-EG"/>
        </w:rPr>
        <w:t>(6)</w:t>
      </w:r>
      <w:r w:rsidRPr="009B2238">
        <w:rPr>
          <w:rFonts w:ascii="Simplified Arabic" w:hAnsi="Simplified Arabic" w:cs="Simplified Arabic" w:hint="cs"/>
          <w:b/>
          <w:bCs/>
          <w:sz w:val="36"/>
          <w:szCs w:val="36"/>
          <w:rtl/>
          <w:lang w:bidi="ar-EG"/>
        </w:rPr>
        <w:t xml:space="preserve">  </w:t>
      </w:r>
      <w:r w:rsidRPr="00B50B8D">
        <w:rPr>
          <w:rFonts w:ascii="Simplified Arabic" w:hAnsi="Simplified Arabic" w:cs="Simplified Arabic"/>
          <w:b/>
          <w:bCs/>
          <w:sz w:val="36"/>
          <w:szCs w:val="36"/>
          <w:rtl/>
          <w:lang w:bidi="ar-EG"/>
        </w:rPr>
        <w:t>تعريه مائيه</w:t>
      </w:r>
    </w:p>
    <w:p w:rsidR="00B50B8D" w:rsidRPr="00B50B8D" w:rsidRDefault="00B50B8D" w:rsidP="009B2238">
      <w:pPr>
        <w:jc w:val="both"/>
        <w:rPr>
          <w:rFonts w:ascii="Simplified Arabic" w:hAnsi="Simplified Arabic" w:cs="Simplified Arabic"/>
          <w:b/>
          <w:bCs/>
          <w:sz w:val="36"/>
          <w:szCs w:val="36"/>
          <w:lang w:bidi="ar-EG"/>
        </w:rPr>
      </w:pPr>
      <w:r w:rsidRPr="009B2238">
        <w:rPr>
          <w:rFonts w:asciiTheme="minorBidi" w:hAnsiTheme="minorBidi"/>
          <w:b/>
          <w:bCs/>
          <w:sz w:val="36"/>
          <w:szCs w:val="36"/>
          <w:rtl/>
          <w:lang w:bidi="ar-EG"/>
        </w:rPr>
        <w:t xml:space="preserve"> (7)</w:t>
      </w:r>
      <w:r w:rsidRPr="00B50B8D">
        <w:rPr>
          <w:rFonts w:asciiTheme="minorBidi" w:hAnsiTheme="minorBidi"/>
          <w:b/>
          <w:bCs/>
          <w:sz w:val="36"/>
          <w:szCs w:val="36"/>
          <w:rtl/>
          <w:lang w:bidi="ar-EG"/>
        </w:rPr>
        <w:t xml:space="preserve"> تعريه هوائيه</w:t>
      </w:r>
      <w:r w:rsidRPr="00B50B8D">
        <w:rPr>
          <w:rFonts w:ascii="Simplified Arabic" w:hAnsi="Simplified Arabic" w:cs="Simplified Arabic" w:hint="cs"/>
          <w:b/>
          <w:bCs/>
          <w:sz w:val="36"/>
          <w:szCs w:val="36"/>
          <w:rtl/>
          <w:lang w:bidi="ar-EG"/>
        </w:rPr>
        <w:t xml:space="preserve"> </w:t>
      </w:r>
      <w:r>
        <w:rPr>
          <w:rFonts w:ascii="Simplified Arabic" w:hAnsi="Simplified Arabic" w:cs="Simplified Arabic" w:hint="cs"/>
          <w:b/>
          <w:bCs/>
          <w:sz w:val="36"/>
          <w:szCs w:val="36"/>
          <w:rtl/>
          <w:lang w:bidi="ar-EG"/>
        </w:rPr>
        <w:t xml:space="preserve">                           </w:t>
      </w:r>
      <w:r w:rsidR="009B2238">
        <w:rPr>
          <w:rFonts w:ascii="Simplified Arabic" w:hAnsi="Simplified Arabic" w:cs="Simplified Arabic" w:hint="cs"/>
          <w:b/>
          <w:bCs/>
          <w:sz w:val="36"/>
          <w:szCs w:val="36"/>
          <w:rtl/>
          <w:lang w:bidi="ar-EG"/>
        </w:rPr>
        <w:t xml:space="preserve">    (8) </w:t>
      </w:r>
      <w:r>
        <w:rPr>
          <w:rFonts w:ascii="Simplified Arabic" w:hAnsi="Simplified Arabic" w:cs="Simplified Arabic" w:hint="cs"/>
          <w:b/>
          <w:bCs/>
          <w:sz w:val="36"/>
          <w:szCs w:val="36"/>
          <w:rtl/>
          <w:lang w:bidi="ar-EG"/>
        </w:rPr>
        <w:t xml:space="preserve"> جبال التوائية                       </w:t>
      </w:r>
      <w:r w:rsidRPr="00B50B8D">
        <w:rPr>
          <w:rFonts w:ascii="Simplified Arabic" w:hAnsi="Simplified Arabic" w:cs="Simplified Arabic" w:hint="cs"/>
          <w:b/>
          <w:bCs/>
          <w:sz w:val="36"/>
          <w:szCs w:val="36"/>
          <w:rtl/>
          <w:lang w:bidi="ar-EG"/>
        </w:rPr>
        <w:t xml:space="preserve"> </w:t>
      </w:r>
    </w:p>
    <w:p w:rsidR="00B50B8D" w:rsidRPr="00B50B8D" w:rsidRDefault="00B50B8D" w:rsidP="00B50B8D">
      <w:pPr>
        <w:jc w:val="both"/>
        <w:rPr>
          <w:rFonts w:ascii="Simplified Arabic" w:hAnsi="Simplified Arabic" w:cs="Simplified Arabic"/>
          <w:b/>
          <w:bCs/>
          <w:sz w:val="28"/>
          <w:szCs w:val="28"/>
          <w:rtl/>
          <w:lang w:bidi="ar-EG"/>
        </w:rPr>
      </w:pPr>
      <w:r>
        <w:rPr>
          <w:rFonts w:ascii="Simplified Arabic" w:hAnsi="Simplified Arabic" w:cs="Simplified Arabic" w:hint="cs"/>
          <w:b/>
          <w:bCs/>
          <w:sz w:val="36"/>
          <w:szCs w:val="36"/>
          <w:rtl/>
          <w:lang w:bidi="ar-EG"/>
        </w:rPr>
        <w:t xml:space="preserve">(9) </w:t>
      </w:r>
      <w:r w:rsidRPr="00B50B8D">
        <w:rPr>
          <w:rFonts w:asciiTheme="minorBidi" w:hAnsiTheme="minorBidi" w:hint="cs"/>
          <w:b/>
          <w:bCs/>
          <w:sz w:val="36"/>
          <w:szCs w:val="36"/>
          <w:rtl/>
          <w:lang w:bidi="ar-EG"/>
        </w:rPr>
        <w:t>جبال انكساريه</w:t>
      </w:r>
      <w:r w:rsidRPr="00AC0214">
        <w:rPr>
          <w:rFonts w:ascii="Simplified Arabic" w:hAnsi="Simplified Arabic" w:cs="Simplified Arabic" w:hint="cs"/>
          <w:b/>
          <w:bCs/>
          <w:sz w:val="28"/>
          <w:szCs w:val="28"/>
          <w:rtl/>
          <w:lang w:bidi="ar-EG"/>
        </w:rPr>
        <w:t xml:space="preserve"> </w:t>
      </w:r>
      <w:r>
        <w:rPr>
          <w:rFonts w:ascii="Simplified Arabic" w:hAnsi="Simplified Arabic" w:cs="Simplified Arabic" w:hint="cs"/>
          <w:b/>
          <w:bCs/>
          <w:sz w:val="28"/>
          <w:szCs w:val="28"/>
          <w:rtl/>
          <w:lang w:bidi="ar-EG"/>
        </w:rPr>
        <w:t xml:space="preserve">                                   </w:t>
      </w:r>
      <w:r w:rsidR="009B2238">
        <w:rPr>
          <w:rFonts w:ascii="Simplified Arabic" w:hAnsi="Simplified Arabic" w:cs="Simplified Arabic" w:hint="cs"/>
          <w:b/>
          <w:bCs/>
          <w:sz w:val="28"/>
          <w:szCs w:val="28"/>
          <w:rtl/>
          <w:lang w:bidi="ar-EG"/>
        </w:rPr>
        <w:t xml:space="preserve">     </w:t>
      </w:r>
      <w:r w:rsidRPr="009B2238">
        <w:rPr>
          <w:rFonts w:asciiTheme="minorBidi" w:hAnsiTheme="minorBidi"/>
          <w:b/>
          <w:bCs/>
          <w:sz w:val="36"/>
          <w:szCs w:val="36"/>
          <w:rtl/>
          <w:lang w:bidi="ar-EG"/>
        </w:rPr>
        <w:t>(10) الواحات</w:t>
      </w:r>
      <w:r w:rsidRPr="009B2238">
        <w:rPr>
          <w:rFonts w:asciiTheme="minorBidi" w:hAnsiTheme="minorBidi"/>
          <w:b/>
          <w:bCs/>
          <w:sz w:val="28"/>
          <w:szCs w:val="28"/>
          <w:rtl/>
          <w:lang w:bidi="ar-EG"/>
        </w:rPr>
        <w:t xml:space="preserve">   </w:t>
      </w:r>
      <w:r>
        <w:rPr>
          <w:rFonts w:ascii="Simplified Arabic" w:hAnsi="Simplified Arabic" w:cs="Simplified Arabic" w:hint="cs"/>
          <w:b/>
          <w:bCs/>
          <w:sz w:val="28"/>
          <w:szCs w:val="28"/>
          <w:rtl/>
          <w:lang w:bidi="ar-EG"/>
        </w:rPr>
        <w:t xml:space="preserve">           </w:t>
      </w:r>
    </w:p>
    <w:p w:rsidR="00227224" w:rsidRDefault="00B50B8D" w:rsidP="00227224">
      <w:pPr>
        <w:spacing w:line="240" w:lineRule="auto"/>
        <w:rPr>
          <w:rFonts w:asciiTheme="minorBidi" w:hAnsiTheme="minorBidi"/>
          <w:b/>
          <w:bCs/>
          <w:sz w:val="36"/>
          <w:szCs w:val="36"/>
          <w:rtl/>
          <w:lang w:bidi="ar-EG"/>
        </w:rPr>
      </w:pPr>
      <w:r>
        <w:rPr>
          <w:rFonts w:asciiTheme="minorBidi" w:hAnsiTheme="minorBidi" w:hint="cs"/>
          <w:b/>
          <w:bCs/>
          <w:sz w:val="36"/>
          <w:szCs w:val="36"/>
          <w:rtl/>
          <w:lang w:bidi="ar-EG"/>
        </w:rPr>
        <w:t xml:space="preserve">(11) </w:t>
      </w:r>
      <w:r w:rsidRPr="00B50B8D">
        <w:rPr>
          <w:rFonts w:asciiTheme="minorBidi" w:hAnsiTheme="minorBidi" w:hint="cs"/>
          <w:b/>
          <w:bCs/>
          <w:sz w:val="36"/>
          <w:szCs w:val="36"/>
          <w:rtl/>
          <w:lang w:bidi="ar-EG"/>
        </w:rPr>
        <w:t>أوديه جافه</w:t>
      </w:r>
      <w:r w:rsidRPr="00AC0214">
        <w:rPr>
          <w:rFonts w:ascii="Simplified Arabic" w:hAnsi="Simplified Arabic" w:cs="Simplified Arabic" w:hint="cs"/>
          <w:b/>
          <w:bCs/>
          <w:sz w:val="28"/>
          <w:szCs w:val="28"/>
          <w:rtl/>
          <w:lang w:bidi="ar-EG"/>
        </w:rPr>
        <w:t xml:space="preserve"> </w:t>
      </w:r>
      <w:r>
        <w:rPr>
          <w:rFonts w:ascii="Simplified Arabic" w:hAnsi="Simplified Arabic" w:cs="Simplified Arabic" w:hint="cs"/>
          <w:b/>
          <w:bCs/>
          <w:sz w:val="28"/>
          <w:szCs w:val="28"/>
          <w:rtl/>
          <w:lang w:bidi="ar-EG"/>
        </w:rPr>
        <w:t xml:space="preserve">                                     </w:t>
      </w:r>
      <w:r w:rsidR="009B2238">
        <w:rPr>
          <w:rFonts w:ascii="Simplified Arabic" w:hAnsi="Simplified Arabic" w:cs="Simplified Arabic" w:hint="cs"/>
          <w:b/>
          <w:bCs/>
          <w:sz w:val="28"/>
          <w:szCs w:val="28"/>
          <w:rtl/>
          <w:lang w:bidi="ar-EG"/>
        </w:rPr>
        <w:t xml:space="preserve">     </w:t>
      </w:r>
      <w:r w:rsidRPr="009B2238">
        <w:rPr>
          <w:rFonts w:asciiTheme="minorBidi" w:hAnsiTheme="minorBidi"/>
          <w:b/>
          <w:bCs/>
          <w:sz w:val="36"/>
          <w:szCs w:val="36"/>
          <w:rtl/>
          <w:lang w:bidi="ar-EG"/>
        </w:rPr>
        <w:t xml:space="preserve">(12) </w:t>
      </w:r>
      <w:r w:rsidR="009B2238" w:rsidRPr="009B2238">
        <w:rPr>
          <w:rFonts w:asciiTheme="minorBidi" w:hAnsiTheme="minorBidi"/>
          <w:b/>
          <w:bCs/>
          <w:sz w:val="36"/>
          <w:szCs w:val="36"/>
          <w:rtl/>
          <w:lang w:bidi="ar-EG"/>
        </w:rPr>
        <w:t>السهول</w:t>
      </w:r>
      <w:r>
        <w:rPr>
          <w:rFonts w:ascii="Simplified Arabic" w:hAnsi="Simplified Arabic" w:cs="Simplified Arabic" w:hint="cs"/>
          <w:b/>
          <w:bCs/>
          <w:sz w:val="28"/>
          <w:szCs w:val="28"/>
          <w:rtl/>
          <w:lang w:bidi="ar-EG"/>
        </w:rPr>
        <w:t xml:space="preserve">       </w:t>
      </w:r>
    </w:p>
    <w:p w:rsidR="00227224" w:rsidRPr="00227224" w:rsidRDefault="009B2238" w:rsidP="00227224">
      <w:pPr>
        <w:spacing w:line="240" w:lineRule="auto"/>
        <w:rPr>
          <w:rFonts w:asciiTheme="minorBidi" w:hAnsiTheme="minorBidi"/>
          <w:b/>
          <w:bCs/>
          <w:sz w:val="36"/>
          <w:szCs w:val="36"/>
          <w:rtl/>
          <w:lang w:bidi="ar-EG"/>
        </w:rPr>
      </w:pPr>
      <w:r>
        <w:rPr>
          <w:rFonts w:asciiTheme="minorBidi" w:hAnsiTheme="minorBidi" w:hint="cs"/>
          <w:b/>
          <w:bCs/>
          <w:sz w:val="36"/>
          <w:szCs w:val="36"/>
          <w:rtl/>
          <w:lang w:bidi="ar-EG"/>
        </w:rPr>
        <w:t xml:space="preserve">(13) </w:t>
      </w:r>
      <w:r w:rsidRPr="009B2238">
        <w:rPr>
          <w:rFonts w:asciiTheme="minorBidi" w:hAnsiTheme="minorBidi" w:hint="cs"/>
          <w:b/>
          <w:bCs/>
          <w:sz w:val="36"/>
          <w:szCs w:val="36"/>
          <w:rtl/>
          <w:lang w:bidi="ar-EG"/>
        </w:rPr>
        <w:t>سهول فيضيه</w:t>
      </w:r>
      <w:r w:rsidRPr="00AC0214">
        <w:rPr>
          <w:rFonts w:ascii="Simplified Arabic" w:hAnsi="Simplified Arabic" w:cs="Simplified Arabic" w:hint="cs"/>
          <w:b/>
          <w:bCs/>
          <w:sz w:val="28"/>
          <w:szCs w:val="28"/>
          <w:rtl/>
          <w:lang w:bidi="ar-EG"/>
        </w:rPr>
        <w:t xml:space="preserve"> </w:t>
      </w:r>
      <w:r>
        <w:rPr>
          <w:rFonts w:ascii="Simplified Arabic" w:hAnsi="Simplified Arabic" w:cs="Simplified Arabic" w:hint="cs"/>
          <w:b/>
          <w:bCs/>
          <w:sz w:val="28"/>
          <w:szCs w:val="28"/>
          <w:rtl/>
          <w:lang w:bidi="ar-EG"/>
        </w:rPr>
        <w:t xml:space="preserve">                                     </w:t>
      </w:r>
      <w:r w:rsidRPr="009B2238">
        <w:rPr>
          <w:rFonts w:asciiTheme="minorBidi" w:hAnsiTheme="minorBidi"/>
          <w:b/>
          <w:bCs/>
          <w:sz w:val="36"/>
          <w:szCs w:val="36"/>
          <w:rtl/>
          <w:lang w:bidi="ar-EG"/>
        </w:rPr>
        <w:t xml:space="preserve"> (14)  سهول ساحليه      </w:t>
      </w:r>
    </w:p>
    <w:p w:rsidR="00E40BA9" w:rsidRPr="00C9481D" w:rsidRDefault="009B2238" w:rsidP="00E40BA9">
      <w:pPr>
        <w:spacing w:line="240" w:lineRule="auto"/>
        <w:ind w:left="360"/>
        <w:rPr>
          <w:rFonts w:asciiTheme="minorBidi" w:hAnsiTheme="minorBidi"/>
          <w:b/>
          <w:bCs/>
          <w:sz w:val="36"/>
          <w:szCs w:val="36"/>
          <w:rtl/>
          <w:lang w:bidi="ar-EG"/>
        </w:rPr>
      </w:pPr>
      <w:r>
        <w:rPr>
          <w:rFonts w:asciiTheme="minorBidi" w:hAnsiTheme="minorBidi" w:hint="cs"/>
          <w:b/>
          <w:bCs/>
          <w:sz w:val="36"/>
          <w:szCs w:val="36"/>
          <w:rtl/>
          <w:lang w:bidi="ar-EG"/>
        </w:rPr>
        <w:lastRenderedPageBreak/>
        <w:t xml:space="preserve">(15)  </w:t>
      </w:r>
      <w:r w:rsidRPr="009B2238">
        <w:rPr>
          <w:rFonts w:asciiTheme="minorBidi" w:hAnsiTheme="minorBidi"/>
          <w:b/>
          <w:bCs/>
          <w:sz w:val="36"/>
          <w:szCs w:val="36"/>
          <w:rtl/>
          <w:lang w:bidi="ar-EG"/>
        </w:rPr>
        <w:t>سهول صحراويه</w:t>
      </w:r>
      <w:r w:rsidRPr="009B2238">
        <w:rPr>
          <w:rFonts w:ascii="Simplified Arabic" w:hAnsi="Simplified Arabic" w:cs="Simplified Arabic" w:hint="cs"/>
          <w:b/>
          <w:bCs/>
          <w:sz w:val="36"/>
          <w:szCs w:val="36"/>
          <w:rtl/>
          <w:lang w:bidi="ar-EG"/>
        </w:rPr>
        <w:t xml:space="preserve"> </w:t>
      </w:r>
      <w:r>
        <w:rPr>
          <w:rFonts w:ascii="Simplified Arabic" w:hAnsi="Simplified Arabic" w:cs="Simplified Arabic" w:hint="cs"/>
          <w:b/>
          <w:bCs/>
          <w:sz w:val="36"/>
          <w:szCs w:val="36"/>
          <w:rtl/>
          <w:lang w:bidi="ar-EG"/>
        </w:rPr>
        <w:t xml:space="preserve">               </w:t>
      </w:r>
      <w:r w:rsidRPr="009B2238">
        <w:rPr>
          <w:rFonts w:asciiTheme="minorBidi" w:hAnsiTheme="minorBidi" w:hint="cs"/>
          <w:b/>
          <w:bCs/>
          <w:sz w:val="36"/>
          <w:szCs w:val="36"/>
          <w:rtl/>
          <w:lang w:bidi="ar-EG"/>
        </w:rPr>
        <w:t>(16) المناطق القاريه</w:t>
      </w:r>
      <w:r w:rsidRPr="009B2238">
        <w:rPr>
          <w:rFonts w:ascii="Simplified Arabic" w:hAnsi="Simplified Arabic" w:cs="Simplified Arabic" w:hint="cs"/>
          <w:b/>
          <w:bCs/>
          <w:sz w:val="36"/>
          <w:szCs w:val="36"/>
          <w:rtl/>
          <w:lang w:bidi="ar-EG"/>
        </w:rPr>
        <w:t xml:space="preserve">                                             </w:t>
      </w:r>
    </w:p>
    <w:p w:rsidR="003E1D08" w:rsidRDefault="003E1D08" w:rsidP="00E40BA9">
      <w:pPr>
        <w:spacing w:line="240" w:lineRule="auto"/>
        <w:ind w:left="360"/>
        <w:rPr>
          <w:rFonts w:asciiTheme="minorBidi" w:hAnsiTheme="minorBidi"/>
          <w:b/>
          <w:bCs/>
          <w:sz w:val="36"/>
          <w:szCs w:val="36"/>
          <w:rtl/>
          <w:lang w:bidi="ar-EG"/>
        </w:rPr>
      </w:pPr>
    </w:p>
    <w:p w:rsidR="009B2238" w:rsidRDefault="009B2238" w:rsidP="009B2238">
      <w:pPr>
        <w:spacing w:line="240" w:lineRule="auto"/>
        <w:ind w:left="360"/>
        <w:rPr>
          <w:rFonts w:asciiTheme="minorBidi" w:hAnsiTheme="minorBidi"/>
          <w:b/>
          <w:bCs/>
          <w:sz w:val="36"/>
          <w:szCs w:val="36"/>
          <w:rtl/>
          <w:lang w:bidi="ar-EG"/>
        </w:rPr>
      </w:pPr>
    </w:p>
    <w:p w:rsidR="009B2238" w:rsidRPr="009B2238" w:rsidRDefault="009B2238" w:rsidP="009B2238">
      <w:pPr>
        <w:rPr>
          <w:rFonts w:asciiTheme="minorBidi" w:hAnsiTheme="minorBidi"/>
          <w:b/>
          <w:bCs/>
          <w:color w:val="FF0000"/>
          <w:sz w:val="40"/>
          <w:szCs w:val="40"/>
          <w:rtl/>
          <w:lang w:bidi="ar-EG"/>
        </w:rPr>
      </w:pPr>
      <w:r w:rsidRPr="009B2238">
        <w:rPr>
          <w:rFonts w:asciiTheme="minorBidi" w:hAnsiTheme="minorBidi"/>
          <w:b/>
          <w:bCs/>
          <w:color w:val="FF0000"/>
          <w:sz w:val="40"/>
          <w:szCs w:val="40"/>
          <w:rtl/>
          <w:lang w:bidi="ar-EG"/>
        </w:rPr>
        <w:t>(8) بم تفسر:-</w:t>
      </w:r>
    </w:p>
    <w:p w:rsidR="009B2238" w:rsidRPr="009B2238" w:rsidRDefault="009B2238" w:rsidP="009B2238">
      <w:pPr>
        <w:spacing w:line="240" w:lineRule="auto"/>
        <w:ind w:left="360"/>
        <w:rPr>
          <w:rFonts w:asciiTheme="minorBidi" w:hAnsiTheme="minorBidi"/>
          <w:b/>
          <w:bCs/>
          <w:sz w:val="36"/>
          <w:szCs w:val="36"/>
          <w:lang w:bidi="ar-EG"/>
        </w:rPr>
      </w:pPr>
      <w:r>
        <w:rPr>
          <w:rFonts w:asciiTheme="minorBidi" w:hAnsiTheme="minorBidi" w:hint="cs"/>
          <w:b/>
          <w:bCs/>
          <w:sz w:val="36"/>
          <w:szCs w:val="36"/>
          <w:rtl/>
          <w:lang w:bidi="ar-EG"/>
        </w:rPr>
        <w:t>(1)</w:t>
      </w:r>
      <w:r w:rsidRPr="009B2238">
        <w:rPr>
          <w:rFonts w:asciiTheme="minorBidi" w:hAnsiTheme="minorBidi"/>
          <w:b/>
          <w:bCs/>
          <w:sz w:val="36"/>
          <w:szCs w:val="36"/>
          <w:rtl/>
          <w:lang w:bidi="ar-EG"/>
        </w:rPr>
        <w:t xml:space="preserve"> أهميه الحدود الطبيعيه للوطن العربي </w:t>
      </w:r>
    </w:p>
    <w:p w:rsidR="009B2238" w:rsidRPr="009B2238" w:rsidRDefault="009B2238" w:rsidP="009B2238">
      <w:pPr>
        <w:spacing w:line="240" w:lineRule="auto"/>
        <w:ind w:left="360"/>
        <w:rPr>
          <w:rFonts w:asciiTheme="minorBidi" w:hAnsiTheme="minorBidi"/>
          <w:b/>
          <w:bCs/>
          <w:sz w:val="36"/>
          <w:szCs w:val="36"/>
          <w:lang w:bidi="ar-EG"/>
        </w:rPr>
      </w:pPr>
      <w:r>
        <w:rPr>
          <w:rFonts w:asciiTheme="minorBidi" w:hAnsiTheme="minorBidi" w:hint="cs"/>
          <w:b/>
          <w:bCs/>
          <w:sz w:val="36"/>
          <w:szCs w:val="36"/>
          <w:rtl/>
          <w:lang w:bidi="ar-EG"/>
        </w:rPr>
        <w:t xml:space="preserve">(2) </w:t>
      </w:r>
      <w:r w:rsidRPr="009B2238">
        <w:rPr>
          <w:rFonts w:asciiTheme="minorBidi" w:hAnsiTheme="minorBidi"/>
          <w:b/>
          <w:bCs/>
          <w:sz w:val="36"/>
          <w:szCs w:val="36"/>
          <w:rtl/>
          <w:lang w:bidi="ar-EG"/>
        </w:rPr>
        <w:t xml:space="preserve">الأهميه الحضاريه للوطن العربي </w:t>
      </w:r>
    </w:p>
    <w:p w:rsidR="009B2238" w:rsidRPr="009B2238" w:rsidRDefault="009B2238" w:rsidP="009B2238">
      <w:pPr>
        <w:spacing w:line="240" w:lineRule="auto"/>
        <w:ind w:left="360"/>
        <w:rPr>
          <w:rFonts w:asciiTheme="minorBidi" w:hAnsiTheme="minorBidi"/>
          <w:b/>
          <w:bCs/>
          <w:sz w:val="36"/>
          <w:szCs w:val="36"/>
          <w:lang w:bidi="ar-EG"/>
        </w:rPr>
      </w:pPr>
      <w:r>
        <w:rPr>
          <w:rFonts w:asciiTheme="minorBidi" w:hAnsiTheme="minorBidi" w:hint="cs"/>
          <w:b/>
          <w:bCs/>
          <w:sz w:val="36"/>
          <w:szCs w:val="36"/>
          <w:rtl/>
          <w:lang w:bidi="ar-EG"/>
        </w:rPr>
        <w:t xml:space="preserve">(3) </w:t>
      </w:r>
      <w:r w:rsidRPr="009B2238">
        <w:rPr>
          <w:rFonts w:asciiTheme="minorBidi" w:hAnsiTheme="minorBidi"/>
          <w:b/>
          <w:bCs/>
          <w:sz w:val="36"/>
          <w:szCs w:val="36"/>
          <w:rtl/>
          <w:lang w:bidi="ar-EG"/>
        </w:rPr>
        <w:t xml:space="preserve">للوطن العربي مكانه دينيه مهمه </w:t>
      </w:r>
    </w:p>
    <w:p w:rsidR="009B2238" w:rsidRPr="009B2238" w:rsidRDefault="009B2238" w:rsidP="009B2238">
      <w:pPr>
        <w:spacing w:line="240" w:lineRule="auto"/>
        <w:ind w:left="360"/>
        <w:rPr>
          <w:rFonts w:asciiTheme="minorBidi" w:hAnsiTheme="minorBidi"/>
          <w:b/>
          <w:bCs/>
          <w:sz w:val="36"/>
          <w:szCs w:val="36"/>
          <w:lang w:bidi="ar-EG"/>
        </w:rPr>
      </w:pPr>
      <w:r>
        <w:rPr>
          <w:rFonts w:asciiTheme="minorBidi" w:hAnsiTheme="minorBidi" w:hint="cs"/>
          <w:b/>
          <w:bCs/>
          <w:sz w:val="36"/>
          <w:szCs w:val="36"/>
          <w:rtl/>
          <w:lang w:bidi="ar-EG"/>
        </w:rPr>
        <w:t>(4)</w:t>
      </w:r>
      <w:r w:rsidRPr="009B2238">
        <w:rPr>
          <w:rFonts w:asciiTheme="minorBidi" w:hAnsiTheme="minorBidi"/>
          <w:b/>
          <w:bCs/>
          <w:sz w:val="36"/>
          <w:szCs w:val="36"/>
          <w:rtl/>
          <w:lang w:bidi="ar-EG"/>
        </w:rPr>
        <w:t xml:space="preserve"> الأهميه الاقتصاديه والاستراتيجيه لموقع وطننا العربي </w:t>
      </w:r>
    </w:p>
    <w:p w:rsidR="009B2238" w:rsidRDefault="009B2238" w:rsidP="009B2238">
      <w:pPr>
        <w:spacing w:line="240" w:lineRule="auto"/>
        <w:ind w:left="360"/>
        <w:rPr>
          <w:rFonts w:asciiTheme="minorBidi" w:hAnsiTheme="minorBidi"/>
          <w:b/>
          <w:bCs/>
          <w:sz w:val="36"/>
          <w:szCs w:val="36"/>
          <w:rtl/>
          <w:lang w:bidi="ar-EG"/>
        </w:rPr>
      </w:pPr>
      <w:r>
        <w:rPr>
          <w:rFonts w:asciiTheme="minorBidi" w:hAnsiTheme="minorBidi" w:hint="cs"/>
          <w:b/>
          <w:bCs/>
          <w:sz w:val="36"/>
          <w:szCs w:val="36"/>
          <w:rtl/>
          <w:lang w:bidi="ar-EG"/>
        </w:rPr>
        <w:t xml:space="preserve">(5) </w:t>
      </w:r>
      <w:r w:rsidRPr="009B2238">
        <w:rPr>
          <w:rFonts w:asciiTheme="minorBidi" w:hAnsiTheme="minorBidi"/>
          <w:b/>
          <w:bCs/>
          <w:sz w:val="36"/>
          <w:szCs w:val="36"/>
          <w:rtl/>
          <w:lang w:bidi="ar-EG"/>
        </w:rPr>
        <w:t>تنوع الم</w:t>
      </w:r>
      <w:r>
        <w:rPr>
          <w:rFonts w:asciiTheme="minorBidi" w:hAnsiTheme="minorBidi"/>
          <w:b/>
          <w:bCs/>
          <w:sz w:val="36"/>
          <w:szCs w:val="36"/>
          <w:rtl/>
          <w:lang w:bidi="ar-EG"/>
        </w:rPr>
        <w:t>وارد الاقتصاديه في الوطن العربي</w:t>
      </w:r>
      <w:r>
        <w:rPr>
          <w:rFonts w:asciiTheme="minorBidi" w:hAnsiTheme="minorBidi" w:hint="cs"/>
          <w:b/>
          <w:bCs/>
          <w:sz w:val="36"/>
          <w:szCs w:val="36"/>
          <w:rtl/>
          <w:lang w:bidi="ar-EG"/>
        </w:rPr>
        <w:t xml:space="preserve"> </w:t>
      </w:r>
    </w:p>
    <w:p w:rsidR="009B2238" w:rsidRDefault="009B2238" w:rsidP="009B2238">
      <w:pPr>
        <w:ind w:left="141"/>
        <w:rPr>
          <w:rFonts w:ascii="Simplified Arabic" w:hAnsi="Simplified Arabic" w:cs="Simplified Arabic"/>
          <w:b/>
          <w:bCs/>
          <w:sz w:val="40"/>
          <w:szCs w:val="40"/>
          <w:rtl/>
          <w:lang w:bidi="ar-EG"/>
        </w:rPr>
      </w:pPr>
      <w:r w:rsidRPr="009B2238">
        <w:rPr>
          <w:rFonts w:asciiTheme="minorBidi" w:hAnsiTheme="minorBidi" w:hint="cs"/>
          <w:b/>
          <w:bCs/>
          <w:sz w:val="36"/>
          <w:szCs w:val="36"/>
          <w:rtl/>
          <w:lang w:bidi="ar-EG"/>
        </w:rPr>
        <w:t>(6)</w:t>
      </w:r>
      <w:r w:rsidRPr="009B2238">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 </w:t>
      </w:r>
      <w:r w:rsidRPr="009B2238">
        <w:rPr>
          <w:rFonts w:asciiTheme="minorBidi" w:hAnsiTheme="minorBidi" w:hint="cs"/>
          <w:b/>
          <w:bCs/>
          <w:sz w:val="36"/>
          <w:szCs w:val="36"/>
          <w:rtl/>
          <w:lang w:bidi="ar-EG"/>
        </w:rPr>
        <w:t>تقسيم الوطن العربي إلي دول مختلفه المساحه</w:t>
      </w:r>
      <w:r w:rsidRPr="009B2238">
        <w:rPr>
          <w:rFonts w:ascii="Simplified Arabic" w:hAnsi="Simplified Arabic" w:cs="Simplified Arabic" w:hint="cs"/>
          <w:sz w:val="28"/>
          <w:szCs w:val="28"/>
          <w:rtl/>
          <w:lang w:bidi="ar-EG"/>
        </w:rPr>
        <w:t xml:space="preserve"> </w:t>
      </w:r>
    </w:p>
    <w:p w:rsidR="009B2238" w:rsidRPr="009B2238" w:rsidRDefault="00403BDF" w:rsidP="00403BDF">
      <w:pPr>
        <w:ind w:left="141"/>
        <w:rPr>
          <w:rFonts w:asciiTheme="minorBidi" w:hAnsiTheme="minorBidi"/>
          <w:b/>
          <w:bCs/>
          <w:sz w:val="36"/>
          <w:szCs w:val="36"/>
          <w:lang w:bidi="ar-EG"/>
        </w:rPr>
      </w:pPr>
      <w:r w:rsidRPr="009B2238">
        <w:rPr>
          <w:rFonts w:asciiTheme="minorBidi" w:hAnsiTheme="minorBidi" w:hint="cs"/>
          <w:b/>
          <w:bCs/>
          <w:sz w:val="36"/>
          <w:szCs w:val="36"/>
          <w:rtl/>
          <w:lang w:bidi="ar-EG"/>
        </w:rPr>
        <w:t>(7)</w:t>
      </w:r>
      <w:r>
        <w:rPr>
          <w:rFonts w:asciiTheme="minorBidi" w:hAnsiTheme="minorBidi" w:hint="cs"/>
          <w:b/>
          <w:bCs/>
          <w:sz w:val="36"/>
          <w:szCs w:val="36"/>
          <w:rtl/>
          <w:lang w:bidi="ar-EG"/>
        </w:rPr>
        <w:t xml:space="preserve">  </w:t>
      </w:r>
      <w:r w:rsidR="009B2238" w:rsidRPr="009B2238">
        <w:rPr>
          <w:rFonts w:asciiTheme="minorBidi" w:hAnsiTheme="minorBidi" w:hint="cs"/>
          <w:b/>
          <w:bCs/>
          <w:sz w:val="36"/>
          <w:szCs w:val="36"/>
          <w:rtl/>
          <w:lang w:bidi="ar-EG"/>
        </w:rPr>
        <w:t xml:space="preserve">تكون دالات الأنهار بالوطن العربي </w:t>
      </w:r>
    </w:p>
    <w:p w:rsidR="009B2238" w:rsidRPr="009B2238" w:rsidRDefault="009B2238" w:rsidP="00164D1E">
      <w:pPr>
        <w:numPr>
          <w:ilvl w:val="0"/>
          <w:numId w:val="16"/>
        </w:numPr>
        <w:contextualSpacing/>
        <w:rPr>
          <w:rFonts w:asciiTheme="minorBidi" w:hAnsiTheme="minorBidi"/>
          <w:b/>
          <w:bCs/>
          <w:sz w:val="36"/>
          <w:szCs w:val="36"/>
          <w:lang w:bidi="ar-EG"/>
        </w:rPr>
      </w:pPr>
      <w:r w:rsidRPr="009B2238">
        <w:rPr>
          <w:rFonts w:asciiTheme="minorBidi" w:hAnsiTheme="minorBidi" w:hint="cs"/>
          <w:b/>
          <w:bCs/>
          <w:sz w:val="36"/>
          <w:szCs w:val="36"/>
          <w:rtl/>
          <w:lang w:bidi="ar-EG"/>
        </w:rPr>
        <w:t xml:space="preserve">أهميه الأوديه الجافه في الوطن العربي </w:t>
      </w:r>
    </w:p>
    <w:p w:rsidR="009B2238" w:rsidRPr="009B2238" w:rsidRDefault="009B2238" w:rsidP="00164D1E">
      <w:pPr>
        <w:numPr>
          <w:ilvl w:val="0"/>
          <w:numId w:val="16"/>
        </w:numPr>
        <w:contextualSpacing/>
        <w:rPr>
          <w:rFonts w:asciiTheme="minorBidi" w:hAnsiTheme="minorBidi"/>
          <w:b/>
          <w:bCs/>
          <w:sz w:val="36"/>
          <w:szCs w:val="36"/>
          <w:lang w:bidi="ar-EG"/>
        </w:rPr>
      </w:pPr>
      <w:r w:rsidRPr="009B2238">
        <w:rPr>
          <w:rFonts w:asciiTheme="minorBidi" w:hAnsiTheme="minorBidi" w:hint="cs"/>
          <w:b/>
          <w:bCs/>
          <w:sz w:val="36"/>
          <w:szCs w:val="36"/>
          <w:rtl/>
          <w:lang w:bidi="ar-EG"/>
        </w:rPr>
        <w:t xml:space="preserve">أهميه السهول الساحليه في الوطن العربي </w:t>
      </w:r>
    </w:p>
    <w:p w:rsidR="009B2238" w:rsidRPr="009B2238" w:rsidRDefault="009B2238" w:rsidP="00164D1E">
      <w:pPr>
        <w:numPr>
          <w:ilvl w:val="0"/>
          <w:numId w:val="16"/>
        </w:numPr>
        <w:contextualSpacing/>
        <w:rPr>
          <w:rFonts w:asciiTheme="minorBidi" w:hAnsiTheme="minorBidi"/>
          <w:b/>
          <w:bCs/>
          <w:sz w:val="36"/>
          <w:szCs w:val="36"/>
          <w:lang w:bidi="ar-EG"/>
        </w:rPr>
      </w:pPr>
      <w:r w:rsidRPr="009B2238">
        <w:rPr>
          <w:rFonts w:asciiTheme="minorBidi" w:hAnsiTheme="minorBidi" w:hint="cs"/>
          <w:b/>
          <w:bCs/>
          <w:sz w:val="36"/>
          <w:szCs w:val="36"/>
          <w:rtl/>
          <w:lang w:bidi="ar-EG"/>
        </w:rPr>
        <w:t xml:space="preserve">تكون الثلوج علي قمم بعض جبال وطننا العربي </w:t>
      </w:r>
    </w:p>
    <w:p w:rsidR="009B2238" w:rsidRPr="009B2238" w:rsidRDefault="009B2238" w:rsidP="00164D1E">
      <w:pPr>
        <w:numPr>
          <w:ilvl w:val="0"/>
          <w:numId w:val="16"/>
        </w:numPr>
        <w:contextualSpacing/>
        <w:rPr>
          <w:rFonts w:asciiTheme="minorBidi" w:hAnsiTheme="minorBidi"/>
          <w:b/>
          <w:bCs/>
          <w:sz w:val="36"/>
          <w:szCs w:val="36"/>
          <w:lang w:bidi="ar-EG"/>
        </w:rPr>
      </w:pPr>
      <w:r w:rsidRPr="009B2238">
        <w:rPr>
          <w:rFonts w:asciiTheme="minorBidi" w:hAnsiTheme="minorBidi" w:hint="cs"/>
          <w:b/>
          <w:bCs/>
          <w:sz w:val="36"/>
          <w:szCs w:val="36"/>
          <w:rtl/>
          <w:lang w:bidi="ar-EG"/>
        </w:rPr>
        <w:t xml:space="preserve">سفوح جبال أطلس المواجهه للبحر أغزر مطرآ من السفوح الداخليه </w:t>
      </w:r>
    </w:p>
    <w:p w:rsidR="009B2238" w:rsidRPr="009B2238" w:rsidRDefault="009B2238" w:rsidP="00164D1E">
      <w:pPr>
        <w:numPr>
          <w:ilvl w:val="0"/>
          <w:numId w:val="16"/>
        </w:numPr>
        <w:contextualSpacing/>
        <w:rPr>
          <w:rFonts w:asciiTheme="minorBidi" w:hAnsiTheme="minorBidi"/>
          <w:b/>
          <w:bCs/>
          <w:sz w:val="36"/>
          <w:szCs w:val="36"/>
          <w:lang w:bidi="ar-EG"/>
        </w:rPr>
      </w:pPr>
      <w:r w:rsidRPr="009B2238">
        <w:rPr>
          <w:rFonts w:asciiTheme="minorBidi" w:hAnsiTheme="minorBidi" w:hint="cs"/>
          <w:b/>
          <w:bCs/>
          <w:sz w:val="36"/>
          <w:szCs w:val="36"/>
          <w:rtl/>
          <w:lang w:bidi="ar-EG"/>
        </w:rPr>
        <w:t xml:space="preserve">يسود المناخ القاري مساحه كبيره من الوطن العربي </w:t>
      </w:r>
    </w:p>
    <w:p w:rsidR="009B2238" w:rsidRPr="009B2238" w:rsidRDefault="009B2238" w:rsidP="00164D1E">
      <w:pPr>
        <w:numPr>
          <w:ilvl w:val="0"/>
          <w:numId w:val="16"/>
        </w:numPr>
        <w:contextualSpacing/>
        <w:rPr>
          <w:rFonts w:asciiTheme="minorBidi" w:hAnsiTheme="minorBidi"/>
          <w:b/>
          <w:bCs/>
          <w:sz w:val="36"/>
          <w:szCs w:val="36"/>
          <w:lang w:bidi="ar-EG"/>
        </w:rPr>
      </w:pPr>
      <w:r w:rsidRPr="009B2238">
        <w:rPr>
          <w:rFonts w:asciiTheme="minorBidi" w:hAnsiTheme="minorBidi" w:hint="cs"/>
          <w:b/>
          <w:bCs/>
          <w:sz w:val="36"/>
          <w:szCs w:val="36"/>
          <w:rtl/>
          <w:lang w:bidi="ar-EG"/>
        </w:rPr>
        <w:t xml:space="preserve">سقوط الأمطار صيفآ علي جنوب غرب شبه الجزيره العربيه </w:t>
      </w:r>
    </w:p>
    <w:p w:rsidR="009B2238" w:rsidRPr="009B2238" w:rsidRDefault="009B2238" w:rsidP="00164D1E">
      <w:pPr>
        <w:numPr>
          <w:ilvl w:val="0"/>
          <w:numId w:val="16"/>
        </w:numPr>
        <w:contextualSpacing/>
        <w:rPr>
          <w:rFonts w:asciiTheme="minorBidi" w:hAnsiTheme="minorBidi"/>
          <w:b/>
          <w:bCs/>
          <w:sz w:val="36"/>
          <w:szCs w:val="36"/>
          <w:lang w:bidi="ar-EG"/>
        </w:rPr>
      </w:pPr>
      <w:r w:rsidRPr="009B2238">
        <w:rPr>
          <w:rFonts w:asciiTheme="minorBidi" w:hAnsiTheme="minorBidi" w:hint="cs"/>
          <w:b/>
          <w:bCs/>
          <w:sz w:val="36"/>
          <w:szCs w:val="36"/>
          <w:rtl/>
          <w:lang w:bidi="ar-EG"/>
        </w:rPr>
        <w:t xml:space="preserve">تدرج حشائش السافانا في الطول كلما ابتعدنا عن دائره الاستواء </w:t>
      </w:r>
    </w:p>
    <w:p w:rsidR="009B2238" w:rsidRPr="009B2238" w:rsidRDefault="009B2238" w:rsidP="00164D1E">
      <w:pPr>
        <w:numPr>
          <w:ilvl w:val="0"/>
          <w:numId w:val="16"/>
        </w:numPr>
        <w:contextualSpacing/>
        <w:rPr>
          <w:rFonts w:asciiTheme="minorBidi" w:hAnsiTheme="minorBidi"/>
          <w:b/>
          <w:bCs/>
          <w:sz w:val="36"/>
          <w:szCs w:val="36"/>
          <w:lang w:bidi="ar-EG"/>
        </w:rPr>
      </w:pPr>
      <w:r w:rsidRPr="009B2238">
        <w:rPr>
          <w:rFonts w:asciiTheme="minorBidi" w:hAnsiTheme="minorBidi" w:hint="cs"/>
          <w:b/>
          <w:bCs/>
          <w:sz w:val="36"/>
          <w:szCs w:val="36"/>
          <w:rtl/>
          <w:lang w:bidi="ar-EG"/>
        </w:rPr>
        <w:t xml:space="preserve">تعد السافانا حديقه حيوان طبيعيه </w:t>
      </w:r>
    </w:p>
    <w:p w:rsidR="009B2238" w:rsidRPr="009B2238" w:rsidRDefault="009B2238" w:rsidP="00164D1E">
      <w:pPr>
        <w:numPr>
          <w:ilvl w:val="0"/>
          <w:numId w:val="16"/>
        </w:numPr>
        <w:contextualSpacing/>
        <w:rPr>
          <w:rFonts w:asciiTheme="minorBidi" w:hAnsiTheme="minorBidi"/>
          <w:b/>
          <w:bCs/>
          <w:sz w:val="36"/>
          <w:szCs w:val="36"/>
          <w:rtl/>
          <w:lang w:bidi="ar-EG"/>
        </w:rPr>
      </w:pPr>
      <w:r w:rsidRPr="009B2238">
        <w:rPr>
          <w:rFonts w:asciiTheme="minorBidi" w:hAnsiTheme="minorBidi" w:hint="cs"/>
          <w:b/>
          <w:bCs/>
          <w:sz w:val="36"/>
          <w:szCs w:val="36"/>
          <w:rtl/>
          <w:lang w:bidi="ar-EG"/>
        </w:rPr>
        <w:t>الأهميه الاقصاديه لأشجار السنط</w:t>
      </w:r>
    </w:p>
    <w:p w:rsidR="009B2238" w:rsidRDefault="009B2238" w:rsidP="009B2238">
      <w:pPr>
        <w:spacing w:line="240" w:lineRule="auto"/>
        <w:ind w:left="360"/>
        <w:rPr>
          <w:rFonts w:asciiTheme="minorBidi" w:hAnsiTheme="minorBidi"/>
          <w:b/>
          <w:bCs/>
          <w:sz w:val="36"/>
          <w:szCs w:val="36"/>
          <w:rtl/>
          <w:lang w:bidi="ar-EG"/>
        </w:rPr>
      </w:pPr>
    </w:p>
    <w:p w:rsidR="00403BDF" w:rsidRPr="00403BDF" w:rsidRDefault="00403BDF" w:rsidP="00403BDF">
      <w:pPr>
        <w:rPr>
          <w:rFonts w:ascii="Simplified Arabic" w:hAnsi="Simplified Arabic" w:cs="Simplified Arabic"/>
          <w:sz w:val="28"/>
          <w:szCs w:val="28"/>
          <w:rtl/>
          <w:lang w:bidi="ar-EG"/>
        </w:rPr>
      </w:pPr>
      <w:r w:rsidRPr="00403BDF">
        <w:rPr>
          <w:rFonts w:asciiTheme="minorBidi" w:hAnsiTheme="minorBidi"/>
          <w:b/>
          <w:bCs/>
          <w:color w:val="FF0000"/>
          <w:sz w:val="40"/>
          <w:szCs w:val="40"/>
          <w:rtl/>
          <w:lang w:bidi="ar-EG"/>
        </w:rPr>
        <w:t>(9)</w:t>
      </w:r>
      <w:r>
        <w:rPr>
          <w:rFonts w:asciiTheme="minorBidi" w:hAnsiTheme="minorBidi"/>
          <w:b/>
          <w:bCs/>
          <w:color w:val="FF0000"/>
          <w:sz w:val="40"/>
          <w:szCs w:val="40"/>
          <w:rtl/>
          <w:lang w:bidi="ar-EG"/>
        </w:rPr>
        <w:t xml:space="preserve"> ما النتائج المترتبه علي</w:t>
      </w:r>
      <w:r>
        <w:rPr>
          <w:rFonts w:asciiTheme="minorBidi" w:hAnsiTheme="minorBidi" w:hint="cs"/>
          <w:b/>
          <w:bCs/>
          <w:color w:val="FF0000"/>
          <w:sz w:val="40"/>
          <w:szCs w:val="40"/>
          <w:rtl/>
          <w:lang w:bidi="ar-EG"/>
        </w:rPr>
        <w:t xml:space="preserve"> :-</w:t>
      </w:r>
      <w:r w:rsidRPr="00403BDF">
        <w:rPr>
          <w:rFonts w:ascii="Simplified Arabic" w:hAnsi="Simplified Arabic" w:cs="Simplified Arabic"/>
          <w:sz w:val="28"/>
          <w:szCs w:val="28"/>
          <w:rtl/>
          <w:lang w:bidi="ar-EG"/>
        </w:rPr>
        <w:t xml:space="preserve"> </w:t>
      </w:r>
    </w:p>
    <w:p w:rsidR="00403BDF" w:rsidRPr="00403BDF" w:rsidRDefault="00403BDF" w:rsidP="00164D1E">
      <w:pPr>
        <w:numPr>
          <w:ilvl w:val="0"/>
          <w:numId w:val="23"/>
        </w:numPr>
        <w:spacing w:line="240" w:lineRule="auto"/>
        <w:contextualSpacing/>
        <w:rPr>
          <w:rFonts w:asciiTheme="minorBidi" w:hAnsiTheme="minorBidi"/>
          <w:b/>
          <w:bCs/>
          <w:sz w:val="36"/>
          <w:szCs w:val="36"/>
          <w:lang w:bidi="ar-EG"/>
        </w:rPr>
      </w:pPr>
      <w:r w:rsidRPr="00403BDF">
        <w:rPr>
          <w:rFonts w:asciiTheme="minorBidi" w:hAnsiTheme="minorBidi" w:hint="cs"/>
          <w:b/>
          <w:bCs/>
          <w:sz w:val="36"/>
          <w:szCs w:val="36"/>
          <w:rtl/>
          <w:lang w:bidi="ar-EG"/>
        </w:rPr>
        <w:t xml:space="preserve">امتداد حدود الوطن العربي مع ظواهر طبيعيه </w:t>
      </w:r>
    </w:p>
    <w:p w:rsidR="00403BDF" w:rsidRPr="00403BDF" w:rsidRDefault="00403BDF" w:rsidP="00164D1E">
      <w:pPr>
        <w:numPr>
          <w:ilvl w:val="0"/>
          <w:numId w:val="23"/>
        </w:numPr>
        <w:spacing w:line="240" w:lineRule="auto"/>
        <w:contextualSpacing/>
        <w:rPr>
          <w:rFonts w:asciiTheme="minorBidi" w:hAnsiTheme="minorBidi"/>
          <w:b/>
          <w:bCs/>
          <w:sz w:val="36"/>
          <w:szCs w:val="36"/>
          <w:lang w:bidi="ar-EG"/>
        </w:rPr>
      </w:pPr>
      <w:r w:rsidRPr="00403BDF">
        <w:rPr>
          <w:rFonts w:asciiTheme="minorBidi" w:hAnsiTheme="minorBidi" w:hint="cs"/>
          <w:b/>
          <w:bCs/>
          <w:sz w:val="36"/>
          <w:szCs w:val="36"/>
          <w:rtl/>
          <w:lang w:bidi="ar-EG"/>
        </w:rPr>
        <w:t xml:space="preserve">تحكم الوطن العربي فى ممرات مائيه مهمه </w:t>
      </w:r>
    </w:p>
    <w:p w:rsidR="00403BDF" w:rsidRPr="00403BDF" w:rsidRDefault="00403BDF" w:rsidP="00164D1E">
      <w:pPr>
        <w:numPr>
          <w:ilvl w:val="0"/>
          <w:numId w:val="23"/>
        </w:numPr>
        <w:spacing w:line="240" w:lineRule="auto"/>
        <w:contextualSpacing/>
        <w:rPr>
          <w:rFonts w:asciiTheme="minorBidi" w:hAnsiTheme="minorBidi"/>
          <w:b/>
          <w:bCs/>
          <w:sz w:val="36"/>
          <w:szCs w:val="36"/>
          <w:lang w:bidi="ar-EG"/>
        </w:rPr>
      </w:pPr>
      <w:r w:rsidRPr="00403BDF">
        <w:rPr>
          <w:rFonts w:asciiTheme="minorBidi" w:hAnsiTheme="minorBidi" w:hint="cs"/>
          <w:b/>
          <w:bCs/>
          <w:sz w:val="36"/>
          <w:szCs w:val="36"/>
          <w:rtl/>
          <w:lang w:bidi="ar-EG"/>
        </w:rPr>
        <w:t xml:space="preserve">الموقع الجغرافي للوطن العربي </w:t>
      </w:r>
    </w:p>
    <w:p w:rsidR="00403BDF" w:rsidRPr="00403BDF" w:rsidRDefault="00403BDF" w:rsidP="00164D1E">
      <w:pPr>
        <w:numPr>
          <w:ilvl w:val="0"/>
          <w:numId w:val="23"/>
        </w:numPr>
        <w:spacing w:line="240" w:lineRule="auto"/>
        <w:contextualSpacing/>
        <w:rPr>
          <w:rFonts w:asciiTheme="minorBidi" w:hAnsiTheme="minorBidi"/>
          <w:b/>
          <w:bCs/>
          <w:sz w:val="36"/>
          <w:szCs w:val="36"/>
          <w:lang w:bidi="ar-EG"/>
        </w:rPr>
      </w:pPr>
      <w:r w:rsidRPr="00403BDF">
        <w:rPr>
          <w:rFonts w:asciiTheme="minorBidi" w:hAnsiTheme="minorBidi" w:hint="cs"/>
          <w:b/>
          <w:bCs/>
          <w:sz w:val="36"/>
          <w:szCs w:val="36"/>
          <w:rtl/>
          <w:lang w:bidi="ar-EG"/>
        </w:rPr>
        <w:t xml:space="preserve">الأهميه الاستراتيجيه لموقع الوطن العربي </w:t>
      </w:r>
    </w:p>
    <w:p w:rsidR="00403BDF" w:rsidRPr="00403BDF" w:rsidRDefault="00403BDF" w:rsidP="00164D1E">
      <w:pPr>
        <w:numPr>
          <w:ilvl w:val="0"/>
          <w:numId w:val="23"/>
        </w:numPr>
        <w:spacing w:line="240" w:lineRule="auto"/>
        <w:contextualSpacing/>
        <w:rPr>
          <w:rFonts w:asciiTheme="minorBidi" w:hAnsiTheme="minorBidi"/>
          <w:b/>
          <w:bCs/>
          <w:sz w:val="36"/>
          <w:szCs w:val="36"/>
          <w:lang w:bidi="ar-EG"/>
        </w:rPr>
      </w:pPr>
      <w:r w:rsidRPr="00403BDF">
        <w:rPr>
          <w:rFonts w:asciiTheme="minorBidi" w:hAnsiTheme="minorBidi" w:hint="cs"/>
          <w:b/>
          <w:bCs/>
          <w:sz w:val="36"/>
          <w:szCs w:val="36"/>
          <w:rtl/>
          <w:lang w:bidi="ar-EG"/>
        </w:rPr>
        <w:lastRenderedPageBreak/>
        <w:t xml:space="preserve">تعرض دول الوطن العربي للاستعمار الأوروبي </w:t>
      </w:r>
    </w:p>
    <w:p w:rsidR="00403BDF" w:rsidRPr="00403BDF" w:rsidRDefault="00403BDF" w:rsidP="00164D1E">
      <w:pPr>
        <w:numPr>
          <w:ilvl w:val="0"/>
          <w:numId w:val="23"/>
        </w:numPr>
        <w:spacing w:line="240" w:lineRule="auto"/>
        <w:contextualSpacing/>
        <w:rPr>
          <w:rFonts w:asciiTheme="minorBidi" w:hAnsiTheme="minorBidi"/>
          <w:b/>
          <w:bCs/>
          <w:sz w:val="36"/>
          <w:szCs w:val="36"/>
          <w:lang w:bidi="ar-EG"/>
        </w:rPr>
      </w:pPr>
      <w:r w:rsidRPr="00403BDF">
        <w:rPr>
          <w:rFonts w:asciiTheme="minorBidi" w:hAnsiTheme="minorBidi" w:hint="cs"/>
          <w:b/>
          <w:bCs/>
          <w:sz w:val="36"/>
          <w:szCs w:val="36"/>
          <w:rtl/>
          <w:lang w:bidi="ar-EG"/>
        </w:rPr>
        <w:t xml:space="preserve">تعرض الوطن العربي لحركات التوائيه وانكساريه </w:t>
      </w:r>
    </w:p>
    <w:p w:rsidR="00403BDF" w:rsidRPr="00403BDF" w:rsidRDefault="00403BDF" w:rsidP="00164D1E">
      <w:pPr>
        <w:numPr>
          <w:ilvl w:val="0"/>
          <w:numId w:val="23"/>
        </w:numPr>
        <w:spacing w:line="240" w:lineRule="auto"/>
        <w:contextualSpacing/>
        <w:rPr>
          <w:rFonts w:asciiTheme="minorBidi" w:hAnsiTheme="minorBidi"/>
          <w:b/>
          <w:bCs/>
          <w:sz w:val="36"/>
          <w:szCs w:val="36"/>
          <w:lang w:bidi="ar-EG"/>
        </w:rPr>
      </w:pPr>
      <w:r w:rsidRPr="00403BDF">
        <w:rPr>
          <w:rFonts w:asciiTheme="minorBidi" w:hAnsiTheme="minorBidi" w:hint="cs"/>
          <w:b/>
          <w:bCs/>
          <w:sz w:val="36"/>
          <w:szCs w:val="36"/>
          <w:rtl/>
          <w:lang w:bidi="ar-EG"/>
        </w:rPr>
        <w:t xml:space="preserve">الثورانات البركانيه في الوطن العربي </w:t>
      </w:r>
    </w:p>
    <w:p w:rsidR="00403BDF" w:rsidRPr="00403BDF" w:rsidRDefault="00403BDF" w:rsidP="00164D1E">
      <w:pPr>
        <w:numPr>
          <w:ilvl w:val="0"/>
          <w:numId w:val="23"/>
        </w:numPr>
        <w:spacing w:line="240" w:lineRule="auto"/>
        <w:contextualSpacing/>
        <w:rPr>
          <w:rFonts w:asciiTheme="minorBidi" w:hAnsiTheme="minorBidi"/>
          <w:b/>
          <w:bCs/>
          <w:sz w:val="36"/>
          <w:szCs w:val="36"/>
          <w:lang w:bidi="ar-EG"/>
        </w:rPr>
      </w:pPr>
      <w:r w:rsidRPr="00403BDF">
        <w:rPr>
          <w:rFonts w:asciiTheme="minorBidi" w:hAnsiTheme="minorBidi" w:hint="cs"/>
          <w:b/>
          <w:bCs/>
          <w:sz w:val="36"/>
          <w:szCs w:val="36"/>
          <w:rtl/>
          <w:lang w:bidi="ar-EG"/>
        </w:rPr>
        <w:t xml:space="preserve">التعريه الهوائيه علي سطح الوطن العربي </w:t>
      </w:r>
    </w:p>
    <w:p w:rsidR="00403BDF" w:rsidRPr="00403BDF" w:rsidRDefault="00403BDF" w:rsidP="00164D1E">
      <w:pPr>
        <w:numPr>
          <w:ilvl w:val="0"/>
          <w:numId w:val="23"/>
        </w:numPr>
        <w:spacing w:line="240" w:lineRule="auto"/>
        <w:contextualSpacing/>
        <w:rPr>
          <w:rFonts w:asciiTheme="minorBidi" w:hAnsiTheme="minorBidi"/>
          <w:b/>
          <w:bCs/>
          <w:sz w:val="36"/>
          <w:szCs w:val="36"/>
          <w:lang w:bidi="ar-EG"/>
        </w:rPr>
      </w:pPr>
      <w:r w:rsidRPr="00403BDF">
        <w:rPr>
          <w:rFonts w:asciiTheme="minorBidi" w:hAnsiTheme="minorBidi" w:hint="cs"/>
          <w:b/>
          <w:bCs/>
          <w:sz w:val="36"/>
          <w:szCs w:val="36"/>
          <w:rtl/>
          <w:lang w:bidi="ar-EG"/>
        </w:rPr>
        <w:t xml:space="preserve">تنوع المناخ في الوطن العربي </w:t>
      </w:r>
    </w:p>
    <w:p w:rsidR="00403BDF" w:rsidRPr="00403BDF" w:rsidRDefault="00403BDF" w:rsidP="00403BDF">
      <w:pPr>
        <w:spacing w:line="240" w:lineRule="auto"/>
        <w:ind w:left="141"/>
        <w:contextualSpacing/>
        <w:rPr>
          <w:rFonts w:asciiTheme="minorBidi" w:hAnsiTheme="minorBidi"/>
          <w:b/>
          <w:bCs/>
          <w:sz w:val="36"/>
          <w:szCs w:val="36"/>
          <w:lang w:bidi="ar-EG"/>
        </w:rPr>
      </w:pPr>
      <w:r>
        <w:rPr>
          <w:rFonts w:asciiTheme="minorBidi" w:hAnsiTheme="minorBidi" w:hint="cs"/>
          <w:b/>
          <w:bCs/>
          <w:sz w:val="36"/>
          <w:szCs w:val="36"/>
          <w:rtl/>
          <w:lang w:bidi="ar-EG"/>
        </w:rPr>
        <w:t>(10)</w:t>
      </w:r>
      <w:r w:rsidRPr="00403BDF">
        <w:rPr>
          <w:rFonts w:asciiTheme="minorBidi" w:hAnsiTheme="minorBidi" w:hint="cs"/>
          <w:b/>
          <w:bCs/>
          <w:sz w:val="36"/>
          <w:szCs w:val="36"/>
          <w:rtl/>
          <w:lang w:bidi="ar-EG"/>
        </w:rPr>
        <w:t xml:space="preserve">الارتفاع الشديد لجبال لبنان </w:t>
      </w:r>
    </w:p>
    <w:p w:rsidR="00403BDF" w:rsidRDefault="00403BDF" w:rsidP="00164D1E">
      <w:pPr>
        <w:pStyle w:val="ListParagraph"/>
        <w:numPr>
          <w:ilvl w:val="0"/>
          <w:numId w:val="24"/>
        </w:numPr>
        <w:spacing w:line="240" w:lineRule="auto"/>
        <w:rPr>
          <w:rFonts w:asciiTheme="minorBidi" w:hAnsiTheme="minorBidi"/>
          <w:b/>
          <w:bCs/>
          <w:sz w:val="36"/>
          <w:szCs w:val="36"/>
          <w:lang w:bidi="ar-EG"/>
        </w:rPr>
      </w:pPr>
      <w:r w:rsidRPr="00403BDF">
        <w:rPr>
          <w:rFonts w:asciiTheme="minorBidi" w:hAnsiTheme="minorBidi" w:hint="cs"/>
          <w:b/>
          <w:bCs/>
          <w:sz w:val="36"/>
          <w:szCs w:val="36"/>
          <w:rtl/>
          <w:lang w:bidi="ar-EG"/>
        </w:rPr>
        <w:t xml:space="preserve">وقوع معظم السودان فى نطاق الإقليم المداري </w:t>
      </w:r>
    </w:p>
    <w:p w:rsidR="00403BDF" w:rsidRDefault="00403BDF" w:rsidP="00403BDF">
      <w:pPr>
        <w:pStyle w:val="ListParagraph"/>
        <w:spacing w:line="240" w:lineRule="auto"/>
        <w:ind w:left="825"/>
        <w:rPr>
          <w:rFonts w:asciiTheme="minorBidi" w:hAnsiTheme="minorBidi"/>
          <w:b/>
          <w:bCs/>
          <w:sz w:val="36"/>
          <w:szCs w:val="36"/>
          <w:rtl/>
          <w:lang w:bidi="ar-EG"/>
        </w:rPr>
      </w:pPr>
    </w:p>
    <w:p w:rsidR="00403BDF" w:rsidRDefault="00403BDF" w:rsidP="00403BDF">
      <w:pPr>
        <w:pStyle w:val="ListParagraph"/>
        <w:spacing w:line="240" w:lineRule="auto"/>
        <w:ind w:left="825"/>
        <w:rPr>
          <w:rFonts w:asciiTheme="minorBidi" w:hAnsiTheme="minorBidi"/>
          <w:b/>
          <w:bCs/>
          <w:sz w:val="36"/>
          <w:szCs w:val="36"/>
          <w:rtl/>
          <w:lang w:bidi="ar-EG"/>
        </w:rPr>
      </w:pPr>
    </w:p>
    <w:p w:rsidR="00403BDF" w:rsidRPr="00403BDF" w:rsidRDefault="00403BDF" w:rsidP="00403BDF">
      <w:pPr>
        <w:rPr>
          <w:rFonts w:ascii="Simplified Arabic" w:hAnsi="Simplified Arabic" w:cs="Simplified Arabic"/>
          <w:sz w:val="28"/>
          <w:szCs w:val="28"/>
          <w:rtl/>
          <w:lang w:bidi="ar-EG"/>
        </w:rPr>
      </w:pPr>
      <w:r w:rsidRPr="00403BDF">
        <w:rPr>
          <w:rFonts w:asciiTheme="minorBidi" w:hAnsiTheme="minorBidi"/>
          <w:b/>
          <w:bCs/>
          <w:color w:val="FF0000"/>
          <w:sz w:val="40"/>
          <w:szCs w:val="40"/>
          <w:rtl/>
          <w:lang w:bidi="ar-EG"/>
        </w:rPr>
        <w:t>(10) ماذا يحدث إذا</w:t>
      </w:r>
      <w:r>
        <w:rPr>
          <w:rFonts w:asciiTheme="minorBidi" w:hAnsiTheme="minorBidi" w:hint="cs"/>
          <w:b/>
          <w:bCs/>
          <w:color w:val="FF0000"/>
          <w:sz w:val="40"/>
          <w:szCs w:val="40"/>
          <w:rtl/>
          <w:lang w:bidi="ar-EG"/>
        </w:rPr>
        <w:t xml:space="preserve"> :-</w:t>
      </w:r>
      <w:r w:rsidRPr="00403BDF">
        <w:rPr>
          <w:rFonts w:asciiTheme="minorBidi" w:hAnsiTheme="minorBidi"/>
          <w:b/>
          <w:bCs/>
          <w:color w:val="FF0000"/>
          <w:sz w:val="40"/>
          <w:szCs w:val="40"/>
          <w:rtl/>
          <w:lang w:bidi="ar-EG"/>
        </w:rPr>
        <w:t xml:space="preserve">  </w:t>
      </w:r>
      <w:r w:rsidRPr="00403BDF">
        <w:rPr>
          <w:rFonts w:ascii="Simplified Arabic" w:hAnsi="Simplified Arabic" w:cs="Simplified Arabic"/>
          <w:sz w:val="28"/>
          <w:szCs w:val="28"/>
          <w:rtl/>
          <w:lang w:bidi="ar-EG"/>
        </w:rPr>
        <w:t xml:space="preserve"> </w:t>
      </w:r>
    </w:p>
    <w:p w:rsidR="00403BDF" w:rsidRPr="00403BDF" w:rsidRDefault="00403BDF" w:rsidP="00164D1E">
      <w:pPr>
        <w:numPr>
          <w:ilvl w:val="0"/>
          <w:numId w:val="25"/>
        </w:numPr>
        <w:spacing w:line="240" w:lineRule="auto"/>
        <w:contextualSpacing/>
        <w:rPr>
          <w:rFonts w:asciiTheme="minorBidi" w:hAnsiTheme="minorBidi"/>
          <w:b/>
          <w:bCs/>
          <w:sz w:val="36"/>
          <w:szCs w:val="36"/>
          <w:lang w:bidi="ar-EG"/>
        </w:rPr>
      </w:pPr>
      <w:r w:rsidRPr="00403BDF">
        <w:rPr>
          <w:rFonts w:asciiTheme="minorBidi" w:hAnsiTheme="minorBidi"/>
          <w:b/>
          <w:bCs/>
          <w:sz w:val="36"/>
          <w:szCs w:val="36"/>
          <w:rtl/>
          <w:lang w:bidi="ar-EG"/>
        </w:rPr>
        <w:t xml:space="preserve"> لم تمتد حدود الوطن العربي مع ظواهر طبيعيه </w:t>
      </w:r>
    </w:p>
    <w:p w:rsidR="00403BDF" w:rsidRPr="00403BDF" w:rsidRDefault="00403BDF" w:rsidP="00164D1E">
      <w:pPr>
        <w:numPr>
          <w:ilvl w:val="0"/>
          <w:numId w:val="25"/>
        </w:numPr>
        <w:spacing w:line="240" w:lineRule="auto"/>
        <w:contextualSpacing/>
        <w:rPr>
          <w:rFonts w:asciiTheme="minorBidi" w:hAnsiTheme="minorBidi"/>
          <w:b/>
          <w:bCs/>
          <w:sz w:val="36"/>
          <w:szCs w:val="36"/>
          <w:lang w:bidi="ar-EG"/>
        </w:rPr>
      </w:pPr>
      <w:r w:rsidRPr="00403BDF">
        <w:rPr>
          <w:rFonts w:asciiTheme="minorBidi" w:hAnsiTheme="minorBidi"/>
          <w:b/>
          <w:bCs/>
          <w:sz w:val="36"/>
          <w:szCs w:val="36"/>
          <w:rtl/>
          <w:lang w:bidi="ar-EG"/>
        </w:rPr>
        <w:t xml:space="preserve">لم يتعرض الوطن العربي للاستعمار الأوروبي </w:t>
      </w:r>
    </w:p>
    <w:p w:rsidR="00403BDF" w:rsidRPr="00403BDF" w:rsidRDefault="00403BDF" w:rsidP="00164D1E">
      <w:pPr>
        <w:numPr>
          <w:ilvl w:val="0"/>
          <w:numId w:val="25"/>
        </w:numPr>
        <w:spacing w:line="240" w:lineRule="auto"/>
        <w:contextualSpacing/>
        <w:rPr>
          <w:rFonts w:asciiTheme="minorBidi" w:hAnsiTheme="minorBidi"/>
          <w:b/>
          <w:bCs/>
          <w:sz w:val="36"/>
          <w:szCs w:val="36"/>
          <w:lang w:bidi="ar-EG"/>
        </w:rPr>
      </w:pPr>
      <w:r w:rsidRPr="00403BDF">
        <w:rPr>
          <w:rFonts w:asciiTheme="minorBidi" w:hAnsiTheme="minorBidi"/>
          <w:b/>
          <w:bCs/>
          <w:sz w:val="36"/>
          <w:szCs w:val="36"/>
          <w:rtl/>
          <w:lang w:bidi="ar-EG"/>
        </w:rPr>
        <w:t xml:space="preserve">لم يتعرض الوطن العربي لحركات التوائيه وانكساريه </w:t>
      </w:r>
    </w:p>
    <w:p w:rsidR="00403BDF" w:rsidRPr="00403BDF" w:rsidRDefault="00403BDF" w:rsidP="00164D1E">
      <w:pPr>
        <w:numPr>
          <w:ilvl w:val="0"/>
          <w:numId w:val="25"/>
        </w:numPr>
        <w:spacing w:line="240" w:lineRule="auto"/>
        <w:contextualSpacing/>
        <w:rPr>
          <w:rFonts w:asciiTheme="minorBidi" w:hAnsiTheme="minorBidi"/>
          <w:b/>
          <w:bCs/>
          <w:sz w:val="36"/>
          <w:szCs w:val="36"/>
          <w:lang w:bidi="ar-EG"/>
        </w:rPr>
      </w:pPr>
      <w:r w:rsidRPr="00403BDF">
        <w:rPr>
          <w:rFonts w:asciiTheme="minorBidi" w:hAnsiTheme="minorBidi"/>
          <w:b/>
          <w:bCs/>
          <w:sz w:val="36"/>
          <w:szCs w:val="36"/>
          <w:rtl/>
          <w:lang w:bidi="ar-EG"/>
        </w:rPr>
        <w:t xml:space="preserve">لم يكن هناك تنوع في مناخ الوطن العربي </w:t>
      </w:r>
    </w:p>
    <w:p w:rsidR="00403BDF" w:rsidRPr="00403BDF" w:rsidRDefault="00403BDF" w:rsidP="00164D1E">
      <w:pPr>
        <w:numPr>
          <w:ilvl w:val="0"/>
          <w:numId w:val="25"/>
        </w:numPr>
        <w:spacing w:line="240" w:lineRule="auto"/>
        <w:contextualSpacing/>
        <w:rPr>
          <w:rFonts w:asciiTheme="minorBidi" w:hAnsiTheme="minorBidi"/>
          <w:b/>
          <w:bCs/>
          <w:sz w:val="36"/>
          <w:szCs w:val="36"/>
          <w:lang w:bidi="ar-EG"/>
        </w:rPr>
      </w:pPr>
      <w:r w:rsidRPr="00403BDF">
        <w:rPr>
          <w:rFonts w:asciiTheme="minorBidi" w:hAnsiTheme="minorBidi"/>
          <w:b/>
          <w:bCs/>
          <w:sz w:val="36"/>
          <w:szCs w:val="36"/>
          <w:rtl/>
          <w:lang w:bidi="ar-EG"/>
        </w:rPr>
        <w:t xml:space="preserve">توغلت التأثيرات البحريه في المناطق الداخليه بالوطن العربي </w:t>
      </w:r>
    </w:p>
    <w:p w:rsidR="00403BDF" w:rsidRDefault="00403BDF" w:rsidP="00164D1E">
      <w:pPr>
        <w:numPr>
          <w:ilvl w:val="0"/>
          <w:numId w:val="25"/>
        </w:numPr>
        <w:spacing w:line="240" w:lineRule="auto"/>
        <w:contextualSpacing/>
        <w:rPr>
          <w:rFonts w:asciiTheme="minorBidi" w:hAnsiTheme="minorBidi"/>
          <w:b/>
          <w:bCs/>
          <w:sz w:val="36"/>
          <w:szCs w:val="36"/>
          <w:lang w:bidi="ar-EG"/>
        </w:rPr>
      </w:pPr>
      <w:r w:rsidRPr="00403BDF">
        <w:rPr>
          <w:rFonts w:asciiTheme="minorBidi" w:hAnsiTheme="minorBidi"/>
          <w:b/>
          <w:bCs/>
          <w:sz w:val="36"/>
          <w:szCs w:val="36"/>
          <w:rtl/>
          <w:lang w:bidi="ar-EG"/>
        </w:rPr>
        <w:t xml:space="preserve">كانت الكتل الجبليه موازيه للرياح الممطره </w:t>
      </w:r>
    </w:p>
    <w:p w:rsidR="00403BDF" w:rsidRDefault="00403BDF" w:rsidP="00403BDF">
      <w:pPr>
        <w:rPr>
          <w:rFonts w:ascii="Simplified Arabic" w:hAnsi="Simplified Arabic" w:cs="Simplified Arabic"/>
          <w:b/>
          <w:bCs/>
          <w:sz w:val="40"/>
          <w:szCs w:val="40"/>
          <w:rtl/>
          <w:lang w:bidi="ar-EG"/>
        </w:rPr>
      </w:pPr>
    </w:p>
    <w:p w:rsidR="00403BDF" w:rsidRDefault="00403BDF" w:rsidP="00164D1E">
      <w:pPr>
        <w:pStyle w:val="ListParagraph"/>
        <w:numPr>
          <w:ilvl w:val="0"/>
          <w:numId w:val="26"/>
        </w:numPr>
        <w:rPr>
          <w:rFonts w:asciiTheme="minorBidi" w:hAnsiTheme="minorBidi"/>
          <w:b/>
          <w:bCs/>
          <w:color w:val="FF0000"/>
          <w:sz w:val="40"/>
          <w:szCs w:val="40"/>
          <w:lang w:bidi="ar-EG"/>
        </w:rPr>
      </w:pPr>
      <w:r w:rsidRPr="00403BDF">
        <w:rPr>
          <w:rFonts w:asciiTheme="minorBidi" w:hAnsiTheme="minorBidi" w:hint="cs"/>
          <w:b/>
          <w:bCs/>
          <w:color w:val="FF0000"/>
          <w:sz w:val="40"/>
          <w:szCs w:val="40"/>
          <w:rtl/>
          <w:lang w:bidi="ar-EG"/>
        </w:rPr>
        <w:t xml:space="preserve"> ما العلاقه بين:- </w:t>
      </w:r>
    </w:p>
    <w:p w:rsidR="00403BDF" w:rsidRPr="00403BDF" w:rsidRDefault="00403BDF" w:rsidP="00403BDF">
      <w:pPr>
        <w:pStyle w:val="ListParagraph"/>
        <w:ind w:left="1080"/>
        <w:rPr>
          <w:rFonts w:asciiTheme="minorBidi" w:hAnsiTheme="minorBidi"/>
          <w:b/>
          <w:bCs/>
          <w:color w:val="FF0000"/>
          <w:sz w:val="40"/>
          <w:szCs w:val="40"/>
          <w:rtl/>
          <w:lang w:bidi="ar-EG"/>
        </w:rPr>
      </w:pPr>
    </w:p>
    <w:p w:rsidR="00403BDF" w:rsidRPr="00403BDF" w:rsidRDefault="00403BDF" w:rsidP="00164D1E">
      <w:pPr>
        <w:pStyle w:val="ListParagraph"/>
        <w:numPr>
          <w:ilvl w:val="0"/>
          <w:numId w:val="27"/>
        </w:numPr>
        <w:spacing w:line="240" w:lineRule="auto"/>
        <w:rPr>
          <w:rFonts w:asciiTheme="minorBidi" w:hAnsiTheme="minorBidi"/>
          <w:b/>
          <w:bCs/>
          <w:sz w:val="36"/>
          <w:szCs w:val="36"/>
          <w:lang w:bidi="ar-EG"/>
        </w:rPr>
      </w:pPr>
      <w:r w:rsidRPr="00403BDF">
        <w:rPr>
          <w:rFonts w:asciiTheme="minorBidi" w:hAnsiTheme="minorBidi" w:hint="cs"/>
          <w:b/>
          <w:bCs/>
          <w:sz w:val="36"/>
          <w:szCs w:val="36"/>
          <w:rtl/>
          <w:lang w:bidi="ar-EG"/>
        </w:rPr>
        <w:t xml:space="preserve">التعريه الهوائيه ، وتشكيل سطح الأرض في الوطن العربي </w:t>
      </w:r>
    </w:p>
    <w:p w:rsidR="00403BDF" w:rsidRPr="00403BDF" w:rsidRDefault="00403BDF" w:rsidP="00164D1E">
      <w:pPr>
        <w:pStyle w:val="ListParagraph"/>
        <w:numPr>
          <w:ilvl w:val="0"/>
          <w:numId w:val="27"/>
        </w:numPr>
        <w:spacing w:line="240" w:lineRule="auto"/>
        <w:rPr>
          <w:rFonts w:asciiTheme="minorBidi" w:hAnsiTheme="minorBidi"/>
          <w:b/>
          <w:bCs/>
          <w:sz w:val="36"/>
          <w:szCs w:val="36"/>
          <w:lang w:bidi="ar-EG"/>
        </w:rPr>
      </w:pPr>
      <w:r w:rsidRPr="00403BDF">
        <w:rPr>
          <w:rFonts w:asciiTheme="minorBidi" w:hAnsiTheme="minorBidi" w:hint="cs"/>
          <w:b/>
          <w:bCs/>
          <w:sz w:val="36"/>
          <w:szCs w:val="36"/>
          <w:rtl/>
          <w:lang w:bidi="ar-EG"/>
        </w:rPr>
        <w:t xml:space="preserve">الأنهار ، والسهول الفيضيه </w:t>
      </w:r>
    </w:p>
    <w:p w:rsidR="00403BDF" w:rsidRPr="00403BDF" w:rsidRDefault="00403BDF" w:rsidP="00164D1E">
      <w:pPr>
        <w:numPr>
          <w:ilvl w:val="0"/>
          <w:numId w:val="27"/>
        </w:numPr>
        <w:spacing w:line="240" w:lineRule="auto"/>
        <w:contextualSpacing/>
        <w:rPr>
          <w:rFonts w:asciiTheme="minorBidi" w:hAnsiTheme="minorBidi"/>
          <w:b/>
          <w:bCs/>
          <w:sz w:val="36"/>
          <w:szCs w:val="36"/>
          <w:lang w:bidi="ar-EG"/>
        </w:rPr>
      </w:pPr>
      <w:r w:rsidRPr="00403BDF">
        <w:rPr>
          <w:rFonts w:asciiTheme="minorBidi" w:hAnsiTheme="minorBidi" w:hint="cs"/>
          <w:b/>
          <w:bCs/>
          <w:sz w:val="36"/>
          <w:szCs w:val="36"/>
          <w:rtl/>
          <w:lang w:bidi="ar-EG"/>
        </w:rPr>
        <w:t xml:space="preserve">الجبال المرتفعه ، ودرجه الحراره فى الوطن العربي </w:t>
      </w:r>
    </w:p>
    <w:p w:rsidR="00403BDF" w:rsidRPr="00403BDF" w:rsidRDefault="00403BDF" w:rsidP="00164D1E">
      <w:pPr>
        <w:numPr>
          <w:ilvl w:val="0"/>
          <w:numId w:val="27"/>
        </w:numPr>
        <w:spacing w:line="240" w:lineRule="auto"/>
        <w:contextualSpacing/>
        <w:rPr>
          <w:rFonts w:asciiTheme="minorBidi" w:hAnsiTheme="minorBidi"/>
          <w:b/>
          <w:bCs/>
          <w:sz w:val="36"/>
          <w:szCs w:val="36"/>
          <w:lang w:bidi="ar-EG"/>
        </w:rPr>
      </w:pPr>
      <w:r w:rsidRPr="00403BDF">
        <w:rPr>
          <w:rFonts w:asciiTheme="minorBidi" w:hAnsiTheme="minorBidi" w:hint="cs"/>
          <w:b/>
          <w:bCs/>
          <w:sz w:val="36"/>
          <w:szCs w:val="36"/>
          <w:rtl/>
          <w:lang w:bidi="ar-EG"/>
        </w:rPr>
        <w:t xml:space="preserve">اتجاه الكتل الجبليه ، وكميه المطر </w:t>
      </w:r>
    </w:p>
    <w:p w:rsidR="00403BDF" w:rsidRDefault="00403BDF" w:rsidP="00403BDF">
      <w:pPr>
        <w:spacing w:line="240" w:lineRule="auto"/>
        <w:ind w:left="360"/>
        <w:contextualSpacing/>
        <w:rPr>
          <w:rFonts w:asciiTheme="minorBidi" w:hAnsiTheme="minorBidi"/>
          <w:b/>
          <w:bCs/>
          <w:sz w:val="36"/>
          <w:szCs w:val="36"/>
          <w:rtl/>
          <w:lang w:bidi="ar-EG"/>
        </w:rPr>
      </w:pPr>
    </w:p>
    <w:p w:rsidR="00403BDF" w:rsidRDefault="00403BDF" w:rsidP="00403BDF">
      <w:pPr>
        <w:spacing w:line="240" w:lineRule="auto"/>
        <w:ind w:left="360"/>
        <w:contextualSpacing/>
        <w:rPr>
          <w:rFonts w:asciiTheme="minorBidi" w:hAnsiTheme="minorBidi"/>
          <w:b/>
          <w:bCs/>
          <w:sz w:val="36"/>
          <w:szCs w:val="36"/>
          <w:rtl/>
          <w:lang w:bidi="ar-EG"/>
        </w:rPr>
      </w:pPr>
    </w:p>
    <w:p w:rsidR="00403BDF" w:rsidRPr="00403BDF" w:rsidRDefault="00403BDF" w:rsidP="00403BDF">
      <w:pPr>
        <w:rPr>
          <w:rFonts w:asciiTheme="minorBidi" w:hAnsiTheme="minorBidi"/>
          <w:b/>
          <w:bCs/>
          <w:color w:val="FF0000"/>
          <w:sz w:val="40"/>
          <w:szCs w:val="40"/>
          <w:rtl/>
          <w:lang w:bidi="ar-EG"/>
        </w:rPr>
      </w:pPr>
      <w:r w:rsidRPr="00403BDF">
        <w:rPr>
          <w:rFonts w:asciiTheme="minorBidi" w:hAnsiTheme="minorBidi" w:hint="cs"/>
          <w:b/>
          <w:bCs/>
          <w:color w:val="FF0000"/>
          <w:sz w:val="40"/>
          <w:szCs w:val="40"/>
          <w:rtl/>
          <w:lang w:bidi="ar-EG"/>
        </w:rPr>
        <w:t>(12) دلل علي صحه كل عباره من العبارات الآتيه:-</w:t>
      </w:r>
    </w:p>
    <w:p w:rsidR="00403BDF" w:rsidRPr="00403BDF" w:rsidRDefault="00403BDF" w:rsidP="00403BDF">
      <w:pPr>
        <w:spacing w:line="240" w:lineRule="auto"/>
        <w:contextualSpacing/>
        <w:rPr>
          <w:rFonts w:asciiTheme="minorBidi" w:hAnsiTheme="minorBidi"/>
          <w:b/>
          <w:bCs/>
          <w:sz w:val="36"/>
          <w:szCs w:val="36"/>
          <w:lang w:bidi="ar-EG"/>
        </w:rPr>
      </w:pPr>
      <w:r>
        <w:rPr>
          <w:rFonts w:asciiTheme="minorBidi" w:hAnsiTheme="minorBidi" w:hint="cs"/>
          <w:b/>
          <w:bCs/>
          <w:sz w:val="36"/>
          <w:szCs w:val="36"/>
          <w:rtl/>
          <w:lang w:bidi="ar-EG"/>
        </w:rPr>
        <w:t>(1)</w:t>
      </w:r>
      <w:r w:rsidRPr="00403BDF">
        <w:rPr>
          <w:rFonts w:asciiTheme="minorBidi" w:hAnsiTheme="minorBidi" w:hint="cs"/>
          <w:b/>
          <w:bCs/>
          <w:sz w:val="36"/>
          <w:szCs w:val="36"/>
          <w:rtl/>
          <w:lang w:bidi="ar-EG"/>
        </w:rPr>
        <w:t xml:space="preserve"> يعد الوطن العربي مهد الحضارات </w:t>
      </w:r>
    </w:p>
    <w:p w:rsidR="00403BDF" w:rsidRPr="00403BDF" w:rsidRDefault="00403BDF" w:rsidP="00403BDF">
      <w:pPr>
        <w:contextualSpacing/>
        <w:rPr>
          <w:rFonts w:asciiTheme="minorBidi" w:hAnsiTheme="minorBidi"/>
          <w:b/>
          <w:bCs/>
          <w:sz w:val="36"/>
          <w:szCs w:val="36"/>
          <w:lang w:bidi="ar-EG"/>
        </w:rPr>
      </w:pPr>
      <w:r>
        <w:rPr>
          <w:rFonts w:asciiTheme="minorBidi" w:hAnsiTheme="minorBidi" w:hint="cs"/>
          <w:b/>
          <w:bCs/>
          <w:sz w:val="36"/>
          <w:szCs w:val="36"/>
          <w:rtl/>
          <w:lang w:bidi="ar-EG"/>
        </w:rPr>
        <w:t xml:space="preserve">(2) </w:t>
      </w:r>
      <w:r w:rsidR="009D74AB">
        <w:rPr>
          <w:rFonts w:asciiTheme="minorBidi" w:hAnsiTheme="minorBidi" w:hint="cs"/>
          <w:b/>
          <w:bCs/>
          <w:sz w:val="36"/>
          <w:szCs w:val="36"/>
          <w:rtl/>
          <w:lang w:bidi="ar-EG"/>
        </w:rPr>
        <w:t>ا</w:t>
      </w:r>
      <w:r w:rsidRPr="00403BDF">
        <w:rPr>
          <w:rFonts w:asciiTheme="minorBidi" w:hAnsiTheme="minorBidi" w:hint="cs"/>
          <w:b/>
          <w:bCs/>
          <w:sz w:val="36"/>
          <w:szCs w:val="36"/>
          <w:rtl/>
          <w:lang w:bidi="ar-EG"/>
        </w:rPr>
        <w:t xml:space="preserve">ثرت العوامل الخارجيه على تشكيل سطح الأرض في الوطن العربي </w:t>
      </w:r>
    </w:p>
    <w:p w:rsidR="00403BDF" w:rsidRPr="00403BDF" w:rsidRDefault="00403BDF" w:rsidP="00403BDF">
      <w:pPr>
        <w:contextualSpacing/>
        <w:rPr>
          <w:rFonts w:asciiTheme="minorBidi" w:hAnsiTheme="minorBidi"/>
          <w:b/>
          <w:bCs/>
          <w:sz w:val="36"/>
          <w:szCs w:val="36"/>
          <w:lang w:bidi="ar-EG"/>
        </w:rPr>
      </w:pPr>
      <w:r>
        <w:rPr>
          <w:rFonts w:asciiTheme="minorBidi" w:hAnsiTheme="minorBidi" w:hint="cs"/>
          <w:b/>
          <w:bCs/>
          <w:sz w:val="36"/>
          <w:szCs w:val="36"/>
          <w:rtl/>
          <w:lang w:bidi="ar-EG"/>
        </w:rPr>
        <w:t xml:space="preserve">(3) </w:t>
      </w:r>
      <w:r w:rsidRPr="00403BDF">
        <w:rPr>
          <w:rFonts w:asciiTheme="minorBidi" w:hAnsiTheme="minorBidi" w:hint="cs"/>
          <w:b/>
          <w:bCs/>
          <w:sz w:val="36"/>
          <w:szCs w:val="36"/>
          <w:rtl/>
          <w:lang w:bidi="ar-EG"/>
        </w:rPr>
        <w:t xml:space="preserve">تتميز السهول الساحليه في الوطن العربي بتنوع الموارد </w:t>
      </w:r>
    </w:p>
    <w:p w:rsidR="00403BDF" w:rsidRPr="009D74AB" w:rsidRDefault="009D74AB" w:rsidP="009D74AB">
      <w:pPr>
        <w:rPr>
          <w:rFonts w:asciiTheme="minorBidi" w:hAnsiTheme="minorBidi"/>
          <w:b/>
          <w:bCs/>
          <w:sz w:val="36"/>
          <w:szCs w:val="36"/>
          <w:lang w:bidi="ar-EG"/>
        </w:rPr>
      </w:pPr>
      <w:r>
        <w:rPr>
          <w:rFonts w:asciiTheme="minorBidi" w:hAnsiTheme="minorBidi" w:hint="cs"/>
          <w:b/>
          <w:bCs/>
          <w:sz w:val="36"/>
          <w:szCs w:val="36"/>
          <w:rtl/>
          <w:lang w:bidi="ar-EG"/>
        </w:rPr>
        <w:lastRenderedPageBreak/>
        <w:t xml:space="preserve">(4)  </w:t>
      </w:r>
      <w:r w:rsidR="00403BDF" w:rsidRPr="009D74AB">
        <w:rPr>
          <w:rFonts w:asciiTheme="minorBidi" w:hAnsiTheme="minorBidi" w:hint="cs"/>
          <w:b/>
          <w:bCs/>
          <w:sz w:val="36"/>
          <w:szCs w:val="36"/>
          <w:rtl/>
          <w:lang w:bidi="ar-EG"/>
        </w:rPr>
        <w:t xml:space="preserve">يؤثر الموقع بالنسبه لدوائر العرض في مناخ الوطن العربي </w:t>
      </w:r>
    </w:p>
    <w:p w:rsidR="009D74AB" w:rsidRDefault="009D74AB" w:rsidP="009D74AB">
      <w:pPr>
        <w:contextualSpacing/>
        <w:rPr>
          <w:rFonts w:asciiTheme="minorBidi" w:hAnsiTheme="minorBidi"/>
          <w:b/>
          <w:bCs/>
          <w:sz w:val="36"/>
          <w:szCs w:val="36"/>
          <w:rtl/>
          <w:lang w:bidi="ar-EG"/>
        </w:rPr>
      </w:pPr>
      <w:r>
        <w:rPr>
          <w:rFonts w:asciiTheme="minorBidi" w:hAnsiTheme="minorBidi" w:hint="cs"/>
          <w:b/>
          <w:bCs/>
          <w:sz w:val="36"/>
          <w:szCs w:val="36"/>
          <w:rtl/>
          <w:lang w:bidi="ar-EG"/>
        </w:rPr>
        <w:t xml:space="preserve">(5) </w:t>
      </w:r>
      <w:r w:rsidR="00403BDF" w:rsidRPr="00403BDF">
        <w:rPr>
          <w:rFonts w:asciiTheme="minorBidi" w:hAnsiTheme="minorBidi" w:hint="cs"/>
          <w:b/>
          <w:bCs/>
          <w:sz w:val="36"/>
          <w:szCs w:val="36"/>
          <w:rtl/>
          <w:lang w:bidi="ar-EG"/>
        </w:rPr>
        <w:t xml:space="preserve">القرب أو البعد عن المسطحات المائيه يؤثر في مناخ الوطن العربي </w:t>
      </w:r>
      <w:r>
        <w:rPr>
          <w:rFonts w:asciiTheme="minorBidi" w:hAnsiTheme="minorBidi" w:hint="cs"/>
          <w:b/>
          <w:bCs/>
          <w:sz w:val="36"/>
          <w:szCs w:val="36"/>
          <w:rtl/>
          <w:lang w:bidi="ar-EG"/>
        </w:rPr>
        <w:t xml:space="preserve">(6) </w:t>
      </w:r>
      <w:r w:rsidR="00403BDF" w:rsidRPr="00403BDF">
        <w:rPr>
          <w:rFonts w:asciiTheme="minorBidi" w:hAnsiTheme="minorBidi" w:hint="cs"/>
          <w:b/>
          <w:bCs/>
          <w:sz w:val="36"/>
          <w:szCs w:val="36"/>
          <w:rtl/>
          <w:lang w:bidi="ar-EG"/>
        </w:rPr>
        <w:t>تؤثر التضاريس في مناخ الوطن العربي</w:t>
      </w:r>
    </w:p>
    <w:p w:rsidR="009D74AB" w:rsidRDefault="009D74AB" w:rsidP="009D74AB">
      <w:pPr>
        <w:contextualSpacing/>
        <w:rPr>
          <w:rFonts w:asciiTheme="minorBidi" w:hAnsiTheme="minorBidi"/>
          <w:b/>
          <w:bCs/>
          <w:sz w:val="36"/>
          <w:szCs w:val="36"/>
          <w:rtl/>
          <w:lang w:bidi="ar-EG"/>
        </w:rPr>
      </w:pPr>
      <w:r>
        <w:rPr>
          <w:rFonts w:asciiTheme="minorBidi" w:hAnsiTheme="minorBidi" w:hint="cs"/>
          <w:b/>
          <w:bCs/>
          <w:sz w:val="36"/>
          <w:szCs w:val="36"/>
          <w:rtl/>
          <w:lang w:bidi="ar-EG"/>
        </w:rPr>
        <w:t xml:space="preserve">(7)  </w:t>
      </w:r>
      <w:r w:rsidR="00403BDF" w:rsidRPr="00403BDF">
        <w:rPr>
          <w:rFonts w:asciiTheme="minorBidi" w:hAnsiTheme="minorBidi" w:hint="cs"/>
          <w:b/>
          <w:bCs/>
          <w:sz w:val="36"/>
          <w:szCs w:val="36"/>
          <w:rtl/>
          <w:lang w:bidi="ar-EG"/>
        </w:rPr>
        <w:t>يؤثر اتجاه الكتل الجبليه في توزيع كميه المطر</w:t>
      </w:r>
    </w:p>
    <w:p w:rsidR="00403BDF" w:rsidRDefault="009D74AB" w:rsidP="009D74AB">
      <w:pPr>
        <w:contextualSpacing/>
        <w:rPr>
          <w:rFonts w:asciiTheme="minorBidi" w:hAnsiTheme="minorBidi"/>
          <w:b/>
          <w:bCs/>
          <w:sz w:val="36"/>
          <w:szCs w:val="36"/>
          <w:rtl/>
          <w:lang w:bidi="ar-EG"/>
        </w:rPr>
      </w:pPr>
      <w:r>
        <w:rPr>
          <w:rFonts w:asciiTheme="minorBidi" w:hAnsiTheme="minorBidi" w:hint="cs"/>
          <w:b/>
          <w:bCs/>
          <w:sz w:val="36"/>
          <w:szCs w:val="36"/>
          <w:rtl/>
          <w:lang w:bidi="ar-EG"/>
        </w:rPr>
        <w:t xml:space="preserve">(8) </w:t>
      </w:r>
      <w:r w:rsidR="00403BDF" w:rsidRPr="00403BDF">
        <w:rPr>
          <w:rFonts w:asciiTheme="minorBidi" w:hAnsiTheme="minorBidi" w:hint="cs"/>
          <w:b/>
          <w:bCs/>
          <w:sz w:val="36"/>
          <w:szCs w:val="36"/>
          <w:rtl/>
          <w:lang w:bidi="ar-EG"/>
        </w:rPr>
        <w:t>يتنوع النبات الطبيعى فى الإقليم الصحراوي حسب كميه المطر</w:t>
      </w:r>
    </w:p>
    <w:p w:rsidR="00712D51" w:rsidRDefault="00712D51" w:rsidP="00712D51">
      <w:pPr>
        <w:contextualSpacing/>
        <w:rPr>
          <w:rFonts w:asciiTheme="minorBidi" w:hAnsiTheme="minorBidi"/>
          <w:b/>
          <w:bCs/>
          <w:sz w:val="36"/>
          <w:szCs w:val="36"/>
          <w:rtl/>
          <w:lang w:bidi="ar-EG"/>
        </w:rPr>
      </w:pPr>
    </w:p>
    <w:p w:rsidR="00712D51" w:rsidRDefault="00712D51" w:rsidP="00712D51">
      <w:pPr>
        <w:contextualSpacing/>
        <w:rPr>
          <w:rFonts w:asciiTheme="minorBidi" w:hAnsiTheme="minorBidi"/>
          <w:b/>
          <w:bCs/>
          <w:sz w:val="36"/>
          <w:szCs w:val="36"/>
          <w:rtl/>
          <w:lang w:bidi="ar-EG"/>
        </w:rPr>
      </w:pPr>
    </w:p>
    <w:p w:rsidR="00712D51" w:rsidRDefault="00712D51" w:rsidP="00164D1E">
      <w:pPr>
        <w:pStyle w:val="ListParagraph"/>
        <w:numPr>
          <w:ilvl w:val="0"/>
          <w:numId w:val="26"/>
        </w:numPr>
        <w:rPr>
          <w:rFonts w:asciiTheme="minorBidi" w:hAnsiTheme="minorBidi"/>
          <w:b/>
          <w:bCs/>
          <w:color w:val="FF0000"/>
          <w:sz w:val="40"/>
          <w:szCs w:val="40"/>
          <w:lang w:bidi="ar-EG"/>
        </w:rPr>
      </w:pPr>
      <w:r>
        <w:rPr>
          <w:rFonts w:asciiTheme="minorBidi" w:hAnsiTheme="minorBidi" w:hint="cs"/>
          <w:b/>
          <w:bCs/>
          <w:color w:val="FF0000"/>
          <w:sz w:val="40"/>
          <w:szCs w:val="40"/>
          <w:rtl/>
          <w:lang w:bidi="ar-EG"/>
        </w:rPr>
        <w:t xml:space="preserve"> </w:t>
      </w:r>
      <w:r w:rsidRPr="00712D51">
        <w:rPr>
          <w:rFonts w:asciiTheme="minorBidi" w:hAnsiTheme="minorBidi" w:hint="cs"/>
          <w:b/>
          <w:bCs/>
          <w:color w:val="FF0000"/>
          <w:sz w:val="40"/>
          <w:szCs w:val="40"/>
          <w:rtl/>
          <w:lang w:bidi="ar-EG"/>
        </w:rPr>
        <w:t xml:space="preserve">قارن بين:- </w:t>
      </w:r>
    </w:p>
    <w:p w:rsidR="00712D51" w:rsidRDefault="00712D51" w:rsidP="00712D51">
      <w:pPr>
        <w:pStyle w:val="ListParagraph"/>
        <w:ind w:left="1080"/>
        <w:rPr>
          <w:rFonts w:asciiTheme="minorBidi" w:hAnsiTheme="minorBidi"/>
          <w:b/>
          <w:bCs/>
          <w:color w:val="FF0000"/>
          <w:sz w:val="40"/>
          <w:szCs w:val="40"/>
          <w:rtl/>
          <w:lang w:bidi="ar-EG"/>
        </w:rPr>
      </w:pPr>
    </w:p>
    <w:tbl>
      <w:tblPr>
        <w:tblStyle w:val="GridTable6Colorful4"/>
        <w:bidiVisual/>
        <w:tblW w:w="0" w:type="auto"/>
        <w:tblLook w:val="04A0" w:firstRow="1" w:lastRow="0" w:firstColumn="1" w:lastColumn="0" w:noHBand="0" w:noVBand="1"/>
      </w:tblPr>
      <w:tblGrid>
        <w:gridCol w:w="3346"/>
        <w:gridCol w:w="2189"/>
        <w:gridCol w:w="2761"/>
      </w:tblGrid>
      <w:tr w:rsidR="00712D51" w:rsidRPr="00712D51" w:rsidTr="00712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712D51">
            <w:pPr>
              <w:spacing w:line="600" w:lineRule="auto"/>
              <w:jc w:val="center"/>
              <w:rPr>
                <w:rFonts w:asciiTheme="minorBidi" w:hAnsiTheme="minorBidi"/>
                <w:sz w:val="28"/>
                <w:szCs w:val="28"/>
                <w:rtl/>
                <w:lang w:bidi="ar-EG"/>
              </w:rPr>
            </w:pPr>
            <w:r w:rsidRPr="00712D51">
              <w:rPr>
                <w:rFonts w:asciiTheme="minorBidi" w:hAnsiTheme="minorBidi"/>
                <w:color w:val="FF0000"/>
                <w:sz w:val="36"/>
                <w:szCs w:val="36"/>
                <w:rtl/>
                <w:lang w:bidi="ar-EG"/>
              </w:rPr>
              <w:t>من حيث</w:t>
            </w:r>
          </w:p>
        </w:tc>
        <w:tc>
          <w:tcPr>
            <w:tcW w:w="2189" w:type="dxa"/>
          </w:tcPr>
          <w:p w:rsidR="00712D51" w:rsidRPr="00712D51" w:rsidRDefault="00712D51" w:rsidP="00712D51">
            <w:pPr>
              <w:spacing w:line="60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8"/>
                <w:szCs w:val="28"/>
                <w:rtl/>
                <w:lang w:bidi="ar-EG"/>
              </w:rPr>
            </w:pPr>
            <w:r w:rsidRPr="00F3471A">
              <w:rPr>
                <w:rFonts w:asciiTheme="minorBidi" w:hAnsiTheme="minorBidi"/>
                <w:color w:val="auto"/>
                <w:sz w:val="36"/>
                <w:szCs w:val="36"/>
                <w:rtl/>
                <w:lang w:bidi="ar-EG"/>
              </w:rPr>
              <w:t>مضيق هرمز</w:t>
            </w:r>
          </w:p>
        </w:tc>
        <w:tc>
          <w:tcPr>
            <w:tcW w:w="2761" w:type="dxa"/>
          </w:tcPr>
          <w:p w:rsidR="00712D51" w:rsidRPr="00712D51" w:rsidRDefault="00712D51" w:rsidP="00712D51">
            <w:pPr>
              <w:spacing w:line="60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8"/>
                <w:szCs w:val="28"/>
                <w:rtl/>
                <w:lang w:bidi="ar-EG"/>
              </w:rPr>
            </w:pPr>
            <w:r w:rsidRPr="00F3471A">
              <w:rPr>
                <w:rFonts w:asciiTheme="minorBidi" w:hAnsiTheme="minorBidi"/>
                <w:color w:val="auto"/>
                <w:sz w:val="36"/>
                <w:szCs w:val="36"/>
                <w:rtl/>
                <w:lang w:bidi="ar-EG"/>
              </w:rPr>
              <w:t>باب المندب</w:t>
            </w:r>
          </w:p>
        </w:tc>
      </w:tr>
      <w:tr w:rsidR="00712D51" w:rsidRPr="00712D51" w:rsidTr="0071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712D51">
            <w:pPr>
              <w:spacing w:line="600" w:lineRule="auto"/>
              <w:rPr>
                <w:rFonts w:asciiTheme="minorBidi" w:hAnsiTheme="minorBidi"/>
                <w:sz w:val="28"/>
                <w:szCs w:val="28"/>
                <w:rtl/>
                <w:lang w:bidi="ar-EG"/>
              </w:rPr>
            </w:pPr>
            <w:r w:rsidRPr="00712D51">
              <w:rPr>
                <w:rFonts w:asciiTheme="minorBidi" w:hAnsiTheme="minorBidi"/>
                <w:sz w:val="36"/>
                <w:szCs w:val="36"/>
                <w:rtl/>
                <w:lang w:bidi="ar-EG"/>
              </w:rPr>
              <w:t xml:space="preserve">الدول التي تشرف عليها </w:t>
            </w:r>
          </w:p>
        </w:tc>
        <w:tc>
          <w:tcPr>
            <w:tcW w:w="2189"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EG"/>
              </w:rPr>
            </w:pPr>
          </w:p>
        </w:tc>
        <w:tc>
          <w:tcPr>
            <w:tcW w:w="2761"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EG"/>
              </w:rPr>
            </w:pPr>
          </w:p>
        </w:tc>
      </w:tr>
      <w:tr w:rsidR="00712D51" w:rsidRPr="00712D51" w:rsidTr="00712D51">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712D51">
            <w:pPr>
              <w:spacing w:line="600" w:lineRule="auto"/>
              <w:rPr>
                <w:rFonts w:asciiTheme="minorBidi" w:hAnsiTheme="minorBidi"/>
                <w:sz w:val="28"/>
                <w:szCs w:val="28"/>
                <w:rtl/>
                <w:lang w:bidi="ar-EG"/>
              </w:rPr>
            </w:pPr>
            <w:r w:rsidRPr="00712D51">
              <w:rPr>
                <w:rFonts w:asciiTheme="minorBidi" w:hAnsiTheme="minorBidi"/>
                <w:sz w:val="36"/>
                <w:szCs w:val="36"/>
                <w:rtl/>
                <w:lang w:bidi="ar-EG"/>
              </w:rPr>
              <w:t xml:space="preserve">المسطحات المائيه التي تصل بينهما </w:t>
            </w:r>
          </w:p>
        </w:tc>
        <w:tc>
          <w:tcPr>
            <w:tcW w:w="2189"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EG"/>
              </w:rPr>
            </w:pPr>
          </w:p>
        </w:tc>
        <w:tc>
          <w:tcPr>
            <w:tcW w:w="2761"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EG"/>
              </w:rPr>
            </w:pPr>
          </w:p>
        </w:tc>
      </w:tr>
      <w:tr w:rsidR="00712D51" w:rsidRPr="00712D51" w:rsidTr="0071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712D51">
            <w:pPr>
              <w:spacing w:line="600" w:lineRule="auto"/>
              <w:rPr>
                <w:rFonts w:ascii="Simplified Arabic" w:hAnsi="Simplified Arabic" w:cs="Simplified Arabic"/>
                <w:sz w:val="28"/>
                <w:szCs w:val="28"/>
                <w:rtl/>
                <w:lang w:bidi="ar-EG"/>
              </w:rPr>
            </w:pPr>
          </w:p>
        </w:tc>
        <w:tc>
          <w:tcPr>
            <w:tcW w:w="2189" w:type="dxa"/>
          </w:tcPr>
          <w:p w:rsidR="00712D51" w:rsidRPr="00712D51" w:rsidRDefault="00712D51" w:rsidP="00712D51">
            <w:pPr>
              <w:spacing w:line="60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8"/>
                <w:szCs w:val="28"/>
                <w:rtl/>
                <w:lang w:bidi="ar-EG"/>
              </w:rPr>
            </w:pPr>
            <w:r w:rsidRPr="00712D51">
              <w:rPr>
                <w:rFonts w:asciiTheme="minorBidi" w:hAnsiTheme="minorBidi"/>
                <w:b/>
                <w:bCs/>
                <w:sz w:val="36"/>
                <w:szCs w:val="36"/>
                <w:rtl/>
                <w:lang w:bidi="ar-EG"/>
              </w:rPr>
              <w:t>جبال أطلس</w:t>
            </w:r>
          </w:p>
        </w:tc>
        <w:tc>
          <w:tcPr>
            <w:tcW w:w="2761" w:type="dxa"/>
          </w:tcPr>
          <w:p w:rsidR="00712D51" w:rsidRPr="00712D51" w:rsidRDefault="00712D51" w:rsidP="00712D51">
            <w:pPr>
              <w:spacing w:line="60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8"/>
                <w:szCs w:val="28"/>
                <w:rtl/>
                <w:lang w:bidi="ar-EG"/>
              </w:rPr>
            </w:pPr>
            <w:r w:rsidRPr="00712D51">
              <w:rPr>
                <w:rFonts w:asciiTheme="minorBidi" w:hAnsiTheme="minorBidi"/>
                <w:b/>
                <w:bCs/>
                <w:sz w:val="36"/>
                <w:szCs w:val="36"/>
                <w:rtl/>
                <w:lang w:bidi="ar-EG"/>
              </w:rPr>
              <w:t>جبال الشام</w:t>
            </w:r>
          </w:p>
        </w:tc>
      </w:tr>
      <w:tr w:rsidR="00712D51" w:rsidRPr="00712D51" w:rsidTr="00712D51">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712D51">
            <w:pPr>
              <w:spacing w:line="600" w:lineRule="auto"/>
              <w:jc w:val="center"/>
              <w:rPr>
                <w:rFonts w:asciiTheme="minorBidi" w:hAnsiTheme="minorBidi"/>
                <w:sz w:val="28"/>
                <w:szCs w:val="28"/>
                <w:rtl/>
                <w:lang w:bidi="ar-EG"/>
              </w:rPr>
            </w:pPr>
            <w:r w:rsidRPr="00712D51">
              <w:rPr>
                <w:rFonts w:asciiTheme="minorBidi" w:hAnsiTheme="minorBidi"/>
                <w:sz w:val="36"/>
                <w:szCs w:val="36"/>
                <w:rtl/>
                <w:lang w:bidi="ar-EG"/>
              </w:rPr>
              <w:t>سبب نشأتها</w:t>
            </w:r>
          </w:p>
        </w:tc>
        <w:tc>
          <w:tcPr>
            <w:tcW w:w="2189"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EG"/>
              </w:rPr>
            </w:pPr>
          </w:p>
        </w:tc>
        <w:tc>
          <w:tcPr>
            <w:tcW w:w="2761"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EG"/>
              </w:rPr>
            </w:pPr>
          </w:p>
        </w:tc>
      </w:tr>
      <w:tr w:rsidR="00712D51" w:rsidRPr="00712D51" w:rsidTr="0071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712D51">
            <w:pPr>
              <w:spacing w:line="600" w:lineRule="auto"/>
              <w:jc w:val="center"/>
              <w:rPr>
                <w:rFonts w:asciiTheme="minorBidi" w:hAnsiTheme="minorBidi"/>
                <w:sz w:val="28"/>
                <w:szCs w:val="28"/>
                <w:rtl/>
                <w:lang w:bidi="ar-EG"/>
              </w:rPr>
            </w:pPr>
            <w:r w:rsidRPr="00712D51">
              <w:rPr>
                <w:rFonts w:asciiTheme="minorBidi" w:hAnsiTheme="minorBidi"/>
                <w:sz w:val="36"/>
                <w:szCs w:val="36"/>
                <w:rtl/>
                <w:lang w:bidi="ar-EG"/>
              </w:rPr>
              <w:t>الامتداد</w:t>
            </w:r>
          </w:p>
        </w:tc>
        <w:tc>
          <w:tcPr>
            <w:tcW w:w="2189"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EG"/>
              </w:rPr>
            </w:pPr>
          </w:p>
        </w:tc>
        <w:tc>
          <w:tcPr>
            <w:tcW w:w="2761"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EG"/>
              </w:rPr>
            </w:pPr>
          </w:p>
        </w:tc>
      </w:tr>
      <w:tr w:rsidR="00712D51" w:rsidRPr="00712D51" w:rsidTr="00712D51">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712D51">
            <w:pPr>
              <w:spacing w:line="600" w:lineRule="auto"/>
              <w:rPr>
                <w:rFonts w:ascii="Simplified Arabic" w:hAnsi="Simplified Arabic" w:cs="Simplified Arabic"/>
                <w:sz w:val="28"/>
                <w:szCs w:val="28"/>
                <w:rtl/>
                <w:lang w:bidi="ar-EG"/>
              </w:rPr>
            </w:pPr>
          </w:p>
        </w:tc>
        <w:tc>
          <w:tcPr>
            <w:tcW w:w="2189"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Theme="minorBidi" w:hAnsiTheme="minorBidi"/>
                <w:b/>
                <w:bCs/>
                <w:sz w:val="28"/>
                <w:szCs w:val="28"/>
                <w:rtl/>
                <w:lang w:bidi="ar-EG"/>
              </w:rPr>
            </w:pPr>
            <w:r w:rsidRPr="00712D51">
              <w:rPr>
                <w:rFonts w:asciiTheme="minorBidi" w:hAnsiTheme="minorBidi"/>
                <w:b/>
                <w:bCs/>
                <w:sz w:val="36"/>
                <w:szCs w:val="36"/>
                <w:rtl/>
                <w:lang w:bidi="ar-EG"/>
              </w:rPr>
              <w:t xml:space="preserve">جبال البحر الأحمر </w:t>
            </w:r>
          </w:p>
        </w:tc>
        <w:tc>
          <w:tcPr>
            <w:tcW w:w="2761"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Theme="minorBidi" w:hAnsiTheme="minorBidi"/>
                <w:b/>
                <w:bCs/>
                <w:sz w:val="28"/>
                <w:szCs w:val="28"/>
                <w:rtl/>
                <w:lang w:bidi="ar-EG"/>
              </w:rPr>
            </w:pPr>
            <w:r w:rsidRPr="00712D51">
              <w:rPr>
                <w:rFonts w:asciiTheme="minorBidi" w:hAnsiTheme="minorBidi"/>
                <w:b/>
                <w:bCs/>
                <w:sz w:val="36"/>
                <w:szCs w:val="36"/>
                <w:rtl/>
                <w:lang w:bidi="ar-EG"/>
              </w:rPr>
              <w:t xml:space="preserve">جبال أطلس </w:t>
            </w:r>
          </w:p>
        </w:tc>
      </w:tr>
      <w:tr w:rsidR="00712D51" w:rsidRPr="00712D51" w:rsidTr="0071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37564C">
            <w:pPr>
              <w:spacing w:line="600" w:lineRule="auto"/>
              <w:jc w:val="center"/>
              <w:rPr>
                <w:rFonts w:asciiTheme="minorBidi" w:hAnsiTheme="minorBidi"/>
                <w:sz w:val="36"/>
                <w:szCs w:val="36"/>
                <w:rtl/>
                <w:lang w:bidi="ar-EG"/>
              </w:rPr>
            </w:pPr>
            <w:r w:rsidRPr="00712D51">
              <w:rPr>
                <w:rFonts w:asciiTheme="minorBidi" w:hAnsiTheme="minorBidi"/>
                <w:sz w:val="36"/>
                <w:szCs w:val="36"/>
                <w:rtl/>
                <w:lang w:bidi="ar-EG"/>
              </w:rPr>
              <w:t>التكوين</w:t>
            </w:r>
          </w:p>
        </w:tc>
        <w:tc>
          <w:tcPr>
            <w:tcW w:w="2189"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EG"/>
              </w:rPr>
            </w:pPr>
          </w:p>
        </w:tc>
        <w:tc>
          <w:tcPr>
            <w:tcW w:w="2761"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EG"/>
              </w:rPr>
            </w:pPr>
          </w:p>
        </w:tc>
      </w:tr>
      <w:tr w:rsidR="00712D51" w:rsidRPr="00712D51" w:rsidTr="00712D51">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712D51">
            <w:pPr>
              <w:spacing w:line="600" w:lineRule="auto"/>
              <w:rPr>
                <w:rFonts w:ascii="Simplified Arabic" w:hAnsi="Simplified Arabic" w:cs="Simplified Arabic"/>
                <w:sz w:val="28"/>
                <w:szCs w:val="28"/>
                <w:rtl/>
                <w:lang w:bidi="ar-EG"/>
              </w:rPr>
            </w:pPr>
          </w:p>
        </w:tc>
        <w:tc>
          <w:tcPr>
            <w:tcW w:w="2189" w:type="dxa"/>
          </w:tcPr>
          <w:p w:rsidR="00712D51" w:rsidRPr="00712D51" w:rsidRDefault="00712D51" w:rsidP="0037564C">
            <w:pPr>
              <w:spacing w:line="60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8"/>
                <w:szCs w:val="28"/>
                <w:rtl/>
                <w:lang w:bidi="ar-EG"/>
              </w:rPr>
            </w:pPr>
            <w:r w:rsidRPr="00712D51">
              <w:rPr>
                <w:rFonts w:asciiTheme="minorBidi" w:hAnsiTheme="minorBidi"/>
                <w:b/>
                <w:bCs/>
                <w:sz w:val="36"/>
                <w:szCs w:val="36"/>
                <w:rtl/>
                <w:lang w:bidi="ar-EG"/>
              </w:rPr>
              <w:t>الواحات</w:t>
            </w:r>
          </w:p>
        </w:tc>
        <w:tc>
          <w:tcPr>
            <w:tcW w:w="2761"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Theme="minorBidi" w:hAnsiTheme="minorBidi"/>
                <w:b/>
                <w:bCs/>
                <w:sz w:val="28"/>
                <w:szCs w:val="28"/>
                <w:rtl/>
                <w:lang w:bidi="ar-EG"/>
              </w:rPr>
            </w:pPr>
            <w:r w:rsidRPr="00712D51">
              <w:rPr>
                <w:rFonts w:asciiTheme="minorBidi" w:hAnsiTheme="minorBidi"/>
                <w:b/>
                <w:bCs/>
                <w:sz w:val="36"/>
                <w:szCs w:val="36"/>
                <w:rtl/>
                <w:lang w:bidi="ar-EG"/>
              </w:rPr>
              <w:t xml:space="preserve">الأوديه الجافه </w:t>
            </w:r>
          </w:p>
        </w:tc>
      </w:tr>
      <w:tr w:rsidR="00712D51" w:rsidRPr="00712D51" w:rsidTr="0071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37564C">
            <w:pPr>
              <w:spacing w:line="600" w:lineRule="auto"/>
              <w:jc w:val="center"/>
              <w:rPr>
                <w:rFonts w:asciiTheme="minorBidi" w:hAnsiTheme="minorBidi"/>
                <w:sz w:val="28"/>
                <w:szCs w:val="28"/>
                <w:rtl/>
                <w:lang w:bidi="ar-EG"/>
              </w:rPr>
            </w:pPr>
            <w:r w:rsidRPr="00712D51">
              <w:rPr>
                <w:rFonts w:asciiTheme="minorBidi" w:hAnsiTheme="minorBidi"/>
                <w:sz w:val="36"/>
                <w:szCs w:val="36"/>
                <w:rtl/>
                <w:lang w:bidi="ar-EG"/>
              </w:rPr>
              <w:t>المفهوم</w:t>
            </w:r>
          </w:p>
        </w:tc>
        <w:tc>
          <w:tcPr>
            <w:tcW w:w="2189"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EG"/>
              </w:rPr>
            </w:pPr>
          </w:p>
        </w:tc>
        <w:tc>
          <w:tcPr>
            <w:tcW w:w="2761"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EG"/>
              </w:rPr>
            </w:pPr>
          </w:p>
        </w:tc>
      </w:tr>
      <w:tr w:rsidR="00712D51" w:rsidRPr="00712D51" w:rsidTr="00712D51">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37564C">
            <w:pPr>
              <w:spacing w:line="600" w:lineRule="auto"/>
              <w:jc w:val="center"/>
              <w:rPr>
                <w:rFonts w:asciiTheme="minorBidi" w:hAnsiTheme="minorBidi"/>
                <w:sz w:val="28"/>
                <w:szCs w:val="28"/>
                <w:rtl/>
                <w:lang w:bidi="ar-EG"/>
              </w:rPr>
            </w:pPr>
            <w:r w:rsidRPr="00712D51">
              <w:rPr>
                <w:rFonts w:asciiTheme="minorBidi" w:hAnsiTheme="minorBidi"/>
                <w:sz w:val="36"/>
                <w:szCs w:val="36"/>
                <w:rtl/>
                <w:lang w:bidi="ar-EG"/>
              </w:rPr>
              <w:t>مثال لكل منهما</w:t>
            </w:r>
          </w:p>
        </w:tc>
        <w:tc>
          <w:tcPr>
            <w:tcW w:w="2189"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EG"/>
              </w:rPr>
            </w:pPr>
          </w:p>
        </w:tc>
        <w:tc>
          <w:tcPr>
            <w:tcW w:w="2761"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EG"/>
              </w:rPr>
            </w:pPr>
          </w:p>
        </w:tc>
      </w:tr>
      <w:tr w:rsidR="00712D51" w:rsidRPr="00712D51" w:rsidTr="0071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712D51">
            <w:pPr>
              <w:spacing w:line="600" w:lineRule="auto"/>
              <w:rPr>
                <w:rFonts w:ascii="Simplified Arabic" w:hAnsi="Simplified Arabic" w:cs="Simplified Arabic"/>
                <w:sz w:val="28"/>
                <w:szCs w:val="28"/>
                <w:rtl/>
                <w:lang w:bidi="ar-EG"/>
              </w:rPr>
            </w:pPr>
          </w:p>
        </w:tc>
        <w:tc>
          <w:tcPr>
            <w:tcW w:w="2189"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Theme="minorBidi" w:hAnsiTheme="minorBidi"/>
                <w:b/>
                <w:bCs/>
                <w:sz w:val="28"/>
                <w:szCs w:val="28"/>
                <w:rtl/>
                <w:lang w:bidi="ar-EG"/>
              </w:rPr>
            </w:pPr>
            <w:r w:rsidRPr="00712D51">
              <w:rPr>
                <w:rFonts w:asciiTheme="minorBidi" w:hAnsiTheme="minorBidi"/>
                <w:b/>
                <w:bCs/>
                <w:sz w:val="36"/>
                <w:szCs w:val="36"/>
                <w:rtl/>
                <w:lang w:bidi="ar-EG"/>
              </w:rPr>
              <w:t xml:space="preserve">السهول الفيضيه </w:t>
            </w:r>
          </w:p>
        </w:tc>
        <w:tc>
          <w:tcPr>
            <w:tcW w:w="2761"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Theme="minorBidi" w:hAnsiTheme="minorBidi"/>
                <w:b/>
                <w:bCs/>
                <w:sz w:val="28"/>
                <w:szCs w:val="28"/>
                <w:rtl/>
                <w:lang w:bidi="ar-EG"/>
              </w:rPr>
            </w:pPr>
            <w:r w:rsidRPr="00712D51">
              <w:rPr>
                <w:rFonts w:asciiTheme="minorBidi" w:hAnsiTheme="minorBidi"/>
                <w:b/>
                <w:bCs/>
                <w:sz w:val="36"/>
                <w:szCs w:val="36"/>
                <w:rtl/>
                <w:lang w:bidi="ar-EG"/>
              </w:rPr>
              <w:t xml:space="preserve">السهول الساحليه </w:t>
            </w:r>
          </w:p>
        </w:tc>
      </w:tr>
      <w:tr w:rsidR="00712D51" w:rsidRPr="00712D51" w:rsidTr="00712D51">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37564C">
            <w:pPr>
              <w:spacing w:line="600" w:lineRule="auto"/>
              <w:jc w:val="center"/>
              <w:rPr>
                <w:rFonts w:asciiTheme="minorBidi" w:hAnsiTheme="minorBidi"/>
                <w:sz w:val="28"/>
                <w:szCs w:val="28"/>
                <w:rtl/>
                <w:lang w:bidi="ar-EG"/>
              </w:rPr>
            </w:pPr>
            <w:r w:rsidRPr="00712D51">
              <w:rPr>
                <w:rFonts w:asciiTheme="minorBidi" w:hAnsiTheme="minorBidi"/>
                <w:sz w:val="36"/>
                <w:szCs w:val="36"/>
                <w:rtl/>
                <w:lang w:bidi="ar-EG"/>
              </w:rPr>
              <w:t>المميزات</w:t>
            </w:r>
          </w:p>
        </w:tc>
        <w:tc>
          <w:tcPr>
            <w:tcW w:w="2189"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EG"/>
              </w:rPr>
            </w:pPr>
          </w:p>
        </w:tc>
        <w:tc>
          <w:tcPr>
            <w:tcW w:w="2761"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EG"/>
              </w:rPr>
            </w:pPr>
          </w:p>
        </w:tc>
      </w:tr>
      <w:tr w:rsidR="00712D51" w:rsidRPr="00712D51" w:rsidTr="0071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37564C">
            <w:pPr>
              <w:spacing w:line="600" w:lineRule="auto"/>
              <w:jc w:val="center"/>
              <w:rPr>
                <w:rFonts w:asciiTheme="minorBidi" w:hAnsiTheme="minorBidi"/>
                <w:sz w:val="28"/>
                <w:szCs w:val="28"/>
                <w:rtl/>
                <w:lang w:bidi="ar-EG"/>
              </w:rPr>
            </w:pPr>
            <w:r w:rsidRPr="00712D51">
              <w:rPr>
                <w:rFonts w:asciiTheme="minorBidi" w:hAnsiTheme="minorBidi"/>
                <w:sz w:val="36"/>
                <w:szCs w:val="36"/>
                <w:rtl/>
                <w:lang w:bidi="ar-EG"/>
              </w:rPr>
              <w:t>مثال لكل منهما</w:t>
            </w:r>
          </w:p>
        </w:tc>
        <w:tc>
          <w:tcPr>
            <w:tcW w:w="2189"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EG"/>
              </w:rPr>
            </w:pPr>
          </w:p>
        </w:tc>
        <w:tc>
          <w:tcPr>
            <w:tcW w:w="2761"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EG"/>
              </w:rPr>
            </w:pPr>
          </w:p>
        </w:tc>
      </w:tr>
      <w:tr w:rsidR="00712D51" w:rsidRPr="00712D51" w:rsidTr="00712D51">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712D51">
            <w:pPr>
              <w:spacing w:line="600" w:lineRule="auto"/>
              <w:rPr>
                <w:rFonts w:ascii="Simplified Arabic" w:hAnsi="Simplified Arabic" w:cs="Simplified Arabic"/>
                <w:sz w:val="28"/>
                <w:szCs w:val="28"/>
                <w:rtl/>
                <w:lang w:bidi="ar-EG"/>
              </w:rPr>
            </w:pPr>
          </w:p>
        </w:tc>
        <w:tc>
          <w:tcPr>
            <w:tcW w:w="2189" w:type="dxa"/>
          </w:tcPr>
          <w:p w:rsidR="0037564C" w:rsidRDefault="0037564C" w:rsidP="00712D51">
            <w:pPr>
              <w:spacing w:line="600" w:lineRule="auto"/>
              <w:cnfStyle w:val="000000000000" w:firstRow="0" w:lastRow="0" w:firstColumn="0" w:lastColumn="0" w:oddVBand="0" w:evenVBand="0" w:oddHBand="0" w:evenHBand="0" w:firstRowFirstColumn="0" w:firstRowLastColumn="0" w:lastRowFirstColumn="0" w:lastRowLastColumn="0"/>
              <w:rPr>
                <w:rFonts w:asciiTheme="minorBidi" w:hAnsiTheme="minorBidi"/>
                <w:b/>
                <w:bCs/>
                <w:sz w:val="36"/>
                <w:szCs w:val="36"/>
                <w:rtl/>
                <w:lang w:bidi="ar-EG"/>
              </w:rPr>
            </w:pPr>
          </w:p>
          <w:p w:rsidR="00712D51" w:rsidRPr="00712D51" w:rsidRDefault="0037564C" w:rsidP="0037564C">
            <w:pPr>
              <w:spacing w:line="60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36"/>
                <w:szCs w:val="36"/>
                <w:rtl/>
                <w:lang w:bidi="ar-EG"/>
              </w:rPr>
            </w:pPr>
            <w:r>
              <w:rPr>
                <w:rFonts w:asciiTheme="minorBidi" w:hAnsiTheme="minorBidi"/>
                <w:b/>
                <w:bCs/>
                <w:sz w:val="36"/>
                <w:szCs w:val="36"/>
                <w:rtl/>
                <w:lang w:bidi="ar-EG"/>
              </w:rPr>
              <w:t>إقليم الم</w:t>
            </w:r>
            <w:r>
              <w:rPr>
                <w:rFonts w:asciiTheme="minorBidi" w:hAnsiTheme="minorBidi" w:hint="cs"/>
                <w:b/>
                <w:bCs/>
                <w:sz w:val="36"/>
                <w:szCs w:val="36"/>
                <w:rtl/>
                <w:lang w:bidi="ar-EG"/>
              </w:rPr>
              <w:t xml:space="preserve">ناخ </w:t>
            </w:r>
            <w:r w:rsidR="00712D51" w:rsidRPr="00712D51">
              <w:rPr>
                <w:rFonts w:asciiTheme="minorBidi" w:hAnsiTheme="minorBidi"/>
                <w:b/>
                <w:bCs/>
                <w:sz w:val="36"/>
                <w:szCs w:val="36"/>
                <w:rtl/>
                <w:lang w:bidi="ar-EG"/>
              </w:rPr>
              <w:t>المداري</w:t>
            </w:r>
          </w:p>
        </w:tc>
        <w:tc>
          <w:tcPr>
            <w:tcW w:w="2761" w:type="dxa"/>
          </w:tcPr>
          <w:p w:rsidR="0037564C" w:rsidRDefault="0037564C" w:rsidP="00712D51">
            <w:pPr>
              <w:spacing w:line="600" w:lineRule="auto"/>
              <w:cnfStyle w:val="000000000000" w:firstRow="0" w:lastRow="0" w:firstColumn="0" w:lastColumn="0" w:oddVBand="0" w:evenVBand="0" w:oddHBand="0" w:evenHBand="0" w:firstRowFirstColumn="0" w:firstRowLastColumn="0" w:lastRowFirstColumn="0" w:lastRowLastColumn="0"/>
              <w:rPr>
                <w:rFonts w:asciiTheme="minorBidi" w:hAnsiTheme="minorBidi"/>
                <w:b/>
                <w:bCs/>
                <w:sz w:val="36"/>
                <w:szCs w:val="36"/>
                <w:rtl/>
                <w:lang w:bidi="ar-EG"/>
              </w:rPr>
            </w:pPr>
          </w:p>
          <w:p w:rsidR="00712D51" w:rsidRPr="00712D51" w:rsidRDefault="0037564C" w:rsidP="0037564C">
            <w:pPr>
              <w:spacing w:line="60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8"/>
                <w:szCs w:val="28"/>
                <w:rtl/>
                <w:lang w:bidi="ar-EG"/>
              </w:rPr>
            </w:pPr>
            <w:r>
              <w:rPr>
                <w:rFonts w:asciiTheme="minorBidi" w:hAnsiTheme="minorBidi" w:hint="cs"/>
                <w:b/>
                <w:bCs/>
                <w:sz w:val="36"/>
                <w:szCs w:val="36"/>
                <w:rtl/>
                <w:lang w:bidi="ar-EG"/>
              </w:rPr>
              <w:t>ا</w:t>
            </w:r>
            <w:r w:rsidR="00712D51" w:rsidRPr="00712D51">
              <w:rPr>
                <w:rFonts w:asciiTheme="minorBidi" w:hAnsiTheme="minorBidi"/>
                <w:b/>
                <w:bCs/>
                <w:sz w:val="36"/>
                <w:szCs w:val="36"/>
                <w:rtl/>
                <w:lang w:bidi="ar-EG"/>
              </w:rPr>
              <w:t>قليم المناخ الصحراوي</w:t>
            </w:r>
          </w:p>
        </w:tc>
      </w:tr>
      <w:tr w:rsidR="00712D51" w:rsidRPr="00712D51" w:rsidTr="0071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37564C">
            <w:pPr>
              <w:spacing w:line="600" w:lineRule="auto"/>
              <w:jc w:val="center"/>
              <w:rPr>
                <w:rFonts w:asciiTheme="minorBidi" w:hAnsiTheme="minorBidi"/>
                <w:sz w:val="28"/>
                <w:szCs w:val="28"/>
                <w:rtl/>
                <w:lang w:bidi="ar-EG"/>
              </w:rPr>
            </w:pPr>
            <w:r w:rsidRPr="00712D51">
              <w:rPr>
                <w:rFonts w:asciiTheme="minorBidi" w:hAnsiTheme="minorBidi"/>
                <w:sz w:val="36"/>
                <w:szCs w:val="36"/>
                <w:rtl/>
                <w:lang w:bidi="ar-EG"/>
              </w:rPr>
              <w:lastRenderedPageBreak/>
              <w:t>الموقع بالوطن العربي</w:t>
            </w:r>
          </w:p>
        </w:tc>
        <w:tc>
          <w:tcPr>
            <w:tcW w:w="2189"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EG"/>
              </w:rPr>
            </w:pPr>
          </w:p>
        </w:tc>
        <w:tc>
          <w:tcPr>
            <w:tcW w:w="2761"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EG"/>
              </w:rPr>
            </w:pPr>
          </w:p>
        </w:tc>
      </w:tr>
      <w:tr w:rsidR="00712D51" w:rsidRPr="00712D51" w:rsidTr="00712D51">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37564C">
            <w:pPr>
              <w:spacing w:line="600" w:lineRule="auto"/>
              <w:jc w:val="center"/>
              <w:rPr>
                <w:rFonts w:asciiTheme="minorBidi" w:hAnsiTheme="minorBidi"/>
                <w:sz w:val="28"/>
                <w:szCs w:val="28"/>
                <w:rtl/>
                <w:lang w:bidi="ar-EG"/>
              </w:rPr>
            </w:pPr>
            <w:r w:rsidRPr="00712D51">
              <w:rPr>
                <w:rFonts w:asciiTheme="minorBidi" w:hAnsiTheme="minorBidi"/>
                <w:sz w:val="36"/>
                <w:szCs w:val="36"/>
                <w:rtl/>
                <w:lang w:bidi="ar-EG"/>
              </w:rPr>
              <w:t>النبات الطبيعي</w:t>
            </w:r>
          </w:p>
        </w:tc>
        <w:tc>
          <w:tcPr>
            <w:tcW w:w="2189"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EG"/>
              </w:rPr>
            </w:pPr>
          </w:p>
        </w:tc>
        <w:tc>
          <w:tcPr>
            <w:tcW w:w="2761"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EG"/>
              </w:rPr>
            </w:pPr>
          </w:p>
        </w:tc>
      </w:tr>
      <w:tr w:rsidR="00712D51" w:rsidRPr="00712D51" w:rsidTr="0071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712D51">
            <w:pPr>
              <w:spacing w:line="600" w:lineRule="auto"/>
              <w:rPr>
                <w:rFonts w:ascii="Simplified Arabic" w:hAnsi="Simplified Arabic" w:cs="Simplified Arabic"/>
                <w:sz w:val="28"/>
                <w:szCs w:val="28"/>
                <w:rtl/>
                <w:lang w:bidi="ar-EG"/>
              </w:rPr>
            </w:pPr>
          </w:p>
        </w:tc>
        <w:tc>
          <w:tcPr>
            <w:tcW w:w="2189" w:type="dxa"/>
          </w:tcPr>
          <w:p w:rsidR="00712D51" w:rsidRPr="00712D51" w:rsidRDefault="00712D51" w:rsidP="0037564C">
            <w:pPr>
              <w:spacing w:line="60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8"/>
                <w:szCs w:val="28"/>
                <w:rtl/>
                <w:lang w:bidi="ar-EG"/>
              </w:rPr>
            </w:pPr>
            <w:r w:rsidRPr="00712D51">
              <w:rPr>
                <w:rFonts w:asciiTheme="minorBidi" w:hAnsiTheme="minorBidi"/>
                <w:b/>
                <w:bCs/>
                <w:sz w:val="36"/>
                <w:szCs w:val="36"/>
                <w:rtl/>
                <w:lang w:bidi="ar-EG"/>
              </w:rPr>
              <w:t>الإقليم المداري</w:t>
            </w:r>
          </w:p>
        </w:tc>
        <w:tc>
          <w:tcPr>
            <w:tcW w:w="2761"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Theme="minorBidi" w:hAnsiTheme="minorBidi"/>
                <w:b/>
                <w:bCs/>
                <w:sz w:val="28"/>
                <w:szCs w:val="28"/>
                <w:rtl/>
                <w:lang w:bidi="ar-EG"/>
              </w:rPr>
            </w:pPr>
            <w:r w:rsidRPr="00712D51">
              <w:rPr>
                <w:rFonts w:asciiTheme="minorBidi" w:hAnsiTheme="minorBidi"/>
                <w:b/>
                <w:bCs/>
                <w:sz w:val="36"/>
                <w:szCs w:val="36"/>
                <w:rtl/>
                <w:lang w:bidi="ar-EG"/>
              </w:rPr>
              <w:t xml:space="preserve">إقليم البحر المتوسط </w:t>
            </w:r>
          </w:p>
        </w:tc>
      </w:tr>
      <w:tr w:rsidR="00712D51" w:rsidRPr="00712D51" w:rsidTr="00712D51">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37564C">
            <w:pPr>
              <w:spacing w:line="600" w:lineRule="auto"/>
              <w:jc w:val="center"/>
              <w:rPr>
                <w:rFonts w:asciiTheme="minorBidi" w:hAnsiTheme="minorBidi"/>
                <w:sz w:val="28"/>
                <w:szCs w:val="28"/>
                <w:rtl/>
                <w:lang w:bidi="ar-EG"/>
              </w:rPr>
            </w:pPr>
            <w:r w:rsidRPr="00712D51">
              <w:rPr>
                <w:rFonts w:asciiTheme="minorBidi" w:hAnsiTheme="minorBidi"/>
                <w:sz w:val="36"/>
                <w:szCs w:val="36"/>
                <w:rtl/>
                <w:lang w:bidi="ar-EG"/>
              </w:rPr>
              <w:t>الحراره</w:t>
            </w:r>
          </w:p>
        </w:tc>
        <w:tc>
          <w:tcPr>
            <w:tcW w:w="2189"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EG"/>
              </w:rPr>
            </w:pPr>
          </w:p>
        </w:tc>
        <w:tc>
          <w:tcPr>
            <w:tcW w:w="2761"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EG"/>
              </w:rPr>
            </w:pPr>
          </w:p>
        </w:tc>
      </w:tr>
      <w:tr w:rsidR="00712D51" w:rsidRPr="00712D51" w:rsidTr="0071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37564C">
            <w:pPr>
              <w:spacing w:line="600" w:lineRule="auto"/>
              <w:jc w:val="center"/>
              <w:rPr>
                <w:rFonts w:asciiTheme="minorBidi" w:hAnsiTheme="minorBidi"/>
                <w:sz w:val="28"/>
                <w:szCs w:val="28"/>
                <w:rtl/>
                <w:lang w:bidi="ar-EG"/>
              </w:rPr>
            </w:pPr>
            <w:r w:rsidRPr="00712D51">
              <w:rPr>
                <w:rFonts w:asciiTheme="minorBidi" w:hAnsiTheme="minorBidi"/>
                <w:sz w:val="36"/>
                <w:szCs w:val="36"/>
                <w:rtl/>
                <w:lang w:bidi="ar-EG"/>
              </w:rPr>
              <w:t>موسم سقوط المطر</w:t>
            </w:r>
          </w:p>
        </w:tc>
        <w:tc>
          <w:tcPr>
            <w:tcW w:w="2189"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EG"/>
              </w:rPr>
            </w:pPr>
          </w:p>
        </w:tc>
        <w:tc>
          <w:tcPr>
            <w:tcW w:w="2761"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EG"/>
              </w:rPr>
            </w:pPr>
          </w:p>
        </w:tc>
      </w:tr>
      <w:tr w:rsidR="00712D51" w:rsidRPr="00712D51" w:rsidTr="00712D51">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712D51">
            <w:pPr>
              <w:spacing w:line="600" w:lineRule="auto"/>
              <w:rPr>
                <w:rFonts w:ascii="Simplified Arabic" w:hAnsi="Simplified Arabic" w:cs="Simplified Arabic"/>
                <w:sz w:val="28"/>
                <w:szCs w:val="28"/>
                <w:rtl/>
                <w:lang w:bidi="ar-EG"/>
              </w:rPr>
            </w:pPr>
          </w:p>
        </w:tc>
        <w:tc>
          <w:tcPr>
            <w:tcW w:w="2189" w:type="dxa"/>
          </w:tcPr>
          <w:p w:rsidR="00712D51" w:rsidRPr="00712D51" w:rsidRDefault="00712D51" w:rsidP="0037564C">
            <w:pPr>
              <w:spacing w:line="60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8"/>
                <w:szCs w:val="28"/>
                <w:rtl/>
                <w:lang w:bidi="ar-EG"/>
              </w:rPr>
            </w:pPr>
            <w:r w:rsidRPr="00712D51">
              <w:rPr>
                <w:rFonts w:asciiTheme="minorBidi" w:hAnsiTheme="minorBidi"/>
                <w:b/>
                <w:bCs/>
                <w:sz w:val="36"/>
                <w:szCs w:val="36"/>
                <w:rtl/>
                <w:lang w:bidi="ar-EG"/>
              </w:rPr>
              <w:t>الأجزاء الشماليه فى الوطن العربي</w:t>
            </w:r>
          </w:p>
        </w:tc>
        <w:tc>
          <w:tcPr>
            <w:tcW w:w="2761"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Theme="minorBidi" w:hAnsiTheme="minorBidi"/>
                <w:b/>
                <w:bCs/>
                <w:sz w:val="28"/>
                <w:szCs w:val="28"/>
                <w:rtl/>
                <w:lang w:bidi="ar-EG"/>
              </w:rPr>
            </w:pPr>
            <w:r w:rsidRPr="00712D51">
              <w:rPr>
                <w:rFonts w:asciiTheme="minorBidi" w:hAnsiTheme="minorBidi"/>
                <w:b/>
                <w:bCs/>
                <w:sz w:val="36"/>
                <w:szCs w:val="36"/>
                <w:rtl/>
                <w:lang w:bidi="ar-EG"/>
              </w:rPr>
              <w:t xml:space="preserve">الأجزاء الجنوبيه </w:t>
            </w:r>
          </w:p>
        </w:tc>
      </w:tr>
      <w:tr w:rsidR="00712D51" w:rsidRPr="00712D51" w:rsidTr="0071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37564C">
            <w:pPr>
              <w:spacing w:line="600" w:lineRule="auto"/>
              <w:jc w:val="center"/>
              <w:rPr>
                <w:rFonts w:asciiTheme="minorBidi" w:hAnsiTheme="minorBidi"/>
                <w:sz w:val="28"/>
                <w:szCs w:val="28"/>
                <w:rtl/>
                <w:lang w:bidi="ar-EG"/>
              </w:rPr>
            </w:pPr>
            <w:r w:rsidRPr="00712D51">
              <w:rPr>
                <w:rFonts w:asciiTheme="minorBidi" w:hAnsiTheme="minorBidi"/>
                <w:sz w:val="36"/>
                <w:szCs w:val="36"/>
                <w:rtl/>
                <w:lang w:bidi="ar-EG"/>
              </w:rPr>
              <w:t>الإقليم المناخي السائد</w:t>
            </w:r>
          </w:p>
        </w:tc>
        <w:tc>
          <w:tcPr>
            <w:tcW w:w="2189"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EG"/>
              </w:rPr>
            </w:pPr>
          </w:p>
        </w:tc>
        <w:tc>
          <w:tcPr>
            <w:tcW w:w="2761"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EG"/>
              </w:rPr>
            </w:pPr>
          </w:p>
        </w:tc>
      </w:tr>
      <w:tr w:rsidR="00712D51" w:rsidRPr="00712D51" w:rsidTr="00712D51">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37564C">
            <w:pPr>
              <w:spacing w:line="600" w:lineRule="auto"/>
              <w:jc w:val="center"/>
              <w:rPr>
                <w:rFonts w:asciiTheme="minorBidi" w:hAnsiTheme="minorBidi"/>
                <w:sz w:val="28"/>
                <w:szCs w:val="28"/>
                <w:rtl/>
                <w:lang w:bidi="ar-EG"/>
              </w:rPr>
            </w:pPr>
            <w:r w:rsidRPr="00712D51">
              <w:rPr>
                <w:rFonts w:asciiTheme="minorBidi" w:hAnsiTheme="minorBidi"/>
                <w:sz w:val="36"/>
                <w:szCs w:val="36"/>
                <w:rtl/>
                <w:lang w:bidi="ar-EG"/>
              </w:rPr>
              <w:t>النبات الطبيعي</w:t>
            </w:r>
          </w:p>
        </w:tc>
        <w:tc>
          <w:tcPr>
            <w:tcW w:w="2189"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EG"/>
              </w:rPr>
            </w:pPr>
          </w:p>
        </w:tc>
        <w:tc>
          <w:tcPr>
            <w:tcW w:w="2761"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EG"/>
              </w:rPr>
            </w:pPr>
          </w:p>
        </w:tc>
      </w:tr>
      <w:tr w:rsidR="00712D51" w:rsidRPr="00712D51" w:rsidTr="0071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712D51">
            <w:pPr>
              <w:spacing w:line="600" w:lineRule="auto"/>
              <w:rPr>
                <w:rFonts w:ascii="Simplified Arabic" w:hAnsi="Simplified Arabic" w:cs="Simplified Arabic"/>
                <w:sz w:val="28"/>
                <w:szCs w:val="28"/>
                <w:rtl/>
                <w:lang w:bidi="ar-EG"/>
              </w:rPr>
            </w:pPr>
          </w:p>
        </w:tc>
        <w:tc>
          <w:tcPr>
            <w:tcW w:w="2189"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Theme="minorBidi" w:hAnsiTheme="minorBidi"/>
                <w:b/>
                <w:bCs/>
                <w:sz w:val="28"/>
                <w:szCs w:val="28"/>
                <w:rtl/>
                <w:lang w:bidi="ar-EG"/>
              </w:rPr>
            </w:pPr>
            <w:r w:rsidRPr="00712D51">
              <w:rPr>
                <w:rFonts w:asciiTheme="minorBidi" w:hAnsiTheme="minorBidi"/>
                <w:b/>
                <w:bCs/>
                <w:sz w:val="36"/>
                <w:szCs w:val="36"/>
                <w:rtl/>
                <w:lang w:bidi="ar-EG"/>
              </w:rPr>
              <w:t xml:space="preserve">الحشائش الحاره </w:t>
            </w:r>
          </w:p>
        </w:tc>
        <w:tc>
          <w:tcPr>
            <w:tcW w:w="2761"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Theme="minorBidi" w:hAnsiTheme="minorBidi"/>
                <w:b/>
                <w:bCs/>
                <w:sz w:val="28"/>
                <w:szCs w:val="28"/>
                <w:rtl/>
                <w:lang w:bidi="ar-EG"/>
              </w:rPr>
            </w:pPr>
            <w:r w:rsidRPr="00712D51">
              <w:rPr>
                <w:rFonts w:asciiTheme="minorBidi" w:hAnsiTheme="minorBidi"/>
                <w:b/>
                <w:bCs/>
                <w:sz w:val="36"/>
                <w:szCs w:val="36"/>
                <w:rtl/>
                <w:lang w:bidi="ar-EG"/>
              </w:rPr>
              <w:t xml:space="preserve">الحشائش المعتدله </w:t>
            </w:r>
          </w:p>
        </w:tc>
      </w:tr>
      <w:tr w:rsidR="00712D51" w:rsidRPr="00712D51" w:rsidTr="00712D51">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37564C">
            <w:pPr>
              <w:spacing w:line="600" w:lineRule="auto"/>
              <w:jc w:val="center"/>
              <w:rPr>
                <w:rFonts w:asciiTheme="minorBidi" w:hAnsiTheme="minorBidi"/>
                <w:sz w:val="28"/>
                <w:szCs w:val="28"/>
                <w:rtl/>
                <w:lang w:bidi="ar-EG"/>
              </w:rPr>
            </w:pPr>
            <w:r w:rsidRPr="00712D51">
              <w:rPr>
                <w:rFonts w:asciiTheme="minorBidi" w:hAnsiTheme="minorBidi"/>
                <w:sz w:val="36"/>
                <w:szCs w:val="36"/>
                <w:rtl/>
                <w:lang w:bidi="ar-EG"/>
              </w:rPr>
              <w:t>الموقع</w:t>
            </w:r>
          </w:p>
        </w:tc>
        <w:tc>
          <w:tcPr>
            <w:tcW w:w="2189"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EG"/>
              </w:rPr>
            </w:pPr>
          </w:p>
        </w:tc>
        <w:tc>
          <w:tcPr>
            <w:tcW w:w="2761"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EG"/>
              </w:rPr>
            </w:pPr>
          </w:p>
        </w:tc>
      </w:tr>
      <w:tr w:rsidR="00712D51" w:rsidRPr="00712D51" w:rsidTr="0071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37564C">
            <w:pPr>
              <w:spacing w:line="600" w:lineRule="auto"/>
              <w:jc w:val="center"/>
              <w:rPr>
                <w:rFonts w:asciiTheme="minorBidi" w:hAnsiTheme="minorBidi"/>
                <w:sz w:val="28"/>
                <w:szCs w:val="28"/>
                <w:rtl/>
                <w:lang w:bidi="ar-EG"/>
              </w:rPr>
            </w:pPr>
            <w:r w:rsidRPr="00712D51">
              <w:rPr>
                <w:rFonts w:asciiTheme="minorBidi" w:hAnsiTheme="minorBidi"/>
                <w:sz w:val="36"/>
                <w:szCs w:val="36"/>
                <w:rtl/>
                <w:lang w:bidi="ar-EG"/>
              </w:rPr>
              <w:lastRenderedPageBreak/>
              <w:t>أهم الحيوانات التي تعيش بها</w:t>
            </w:r>
          </w:p>
        </w:tc>
        <w:tc>
          <w:tcPr>
            <w:tcW w:w="2189"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EG"/>
              </w:rPr>
            </w:pPr>
          </w:p>
        </w:tc>
        <w:tc>
          <w:tcPr>
            <w:tcW w:w="2761"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EG"/>
              </w:rPr>
            </w:pPr>
          </w:p>
        </w:tc>
      </w:tr>
      <w:tr w:rsidR="00712D51" w:rsidRPr="00712D51" w:rsidTr="00712D51">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712D51">
            <w:pPr>
              <w:spacing w:line="600" w:lineRule="auto"/>
              <w:rPr>
                <w:rFonts w:ascii="Simplified Arabic" w:hAnsi="Simplified Arabic" w:cs="Simplified Arabic"/>
                <w:sz w:val="28"/>
                <w:szCs w:val="28"/>
                <w:rtl/>
                <w:lang w:bidi="ar-EG"/>
              </w:rPr>
            </w:pPr>
          </w:p>
        </w:tc>
        <w:tc>
          <w:tcPr>
            <w:tcW w:w="2189"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Theme="minorBidi" w:hAnsiTheme="minorBidi"/>
                <w:b/>
                <w:bCs/>
                <w:sz w:val="28"/>
                <w:szCs w:val="28"/>
                <w:rtl/>
                <w:lang w:bidi="ar-EG"/>
              </w:rPr>
            </w:pPr>
            <w:r w:rsidRPr="00712D51">
              <w:rPr>
                <w:rFonts w:asciiTheme="minorBidi" w:hAnsiTheme="minorBidi"/>
                <w:b/>
                <w:bCs/>
                <w:sz w:val="36"/>
                <w:szCs w:val="36"/>
                <w:rtl/>
                <w:lang w:bidi="ar-EG"/>
              </w:rPr>
              <w:t xml:space="preserve">الغابات المداريه </w:t>
            </w:r>
          </w:p>
        </w:tc>
        <w:tc>
          <w:tcPr>
            <w:tcW w:w="2761" w:type="dxa"/>
          </w:tcPr>
          <w:p w:rsidR="00712D51" w:rsidRPr="00712D51" w:rsidRDefault="00712D51" w:rsidP="0037564C">
            <w:pPr>
              <w:spacing w:line="60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8"/>
                <w:szCs w:val="28"/>
                <w:rtl/>
                <w:lang w:bidi="ar-EG"/>
              </w:rPr>
            </w:pPr>
            <w:r w:rsidRPr="00712D51">
              <w:rPr>
                <w:rFonts w:asciiTheme="minorBidi" w:hAnsiTheme="minorBidi"/>
                <w:b/>
                <w:bCs/>
                <w:sz w:val="36"/>
                <w:szCs w:val="36"/>
                <w:rtl/>
                <w:lang w:bidi="ar-EG"/>
              </w:rPr>
              <w:t>الغابات المعتدله</w:t>
            </w:r>
          </w:p>
        </w:tc>
      </w:tr>
      <w:tr w:rsidR="00712D51" w:rsidRPr="00712D51" w:rsidTr="0071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37564C">
            <w:pPr>
              <w:spacing w:line="600" w:lineRule="auto"/>
              <w:jc w:val="center"/>
              <w:rPr>
                <w:rFonts w:asciiTheme="minorBidi" w:hAnsiTheme="minorBidi"/>
                <w:sz w:val="28"/>
                <w:szCs w:val="28"/>
                <w:rtl/>
                <w:lang w:bidi="ar-EG"/>
              </w:rPr>
            </w:pPr>
            <w:r w:rsidRPr="00712D51">
              <w:rPr>
                <w:rFonts w:asciiTheme="minorBidi" w:hAnsiTheme="minorBidi"/>
                <w:sz w:val="36"/>
                <w:szCs w:val="36"/>
                <w:rtl/>
                <w:lang w:bidi="ar-EG"/>
              </w:rPr>
              <w:t>الإقليم المناخي الذي تنمو فيه</w:t>
            </w:r>
          </w:p>
        </w:tc>
        <w:tc>
          <w:tcPr>
            <w:tcW w:w="2189"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EG"/>
              </w:rPr>
            </w:pPr>
          </w:p>
        </w:tc>
        <w:tc>
          <w:tcPr>
            <w:tcW w:w="2761" w:type="dxa"/>
          </w:tcPr>
          <w:p w:rsidR="00712D51" w:rsidRPr="00712D51" w:rsidRDefault="00712D51" w:rsidP="00712D51">
            <w:pPr>
              <w:spacing w:line="60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EG"/>
              </w:rPr>
            </w:pPr>
          </w:p>
        </w:tc>
      </w:tr>
      <w:tr w:rsidR="00712D51" w:rsidRPr="00712D51" w:rsidTr="00712D51">
        <w:tc>
          <w:tcPr>
            <w:cnfStyle w:val="001000000000" w:firstRow="0" w:lastRow="0" w:firstColumn="1" w:lastColumn="0" w:oddVBand="0" w:evenVBand="0" w:oddHBand="0" w:evenHBand="0" w:firstRowFirstColumn="0" w:firstRowLastColumn="0" w:lastRowFirstColumn="0" w:lastRowLastColumn="0"/>
            <w:tcW w:w="3346" w:type="dxa"/>
          </w:tcPr>
          <w:p w:rsidR="00712D51" w:rsidRPr="00712D51" w:rsidRDefault="00712D51" w:rsidP="0037564C">
            <w:pPr>
              <w:spacing w:line="600" w:lineRule="auto"/>
              <w:jc w:val="center"/>
              <w:rPr>
                <w:rFonts w:asciiTheme="minorBidi" w:hAnsiTheme="minorBidi"/>
                <w:sz w:val="28"/>
                <w:szCs w:val="28"/>
                <w:rtl/>
                <w:lang w:bidi="ar-EG"/>
              </w:rPr>
            </w:pPr>
            <w:r w:rsidRPr="00712D51">
              <w:rPr>
                <w:rFonts w:asciiTheme="minorBidi" w:hAnsiTheme="minorBidi"/>
                <w:sz w:val="36"/>
                <w:szCs w:val="36"/>
                <w:rtl/>
                <w:lang w:bidi="ar-EG"/>
              </w:rPr>
              <w:t>أهم الأشجار</w:t>
            </w:r>
          </w:p>
        </w:tc>
        <w:tc>
          <w:tcPr>
            <w:tcW w:w="2189"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EG"/>
              </w:rPr>
            </w:pPr>
          </w:p>
        </w:tc>
        <w:tc>
          <w:tcPr>
            <w:tcW w:w="2761" w:type="dxa"/>
          </w:tcPr>
          <w:p w:rsidR="00712D51" w:rsidRPr="00712D51" w:rsidRDefault="00712D51" w:rsidP="00712D51">
            <w:pPr>
              <w:spacing w:line="60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EG"/>
              </w:rPr>
            </w:pPr>
          </w:p>
        </w:tc>
      </w:tr>
    </w:tbl>
    <w:p w:rsidR="00712D51" w:rsidRPr="00712D51" w:rsidRDefault="00712D51" w:rsidP="00712D51">
      <w:pPr>
        <w:pStyle w:val="ListParagraph"/>
        <w:ind w:left="1080"/>
        <w:rPr>
          <w:rFonts w:asciiTheme="minorBidi" w:hAnsiTheme="minorBidi"/>
          <w:b/>
          <w:bCs/>
          <w:color w:val="FF0000"/>
          <w:sz w:val="40"/>
          <w:szCs w:val="40"/>
          <w:rtl/>
          <w:lang w:bidi="ar-EG"/>
        </w:rPr>
      </w:pPr>
    </w:p>
    <w:p w:rsidR="00712D51" w:rsidRPr="00712D51" w:rsidRDefault="00712D51" w:rsidP="00712D51">
      <w:pPr>
        <w:ind w:left="360"/>
        <w:rPr>
          <w:rFonts w:asciiTheme="minorBidi" w:hAnsiTheme="minorBidi"/>
          <w:b/>
          <w:bCs/>
          <w:color w:val="FF0000"/>
          <w:sz w:val="40"/>
          <w:szCs w:val="40"/>
          <w:rtl/>
          <w:lang w:bidi="ar-EG"/>
        </w:rPr>
      </w:pPr>
    </w:p>
    <w:p w:rsidR="00AF5D7E" w:rsidRPr="00AF5D7E" w:rsidRDefault="00AF5D7E" w:rsidP="00AF5D7E">
      <w:pPr>
        <w:rPr>
          <w:rFonts w:asciiTheme="minorBidi" w:hAnsiTheme="minorBidi"/>
          <w:b/>
          <w:bCs/>
          <w:color w:val="FF0000"/>
          <w:sz w:val="52"/>
          <w:szCs w:val="52"/>
          <w:rtl/>
          <w:lang w:bidi="ar-EG"/>
        </w:rPr>
      </w:pPr>
      <w:r w:rsidRPr="00AF5D7E">
        <w:rPr>
          <w:rFonts w:asciiTheme="minorBidi" w:hAnsiTheme="minorBidi"/>
          <w:b/>
          <w:bCs/>
          <w:color w:val="FF0000"/>
          <w:sz w:val="52"/>
          <w:szCs w:val="52"/>
          <w:rtl/>
          <w:lang w:bidi="ar-EG"/>
        </w:rPr>
        <w:t xml:space="preserve">(14) اسئله متنوعه  </w:t>
      </w:r>
    </w:p>
    <w:p w:rsidR="00AF5D7E" w:rsidRDefault="00AF5D7E" w:rsidP="00AF5D7E">
      <w:pPr>
        <w:ind w:left="785"/>
        <w:contextualSpacing/>
        <w:rPr>
          <w:rFonts w:asciiTheme="minorBidi" w:hAnsiTheme="minorBidi"/>
          <w:b/>
          <w:bCs/>
          <w:color w:val="FF0000"/>
          <w:sz w:val="40"/>
          <w:szCs w:val="40"/>
          <w:rtl/>
          <w:lang w:bidi="ar-EG"/>
        </w:rPr>
      </w:pPr>
      <w:r w:rsidRPr="00AF5D7E">
        <w:rPr>
          <w:rFonts w:asciiTheme="minorBidi" w:hAnsiTheme="minorBidi"/>
          <w:b/>
          <w:bCs/>
          <w:color w:val="FF0000"/>
          <w:sz w:val="40"/>
          <w:szCs w:val="40"/>
          <w:rtl/>
          <w:lang w:bidi="ar-EG"/>
        </w:rPr>
        <w:t xml:space="preserve">(1) صنف الجبال الآتيه حسب تكوينها </w:t>
      </w:r>
    </w:p>
    <w:p w:rsidR="00AF5D7E" w:rsidRPr="00AF5D7E" w:rsidRDefault="00AF5D7E" w:rsidP="00AF5D7E">
      <w:pPr>
        <w:ind w:left="785"/>
        <w:contextualSpacing/>
        <w:rPr>
          <w:rFonts w:asciiTheme="minorBidi" w:hAnsiTheme="minorBidi"/>
          <w:b/>
          <w:bCs/>
          <w:color w:val="FF0000"/>
          <w:sz w:val="40"/>
          <w:szCs w:val="40"/>
          <w:rtl/>
          <w:lang w:bidi="ar-EG"/>
        </w:rPr>
      </w:pPr>
    </w:p>
    <w:p w:rsidR="00AF5D7E" w:rsidRPr="00AF5D7E" w:rsidRDefault="00AF5D7E" w:rsidP="00AF5D7E">
      <w:pPr>
        <w:spacing w:line="240" w:lineRule="auto"/>
        <w:ind w:left="785"/>
        <w:contextualSpacing/>
        <w:rPr>
          <w:rFonts w:asciiTheme="minorBidi" w:hAnsiTheme="minorBidi"/>
          <w:b/>
          <w:bCs/>
          <w:sz w:val="36"/>
          <w:szCs w:val="36"/>
          <w:rtl/>
          <w:lang w:bidi="ar-EG"/>
        </w:rPr>
      </w:pPr>
      <w:r w:rsidRPr="00AF5D7E">
        <w:rPr>
          <w:rFonts w:asciiTheme="minorBidi" w:hAnsiTheme="minorBidi"/>
          <w:b/>
          <w:bCs/>
          <w:sz w:val="36"/>
          <w:szCs w:val="36"/>
          <w:rtl/>
          <w:lang w:bidi="ar-EG"/>
        </w:rPr>
        <w:t xml:space="preserve">(1) جبال زاجروس                                  (2) جبال الشام </w:t>
      </w:r>
    </w:p>
    <w:p w:rsidR="00AF5D7E" w:rsidRPr="00AF5D7E" w:rsidRDefault="00AF5D7E" w:rsidP="00AF5D7E">
      <w:pPr>
        <w:spacing w:line="240" w:lineRule="auto"/>
        <w:ind w:left="785"/>
        <w:contextualSpacing/>
        <w:rPr>
          <w:rFonts w:asciiTheme="minorBidi" w:hAnsiTheme="minorBidi"/>
          <w:b/>
          <w:bCs/>
          <w:sz w:val="36"/>
          <w:szCs w:val="36"/>
          <w:lang w:bidi="ar-EG"/>
        </w:rPr>
      </w:pPr>
      <w:r w:rsidRPr="00AF5D7E">
        <w:rPr>
          <w:rFonts w:asciiTheme="minorBidi" w:hAnsiTheme="minorBidi"/>
          <w:b/>
          <w:bCs/>
          <w:sz w:val="36"/>
          <w:szCs w:val="36"/>
          <w:rtl/>
          <w:lang w:bidi="ar-EG"/>
        </w:rPr>
        <w:t xml:space="preserve">(3) جبال عمان                                      (4) جبال أطلس  </w:t>
      </w:r>
    </w:p>
    <w:p w:rsidR="00AF5D7E" w:rsidRPr="00AF5D7E" w:rsidRDefault="00AF5D7E" w:rsidP="00AF5D7E">
      <w:pPr>
        <w:spacing w:line="240" w:lineRule="auto"/>
        <w:ind w:left="785"/>
        <w:contextualSpacing/>
        <w:rPr>
          <w:rFonts w:asciiTheme="minorBidi" w:hAnsiTheme="minorBidi"/>
          <w:b/>
          <w:bCs/>
          <w:sz w:val="36"/>
          <w:szCs w:val="36"/>
          <w:lang w:bidi="ar-EG"/>
        </w:rPr>
      </w:pPr>
      <w:r w:rsidRPr="00AF5D7E">
        <w:rPr>
          <w:rFonts w:asciiTheme="minorBidi" w:hAnsiTheme="minorBidi"/>
          <w:b/>
          <w:bCs/>
          <w:sz w:val="36"/>
          <w:szCs w:val="36"/>
          <w:rtl/>
          <w:lang w:bidi="ar-EG"/>
        </w:rPr>
        <w:t xml:space="preserve">(5) جبال البحر الأحمر                                          </w:t>
      </w:r>
    </w:p>
    <w:p w:rsidR="00AF5D7E" w:rsidRPr="00AF5D7E" w:rsidRDefault="00AF5D7E" w:rsidP="00AF5D7E">
      <w:pPr>
        <w:spacing w:line="240" w:lineRule="auto"/>
        <w:ind w:left="785"/>
        <w:contextualSpacing/>
        <w:rPr>
          <w:rFonts w:asciiTheme="minorBidi" w:hAnsiTheme="minorBidi"/>
          <w:b/>
          <w:bCs/>
          <w:sz w:val="36"/>
          <w:szCs w:val="36"/>
          <w:rtl/>
          <w:lang w:bidi="ar-EG"/>
        </w:rPr>
      </w:pPr>
    </w:p>
    <w:p w:rsidR="00AF5D7E" w:rsidRPr="00AF5D7E" w:rsidRDefault="00AF5D7E" w:rsidP="00164D1E">
      <w:pPr>
        <w:pStyle w:val="ListParagraph"/>
        <w:numPr>
          <w:ilvl w:val="0"/>
          <w:numId w:val="22"/>
        </w:numPr>
        <w:rPr>
          <w:rFonts w:ascii="Simplified Arabic" w:hAnsi="Simplified Arabic" w:cs="Simplified Arabic"/>
          <w:b/>
          <w:bCs/>
          <w:color w:val="FF0000"/>
          <w:sz w:val="40"/>
          <w:szCs w:val="40"/>
          <w:rtl/>
          <w:lang w:bidi="ar-EG"/>
        </w:rPr>
      </w:pPr>
      <w:r w:rsidRPr="00AF5D7E">
        <w:rPr>
          <w:rFonts w:ascii="Simplified Arabic" w:hAnsi="Simplified Arabic" w:cs="Simplified Arabic" w:hint="cs"/>
          <w:b/>
          <w:bCs/>
          <w:color w:val="FF0000"/>
          <w:sz w:val="40"/>
          <w:szCs w:val="40"/>
          <w:rtl/>
          <w:lang w:bidi="ar-EG"/>
        </w:rPr>
        <w:t xml:space="preserve">فى اى الدول العربيه تقع الظواهر الأتيه </w:t>
      </w:r>
    </w:p>
    <w:p w:rsidR="00AF5D7E" w:rsidRPr="00AF5D7E" w:rsidRDefault="00AF5D7E" w:rsidP="00AF5D7E">
      <w:pPr>
        <w:pStyle w:val="ListParagraph"/>
        <w:ind w:left="360"/>
        <w:rPr>
          <w:rFonts w:ascii="Simplified Arabic" w:hAnsi="Simplified Arabic" w:cs="Simplified Arabic"/>
          <w:b/>
          <w:bCs/>
          <w:color w:val="FF0000"/>
          <w:sz w:val="40"/>
          <w:szCs w:val="40"/>
          <w:rtl/>
          <w:lang w:bidi="ar-EG"/>
        </w:rPr>
      </w:pPr>
    </w:p>
    <w:p w:rsidR="00AF5D7E" w:rsidRPr="00AF5D7E" w:rsidRDefault="00AF5D7E" w:rsidP="00AF5D7E">
      <w:pPr>
        <w:spacing w:line="240" w:lineRule="auto"/>
        <w:ind w:left="785"/>
        <w:contextualSpacing/>
        <w:rPr>
          <w:rFonts w:asciiTheme="minorBidi" w:hAnsiTheme="minorBidi"/>
          <w:b/>
          <w:bCs/>
          <w:sz w:val="36"/>
          <w:szCs w:val="36"/>
          <w:rtl/>
          <w:lang w:bidi="ar-EG"/>
        </w:rPr>
      </w:pPr>
      <w:r w:rsidRPr="00AF5D7E">
        <w:rPr>
          <w:rFonts w:asciiTheme="minorBidi" w:hAnsiTheme="minorBidi"/>
          <w:b/>
          <w:bCs/>
          <w:sz w:val="36"/>
          <w:szCs w:val="36"/>
          <w:rtl/>
          <w:lang w:bidi="ar-EG"/>
        </w:rPr>
        <w:t xml:space="preserve">(1) جبال عسير     </w:t>
      </w:r>
      <w:r>
        <w:rPr>
          <w:rFonts w:asciiTheme="minorBidi" w:hAnsiTheme="minorBidi"/>
          <w:b/>
          <w:bCs/>
          <w:sz w:val="36"/>
          <w:szCs w:val="36"/>
          <w:rtl/>
          <w:lang w:bidi="ar-EG"/>
        </w:rPr>
        <w:t xml:space="preserve">                            </w:t>
      </w:r>
      <w:r w:rsidRPr="00AF5D7E">
        <w:rPr>
          <w:rFonts w:asciiTheme="minorBidi" w:hAnsiTheme="minorBidi"/>
          <w:b/>
          <w:bCs/>
          <w:sz w:val="36"/>
          <w:szCs w:val="36"/>
          <w:rtl/>
          <w:lang w:bidi="ar-EG"/>
        </w:rPr>
        <w:t xml:space="preserve">    (2) نهر الليطاني  </w:t>
      </w:r>
    </w:p>
    <w:p w:rsidR="00AF5D7E" w:rsidRPr="00AF5D7E" w:rsidRDefault="00AF5D7E" w:rsidP="00AF5D7E">
      <w:pPr>
        <w:spacing w:line="240" w:lineRule="auto"/>
        <w:ind w:left="785"/>
        <w:contextualSpacing/>
        <w:rPr>
          <w:rFonts w:asciiTheme="minorBidi" w:hAnsiTheme="minorBidi"/>
          <w:b/>
          <w:bCs/>
          <w:sz w:val="36"/>
          <w:szCs w:val="36"/>
          <w:lang w:bidi="ar-EG"/>
        </w:rPr>
      </w:pPr>
      <w:r w:rsidRPr="00AF5D7E">
        <w:rPr>
          <w:rFonts w:asciiTheme="minorBidi" w:hAnsiTheme="minorBidi"/>
          <w:b/>
          <w:bCs/>
          <w:sz w:val="36"/>
          <w:szCs w:val="36"/>
          <w:rtl/>
          <w:lang w:bidi="ar-EG"/>
        </w:rPr>
        <w:t xml:space="preserve">(3) نهر العاصي </w:t>
      </w:r>
      <w:r>
        <w:rPr>
          <w:rFonts w:asciiTheme="minorBidi" w:hAnsiTheme="minorBidi"/>
          <w:b/>
          <w:bCs/>
          <w:sz w:val="36"/>
          <w:szCs w:val="36"/>
          <w:rtl/>
          <w:lang w:bidi="ar-EG"/>
        </w:rPr>
        <w:t xml:space="preserve">                             </w:t>
      </w:r>
      <w:r w:rsidRPr="00AF5D7E">
        <w:rPr>
          <w:rFonts w:asciiTheme="minorBidi" w:hAnsiTheme="minorBidi"/>
          <w:b/>
          <w:bCs/>
          <w:sz w:val="36"/>
          <w:szCs w:val="36"/>
          <w:rtl/>
          <w:lang w:bidi="ar-EG"/>
        </w:rPr>
        <w:t xml:space="preserve">       (4) واحه سيوه   </w:t>
      </w:r>
    </w:p>
    <w:p w:rsidR="00AF5D7E" w:rsidRPr="00AF5D7E" w:rsidRDefault="00AF5D7E" w:rsidP="00AF5D7E">
      <w:pPr>
        <w:spacing w:line="240" w:lineRule="auto"/>
        <w:ind w:left="785"/>
        <w:contextualSpacing/>
        <w:rPr>
          <w:rFonts w:asciiTheme="minorBidi" w:hAnsiTheme="minorBidi"/>
          <w:b/>
          <w:bCs/>
          <w:sz w:val="36"/>
          <w:szCs w:val="36"/>
          <w:lang w:bidi="ar-EG"/>
        </w:rPr>
      </w:pPr>
      <w:r w:rsidRPr="00AF5D7E">
        <w:rPr>
          <w:rFonts w:asciiTheme="minorBidi" w:hAnsiTheme="minorBidi"/>
          <w:b/>
          <w:bCs/>
          <w:sz w:val="36"/>
          <w:szCs w:val="36"/>
          <w:rtl/>
          <w:lang w:bidi="ar-EG"/>
        </w:rPr>
        <w:lastRenderedPageBreak/>
        <w:t xml:space="preserve">(5) واحه الكفره        </w:t>
      </w:r>
      <w:r>
        <w:rPr>
          <w:rFonts w:asciiTheme="minorBidi" w:hAnsiTheme="minorBidi"/>
          <w:b/>
          <w:bCs/>
          <w:sz w:val="36"/>
          <w:szCs w:val="36"/>
          <w:rtl/>
          <w:lang w:bidi="ar-EG"/>
        </w:rPr>
        <w:t xml:space="preserve">                        </w:t>
      </w:r>
      <w:r>
        <w:rPr>
          <w:rFonts w:asciiTheme="minorBidi" w:hAnsiTheme="minorBidi" w:hint="cs"/>
          <w:b/>
          <w:bCs/>
          <w:sz w:val="36"/>
          <w:szCs w:val="36"/>
          <w:rtl/>
          <w:lang w:bidi="ar-EG"/>
        </w:rPr>
        <w:t xml:space="preserve"> </w:t>
      </w:r>
      <w:r w:rsidRPr="00AF5D7E">
        <w:rPr>
          <w:rFonts w:asciiTheme="minorBidi" w:hAnsiTheme="minorBidi"/>
          <w:b/>
          <w:bCs/>
          <w:sz w:val="36"/>
          <w:szCs w:val="36"/>
          <w:rtl/>
          <w:lang w:bidi="ar-EG"/>
        </w:rPr>
        <w:t xml:space="preserve">  (6) وادي العلاقي    </w:t>
      </w:r>
    </w:p>
    <w:p w:rsidR="00AF5D7E" w:rsidRPr="00AF5D7E" w:rsidRDefault="00AF5D7E" w:rsidP="00AF5D7E">
      <w:pPr>
        <w:ind w:left="785"/>
        <w:contextualSpacing/>
        <w:rPr>
          <w:rFonts w:ascii="Simplified Arabic" w:hAnsi="Simplified Arabic" w:cs="Simplified Arabic"/>
          <w:b/>
          <w:bCs/>
          <w:sz w:val="40"/>
          <w:szCs w:val="40"/>
          <w:rtl/>
          <w:lang w:bidi="ar-EG"/>
        </w:rPr>
      </w:pPr>
      <w:r w:rsidRPr="00AF5D7E">
        <w:rPr>
          <w:rFonts w:asciiTheme="minorBidi" w:hAnsiTheme="minorBidi"/>
          <w:b/>
          <w:bCs/>
          <w:sz w:val="36"/>
          <w:szCs w:val="36"/>
          <w:rtl/>
          <w:lang w:bidi="ar-EG"/>
        </w:rPr>
        <w:t xml:space="preserve">(7) نهر دجله والفرات                 </w:t>
      </w:r>
      <w:r w:rsidRPr="00AF5D7E">
        <w:rPr>
          <w:rFonts w:ascii="Simplified Arabic" w:hAnsi="Simplified Arabic" w:cs="Simplified Arabic" w:hint="cs"/>
          <w:sz w:val="28"/>
          <w:szCs w:val="28"/>
          <w:rtl/>
          <w:lang w:bidi="ar-EG"/>
        </w:rPr>
        <w:t xml:space="preserve">                        </w:t>
      </w:r>
    </w:p>
    <w:p w:rsidR="00AF5D7E" w:rsidRPr="00AF5D7E" w:rsidRDefault="00AF5D7E" w:rsidP="00AF5D7E">
      <w:pPr>
        <w:spacing w:line="240" w:lineRule="auto"/>
        <w:ind w:left="785"/>
        <w:contextualSpacing/>
        <w:rPr>
          <w:rFonts w:ascii="Simplified Arabic" w:hAnsi="Simplified Arabic" w:cs="Simplified Arabic"/>
          <w:sz w:val="28"/>
          <w:szCs w:val="28"/>
          <w:rtl/>
          <w:lang w:bidi="ar-EG"/>
        </w:rPr>
      </w:pPr>
    </w:p>
    <w:p w:rsidR="00712D51" w:rsidRDefault="00712D51" w:rsidP="00712D51">
      <w:pPr>
        <w:contextualSpacing/>
        <w:rPr>
          <w:rFonts w:asciiTheme="minorBidi" w:hAnsiTheme="minorBidi"/>
          <w:b/>
          <w:bCs/>
          <w:sz w:val="36"/>
          <w:szCs w:val="36"/>
          <w:rtl/>
          <w:lang w:bidi="ar-EG"/>
        </w:rPr>
      </w:pPr>
    </w:p>
    <w:p w:rsidR="00EF062F" w:rsidRPr="00EF062F" w:rsidRDefault="00EF062F" w:rsidP="00EF062F">
      <w:pPr>
        <w:ind w:left="785"/>
        <w:contextualSpacing/>
        <w:rPr>
          <w:rFonts w:asciiTheme="minorBidi" w:hAnsiTheme="minorBidi"/>
          <w:b/>
          <w:bCs/>
          <w:color w:val="FF0000"/>
          <w:sz w:val="40"/>
          <w:szCs w:val="40"/>
          <w:rtl/>
          <w:lang w:bidi="ar-EG"/>
        </w:rPr>
      </w:pPr>
      <w:r w:rsidRPr="00EF062F">
        <w:rPr>
          <w:rFonts w:asciiTheme="minorBidi" w:hAnsiTheme="minorBidi"/>
          <w:b/>
          <w:bCs/>
          <w:color w:val="FF0000"/>
          <w:sz w:val="40"/>
          <w:szCs w:val="40"/>
          <w:rtl/>
          <w:lang w:bidi="ar-EG"/>
        </w:rPr>
        <w:t xml:space="preserve">(3) حدد اوجه التشابه والاختلاف بين كل من </w:t>
      </w:r>
      <w:r>
        <w:rPr>
          <w:rFonts w:asciiTheme="minorBidi" w:hAnsiTheme="minorBidi"/>
          <w:b/>
          <w:bCs/>
          <w:color w:val="FF0000"/>
          <w:sz w:val="40"/>
          <w:szCs w:val="40"/>
          <w:rtl/>
          <w:lang w:bidi="ar-EG"/>
        </w:rPr>
        <w:br/>
      </w:r>
    </w:p>
    <w:p w:rsidR="00EF062F" w:rsidRDefault="00EF062F" w:rsidP="00EF062F">
      <w:pPr>
        <w:spacing w:line="240" w:lineRule="auto"/>
        <w:contextualSpacing/>
        <w:rPr>
          <w:rFonts w:asciiTheme="minorBidi" w:hAnsiTheme="minorBidi"/>
          <w:b/>
          <w:bCs/>
          <w:sz w:val="36"/>
          <w:szCs w:val="36"/>
          <w:rtl/>
          <w:lang w:bidi="ar-EG"/>
        </w:rPr>
      </w:pPr>
      <w:r>
        <w:rPr>
          <w:rFonts w:asciiTheme="minorBidi" w:hAnsiTheme="minorBidi" w:hint="cs"/>
          <w:b/>
          <w:bCs/>
          <w:sz w:val="36"/>
          <w:szCs w:val="36"/>
          <w:rtl/>
          <w:lang w:bidi="ar-EG"/>
        </w:rPr>
        <w:t>(1)</w:t>
      </w:r>
      <w:r w:rsidRPr="00EF062F">
        <w:rPr>
          <w:rFonts w:asciiTheme="minorBidi" w:hAnsiTheme="minorBidi"/>
          <w:b/>
          <w:bCs/>
          <w:sz w:val="36"/>
          <w:szCs w:val="36"/>
          <w:rtl/>
          <w:lang w:bidi="ar-EG"/>
        </w:rPr>
        <w:t xml:space="preserve"> السهول الساحليه ، والسهول الفيضيه ، مع ذكر مثال لكل منهما </w:t>
      </w:r>
    </w:p>
    <w:p w:rsidR="00EF062F" w:rsidRPr="00EF062F" w:rsidRDefault="00EF062F" w:rsidP="00EF062F">
      <w:pPr>
        <w:spacing w:line="240" w:lineRule="auto"/>
        <w:contextualSpacing/>
        <w:rPr>
          <w:rFonts w:asciiTheme="minorBidi" w:hAnsiTheme="minorBidi"/>
          <w:b/>
          <w:bCs/>
          <w:sz w:val="36"/>
          <w:szCs w:val="36"/>
          <w:lang w:bidi="ar-EG"/>
        </w:rPr>
      </w:pPr>
    </w:p>
    <w:p w:rsidR="00EF062F" w:rsidRPr="00EF062F" w:rsidRDefault="00EF062F" w:rsidP="00EF062F">
      <w:pPr>
        <w:spacing w:line="240" w:lineRule="auto"/>
        <w:rPr>
          <w:rFonts w:asciiTheme="minorBidi" w:hAnsiTheme="minorBidi"/>
          <w:b/>
          <w:bCs/>
          <w:sz w:val="36"/>
          <w:szCs w:val="36"/>
          <w:lang w:bidi="ar-EG"/>
        </w:rPr>
      </w:pPr>
      <w:r>
        <w:rPr>
          <w:rFonts w:asciiTheme="minorBidi" w:hAnsiTheme="minorBidi" w:hint="cs"/>
          <w:b/>
          <w:bCs/>
          <w:sz w:val="36"/>
          <w:szCs w:val="36"/>
          <w:rtl/>
          <w:lang w:bidi="ar-EG"/>
        </w:rPr>
        <w:t xml:space="preserve">    (2)</w:t>
      </w:r>
      <w:r w:rsidR="00212AC3">
        <w:rPr>
          <w:rFonts w:asciiTheme="minorBidi" w:hAnsiTheme="minorBidi" w:hint="cs"/>
          <w:b/>
          <w:bCs/>
          <w:sz w:val="36"/>
          <w:szCs w:val="36"/>
          <w:rtl/>
          <w:lang w:bidi="ar-EG"/>
        </w:rPr>
        <w:t xml:space="preserve"> ا</w:t>
      </w:r>
      <w:r w:rsidRPr="00EF062F">
        <w:rPr>
          <w:rFonts w:asciiTheme="minorBidi" w:hAnsiTheme="minorBidi"/>
          <w:b/>
          <w:bCs/>
          <w:sz w:val="36"/>
          <w:szCs w:val="36"/>
          <w:rtl/>
          <w:lang w:bidi="ar-EG"/>
        </w:rPr>
        <w:t xml:space="preserve">لواحات ، والاوديه الجافه ، مع ذكر مثال لكل منهما </w:t>
      </w:r>
    </w:p>
    <w:p w:rsidR="00EF062F" w:rsidRPr="00212AC3" w:rsidRDefault="00EF062F" w:rsidP="00164D1E">
      <w:pPr>
        <w:pStyle w:val="ListParagraph"/>
        <w:numPr>
          <w:ilvl w:val="0"/>
          <w:numId w:val="22"/>
        </w:numPr>
        <w:spacing w:line="240" w:lineRule="auto"/>
        <w:rPr>
          <w:rFonts w:ascii="Simplified Arabic" w:hAnsi="Simplified Arabic" w:cs="Simplified Arabic"/>
          <w:sz w:val="28"/>
          <w:szCs w:val="28"/>
          <w:lang w:bidi="ar-EG"/>
        </w:rPr>
      </w:pPr>
      <w:r w:rsidRPr="00EF062F">
        <w:rPr>
          <w:rFonts w:asciiTheme="minorBidi" w:hAnsiTheme="minorBidi"/>
          <w:b/>
          <w:bCs/>
          <w:sz w:val="36"/>
          <w:szCs w:val="36"/>
          <w:rtl/>
          <w:lang w:bidi="ar-EG"/>
        </w:rPr>
        <w:t>جبال البحر الأحمر ، وجبال أطلس</w:t>
      </w:r>
      <w:r w:rsidRPr="00EF062F">
        <w:rPr>
          <w:rFonts w:ascii="Simplified Arabic" w:hAnsi="Simplified Arabic" w:cs="Simplified Arabic" w:hint="cs"/>
          <w:sz w:val="36"/>
          <w:szCs w:val="36"/>
          <w:rtl/>
          <w:lang w:bidi="ar-EG"/>
        </w:rPr>
        <w:t xml:space="preserve"> </w:t>
      </w:r>
    </w:p>
    <w:p w:rsidR="00212AC3" w:rsidRPr="00212AC3" w:rsidRDefault="00212AC3" w:rsidP="00212AC3">
      <w:pPr>
        <w:pStyle w:val="ListParagraph"/>
        <w:spacing w:line="240" w:lineRule="auto"/>
        <w:ind w:left="360"/>
        <w:rPr>
          <w:rFonts w:ascii="Simplified Arabic" w:hAnsi="Simplified Arabic" w:cs="Simplified Arabic"/>
          <w:sz w:val="28"/>
          <w:szCs w:val="28"/>
          <w:lang w:bidi="ar-EG"/>
        </w:rPr>
      </w:pPr>
    </w:p>
    <w:p w:rsidR="00212AC3" w:rsidRPr="00EF062F" w:rsidRDefault="00212AC3" w:rsidP="00212AC3">
      <w:pPr>
        <w:pStyle w:val="ListParagraph"/>
        <w:spacing w:line="240" w:lineRule="auto"/>
        <w:ind w:left="360"/>
        <w:rPr>
          <w:rFonts w:ascii="Simplified Arabic" w:hAnsi="Simplified Arabic" w:cs="Simplified Arabic"/>
          <w:sz w:val="28"/>
          <w:szCs w:val="28"/>
          <w:lang w:bidi="ar-EG"/>
        </w:rPr>
      </w:pPr>
    </w:p>
    <w:p w:rsidR="00212AC3" w:rsidRDefault="00EF062F" w:rsidP="00164D1E">
      <w:pPr>
        <w:pStyle w:val="ListParagraph"/>
        <w:numPr>
          <w:ilvl w:val="0"/>
          <w:numId w:val="22"/>
        </w:numPr>
        <w:rPr>
          <w:rFonts w:asciiTheme="minorBidi" w:hAnsiTheme="minorBidi"/>
          <w:b/>
          <w:bCs/>
          <w:color w:val="FF0000"/>
          <w:sz w:val="40"/>
          <w:szCs w:val="40"/>
          <w:lang w:bidi="ar-EG"/>
        </w:rPr>
      </w:pPr>
      <w:r w:rsidRPr="00212AC3">
        <w:rPr>
          <w:rFonts w:asciiTheme="minorBidi" w:hAnsiTheme="minorBidi"/>
          <w:b/>
          <w:bCs/>
          <w:color w:val="FF0000"/>
          <w:sz w:val="40"/>
          <w:szCs w:val="40"/>
          <w:rtl/>
          <w:lang w:bidi="ar-EG"/>
        </w:rPr>
        <w:t xml:space="preserve">إلي أى الأقاليم تنتمي النباتات الطبيعيه الأتيه </w:t>
      </w:r>
    </w:p>
    <w:p w:rsidR="00212AC3" w:rsidRPr="00212AC3" w:rsidRDefault="00212AC3" w:rsidP="00212AC3">
      <w:pPr>
        <w:pStyle w:val="ListParagraph"/>
        <w:ind w:left="360"/>
        <w:rPr>
          <w:rFonts w:asciiTheme="minorBidi" w:hAnsiTheme="minorBidi"/>
          <w:b/>
          <w:bCs/>
          <w:color w:val="FF0000"/>
          <w:sz w:val="40"/>
          <w:szCs w:val="40"/>
          <w:rtl/>
          <w:lang w:bidi="ar-EG"/>
        </w:rPr>
      </w:pPr>
    </w:p>
    <w:p w:rsidR="00EF062F" w:rsidRPr="00EF062F" w:rsidRDefault="00EF062F" w:rsidP="00EF062F">
      <w:pPr>
        <w:spacing w:line="240" w:lineRule="auto"/>
        <w:ind w:left="785"/>
        <w:contextualSpacing/>
        <w:rPr>
          <w:rFonts w:asciiTheme="minorBidi" w:hAnsiTheme="minorBidi"/>
          <w:b/>
          <w:bCs/>
          <w:sz w:val="36"/>
          <w:szCs w:val="36"/>
          <w:rtl/>
          <w:lang w:bidi="ar-EG"/>
        </w:rPr>
      </w:pPr>
      <w:r w:rsidRPr="00EF062F">
        <w:rPr>
          <w:rFonts w:ascii="Simplified Arabic" w:hAnsi="Simplified Arabic" w:cs="Simplified Arabic" w:hint="cs"/>
          <w:sz w:val="28"/>
          <w:szCs w:val="28"/>
          <w:rtl/>
          <w:lang w:bidi="ar-EG"/>
        </w:rPr>
        <w:t xml:space="preserve">  </w:t>
      </w:r>
      <w:r w:rsidRPr="00EF062F">
        <w:rPr>
          <w:rFonts w:asciiTheme="minorBidi" w:hAnsiTheme="minorBidi"/>
          <w:b/>
          <w:bCs/>
          <w:sz w:val="36"/>
          <w:szCs w:val="36"/>
          <w:rtl/>
          <w:lang w:bidi="ar-EG"/>
        </w:rPr>
        <w:t xml:space="preserve">(1) السنط          </w:t>
      </w:r>
      <w:r w:rsidR="00212AC3">
        <w:rPr>
          <w:rFonts w:asciiTheme="minorBidi" w:hAnsiTheme="minorBidi"/>
          <w:b/>
          <w:bCs/>
          <w:sz w:val="36"/>
          <w:szCs w:val="36"/>
          <w:rtl/>
          <w:lang w:bidi="ar-EG"/>
        </w:rPr>
        <w:t xml:space="preserve">                              </w:t>
      </w:r>
      <w:r w:rsidRPr="00EF062F">
        <w:rPr>
          <w:rFonts w:asciiTheme="minorBidi" w:hAnsiTheme="minorBidi"/>
          <w:b/>
          <w:bCs/>
          <w:sz w:val="36"/>
          <w:szCs w:val="36"/>
          <w:rtl/>
          <w:lang w:bidi="ar-EG"/>
        </w:rPr>
        <w:t xml:space="preserve">(2) البلوط الفليني </w:t>
      </w:r>
    </w:p>
    <w:p w:rsidR="00EF062F" w:rsidRPr="00EF062F" w:rsidRDefault="00EF062F" w:rsidP="00EF062F">
      <w:pPr>
        <w:spacing w:line="240" w:lineRule="auto"/>
        <w:ind w:left="785"/>
        <w:contextualSpacing/>
        <w:rPr>
          <w:rFonts w:asciiTheme="minorBidi" w:hAnsiTheme="minorBidi"/>
          <w:b/>
          <w:bCs/>
          <w:sz w:val="36"/>
          <w:szCs w:val="36"/>
          <w:lang w:bidi="ar-EG"/>
        </w:rPr>
      </w:pPr>
      <w:r w:rsidRPr="00EF062F">
        <w:rPr>
          <w:rFonts w:asciiTheme="minorBidi" w:hAnsiTheme="minorBidi"/>
          <w:b/>
          <w:bCs/>
          <w:sz w:val="36"/>
          <w:szCs w:val="36"/>
          <w:rtl/>
          <w:lang w:bidi="ar-EG"/>
        </w:rPr>
        <w:t xml:space="preserve">  (3) الصبار                                         (4) الزيتون    </w:t>
      </w:r>
    </w:p>
    <w:p w:rsidR="00EF062F" w:rsidRPr="00EF062F" w:rsidRDefault="00EF062F" w:rsidP="00EF062F">
      <w:pPr>
        <w:spacing w:line="240" w:lineRule="auto"/>
        <w:ind w:left="785"/>
        <w:contextualSpacing/>
        <w:rPr>
          <w:rFonts w:asciiTheme="minorBidi" w:hAnsiTheme="minorBidi"/>
          <w:b/>
          <w:bCs/>
          <w:sz w:val="36"/>
          <w:szCs w:val="36"/>
          <w:lang w:bidi="ar-EG"/>
        </w:rPr>
      </w:pPr>
      <w:r w:rsidRPr="00EF062F">
        <w:rPr>
          <w:rFonts w:asciiTheme="minorBidi" w:hAnsiTheme="minorBidi"/>
          <w:b/>
          <w:bCs/>
          <w:sz w:val="36"/>
          <w:szCs w:val="36"/>
          <w:rtl/>
          <w:lang w:bidi="ar-EG"/>
        </w:rPr>
        <w:t xml:space="preserve">  (5) الأرز                                           </w:t>
      </w:r>
    </w:p>
    <w:p w:rsidR="00EF062F" w:rsidRDefault="00EF062F" w:rsidP="00EF062F">
      <w:pPr>
        <w:ind w:left="785"/>
        <w:contextualSpacing/>
        <w:rPr>
          <w:rFonts w:asciiTheme="minorBidi" w:hAnsiTheme="minorBidi"/>
          <w:b/>
          <w:bCs/>
          <w:sz w:val="36"/>
          <w:szCs w:val="36"/>
          <w:rtl/>
          <w:lang w:bidi="ar-EG"/>
        </w:rPr>
      </w:pPr>
      <w:r w:rsidRPr="00EF062F">
        <w:rPr>
          <w:rFonts w:asciiTheme="minorBidi" w:hAnsiTheme="minorBidi"/>
          <w:b/>
          <w:bCs/>
          <w:sz w:val="36"/>
          <w:szCs w:val="36"/>
          <w:rtl/>
          <w:lang w:bidi="ar-EG"/>
        </w:rPr>
        <w:t xml:space="preserve"> </w:t>
      </w:r>
    </w:p>
    <w:p w:rsidR="00212AC3" w:rsidRDefault="00212AC3" w:rsidP="00212AC3">
      <w:pPr>
        <w:ind w:left="785"/>
        <w:contextualSpacing/>
        <w:rPr>
          <w:rFonts w:asciiTheme="minorBidi" w:hAnsiTheme="minorBidi"/>
          <w:b/>
          <w:bCs/>
          <w:sz w:val="48"/>
          <w:szCs w:val="48"/>
          <w:rtl/>
          <w:lang w:bidi="ar-EG"/>
        </w:rPr>
      </w:pPr>
    </w:p>
    <w:p w:rsidR="00212AC3" w:rsidRPr="00212AC3" w:rsidRDefault="00212AC3" w:rsidP="00164D1E">
      <w:pPr>
        <w:pStyle w:val="ListParagraph"/>
        <w:numPr>
          <w:ilvl w:val="0"/>
          <w:numId w:val="22"/>
        </w:numPr>
        <w:rPr>
          <w:rFonts w:asciiTheme="minorBidi" w:hAnsiTheme="minorBidi"/>
          <w:b/>
          <w:bCs/>
          <w:color w:val="FF0000"/>
          <w:sz w:val="40"/>
          <w:szCs w:val="40"/>
          <w:rtl/>
          <w:lang w:bidi="ar-EG"/>
        </w:rPr>
      </w:pPr>
      <w:r w:rsidRPr="00212AC3">
        <w:rPr>
          <w:rFonts w:asciiTheme="minorBidi" w:hAnsiTheme="minorBidi"/>
          <w:b/>
          <w:bCs/>
          <w:color w:val="FF0000"/>
          <w:sz w:val="40"/>
          <w:szCs w:val="40"/>
          <w:rtl/>
          <w:lang w:bidi="ar-EG"/>
        </w:rPr>
        <w:t xml:space="preserve">إلي أى الأقاليم المناخيه ينتمي كل من  </w:t>
      </w:r>
    </w:p>
    <w:p w:rsidR="00212AC3" w:rsidRPr="00212AC3" w:rsidRDefault="00212AC3" w:rsidP="00212AC3">
      <w:pPr>
        <w:pStyle w:val="ListParagraph"/>
        <w:ind w:left="360"/>
        <w:rPr>
          <w:rFonts w:asciiTheme="minorBidi" w:hAnsiTheme="minorBidi"/>
          <w:b/>
          <w:bCs/>
          <w:color w:val="FF0000"/>
          <w:sz w:val="40"/>
          <w:szCs w:val="40"/>
          <w:rtl/>
          <w:lang w:bidi="ar-EG"/>
        </w:rPr>
      </w:pPr>
    </w:p>
    <w:p w:rsidR="00212AC3" w:rsidRPr="00212AC3" w:rsidRDefault="00212AC3" w:rsidP="00212AC3">
      <w:pPr>
        <w:ind w:left="785"/>
        <w:contextualSpacing/>
        <w:rPr>
          <w:rFonts w:asciiTheme="minorBidi" w:hAnsiTheme="minorBidi"/>
          <w:b/>
          <w:bCs/>
          <w:sz w:val="48"/>
          <w:szCs w:val="48"/>
          <w:rtl/>
          <w:lang w:bidi="ar-EG"/>
        </w:rPr>
      </w:pPr>
      <w:r w:rsidRPr="00212AC3">
        <w:rPr>
          <w:rFonts w:asciiTheme="minorBidi" w:hAnsiTheme="minorBidi"/>
          <w:b/>
          <w:bCs/>
          <w:sz w:val="36"/>
          <w:szCs w:val="36"/>
          <w:rtl/>
          <w:lang w:bidi="ar-EG"/>
        </w:rPr>
        <w:t>(1) الأطراف الشماليه ل</w:t>
      </w:r>
      <w:r>
        <w:rPr>
          <w:rFonts w:asciiTheme="minorBidi" w:hAnsiTheme="minorBidi"/>
          <w:b/>
          <w:bCs/>
          <w:sz w:val="36"/>
          <w:szCs w:val="36"/>
          <w:rtl/>
          <w:lang w:bidi="ar-EG"/>
        </w:rPr>
        <w:t xml:space="preserve">لجزائر              </w:t>
      </w:r>
      <w:r w:rsidRPr="00212AC3">
        <w:rPr>
          <w:rFonts w:asciiTheme="minorBidi" w:hAnsiTheme="minorBidi"/>
          <w:b/>
          <w:bCs/>
          <w:sz w:val="36"/>
          <w:szCs w:val="36"/>
          <w:rtl/>
          <w:lang w:bidi="ar-EG"/>
        </w:rPr>
        <w:t xml:space="preserve">  (2) جنوب موريتانيا </w:t>
      </w:r>
    </w:p>
    <w:p w:rsidR="00212AC3" w:rsidRPr="00212AC3" w:rsidRDefault="00212AC3" w:rsidP="00212AC3">
      <w:pPr>
        <w:spacing w:line="240" w:lineRule="auto"/>
        <w:ind w:left="1505"/>
        <w:contextualSpacing/>
        <w:rPr>
          <w:rFonts w:asciiTheme="minorBidi" w:hAnsiTheme="minorBidi"/>
          <w:b/>
          <w:bCs/>
          <w:sz w:val="36"/>
          <w:szCs w:val="36"/>
          <w:rtl/>
          <w:lang w:bidi="ar-EG"/>
        </w:rPr>
      </w:pPr>
    </w:p>
    <w:p w:rsidR="00212AC3" w:rsidRPr="00212AC3" w:rsidRDefault="00212AC3" w:rsidP="00164D1E">
      <w:pPr>
        <w:pStyle w:val="ListParagraph"/>
        <w:numPr>
          <w:ilvl w:val="0"/>
          <w:numId w:val="22"/>
        </w:numPr>
        <w:rPr>
          <w:rFonts w:asciiTheme="minorBidi" w:hAnsiTheme="minorBidi"/>
          <w:b/>
          <w:bCs/>
          <w:color w:val="FF0000"/>
          <w:sz w:val="40"/>
          <w:szCs w:val="40"/>
          <w:rtl/>
          <w:lang w:bidi="ar-EG"/>
        </w:rPr>
      </w:pPr>
      <w:r w:rsidRPr="00212AC3">
        <w:rPr>
          <w:rFonts w:asciiTheme="minorBidi" w:hAnsiTheme="minorBidi"/>
          <w:b/>
          <w:bCs/>
          <w:color w:val="FF0000"/>
          <w:sz w:val="40"/>
          <w:szCs w:val="40"/>
          <w:rtl/>
          <w:lang w:bidi="ar-EG"/>
        </w:rPr>
        <w:t xml:space="preserve">حدد الاسم غير المناسب لمجموعته مع ذكر السبب </w:t>
      </w:r>
    </w:p>
    <w:p w:rsidR="00212AC3" w:rsidRPr="00212AC3" w:rsidRDefault="00212AC3" w:rsidP="00212AC3">
      <w:pPr>
        <w:pStyle w:val="ListParagraph"/>
        <w:ind w:left="360"/>
        <w:rPr>
          <w:rFonts w:asciiTheme="minorBidi" w:hAnsiTheme="minorBidi"/>
          <w:b/>
          <w:bCs/>
          <w:color w:val="FF0000"/>
          <w:sz w:val="40"/>
          <w:szCs w:val="40"/>
          <w:rtl/>
          <w:lang w:bidi="ar-EG"/>
        </w:rPr>
      </w:pPr>
    </w:p>
    <w:p w:rsidR="00212AC3" w:rsidRPr="00212AC3" w:rsidRDefault="00212AC3" w:rsidP="00164D1E">
      <w:pPr>
        <w:numPr>
          <w:ilvl w:val="0"/>
          <w:numId w:val="28"/>
        </w:numPr>
        <w:contextualSpacing/>
        <w:rPr>
          <w:rFonts w:asciiTheme="minorBidi" w:hAnsiTheme="minorBidi"/>
          <w:b/>
          <w:bCs/>
          <w:sz w:val="48"/>
          <w:szCs w:val="48"/>
          <w:lang w:bidi="ar-EG"/>
        </w:rPr>
      </w:pPr>
      <w:r w:rsidRPr="00212AC3">
        <w:rPr>
          <w:rFonts w:ascii="Simplified Arabic" w:hAnsi="Simplified Arabic" w:cs="Simplified Arabic" w:hint="cs"/>
          <w:b/>
          <w:bCs/>
          <w:sz w:val="40"/>
          <w:szCs w:val="40"/>
          <w:rtl/>
          <w:lang w:bidi="ar-EG"/>
        </w:rPr>
        <w:t xml:space="preserve"> </w:t>
      </w:r>
      <w:r w:rsidRPr="00212AC3">
        <w:rPr>
          <w:rFonts w:asciiTheme="minorBidi" w:hAnsiTheme="minorBidi"/>
          <w:b/>
          <w:bCs/>
          <w:sz w:val="36"/>
          <w:szCs w:val="36"/>
          <w:rtl/>
          <w:lang w:bidi="ar-EG"/>
        </w:rPr>
        <w:t xml:space="preserve">جبال البحر الأحمر – جبال كردستان – جبال عمان – جبال أطلس </w:t>
      </w:r>
    </w:p>
    <w:p w:rsidR="00212AC3" w:rsidRPr="00212AC3" w:rsidRDefault="00212AC3" w:rsidP="00164D1E">
      <w:pPr>
        <w:numPr>
          <w:ilvl w:val="0"/>
          <w:numId w:val="28"/>
        </w:numPr>
        <w:contextualSpacing/>
        <w:rPr>
          <w:rFonts w:asciiTheme="minorBidi" w:hAnsiTheme="minorBidi"/>
          <w:b/>
          <w:bCs/>
          <w:sz w:val="48"/>
          <w:szCs w:val="48"/>
          <w:lang w:bidi="ar-EG"/>
        </w:rPr>
      </w:pPr>
      <w:r w:rsidRPr="00212AC3">
        <w:rPr>
          <w:rFonts w:asciiTheme="minorBidi" w:hAnsiTheme="minorBidi"/>
          <w:b/>
          <w:bCs/>
          <w:sz w:val="36"/>
          <w:szCs w:val="36"/>
          <w:rtl/>
          <w:lang w:bidi="ar-EG"/>
        </w:rPr>
        <w:lastRenderedPageBreak/>
        <w:t xml:space="preserve">هضبه الشطوط – هضبه نجد – هضبه حضر موت – هضبه باديه الشام </w:t>
      </w:r>
    </w:p>
    <w:p w:rsidR="00212AC3" w:rsidRPr="00212AC3" w:rsidRDefault="00212AC3" w:rsidP="00164D1E">
      <w:pPr>
        <w:numPr>
          <w:ilvl w:val="0"/>
          <w:numId w:val="28"/>
        </w:numPr>
        <w:contextualSpacing/>
        <w:rPr>
          <w:rFonts w:asciiTheme="minorBidi" w:hAnsiTheme="minorBidi"/>
          <w:b/>
          <w:bCs/>
          <w:sz w:val="48"/>
          <w:szCs w:val="48"/>
          <w:lang w:bidi="ar-EG"/>
        </w:rPr>
      </w:pPr>
      <w:r w:rsidRPr="00212AC3">
        <w:rPr>
          <w:rFonts w:asciiTheme="minorBidi" w:hAnsiTheme="minorBidi"/>
          <w:b/>
          <w:bCs/>
          <w:sz w:val="36"/>
          <w:szCs w:val="36"/>
          <w:rtl/>
          <w:lang w:bidi="ar-EG"/>
        </w:rPr>
        <w:t xml:space="preserve">الأرز – السنط -الزيتون – البلوط الفليني </w:t>
      </w:r>
    </w:p>
    <w:p w:rsidR="00212AC3" w:rsidRDefault="00212AC3" w:rsidP="00212AC3">
      <w:pPr>
        <w:contextualSpacing/>
        <w:rPr>
          <w:rFonts w:asciiTheme="minorBidi" w:hAnsiTheme="minorBidi"/>
          <w:b/>
          <w:bCs/>
          <w:sz w:val="36"/>
          <w:szCs w:val="36"/>
          <w:rtl/>
          <w:lang w:bidi="ar-EG"/>
        </w:rPr>
      </w:pPr>
    </w:p>
    <w:p w:rsidR="00212AC3" w:rsidRPr="00212AC3" w:rsidRDefault="00212AC3" w:rsidP="00164D1E">
      <w:pPr>
        <w:pStyle w:val="ListParagraph"/>
        <w:numPr>
          <w:ilvl w:val="0"/>
          <w:numId w:val="22"/>
        </w:numPr>
        <w:jc w:val="center"/>
        <w:rPr>
          <w:rFonts w:asciiTheme="minorBidi" w:hAnsiTheme="minorBidi"/>
          <w:b/>
          <w:bCs/>
          <w:color w:val="FF0000"/>
          <w:sz w:val="40"/>
          <w:szCs w:val="40"/>
          <w:rtl/>
          <w:lang w:bidi="ar-EG"/>
        </w:rPr>
      </w:pPr>
      <w:r w:rsidRPr="00212AC3">
        <w:rPr>
          <w:rFonts w:asciiTheme="minorBidi" w:hAnsiTheme="minorBidi"/>
          <w:b/>
          <w:bCs/>
          <w:color w:val="FF0000"/>
          <w:sz w:val="40"/>
          <w:szCs w:val="40"/>
          <w:rtl/>
          <w:lang w:bidi="ar-EG"/>
        </w:rPr>
        <w:t>(إن الموقع المتميز للوطن العربي أكسبه أهميه كبيره ) في ضوء هذه العباره وضح</w:t>
      </w:r>
    </w:p>
    <w:p w:rsidR="00212AC3" w:rsidRPr="00212AC3" w:rsidRDefault="00212AC3" w:rsidP="00212AC3">
      <w:pPr>
        <w:pStyle w:val="ListParagraph"/>
        <w:ind w:left="360"/>
        <w:rPr>
          <w:rFonts w:asciiTheme="minorBidi" w:hAnsiTheme="minorBidi"/>
          <w:b/>
          <w:bCs/>
          <w:color w:val="FF0000"/>
          <w:sz w:val="40"/>
          <w:szCs w:val="40"/>
          <w:rtl/>
          <w:lang w:bidi="ar-EG"/>
        </w:rPr>
      </w:pPr>
    </w:p>
    <w:p w:rsidR="00212AC3" w:rsidRPr="00212AC3" w:rsidRDefault="00212AC3" w:rsidP="00164D1E">
      <w:pPr>
        <w:pStyle w:val="ListParagraph"/>
        <w:numPr>
          <w:ilvl w:val="0"/>
          <w:numId w:val="29"/>
        </w:numPr>
        <w:rPr>
          <w:rFonts w:asciiTheme="minorBidi" w:hAnsiTheme="minorBidi"/>
          <w:b/>
          <w:bCs/>
          <w:sz w:val="36"/>
          <w:szCs w:val="36"/>
          <w:lang w:bidi="ar-EG"/>
        </w:rPr>
      </w:pPr>
      <w:r w:rsidRPr="00212AC3">
        <w:rPr>
          <w:rFonts w:asciiTheme="minorBidi" w:hAnsiTheme="minorBidi"/>
          <w:b/>
          <w:bCs/>
          <w:sz w:val="36"/>
          <w:szCs w:val="36"/>
          <w:rtl/>
          <w:lang w:bidi="ar-EG"/>
        </w:rPr>
        <w:t xml:space="preserve">الأهميه الدينيه للوطن العربي </w:t>
      </w:r>
    </w:p>
    <w:p w:rsidR="00212AC3" w:rsidRPr="00212AC3" w:rsidRDefault="00212AC3" w:rsidP="00164D1E">
      <w:pPr>
        <w:pStyle w:val="ListParagraph"/>
        <w:numPr>
          <w:ilvl w:val="0"/>
          <w:numId w:val="29"/>
        </w:numPr>
        <w:rPr>
          <w:rFonts w:asciiTheme="minorBidi" w:hAnsiTheme="minorBidi"/>
          <w:b/>
          <w:bCs/>
          <w:sz w:val="36"/>
          <w:szCs w:val="36"/>
          <w:rtl/>
          <w:lang w:bidi="ar-EG"/>
        </w:rPr>
      </w:pPr>
      <w:r w:rsidRPr="00212AC3">
        <w:rPr>
          <w:rFonts w:asciiTheme="minorBidi" w:hAnsiTheme="minorBidi" w:hint="cs"/>
          <w:b/>
          <w:bCs/>
          <w:sz w:val="36"/>
          <w:szCs w:val="36"/>
          <w:rtl/>
          <w:lang w:bidi="ar-EG"/>
        </w:rPr>
        <w:t>ا</w:t>
      </w:r>
      <w:r w:rsidRPr="00212AC3">
        <w:rPr>
          <w:rFonts w:asciiTheme="minorBidi" w:hAnsiTheme="minorBidi"/>
          <w:b/>
          <w:bCs/>
          <w:sz w:val="36"/>
          <w:szCs w:val="36"/>
          <w:rtl/>
          <w:lang w:bidi="ar-EG"/>
        </w:rPr>
        <w:t xml:space="preserve">مثله لبعض المشكلات السياسيه للوطن العربي </w:t>
      </w:r>
    </w:p>
    <w:p w:rsidR="00212AC3" w:rsidRPr="00212AC3" w:rsidRDefault="00212AC3" w:rsidP="00212AC3">
      <w:pPr>
        <w:ind w:left="785"/>
        <w:contextualSpacing/>
        <w:rPr>
          <w:rFonts w:ascii="Simplified Arabic" w:hAnsi="Simplified Arabic" w:cs="Simplified Arabic"/>
          <w:b/>
          <w:bCs/>
          <w:sz w:val="40"/>
          <w:szCs w:val="40"/>
          <w:rtl/>
          <w:lang w:bidi="ar-EG"/>
        </w:rPr>
      </w:pPr>
      <w:r w:rsidRPr="00212AC3">
        <w:rPr>
          <w:rFonts w:ascii="Simplified Arabic" w:hAnsi="Simplified Arabic" w:cs="Simplified Arabic" w:hint="cs"/>
          <w:b/>
          <w:bCs/>
          <w:sz w:val="40"/>
          <w:szCs w:val="40"/>
          <w:rtl/>
          <w:lang w:bidi="ar-EG"/>
        </w:rPr>
        <w:t xml:space="preserve"> </w:t>
      </w:r>
    </w:p>
    <w:p w:rsidR="00212AC3" w:rsidRPr="00212AC3" w:rsidRDefault="00212AC3" w:rsidP="00164D1E">
      <w:pPr>
        <w:pStyle w:val="ListParagraph"/>
        <w:numPr>
          <w:ilvl w:val="0"/>
          <w:numId w:val="22"/>
        </w:numPr>
        <w:rPr>
          <w:rFonts w:asciiTheme="minorBidi" w:hAnsiTheme="minorBidi"/>
          <w:b/>
          <w:bCs/>
          <w:color w:val="FF0000"/>
          <w:sz w:val="40"/>
          <w:szCs w:val="40"/>
          <w:rtl/>
          <w:lang w:bidi="ar-EG"/>
        </w:rPr>
      </w:pPr>
      <w:r w:rsidRPr="00212AC3">
        <w:rPr>
          <w:rFonts w:asciiTheme="minorBidi" w:hAnsiTheme="minorBidi"/>
          <w:b/>
          <w:bCs/>
          <w:color w:val="FF0000"/>
          <w:sz w:val="40"/>
          <w:szCs w:val="40"/>
          <w:rtl/>
          <w:lang w:bidi="ar-EG"/>
        </w:rPr>
        <w:t>(الأتحاد قوه والفرق ضعف ) في ضوء ذلك اجب عما يأتي</w:t>
      </w:r>
    </w:p>
    <w:p w:rsidR="00212AC3" w:rsidRPr="00212AC3" w:rsidRDefault="00212AC3" w:rsidP="00212AC3">
      <w:pPr>
        <w:pStyle w:val="ListParagraph"/>
        <w:ind w:left="360"/>
        <w:rPr>
          <w:rFonts w:asciiTheme="minorBidi" w:hAnsiTheme="minorBidi"/>
          <w:b/>
          <w:bCs/>
          <w:color w:val="FF0000"/>
          <w:sz w:val="40"/>
          <w:szCs w:val="40"/>
          <w:rtl/>
          <w:lang w:bidi="ar-EG"/>
        </w:rPr>
      </w:pPr>
      <w:r w:rsidRPr="00212AC3">
        <w:rPr>
          <w:rFonts w:asciiTheme="minorBidi" w:hAnsiTheme="minorBidi"/>
          <w:b/>
          <w:bCs/>
          <w:color w:val="FF0000"/>
          <w:sz w:val="40"/>
          <w:szCs w:val="40"/>
          <w:rtl/>
          <w:lang w:bidi="ar-EG"/>
        </w:rPr>
        <w:t xml:space="preserve"> </w:t>
      </w:r>
    </w:p>
    <w:p w:rsidR="00212AC3" w:rsidRPr="00212AC3" w:rsidRDefault="00212AC3" w:rsidP="00212AC3">
      <w:pPr>
        <w:ind w:left="1777"/>
        <w:contextualSpacing/>
        <w:rPr>
          <w:rFonts w:asciiTheme="minorBidi" w:hAnsiTheme="minorBidi"/>
          <w:b/>
          <w:bCs/>
          <w:sz w:val="48"/>
          <w:szCs w:val="48"/>
          <w:lang w:bidi="ar-EG"/>
        </w:rPr>
      </w:pPr>
      <w:r w:rsidRPr="00212AC3">
        <w:rPr>
          <w:rFonts w:asciiTheme="minorBidi" w:hAnsiTheme="minorBidi" w:hint="cs"/>
          <w:b/>
          <w:bCs/>
          <w:sz w:val="36"/>
          <w:szCs w:val="36"/>
          <w:rtl/>
          <w:lang w:bidi="ar-EG"/>
        </w:rPr>
        <w:t>(1)</w:t>
      </w:r>
      <w:r w:rsidRPr="00212AC3">
        <w:rPr>
          <w:rFonts w:asciiTheme="minorBidi" w:hAnsiTheme="minorBidi"/>
          <w:b/>
          <w:bCs/>
          <w:sz w:val="36"/>
          <w:szCs w:val="36"/>
          <w:rtl/>
          <w:lang w:bidi="ar-EG"/>
        </w:rPr>
        <w:t xml:space="preserve"> أسباب تقسيم الوطن العربي إلي دوله متباينه </w:t>
      </w:r>
      <w:r>
        <w:rPr>
          <w:rFonts w:asciiTheme="minorBidi" w:hAnsiTheme="minorBidi" w:hint="cs"/>
          <w:b/>
          <w:bCs/>
          <w:sz w:val="36"/>
          <w:szCs w:val="36"/>
          <w:rtl/>
          <w:lang w:bidi="ar-EG"/>
        </w:rPr>
        <w:t xml:space="preserve">   </w:t>
      </w:r>
      <w:r w:rsidRPr="00212AC3">
        <w:rPr>
          <w:rFonts w:asciiTheme="minorBidi" w:hAnsiTheme="minorBidi"/>
          <w:b/>
          <w:bCs/>
          <w:sz w:val="36"/>
          <w:szCs w:val="36"/>
          <w:rtl/>
          <w:lang w:bidi="ar-EG"/>
        </w:rPr>
        <w:t xml:space="preserve">المساحه </w:t>
      </w:r>
    </w:p>
    <w:p w:rsidR="00212AC3" w:rsidRDefault="00212AC3" w:rsidP="00212AC3">
      <w:pPr>
        <w:pStyle w:val="ListParagraph"/>
        <w:ind w:left="825"/>
        <w:rPr>
          <w:rFonts w:asciiTheme="minorBidi" w:hAnsiTheme="minorBidi"/>
          <w:b/>
          <w:bCs/>
          <w:sz w:val="36"/>
          <w:szCs w:val="36"/>
          <w:rtl/>
          <w:lang w:bidi="ar-EG"/>
        </w:rPr>
      </w:pPr>
      <w:r>
        <w:rPr>
          <w:rFonts w:asciiTheme="minorBidi" w:hAnsiTheme="minorBidi" w:hint="cs"/>
          <w:b/>
          <w:bCs/>
          <w:sz w:val="36"/>
          <w:szCs w:val="36"/>
          <w:rtl/>
          <w:lang w:bidi="ar-EG"/>
        </w:rPr>
        <w:t xml:space="preserve">         (2) دل</w:t>
      </w:r>
      <w:r w:rsidRPr="00212AC3">
        <w:rPr>
          <w:rFonts w:asciiTheme="minorBidi" w:hAnsiTheme="minorBidi"/>
          <w:b/>
          <w:bCs/>
          <w:sz w:val="36"/>
          <w:szCs w:val="36"/>
          <w:rtl/>
          <w:lang w:bidi="ar-EG"/>
        </w:rPr>
        <w:t xml:space="preserve">ل على الاستعمار ما زال باقيآ فى دوله المغرب </w:t>
      </w:r>
    </w:p>
    <w:p w:rsidR="008D6235" w:rsidRDefault="008D6235" w:rsidP="008D6235">
      <w:pPr>
        <w:pStyle w:val="ListParagraph"/>
        <w:ind w:left="825"/>
        <w:rPr>
          <w:rFonts w:asciiTheme="minorBidi" w:hAnsiTheme="minorBidi"/>
          <w:b/>
          <w:bCs/>
          <w:sz w:val="36"/>
          <w:szCs w:val="36"/>
          <w:rtl/>
          <w:lang w:bidi="ar-EG"/>
        </w:rPr>
      </w:pPr>
    </w:p>
    <w:p w:rsidR="008D6235" w:rsidRPr="008D6235" w:rsidRDefault="008D6235" w:rsidP="008D6235">
      <w:pPr>
        <w:jc w:val="center"/>
        <w:rPr>
          <w:rFonts w:asciiTheme="minorBidi" w:hAnsiTheme="minorBidi"/>
          <w:b/>
          <w:bCs/>
          <w:color w:val="FF0000"/>
          <w:sz w:val="40"/>
          <w:szCs w:val="40"/>
          <w:rtl/>
          <w:lang w:bidi="ar-EG"/>
        </w:rPr>
      </w:pPr>
      <w:r w:rsidRPr="008D6235">
        <w:rPr>
          <w:rFonts w:asciiTheme="minorBidi" w:hAnsiTheme="minorBidi"/>
          <w:b/>
          <w:bCs/>
          <w:color w:val="FF0000"/>
          <w:sz w:val="40"/>
          <w:szCs w:val="40"/>
          <w:rtl/>
          <w:lang w:bidi="ar-EG"/>
        </w:rPr>
        <w:t xml:space="preserve">(9) (لقد وهب الله وطننا العربي أشكالا مختلفه </w:t>
      </w:r>
      <w:r>
        <w:rPr>
          <w:rFonts w:asciiTheme="minorBidi" w:hAnsiTheme="minorBidi"/>
          <w:b/>
          <w:bCs/>
          <w:color w:val="FF0000"/>
          <w:sz w:val="40"/>
          <w:szCs w:val="40"/>
          <w:rtl/>
          <w:lang w:bidi="ar-EG"/>
        </w:rPr>
        <w:t>من مظاهر السطح ساهمت</w:t>
      </w:r>
      <w:r w:rsidRPr="008D6235">
        <w:rPr>
          <w:rFonts w:asciiTheme="minorBidi" w:hAnsiTheme="minorBidi"/>
          <w:b/>
          <w:bCs/>
          <w:color w:val="FF0000"/>
          <w:sz w:val="40"/>
          <w:szCs w:val="40"/>
          <w:rtl/>
          <w:lang w:bidi="ar-EG"/>
        </w:rPr>
        <w:t xml:space="preserve"> في تحقيق الوحده بين أبنائها ) في ضوء هذه العباره وضح</w:t>
      </w:r>
    </w:p>
    <w:p w:rsidR="008D6235" w:rsidRPr="008D6235" w:rsidRDefault="008D6235" w:rsidP="00164D1E">
      <w:pPr>
        <w:numPr>
          <w:ilvl w:val="0"/>
          <w:numId w:val="30"/>
        </w:numPr>
        <w:contextualSpacing/>
        <w:rPr>
          <w:rFonts w:asciiTheme="minorBidi" w:hAnsiTheme="minorBidi"/>
          <w:b/>
          <w:bCs/>
          <w:sz w:val="36"/>
          <w:szCs w:val="36"/>
          <w:lang w:bidi="ar-EG"/>
        </w:rPr>
      </w:pPr>
      <w:r w:rsidRPr="008D6235">
        <w:rPr>
          <w:rFonts w:asciiTheme="minorBidi" w:hAnsiTheme="minorBidi"/>
          <w:b/>
          <w:bCs/>
          <w:sz w:val="36"/>
          <w:szCs w:val="36"/>
          <w:rtl/>
          <w:lang w:bidi="ar-EG"/>
        </w:rPr>
        <w:t xml:space="preserve">العوامل الباطنيه المؤثره في تشكيل سطح الأرض </w:t>
      </w:r>
    </w:p>
    <w:p w:rsidR="008D6235" w:rsidRPr="008D6235" w:rsidRDefault="008D6235" w:rsidP="00164D1E">
      <w:pPr>
        <w:numPr>
          <w:ilvl w:val="0"/>
          <w:numId w:val="30"/>
        </w:numPr>
        <w:contextualSpacing/>
        <w:rPr>
          <w:rFonts w:asciiTheme="minorBidi" w:hAnsiTheme="minorBidi"/>
          <w:b/>
          <w:bCs/>
          <w:sz w:val="36"/>
          <w:szCs w:val="36"/>
          <w:rtl/>
          <w:lang w:bidi="ar-EG"/>
        </w:rPr>
      </w:pPr>
      <w:r w:rsidRPr="008D6235">
        <w:rPr>
          <w:rFonts w:asciiTheme="minorBidi" w:hAnsiTheme="minorBidi"/>
          <w:b/>
          <w:bCs/>
          <w:sz w:val="36"/>
          <w:szCs w:val="36"/>
          <w:rtl/>
          <w:lang w:bidi="ar-EG"/>
        </w:rPr>
        <w:t xml:space="preserve">أثر عامل التضاريس في مناخ الوطن العربي من حيث درجه الحراره  </w:t>
      </w:r>
    </w:p>
    <w:p w:rsidR="008D6235" w:rsidRDefault="008D6235" w:rsidP="008D6235">
      <w:pPr>
        <w:spacing w:line="240" w:lineRule="auto"/>
        <w:ind w:left="1505"/>
        <w:contextualSpacing/>
        <w:rPr>
          <w:rFonts w:asciiTheme="minorBidi" w:hAnsiTheme="minorBidi"/>
          <w:b/>
          <w:bCs/>
          <w:sz w:val="36"/>
          <w:szCs w:val="36"/>
          <w:rtl/>
          <w:lang w:bidi="ar-EG"/>
        </w:rPr>
      </w:pPr>
    </w:p>
    <w:p w:rsidR="00432193" w:rsidRDefault="00432193" w:rsidP="008D6235">
      <w:pPr>
        <w:spacing w:line="240" w:lineRule="auto"/>
        <w:ind w:left="1505"/>
        <w:contextualSpacing/>
        <w:rPr>
          <w:rFonts w:asciiTheme="minorBidi" w:hAnsiTheme="minorBidi"/>
          <w:b/>
          <w:bCs/>
          <w:sz w:val="36"/>
          <w:szCs w:val="36"/>
          <w:rtl/>
          <w:lang w:bidi="ar-EG"/>
        </w:rPr>
      </w:pPr>
    </w:p>
    <w:p w:rsidR="00432193" w:rsidRPr="008D6235" w:rsidRDefault="00432193" w:rsidP="008D6235">
      <w:pPr>
        <w:spacing w:line="240" w:lineRule="auto"/>
        <w:ind w:left="1505"/>
        <w:contextualSpacing/>
        <w:rPr>
          <w:rFonts w:asciiTheme="minorBidi" w:hAnsiTheme="minorBidi"/>
          <w:b/>
          <w:bCs/>
          <w:sz w:val="36"/>
          <w:szCs w:val="36"/>
          <w:rtl/>
          <w:lang w:bidi="ar-EG"/>
        </w:rPr>
      </w:pPr>
    </w:p>
    <w:p w:rsidR="0045596B" w:rsidRDefault="0045596B" w:rsidP="008D6235">
      <w:pPr>
        <w:jc w:val="center"/>
        <w:rPr>
          <w:rFonts w:asciiTheme="minorBidi" w:hAnsiTheme="minorBidi"/>
          <w:b/>
          <w:bCs/>
          <w:color w:val="FF0000"/>
          <w:sz w:val="40"/>
          <w:szCs w:val="40"/>
          <w:lang w:bidi="ar-EG"/>
        </w:rPr>
      </w:pPr>
    </w:p>
    <w:p w:rsidR="0045596B" w:rsidRDefault="0045596B" w:rsidP="008D6235">
      <w:pPr>
        <w:jc w:val="center"/>
        <w:rPr>
          <w:rFonts w:asciiTheme="minorBidi" w:hAnsiTheme="minorBidi"/>
          <w:b/>
          <w:bCs/>
          <w:color w:val="FF0000"/>
          <w:sz w:val="40"/>
          <w:szCs w:val="40"/>
          <w:lang w:bidi="ar-EG"/>
        </w:rPr>
      </w:pPr>
    </w:p>
    <w:p w:rsidR="0045596B" w:rsidRDefault="0045596B" w:rsidP="008D6235">
      <w:pPr>
        <w:jc w:val="center"/>
        <w:rPr>
          <w:rFonts w:asciiTheme="minorBidi" w:hAnsiTheme="minorBidi"/>
          <w:b/>
          <w:bCs/>
          <w:color w:val="FF0000"/>
          <w:sz w:val="40"/>
          <w:szCs w:val="40"/>
          <w:lang w:bidi="ar-EG"/>
        </w:rPr>
      </w:pPr>
    </w:p>
    <w:p w:rsidR="0045596B" w:rsidRDefault="0045596B" w:rsidP="008D6235">
      <w:pPr>
        <w:jc w:val="center"/>
        <w:rPr>
          <w:rFonts w:asciiTheme="minorBidi" w:hAnsiTheme="minorBidi"/>
          <w:b/>
          <w:bCs/>
          <w:color w:val="FF0000"/>
          <w:sz w:val="40"/>
          <w:szCs w:val="40"/>
          <w:lang w:bidi="ar-EG"/>
        </w:rPr>
      </w:pPr>
    </w:p>
    <w:p w:rsidR="008D6235" w:rsidRPr="0045596B" w:rsidRDefault="008D6235" w:rsidP="0045596B">
      <w:pPr>
        <w:pStyle w:val="ListParagraph"/>
        <w:numPr>
          <w:ilvl w:val="0"/>
          <w:numId w:val="22"/>
        </w:numPr>
        <w:jc w:val="center"/>
        <w:rPr>
          <w:rFonts w:asciiTheme="minorBidi" w:hAnsiTheme="minorBidi"/>
          <w:b/>
          <w:bCs/>
          <w:color w:val="FF0000"/>
          <w:sz w:val="40"/>
          <w:szCs w:val="40"/>
          <w:lang w:bidi="ar-EG"/>
        </w:rPr>
      </w:pPr>
      <w:r w:rsidRPr="0045596B">
        <w:rPr>
          <w:rFonts w:asciiTheme="minorBidi" w:hAnsiTheme="minorBidi"/>
          <w:b/>
          <w:bCs/>
          <w:color w:val="FF0000"/>
          <w:sz w:val="40"/>
          <w:szCs w:val="40"/>
          <w:rtl/>
          <w:lang w:bidi="ar-EG"/>
        </w:rPr>
        <w:t>(وهب الله وطننا العربي العديد من الخصائص المناخيه التي جعلته يتميز عن باقي الأوطان  ) في ضوء هذه العباره وضح</w:t>
      </w:r>
    </w:p>
    <w:p w:rsidR="0045596B" w:rsidRDefault="0045596B" w:rsidP="0045596B">
      <w:pPr>
        <w:pStyle w:val="ListParagraph"/>
        <w:ind w:left="360"/>
        <w:rPr>
          <w:rFonts w:asciiTheme="minorBidi" w:hAnsiTheme="minorBidi"/>
          <w:b/>
          <w:bCs/>
          <w:sz w:val="40"/>
          <w:szCs w:val="40"/>
          <w:lang w:bidi="ar-EG"/>
        </w:rPr>
      </w:pPr>
    </w:p>
    <w:p w:rsidR="0045596B" w:rsidRPr="0045596B" w:rsidRDefault="0045596B" w:rsidP="0045596B">
      <w:pPr>
        <w:pStyle w:val="ListParagraph"/>
        <w:ind w:left="360"/>
        <w:rPr>
          <w:rFonts w:asciiTheme="minorBidi" w:hAnsiTheme="minorBidi"/>
          <w:b/>
          <w:bCs/>
          <w:sz w:val="40"/>
          <w:szCs w:val="40"/>
          <w:rtl/>
          <w:lang w:bidi="ar-EG"/>
        </w:rPr>
      </w:pPr>
    </w:p>
    <w:p w:rsidR="008D6235" w:rsidRPr="008D6235" w:rsidRDefault="008D6235" w:rsidP="00164D1E">
      <w:pPr>
        <w:numPr>
          <w:ilvl w:val="0"/>
          <w:numId w:val="31"/>
        </w:numPr>
        <w:contextualSpacing/>
        <w:rPr>
          <w:rFonts w:asciiTheme="minorBidi" w:hAnsiTheme="minorBidi"/>
          <w:b/>
          <w:bCs/>
          <w:sz w:val="36"/>
          <w:szCs w:val="36"/>
          <w:lang w:bidi="ar-EG"/>
        </w:rPr>
      </w:pPr>
      <w:r>
        <w:rPr>
          <w:rFonts w:asciiTheme="minorBidi" w:hAnsiTheme="minorBidi" w:hint="cs"/>
          <w:b/>
          <w:bCs/>
          <w:sz w:val="36"/>
          <w:szCs w:val="36"/>
          <w:rtl/>
          <w:lang w:bidi="ar-EG"/>
        </w:rPr>
        <w:t xml:space="preserve"> </w:t>
      </w:r>
      <w:r w:rsidRPr="008D6235">
        <w:rPr>
          <w:rFonts w:asciiTheme="minorBidi" w:hAnsiTheme="minorBidi"/>
          <w:b/>
          <w:bCs/>
          <w:sz w:val="36"/>
          <w:szCs w:val="36"/>
          <w:rtl/>
          <w:lang w:bidi="ar-EG"/>
        </w:rPr>
        <w:t xml:space="preserve">أثر المسطحات المائيه علي الظروف المناخيه في الوطن </w:t>
      </w:r>
      <w:r>
        <w:rPr>
          <w:rFonts w:asciiTheme="minorBidi" w:hAnsiTheme="minorBidi" w:hint="cs"/>
          <w:b/>
          <w:bCs/>
          <w:sz w:val="36"/>
          <w:szCs w:val="36"/>
          <w:rtl/>
          <w:lang w:bidi="ar-EG"/>
        </w:rPr>
        <w:t xml:space="preserve">   </w:t>
      </w:r>
      <w:r w:rsidRPr="008D6235">
        <w:rPr>
          <w:rFonts w:asciiTheme="minorBidi" w:hAnsiTheme="minorBidi"/>
          <w:b/>
          <w:bCs/>
          <w:sz w:val="36"/>
          <w:szCs w:val="36"/>
          <w:rtl/>
          <w:lang w:bidi="ar-EG"/>
        </w:rPr>
        <w:t>العربي</w:t>
      </w:r>
    </w:p>
    <w:p w:rsidR="008D6235" w:rsidRDefault="00193FA2" w:rsidP="00164D1E">
      <w:pPr>
        <w:numPr>
          <w:ilvl w:val="0"/>
          <w:numId w:val="31"/>
        </w:numPr>
        <w:contextualSpacing/>
        <w:rPr>
          <w:rFonts w:asciiTheme="minorBidi" w:hAnsiTheme="minorBidi"/>
          <w:b/>
          <w:bCs/>
          <w:sz w:val="36"/>
          <w:szCs w:val="36"/>
          <w:lang w:bidi="ar-EG"/>
        </w:rPr>
      </w:pPr>
      <w:r>
        <w:rPr>
          <w:rFonts w:asciiTheme="minorBidi" w:hAnsiTheme="minorBidi" w:hint="cs"/>
          <w:b/>
          <w:bCs/>
          <w:sz w:val="36"/>
          <w:szCs w:val="36"/>
          <w:rtl/>
          <w:lang w:bidi="ar-EG"/>
        </w:rPr>
        <w:t xml:space="preserve"> </w:t>
      </w:r>
      <w:r w:rsidR="008D6235" w:rsidRPr="008D6235">
        <w:rPr>
          <w:rFonts w:asciiTheme="minorBidi" w:hAnsiTheme="minorBidi"/>
          <w:b/>
          <w:bCs/>
          <w:sz w:val="36"/>
          <w:szCs w:val="36"/>
          <w:rtl/>
          <w:lang w:bidi="ar-EG"/>
        </w:rPr>
        <w:t xml:space="preserve">أوجه الاختلاف بين : الغابات المداريه ، والغابات المعتدله </w:t>
      </w:r>
      <w:r w:rsidR="008D6235">
        <w:rPr>
          <w:rFonts w:asciiTheme="minorBidi" w:hAnsiTheme="minorBidi" w:hint="cs"/>
          <w:b/>
          <w:bCs/>
          <w:sz w:val="36"/>
          <w:szCs w:val="36"/>
          <w:rtl/>
          <w:lang w:bidi="ar-EG"/>
        </w:rPr>
        <w:t xml:space="preserve">    </w:t>
      </w:r>
      <w:r w:rsidR="008D6235" w:rsidRPr="008D6235">
        <w:rPr>
          <w:rFonts w:asciiTheme="minorBidi" w:hAnsiTheme="minorBidi"/>
          <w:b/>
          <w:bCs/>
          <w:sz w:val="36"/>
          <w:szCs w:val="36"/>
          <w:rtl/>
          <w:lang w:bidi="ar-EG"/>
        </w:rPr>
        <w:t>في الوطن العربي</w:t>
      </w:r>
    </w:p>
    <w:p w:rsidR="00193FA2" w:rsidRDefault="00193FA2" w:rsidP="00193FA2">
      <w:pPr>
        <w:ind w:left="1352"/>
        <w:contextualSpacing/>
        <w:rPr>
          <w:rFonts w:asciiTheme="minorBidi" w:hAnsiTheme="minorBidi"/>
          <w:b/>
          <w:bCs/>
          <w:sz w:val="36"/>
          <w:szCs w:val="36"/>
          <w:rtl/>
          <w:lang w:bidi="ar-EG"/>
        </w:rPr>
      </w:pPr>
    </w:p>
    <w:p w:rsidR="00193FA2" w:rsidRPr="008D6235" w:rsidRDefault="00193FA2" w:rsidP="00193FA2">
      <w:pPr>
        <w:ind w:left="1352"/>
        <w:contextualSpacing/>
        <w:rPr>
          <w:rFonts w:asciiTheme="minorBidi" w:hAnsiTheme="minorBidi"/>
          <w:b/>
          <w:bCs/>
          <w:sz w:val="36"/>
          <w:szCs w:val="36"/>
          <w:rtl/>
          <w:lang w:bidi="ar-EG"/>
        </w:rPr>
      </w:pPr>
    </w:p>
    <w:p w:rsidR="008D6235" w:rsidRPr="008D6235" w:rsidRDefault="008D6235" w:rsidP="008D6235">
      <w:pPr>
        <w:spacing w:line="240" w:lineRule="auto"/>
        <w:ind w:left="1505"/>
        <w:contextualSpacing/>
        <w:rPr>
          <w:rFonts w:asciiTheme="minorBidi" w:hAnsiTheme="minorBidi"/>
          <w:b/>
          <w:bCs/>
          <w:sz w:val="36"/>
          <w:szCs w:val="36"/>
          <w:rtl/>
          <w:lang w:bidi="ar-EG"/>
        </w:rPr>
      </w:pPr>
    </w:p>
    <w:p w:rsidR="008D6235" w:rsidRPr="00212AC3" w:rsidRDefault="008D6235" w:rsidP="008D6235">
      <w:pPr>
        <w:pStyle w:val="ListParagraph"/>
        <w:ind w:left="825"/>
        <w:rPr>
          <w:rFonts w:asciiTheme="minorBidi" w:hAnsiTheme="minorBidi"/>
          <w:b/>
          <w:bCs/>
          <w:sz w:val="48"/>
          <w:szCs w:val="48"/>
          <w:rtl/>
          <w:lang w:bidi="ar-EG"/>
        </w:rPr>
      </w:pPr>
    </w:p>
    <w:p w:rsidR="00212AC3" w:rsidRPr="00212AC3" w:rsidRDefault="00212AC3" w:rsidP="00212AC3">
      <w:pPr>
        <w:spacing w:line="240" w:lineRule="auto"/>
        <w:ind w:left="1505"/>
        <w:contextualSpacing/>
        <w:rPr>
          <w:rFonts w:asciiTheme="minorBidi" w:hAnsiTheme="minorBidi"/>
          <w:b/>
          <w:bCs/>
          <w:sz w:val="36"/>
          <w:szCs w:val="36"/>
          <w:rtl/>
          <w:lang w:bidi="ar-EG"/>
        </w:rPr>
      </w:pPr>
    </w:p>
    <w:p w:rsidR="00212AC3" w:rsidRPr="00212AC3" w:rsidRDefault="00212AC3" w:rsidP="00212AC3">
      <w:pPr>
        <w:contextualSpacing/>
        <w:rPr>
          <w:rFonts w:asciiTheme="minorBidi" w:hAnsiTheme="minorBidi"/>
          <w:b/>
          <w:bCs/>
          <w:sz w:val="56"/>
          <w:szCs w:val="56"/>
          <w:lang w:bidi="ar-EG"/>
        </w:rPr>
      </w:pPr>
    </w:p>
    <w:p w:rsidR="00212AC3" w:rsidRPr="00EF062F" w:rsidRDefault="00212AC3" w:rsidP="00212AC3">
      <w:pPr>
        <w:ind w:left="785"/>
        <w:contextualSpacing/>
        <w:rPr>
          <w:rFonts w:asciiTheme="minorBidi" w:hAnsiTheme="minorBidi"/>
          <w:b/>
          <w:bCs/>
          <w:sz w:val="48"/>
          <w:szCs w:val="48"/>
          <w:rtl/>
          <w:lang w:bidi="ar-EG"/>
        </w:rPr>
      </w:pPr>
    </w:p>
    <w:p w:rsidR="00EF062F" w:rsidRPr="00403BDF" w:rsidRDefault="00EF062F" w:rsidP="00EF062F">
      <w:pPr>
        <w:contextualSpacing/>
        <w:rPr>
          <w:rFonts w:asciiTheme="minorBidi" w:hAnsiTheme="minorBidi"/>
          <w:b/>
          <w:bCs/>
          <w:sz w:val="36"/>
          <w:szCs w:val="36"/>
          <w:lang w:bidi="ar-EG"/>
        </w:rPr>
      </w:pPr>
    </w:p>
    <w:p w:rsidR="00403BDF" w:rsidRPr="00403BDF" w:rsidRDefault="00403BDF" w:rsidP="009D74AB">
      <w:pPr>
        <w:ind w:left="643"/>
        <w:contextualSpacing/>
        <w:rPr>
          <w:rFonts w:ascii="Simplified Arabic" w:hAnsi="Simplified Arabic" w:cs="Simplified Arabic"/>
          <w:b/>
          <w:bCs/>
          <w:sz w:val="40"/>
          <w:szCs w:val="40"/>
          <w:rtl/>
          <w:lang w:bidi="ar-EG"/>
        </w:rPr>
      </w:pPr>
    </w:p>
    <w:p w:rsidR="00403BDF" w:rsidRPr="00403BDF" w:rsidRDefault="00403BDF" w:rsidP="00403BDF">
      <w:pPr>
        <w:spacing w:line="240" w:lineRule="auto"/>
        <w:ind w:left="360"/>
        <w:contextualSpacing/>
        <w:rPr>
          <w:rFonts w:asciiTheme="minorBidi" w:hAnsiTheme="minorBidi"/>
          <w:b/>
          <w:bCs/>
          <w:sz w:val="36"/>
          <w:szCs w:val="36"/>
          <w:lang w:bidi="ar-EG"/>
        </w:rPr>
      </w:pPr>
    </w:p>
    <w:p w:rsidR="00403BDF" w:rsidRPr="00403BDF" w:rsidRDefault="00403BDF" w:rsidP="00403BDF">
      <w:pPr>
        <w:pStyle w:val="ListParagraph"/>
        <w:spacing w:line="240" w:lineRule="auto"/>
        <w:ind w:left="825"/>
        <w:rPr>
          <w:rFonts w:asciiTheme="minorBidi" w:hAnsiTheme="minorBidi"/>
          <w:b/>
          <w:bCs/>
          <w:sz w:val="44"/>
          <w:szCs w:val="44"/>
          <w:lang w:bidi="ar-EG"/>
        </w:rPr>
      </w:pPr>
    </w:p>
    <w:p w:rsidR="00403BDF" w:rsidRPr="009B2238" w:rsidRDefault="00403BDF" w:rsidP="00403BDF">
      <w:pPr>
        <w:spacing w:line="240" w:lineRule="auto"/>
        <w:ind w:left="360"/>
        <w:rPr>
          <w:rFonts w:asciiTheme="minorBidi" w:hAnsiTheme="minorBidi"/>
          <w:b/>
          <w:bCs/>
          <w:sz w:val="36"/>
          <w:szCs w:val="36"/>
          <w:lang w:bidi="ar-EG"/>
        </w:rPr>
      </w:pPr>
    </w:p>
    <w:p w:rsidR="009B2238" w:rsidRPr="009B2238" w:rsidRDefault="009B2238" w:rsidP="009B2238">
      <w:pPr>
        <w:spacing w:line="240" w:lineRule="auto"/>
        <w:ind w:left="360"/>
        <w:rPr>
          <w:rFonts w:asciiTheme="minorBidi" w:hAnsiTheme="minorBidi"/>
          <w:b/>
          <w:bCs/>
          <w:sz w:val="36"/>
          <w:szCs w:val="36"/>
          <w:rtl/>
          <w:lang w:bidi="ar-EG"/>
        </w:rPr>
      </w:pPr>
    </w:p>
    <w:p w:rsidR="003E1D08" w:rsidRPr="00C9481D" w:rsidRDefault="003E1D08" w:rsidP="00771169">
      <w:pPr>
        <w:pStyle w:val="ListParagraph"/>
        <w:ind w:left="1080"/>
        <w:rPr>
          <w:rFonts w:asciiTheme="minorBidi" w:hAnsiTheme="minorBidi"/>
          <w:b/>
          <w:bCs/>
          <w:sz w:val="44"/>
          <w:szCs w:val="44"/>
          <w:rtl/>
          <w:lang w:bidi="ar-EG"/>
        </w:rPr>
      </w:pPr>
    </w:p>
    <w:p w:rsidR="003E1D08" w:rsidRPr="00C9481D" w:rsidRDefault="003E1D08" w:rsidP="00771169">
      <w:pPr>
        <w:pStyle w:val="ListParagraph"/>
        <w:ind w:left="1080"/>
        <w:rPr>
          <w:rFonts w:asciiTheme="minorBidi" w:hAnsiTheme="minorBidi"/>
          <w:b/>
          <w:bCs/>
          <w:sz w:val="44"/>
          <w:szCs w:val="44"/>
          <w:rtl/>
          <w:lang w:bidi="ar-EG"/>
        </w:rPr>
      </w:pPr>
    </w:p>
    <w:p w:rsidR="003E1D08" w:rsidRPr="00C9481D" w:rsidRDefault="003E1D08" w:rsidP="003E1D08">
      <w:pPr>
        <w:pStyle w:val="ListParagraph"/>
        <w:rPr>
          <w:rFonts w:asciiTheme="minorBidi" w:hAnsiTheme="minorBidi"/>
          <w:b/>
          <w:bCs/>
          <w:sz w:val="44"/>
          <w:szCs w:val="44"/>
          <w:rtl/>
          <w:lang w:bidi="ar-EG"/>
        </w:rPr>
      </w:pPr>
    </w:p>
    <w:p w:rsidR="003E1D08" w:rsidRDefault="003E1D08" w:rsidP="003E1D08">
      <w:pPr>
        <w:contextualSpacing/>
        <w:rPr>
          <w:rFonts w:asciiTheme="minorBidi" w:hAnsiTheme="minorBidi"/>
          <w:b/>
          <w:bCs/>
          <w:sz w:val="36"/>
          <w:szCs w:val="36"/>
          <w:lang w:bidi="ar-EG"/>
        </w:rPr>
      </w:pPr>
    </w:p>
    <w:p w:rsidR="003E1D08" w:rsidRDefault="003E1D08" w:rsidP="003E1D08">
      <w:pPr>
        <w:contextualSpacing/>
        <w:rPr>
          <w:rFonts w:asciiTheme="minorBidi" w:hAnsiTheme="minorBidi"/>
          <w:b/>
          <w:bCs/>
          <w:sz w:val="36"/>
          <w:szCs w:val="36"/>
          <w:rtl/>
          <w:lang w:bidi="ar-EG"/>
        </w:rPr>
      </w:pPr>
    </w:p>
    <w:p w:rsidR="003E1D08" w:rsidRPr="008B7FE2" w:rsidRDefault="008B7FE2" w:rsidP="008B7FE2">
      <w:pPr>
        <w:contextualSpacing/>
        <w:jc w:val="center"/>
        <w:rPr>
          <w:rFonts w:asciiTheme="minorBidi" w:hAnsiTheme="minorBidi"/>
          <w:b/>
          <w:bCs/>
          <w:color w:val="FF0000"/>
          <w:sz w:val="56"/>
          <w:szCs w:val="56"/>
          <w:lang w:bidi="ar-EG"/>
        </w:rPr>
      </w:pPr>
      <w:r w:rsidRPr="008B7FE2">
        <w:rPr>
          <w:rFonts w:asciiTheme="minorBidi" w:hAnsiTheme="minorBidi" w:hint="cs"/>
          <w:b/>
          <w:bCs/>
          <w:color w:val="FF0000"/>
          <w:sz w:val="56"/>
          <w:szCs w:val="56"/>
          <w:rtl/>
          <w:lang w:bidi="ar-EG"/>
        </w:rPr>
        <w:t xml:space="preserve">الوحده التانيه </w:t>
      </w:r>
    </w:p>
    <w:p w:rsidR="003E1D08" w:rsidRPr="008B7FE2" w:rsidRDefault="008B7FE2" w:rsidP="008B7FE2">
      <w:pPr>
        <w:pStyle w:val="ListParagraph"/>
        <w:rPr>
          <w:rFonts w:asciiTheme="minorBidi" w:hAnsiTheme="minorBidi"/>
          <w:b/>
          <w:bCs/>
          <w:sz w:val="44"/>
          <w:szCs w:val="44"/>
          <w:rtl/>
          <w:lang w:bidi="ar-EG"/>
        </w:rPr>
      </w:pPr>
      <w:r>
        <w:rPr>
          <w:rFonts w:asciiTheme="minorBidi" w:hAnsiTheme="minorBidi" w:hint="cs"/>
          <w:b/>
          <w:bCs/>
          <w:sz w:val="44"/>
          <w:szCs w:val="44"/>
          <w:rtl/>
          <w:lang w:bidi="ar-EG"/>
        </w:rPr>
        <w:t xml:space="preserve">                     </w:t>
      </w:r>
      <w:r w:rsidRPr="008B7FE2">
        <w:rPr>
          <w:rFonts w:asciiTheme="minorBidi" w:hAnsiTheme="minorBidi" w:hint="cs"/>
          <w:b/>
          <w:bCs/>
          <w:sz w:val="44"/>
          <w:szCs w:val="44"/>
          <w:rtl/>
          <w:lang w:bidi="ar-EG"/>
        </w:rPr>
        <w:t xml:space="preserve">الدرس الاول </w:t>
      </w:r>
    </w:p>
    <w:p w:rsidR="00845309" w:rsidRPr="00845309" w:rsidRDefault="00845309" w:rsidP="00845309">
      <w:pPr>
        <w:ind w:right="-1560"/>
        <w:rPr>
          <w:b/>
          <w:bCs/>
          <w:sz w:val="44"/>
          <w:szCs w:val="44"/>
          <w:rtl/>
          <w:lang w:bidi="ar-EG"/>
        </w:rPr>
      </w:pPr>
      <w:r>
        <w:rPr>
          <w:rFonts w:hint="cs"/>
          <w:b/>
          <w:bCs/>
          <w:sz w:val="44"/>
          <w:szCs w:val="44"/>
          <w:rtl/>
          <w:lang w:bidi="ar-EG"/>
        </w:rPr>
        <w:t xml:space="preserve">                  </w:t>
      </w:r>
      <w:r w:rsidRPr="00845309">
        <w:rPr>
          <w:rFonts w:hint="cs"/>
          <w:b/>
          <w:bCs/>
          <w:sz w:val="44"/>
          <w:szCs w:val="44"/>
          <w:rtl/>
          <w:lang w:bidi="ar-EG"/>
        </w:rPr>
        <w:t>توزيع سكان وطننا العربى</w:t>
      </w:r>
    </w:p>
    <w:p w:rsidR="00520BE4" w:rsidRDefault="00520BE4" w:rsidP="00845309">
      <w:pPr>
        <w:ind w:left="360"/>
        <w:contextualSpacing/>
        <w:jc w:val="center"/>
        <w:rPr>
          <w:rFonts w:asciiTheme="minorBidi" w:hAnsiTheme="minorBidi"/>
          <w:b/>
          <w:bCs/>
          <w:sz w:val="36"/>
          <w:szCs w:val="36"/>
          <w:rtl/>
          <w:lang w:bidi="ar-EG"/>
        </w:rPr>
      </w:pPr>
    </w:p>
    <w:p w:rsidR="00D220DD" w:rsidRDefault="00D220DD" w:rsidP="00845309">
      <w:pPr>
        <w:ind w:left="360"/>
        <w:contextualSpacing/>
        <w:jc w:val="center"/>
        <w:rPr>
          <w:rFonts w:asciiTheme="minorBidi" w:hAnsiTheme="minorBidi"/>
          <w:b/>
          <w:bCs/>
          <w:sz w:val="36"/>
          <w:szCs w:val="36"/>
          <w:lang w:bidi="ar-EG"/>
        </w:rPr>
      </w:pPr>
    </w:p>
    <w:p w:rsidR="00D220DD" w:rsidRDefault="00D220DD" w:rsidP="00845309">
      <w:pPr>
        <w:ind w:left="360"/>
        <w:contextualSpacing/>
        <w:jc w:val="center"/>
        <w:rPr>
          <w:rFonts w:asciiTheme="minorBidi" w:hAnsiTheme="minorBidi"/>
          <w:b/>
          <w:bCs/>
          <w:sz w:val="36"/>
          <w:szCs w:val="36"/>
          <w:rtl/>
          <w:lang w:bidi="ar-EG"/>
        </w:rPr>
      </w:pPr>
    </w:p>
    <w:p w:rsidR="00D220DD" w:rsidRDefault="00D220DD" w:rsidP="00845309">
      <w:pPr>
        <w:ind w:left="360"/>
        <w:contextualSpacing/>
        <w:jc w:val="center"/>
        <w:rPr>
          <w:rFonts w:asciiTheme="minorBidi" w:hAnsiTheme="minorBidi"/>
          <w:b/>
          <w:bCs/>
          <w:sz w:val="36"/>
          <w:szCs w:val="36"/>
          <w:rtl/>
          <w:lang w:bidi="ar-EG"/>
        </w:rPr>
      </w:pPr>
    </w:p>
    <w:p w:rsidR="00D220DD" w:rsidRDefault="00D220DD" w:rsidP="00845309">
      <w:pPr>
        <w:ind w:left="360"/>
        <w:contextualSpacing/>
        <w:jc w:val="center"/>
        <w:rPr>
          <w:rFonts w:asciiTheme="minorBidi" w:hAnsiTheme="minorBidi"/>
          <w:b/>
          <w:bCs/>
          <w:sz w:val="36"/>
          <w:szCs w:val="36"/>
          <w:rtl/>
          <w:lang w:bidi="ar-EG"/>
        </w:rPr>
      </w:pPr>
    </w:p>
    <w:p w:rsidR="00D220DD" w:rsidRDefault="00D220DD" w:rsidP="00845309">
      <w:pPr>
        <w:ind w:left="360"/>
        <w:contextualSpacing/>
        <w:jc w:val="center"/>
        <w:rPr>
          <w:rFonts w:asciiTheme="minorBidi" w:hAnsiTheme="minorBidi"/>
          <w:b/>
          <w:bCs/>
          <w:sz w:val="36"/>
          <w:szCs w:val="36"/>
          <w:rtl/>
          <w:lang w:bidi="ar-EG"/>
        </w:rPr>
      </w:pPr>
    </w:p>
    <w:p w:rsidR="00D220DD" w:rsidRDefault="0045596B" w:rsidP="00845309">
      <w:pPr>
        <w:ind w:left="360"/>
        <w:contextualSpacing/>
        <w:jc w:val="center"/>
        <w:rPr>
          <w:rFonts w:asciiTheme="minorBidi" w:hAnsiTheme="minorBidi"/>
          <w:b/>
          <w:bCs/>
          <w:sz w:val="36"/>
          <w:szCs w:val="36"/>
          <w:rtl/>
          <w:lang w:bidi="ar-EG"/>
        </w:rPr>
      </w:pPr>
      <w:r>
        <w:rPr>
          <w:rFonts w:asciiTheme="minorBidi" w:hAnsiTheme="minorBidi"/>
          <w:b/>
          <w:bCs/>
          <w:noProof/>
          <w:sz w:val="36"/>
          <w:szCs w:val="36"/>
          <w:rtl/>
        </w:rPr>
        <w:drawing>
          <wp:anchor distT="0" distB="0" distL="114300" distR="114300" simplePos="0" relativeHeight="251845632" behindDoc="0" locked="0" layoutInCell="1" allowOverlap="1" wp14:anchorId="006E53F4" wp14:editId="23975623">
            <wp:simplePos x="0" y="0"/>
            <wp:positionH relativeFrom="margin">
              <wp:posOffset>-381000</wp:posOffset>
            </wp:positionH>
            <wp:positionV relativeFrom="margin">
              <wp:posOffset>3417570</wp:posOffset>
            </wp:positionV>
            <wp:extent cx="5861685" cy="3689350"/>
            <wp:effectExtent l="0" t="0" r="5715" b="635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223.png"/>
                    <pic:cNvPicPr/>
                  </pic:nvPicPr>
                  <pic:blipFill>
                    <a:blip r:embed="rId9">
                      <a:extLst>
                        <a:ext uri="{28A0092B-C50C-407E-A947-70E740481C1C}">
                          <a14:useLocalDpi xmlns:a14="http://schemas.microsoft.com/office/drawing/2010/main" val="0"/>
                        </a:ext>
                      </a:extLst>
                    </a:blip>
                    <a:stretch>
                      <a:fillRect/>
                    </a:stretch>
                  </pic:blipFill>
                  <pic:spPr>
                    <a:xfrm>
                      <a:off x="0" y="0"/>
                      <a:ext cx="5861685" cy="3689350"/>
                    </a:xfrm>
                    <a:prstGeom prst="rect">
                      <a:avLst/>
                    </a:prstGeom>
                  </pic:spPr>
                </pic:pic>
              </a:graphicData>
            </a:graphic>
            <wp14:sizeRelH relativeFrom="margin">
              <wp14:pctWidth>0</wp14:pctWidth>
            </wp14:sizeRelH>
            <wp14:sizeRelV relativeFrom="margin">
              <wp14:pctHeight>0</wp14:pctHeight>
            </wp14:sizeRelV>
          </wp:anchor>
        </w:drawing>
      </w:r>
    </w:p>
    <w:p w:rsidR="00D220DD" w:rsidRDefault="00D220DD" w:rsidP="00845309">
      <w:pPr>
        <w:ind w:left="360"/>
        <w:contextualSpacing/>
        <w:jc w:val="center"/>
        <w:rPr>
          <w:rFonts w:asciiTheme="minorBidi" w:hAnsiTheme="minorBidi"/>
          <w:b/>
          <w:bCs/>
          <w:sz w:val="36"/>
          <w:szCs w:val="36"/>
          <w:rtl/>
          <w:lang w:bidi="ar-EG"/>
        </w:rPr>
      </w:pPr>
    </w:p>
    <w:p w:rsidR="00D220DD" w:rsidRDefault="00D220DD" w:rsidP="00845309">
      <w:pPr>
        <w:ind w:left="360"/>
        <w:contextualSpacing/>
        <w:jc w:val="center"/>
        <w:rPr>
          <w:rFonts w:asciiTheme="minorBidi" w:hAnsiTheme="minorBidi"/>
          <w:b/>
          <w:bCs/>
          <w:sz w:val="36"/>
          <w:szCs w:val="36"/>
          <w:rtl/>
          <w:lang w:bidi="ar-EG"/>
        </w:rPr>
      </w:pPr>
    </w:p>
    <w:p w:rsidR="0045596B" w:rsidRDefault="0045596B" w:rsidP="0045596B">
      <w:pPr>
        <w:rPr>
          <w:rFonts w:asciiTheme="minorBidi" w:hAnsiTheme="minorBidi"/>
          <w:b/>
          <w:bCs/>
          <w:color w:val="FF0000"/>
          <w:sz w:val="52"/>
          <w:szCs w:val="52"/>
          <w:rtl/>
          <w:lang w:bidi="ar-EG"/>
        </w:rPr>
      </w:pPr>
      <w:r>
        <w:rPr>
          <w:noProof/>
        </w:rPr>
        <mc:AlternateContent>
          <mc:Choice Requires="wps">
            <w:drawing>
              <wp:anchor distT="0" distB="0" distL="114300" distR="114300" simplePos="0" relativeHeight="251847680" behindDoc="0" locked="0" layoutInCell="1" allowOverlap="1" wp14:anchorId="272818A3" wp14:editId="4845DDDC">
                <wp:simplePos x="0" y="0"/>
                <wp:positionH relativeFrom="rightMargin">
                  <wp:posOffset>0</wp:posOffset>
                </wp:positionH>
                <wp:positionV relativeFrom="margin">
                  <wp:posOffset>291465</wp:posOffset>
                </wp:positionV>
                <wp:extent cx="436880" cy="396875"/>
                <wp:effectExtent l="0" t="0" r="1270" b="3175"/>
                <wp:wrapSquare wrapText="bothSides"/>
                <wp:docPr id="68" name="Donut 2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2358F6B7-5407-478C-BBCE-24DB33354B70}"/>
                    </a:ext>
                  </a:extLst>
                </wp:docPr>
                <wp:cNvGraphicFramePr/>
                <a:graphic xmlns:a="http://schemas.openxmlformats.org/drawingml/2006/main">
                  <a:graphicData uri="http://schemas.microsoft.com/office/word/2010/wordprocessingShape">
                    <wps:wsp>
                      <wps:cNvSpPr/>
                      <wps:spPr>
                        <a:xfrm>
                          <a:off x="0" y="0"/>
                          <a:ext cx="436880" cy="396875"/>
                        </a:xfrm>
                        <a:custGeom>
                          <a:avLst/>
                          <a:gdLst/>
                          <a:ahLst/>
                          <a:cxnLst/>
                          <a:rect l="l" t="t" r="r" b="b"/>
                          <a:pathLst>
                            <a:path w="3208412" h="3234532">
                              <a:moveTo>
                                <a:pt x="1561445" y="1065858"/>
                              </a:moveTo>
                              <a:cubicBezTo>
                                <a:pt x="1654998" y="1065858"/>
                                <a:pt x="1743610" y="1087015"/>
                                <a:pt x="1821879" y="1126644"/>
                              </a:cubicBezTo>
                              <a:lnTo>
                                <a:pt x="1611352" y="1337172"/>
                              </a:lnTo>
                              <a:cubicBezTo>
                                <a:pt x="1595200" y="1333388"/>
                                <a:pt x="1578468" y="1332141"/>
                                <a:pt x="1561445" y="1332141"/>
                              </a:cubicBezTo>
                              <a:cubicBezTo>
                                <a:pt x="1373145" y="1332141"/>
                                <a:pt x="1220499" y="1484787"/>
                                <a:pt x="1220499" y="1673087"/>
                              </a:cubicBezTo>
                              <a:cubicBezTo>
                                <a:pt x="1220499" y="1861387"/>
                                <a:pt x="1373145" y="2014033"/>
                                <a:pt x="1561445" y="2014033"/>
                              </a:cubicBezTo>
                              <a:cubicBezTo>
                                <a:pt x="1749745" y="2014033"/>
                                <a:pt x="1902391" y="1861387"/>
                                <a:pt x="1902391" y="1673087"/>
                              </a:cubicBezTo>
                              <a:cubicBezTo>
                                <a:pt x="1902391" y="1643675"/>
                                <a:pt x="1898667" y="1615133"/>
                                <a:pt x="1890450" y="1588219"/>
                              </a:cubicBezTo>
                              <a:lnTo>
                                <a:pt x="2093156" y="1385512"/>
                              </a:lnTo>
                              <a:cubicBezTo>
                                <a:pt x="2142229" y="1470075"/>
                                <a:pt x="2168674" y="1568493"/>
                                <a:pt x="2168674" y="1673087"/>
                              </a:cubicBezTo>
                              <a:cubicBezTo>
                                <a:pt x="2168674" y="2008450"/>
                                <a:pt x="1896808" y="2280316"/>
                                <a:pt x="1561445" y="2280316"/>
                              </a:cubicBezTo>
                              <a:cubicBezTo>
                                <a:pt x="1226082" y="2280316"/>
                                <a:pt x="954217" y="2008450"/>
                                <a:pt x="954217" y="1673087"/>
                              </a:cubicBezTo>
                              <a:cubicBezTo>
                                <a:pt x="954217" y="1337724"/>
                                <a:pt x="1226082" y="1065858"/>
                                <a:pt x="1561445" y="1065858"/>
                              </a:cubicBezTo>
                              <a:close/>
                              <a:moveTo>
                                <a:pt x="1561445" y="580076"/>
                              </a:moveTo>
                              <a:cubicBezTo>
                                <a:pt x="1790175" y="580076"/>
                                <a:pt x="2002494" y="650333"/>
                                <a:pt x="2177834" y="770690"/>
                              </a:cubicBezTo>
                              <a:lnTo>
                                <a:pt x="1968030" y="980494"/>
                              </a:lnTo>
                              <a:cubicBezTo>
                                <a:pt x="1849962" y="907198"/>
                                <a:pt x="1710422" y="866794"/>
                                <a:pt x="1561445" y="866794"/>
                              </a:cubicBezTo>
                              <a:cubicBezTo>
                                <a:pt x="1116142" y="866794"/>
                                <a:pt x="755153" y="1227784"/>
                                <a:pt x="755153" y="1673087"/>
                              </a:cubicBezTo>
                              <a:cubicBezTo>
                                <a:pt x="755153" y="2118390"/>
                                <a:pt x="1116142" y="2479380"/>
                                <a:pt x="1561445" y="2479380"/>
                              </a:cubicBezTo>
                              <a:cubicBezTo>
                                <a:pt x="2006748" y="2479380"/>
                                <a:pt x="2367738" y="2118390"/>
                                <a:pt x="2367738" y="1673087"/>
                              </a:cubicBezTo>
                              <a:cubicBezTo>
                                <a:pt x="2367738" y="1513043"/>
                                <a:pt x="2321108" y="1363890"/>
                                <a:pt x="2239307" y="1239362"/>
                              </a:cubicBezTo>
                              <a:lnTo>
                                <a:pt x="2445928" y="1032741"/>
                              </a:lnTo>
                              <a:cubicBezTo>
                                <a:pt x="2577451" y="1212149"/>
                                <a:pt x="2654457" y="1433625"/>
                                <a:pt x="2654457" y="1673087"/>
                              </a:cubicBezTo>
                              <a:cubicBezTo>
                                <a:pt x="2654457" y="2276741"/>
                                <a:pt x="2165099" y="2766099"/>
                                <a:pt x="1561445" y="2766099"/>
                              </a:cubicBezTo>
                              <a:cubicBezTo>
                                <a:pt x="957792" y="2766099"/>
                                <a:pt x="468434" y="2276741"/>
                                <a:pt x="468434" y="1673087"/>
                              </a:cubicBezTo>
                              <a:cubicBezTo>
                                <a:pt x="468434" y="1069433"/>
                                <a:pt x="957792" y="580076"/>
                                <a:pt x="1561445" y="580076"/>
                              </a:cubicBezTo>
                              <a:close/>
                              <a:moveTo>
                                <a:pt x="1561445" y="111642"/>
                              </a:moveTo>
                              <a:cubicBezTo>
                                <a:pt x="1890473" y="111642"/>
                                <a:pt x="2195731" y="213411"/>
                                <a:pt x="2447076" y="387744"/>
                              </a:cubicBezTo>
                              <a:lnTo>
                                <a:pt x="2453780" y="494744"/>
                              </a:lnTo>
                              <a:lnTo>
                                <a:pt x="2309436" y="639088"/>
                              </a:lnTo>
                              <a:cubicBezTo>
                                <a:pt x="2099826" y="485554"/>
                                <a:pt x="1841132" y="395669"/>
                                <a:pt x="1561445" y="395669"/>
                              </a:cubicBezTo>
                              <a:cubicBezTo>
                                <a:pt x="855947" y="395669"/>
                                <a:pt x="284027" y="967589"/>
                                <a:pt x="284027" y="1673087"/>
                              </a:cubicBezTo>
                              <a:cubicBezTo>
                                <a:pt x="284027" y="2378585"/>
                                <a:pt x="855947" y="2950505"/>
                                <a:pt x="1561445" y="2950505"/>
                              </a:cubicBezTo>
                              <a:cubicBezTo>
                                <a:pt x="2266943" y="2950505"/>
                                <a:pt x="2838863" y="2378585"/>
                                <a:pt x="2838863" y="1673087"/>
                              </a:cubicBezTo>
                              <a:cubicBezTo>
                                <a:pt x="2838863" y="1382650"/>
                                <a:pt x="2741936" y="1114852"/>
                                <a:pt x="2577529" y="901139"/>
                              </a:cubicBezTo>
                              <a:lnTo>
                                <a:pt x="2706681" y="771988"/>
                              </a:lnTo>
                              <a:lnTo>
                                <a:pt x="2841540" y="780437"/>
                              </a:lnTo>
                              <a:cubicBezTo>
                                <a:pt x="3019168" y="1032973"/>
                                <a:pt x="3122890" y="1340917"/>
                                <a:pt x="3122890" y="1673087"/>
                              </a:cubicBezTo>
                              <a:cubicBezTo>
                                <a:pt x="3122890" y="2535449"/>
                                <a:pt x="2423807" y="3234532"/>
                                <a:pt x="1561445" y="3234532"/>
                              </a:cubicBezTo>
                              <a:cubicBezTo>
                                <a:pt x="699083" y="3234532"/>
                                <a:pt x="0" y="2535449"/>
                                <a:pt x="0" y="1673087"/>
                              </a:cubicBezTo>
                              <a:cubicBezTo>
                                <a:pt x="0" y="810725"/>
                                <a:pt x="699083" y="111642"/>
                                <a:pt x="1561445" y="111642"/>
                              </a:cubicBezTo>
                              <a:close/>
                              <a:moveTo>
                                <a:pt x="2909110" y="0"/>
                              </a:moveTo>
                              <a:lnTo>
                                <a:pt x="2926757" y="281655"/>
                              </a:lnTo>
                              <a:lnTo>
                                <a:pt x="3208412" y="299301"/>
                              </a:lnTo>
                              <a:lnTo>
                                <a:pt x="2863230" y="644483"/>
                              </a:lnTo>
                              <a:lnTo>
                                <a:pt x="2685547" y="633351"/>
                              </a:lnTo>
                              <a:lnTo>
                                <a:pt x="1718098" y="1600799"/>
                              </a:lnTo>
                              <a:cubicBezTo>
                                <a:pt x="1729236" y="1622491"/>
                                <a:pt x="1734939" y="1647123"/>
                                <a:pt x="1734939" y="1673087"/>
                              </a:cubicBezTo>
                              <a:cubicBezTo>
                                <a:pt x="1734939" y="1768905"/>
                                <a:pt x="1657263" y="1846581"/>
                                <a:pt x="1561445" y="1846581"/>
                              </a:cubicBezTo>
                              <a:cubicBezTo>
                                <a:pt x="1465627" y="1846581"/>
                                <a:pt x="1387951" y="1768905"/>
                                <a:pt x="1387951" y="1673087"/>
                              </a:cubicBezTo>
                              <a:cubicBezTo>
                                <a:pt x="1387951" y="1577269"/>
                                <a:pt x="1465627" y="1499593"/>
                                <a:pt x="1561445" y="1499593"/>
                              </a:cubicBezTo>
                              <a:lnTo>
                                <a:pt x="1591006" y="1505561"/>
                              </a:lnTo>
                              <a:lnTo>
                                <a:pt x="2574981" y="521587"/>
                              </a:lnTo>
                              <a:lnTo>
                                <a:pt x="2563928" y="345182"/>
                              </a:lnTo>
                              <a:close/>
                            </a:path>
                          </a:pathLst>
                        </a:custGeom>
                        <a:solidFill>
                          <a:srgbClr val="FFC00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C1470EE" id="Donut 24" o:spid="_x0000_s1026" style="position:absolute;margin-left:0;margin-top:22.95pt;width:34.4pt;height:31.25pt;z-index:251847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3208412,323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9kUgcAAC8YAAAOAAAAZHJzL2Uyb0RvYy54bWysWNtu48gRfQ+QfxD07lHfL8Z4FpiL8hIk&#10;C+zuB9A0ZQmgRIHk2J4E+fecvpHdprxjBYEBiXJ1dV361Oliffzl5diunpp+OHSnuzX9QNar5lR3&#10;D4fT4936j9+3N2a9Gsbq9FC13am5W/9ohvUvn/76l4/P59uGdfuufWj6FTY5DbfP57v1fhzPt5vN&#10;UO+bYzV86M7NCcJd1x+rET/7x81DXz1j92O7YYSozXPXP5z7rm6GAf/9GoTrT37/3a6px3/udkMz&#10;rtq7NXwb/WfvP+/d5+bTx+r2sa/O+0Md3aj+By+O1eEEo9NWX6uxWn3vD4utjoe674ZuN36ou+Om&#10;2+0OdeNjQDSUvIrmt311bnwsSM5wntI0/P+2rf/x9Gu/OjzcrRVO6lQdcUZfu9P3ccWED6h5Gf8+&#10;jC40PIWQ/r3dss/y21bcbPF0I8hncfP5m7A3W8bNN6a3XxhX/3Gp3Xgtr795Pg+33po7G//42/nX&#10;HovcrwGPzsbLrj+6byRm9eJP6cd0Ss5+jX8KrozBWdYQcauMltFUUq6/D+Pfms5vVD3Bejjkh/RU&#10;7dNT/XJKjz2g4kDSepCM6xVA0q9XAMl9AMm5Gp2e8849rp5hnREjKFuv9u6ZC8mZz9mxe2p+7/zK&#10;0YVBpaJCyPUKHlOipJEmujyvrL/fH+rPzb8KPSWFtTiXUg8OhG01UkGRCS82mlCfiUlsGDXaBjFl&#10;SgkRrZa22lNpk1IuEZPblHNNNYtaaV2pHV2RVqIckxbnxkc4uSK1EQ5gYVNGBY1JXeaH8yQGekpb&#10;5a9omWtOU25n3ckyYwQ5DJaFEdrownIuVpqTIH6f5VzXKMpfbZ05htoWhPPCcoaJTPw+y1pYHWPO&#10;dKeYLWHc0hDzBcdy8bUxF7qAXyi+ybKxRikdLCsqAaAiZmOJkBEl0gCf1okXMSekhRNmxHJUUASP&#10;kRIVF7TSuku4AIgYY+ngNSGlp4wqo7QIm0plhC08LcRX5ijXRU0YF7FnoAhYA84ioRYYM4RTVYhz&#10;XMziRY4uxUwZU8SE2r2wtZWC0XA4F/zKpPTKiHNVUIbG1ZEHnHmVsd+EmSzgTLwMuO2Gxm87k2Yi&#10;n5lepcFJ+4Rig3nhxWxpSyhQ4UhpVktuIUNM2AAQJVG8r/ChteFBqjVR1h/xwucE0OinO3ge4G8N&#10;aCnxcVp20UtA06pwppZoiusgz62mBDj3MbjKC1umGPJ7Z5YuvLxollIk9a2NNYpQ8lA8jCEVxYHn&#10;0iuRlKkySg0PeZ3iyZxiQluONiBPRoakTPyueHHcoINYlcut0dBozaN46VguvrZ4Cl0wJhEl0nAd&#10;0kgXlCsOCs1jZmB6TiLjumdABSlZxJwgFikV3Yhl8T4mnOlwH0MrrbuECSY1bp14rzAKhvX0nU6H&#10;oVsRMroiODwp2pFCfCUscl3gDSdV9A9gXEniJQ+pcs9v4WIWL3J0KWaLmG1k1Fk1hYyeRkQWuOBW&#10;Jr0WFLkq2AXZzAPKnFoSV170s3QZ7LvolKLiwAIBUT+hU3e560gKk1rKFK56iUbNUwajXNDyAIXQ&#10;jrYdFaON0u/qVBn6be1eBKAELp2VEobTd8Q8J8hjsKFALKFD/RnkASXDgpJA6yELoqPo/il6fu+2&#10;lUq9CTs+SZcHcaHxhyUE9Ma+zAjCgtCi/zKF0Ux4LeYyVYbE4i0lx1zmErOS4C+X5qDLxO8KFu2B&#10;Q7iPNtOdkGPwMqGieOkXy8TXRzxvjfYdLFNyK2gGhOodQyHg/H0lTI6BGmTsMNFJUO4PYhHyKxSi&#10;WVAm1IF2t3l6E0zL0ncELRAmRcA4sC64f3v5CWg5oRbtbfAb7G5RlRkdcrSJ7hZxqEUlEkuLV6JC&#10;fCVP57pMctwHJTgFBgTxskrvy5ljOYgy8SKjl3haWVR0AEmmmo4qBHvBo5iFK8MMWoYSXV5xmRMz&#10;cSYf8uhm6TK4N3mZWRxVfN1P7eZMya9wYxmoIZAEM7gefbVmuCmXT4MMQIJZNBSend9czlCPLDay&#10;mCoIJD7cEGnX9B1BrEAekc4UGmm0EH+2nGpqSJp6KLTz4TbPvLkEAMwpLFqpgGrF0LsXNwzVHK94&#10;8XVQCU1ZUROl+Mo5QL61ViitkhqV1CzyFy4MTH9Kx7KmNRMvcXHhmqDYTcWrINOdEIer1KZ+7YJj&#10;ufjKCnDDjmlr8CB7dfXljuH9RZZv10UpzOJFzCWMqLQUXXo4Ydw/SNyf4gjtqrCRaiWjchrtpG3T&#10;d0SpRFcQe2KM8ijeo0uU1rEy4aYbAPomexoKet/nsePQtYeH7aFt3RBw6B/vv7T96qnCfHG7/UIw&#10;KAtbF8vak5spUoZZBYabFYbhu7bCILI+njGeHU6P61XVPmLKXo+9HzOeOmcBO8Ghfhi/VsM+2PDb&#10;OhN4BT6MmK+3h+PdGm/Gs+X25KSNn5CHEagf0IY5rJvI3ncPPzAZ7sf2Sxdm59Wp3neYijrzzn23&#10;ClNpn4c4QXdj7/y3XzXP+T/9FwAA//8DAFBLAwQUAAYACAAAACEAJabigNwAAAAGAQAADwAAAGRy&#10;cy9kb3ducmV2LnhtbEyPwU7DMBBE70j8g7VIXBB1ikrlhjgVAiGQOKVwyNGNlyQQr1PbacPfs5zg&#10;OJrRzJtiO7tBHDHE3pOG5SIDgdR421Or4f3t6VqBiMmQNYMn1PCNEbbl+VlhcutPVOFxl1rBJRRz&#10;o6FLacyljE2HzsSFH5HY+/DBmcQytNIGc+JyN8ibLFtLZ3rihc6M+NBh87WbnIZHVPVU1VJVh+VV&#10;ODx/vmxeq1rry4v5/g5Ewjn9heEXn9GhZKa9n8hGMWjgI0nD6nYDgt214h97TmVqBbIs5H/88gcA&#10;AP//AwBQSwECLQAUAAYACAAAACEAtoM4kv4AAADhAQAAEwAAAAAAAAAAAAAAAAAAAAAAW0NvbnRl&#10;bnRfVHlwZXNdLnhtbFBLAQItABQABgAIAAAAIQA4/SH/1gAAAJQBAAALAAAAAAAAAAAAAAAAAC8B&#10;AABfcmVscy8ucmVsc1BLAQItABQABgAIAAAAIQCebd9kUgcAAC8YAAAOAAAAAAAAAAAAAAAAAC4C&#10;AABkcnMvZTJvRG9jLnhtbFBLAQItABQABgAIAAAAIQAlpuKA3AAAAAYBAAAPAAAAAAAAAAAAAAAA&#10;AKwJAABkcnMvZG93bnJldi54bWxQSwUGAAAAAAQABADzAAAAtQoAAAAA&#10;" path="m1561445,1065858v93553,,182165,21157,260434,60786l1611352,1337172v-16152,-3784,-32884,-5031,-49907,-5031c1373145,1332141,1220499,1484787,1220499,1673087v,188300,152646,340946,340946,340946c1749745,2014033,1902391,1861387,1902391,1673087v,-29412,-3724,-57954,-11941,-84868l2093156,1385512v49073,84563,75518,182981,75518,287575c2168674,2008450,1896808,2280316,1561445,2280316v-335363,,-607228,-271866,-607228,-607229c954217,1337724,1226082,1065858,1561445,1065858xm1561445,580076v228730,,441049,70257,616389,190614l1968030,980494c1849962,907198,1710422,866794,1561445,866794v-445303,,-806292,360990,-806292,806293c755153,2118390,1116142,2479380,1561445,2479380v445303,,806293,-360990,806293,-806293c2367738,1513043,2321108,1363890,2239307,1239362r206621,-206621c2577451,1212149,2654457,1433625,2654457,1673087v,603654,-489358,1093012,-1093012,1093012c957792,2766099,468434,2276741,468434,1673087v,-603654,489358,-1093011,1093011,-1093011xm1561445,111642v329028,,634286,101769,885631,276102l2453780,494744,2309436,639088c2099826,485554,1841132,395669,1561445,395669v-705498,,-1277418,571920,-1277418,1277418c284027,2378585,855947,2950505,1561445,2950505v705498,,1277418,-571920,1277418,-1277418c2838863,1382650,2741936,1114852,2577529,901139l2706681,771988r134859,8449c3019168,1032973,3122890,1340917,3122890,1673087v,862362,-699083,1561445,-1561445,1561445c699083,3234532,,2535449,,1673087,,810725,699083,111642,1561445,111642xm2909110,r17647,281655l3208412,299301,2863230,644483,2685547,633351r-967449,967448c1729236,1622491,1734939,1647123,1734939,1673087v,95818,-77676,173494,-173494,173494c1465627,1846581,1387951,1768905,1387951,1673087v,-95818,77676,-173494,173494,-173494l1591006,1505561,2574981,521587,2563928,345182,2909110,xe" fillcolor="#ffc000" stroked="f" strokeweight="1pt">
                <v:stroke joinstyle="miter"/>
                <v:path arrowok="t"/>
                <w10:wrap type="square" anchorx="margin" anchory="margin"/>
              </v:shape>
            </w:pict>
          </mc:Fallback>
        </mc:AlternateContent>
      </w:r>
      <w:r>
        <w:rPr>
          <w:rFonts w:asciiTheme="minorBidi" w:hAnsiTheme="minorBidi" w:hint="cs"/>
          <w:b/>
          <w:bCs/>
          <w:color w:val="FF0000"/>
          <w:sz w:val="52"/>
          <w:szCs w:val="52"/>
          <w:rtl/>
          <w:lang w:bidi="ar-EG"/>
        </w:rPr>
        <w:t>ا</w:t>
      </w:r>
      <w:r w:rsidRPr="004620B6">
        <w:rPr>
          <w:rFonts w:asciiTheme="minorBidi" w:hAnsiTheme="minorBidi" w:hint="cs"/>
          <w:b/>
          <w:bCs/>
          <w:color w:val="FF0000"/>
          <w:sz w:val="52"/>
          <w:szCs w:val="52"/>
          <w:rtl/>
          <w:lang w:bidi="ar-EG"/>
        </w:rPr>
        <w:t>هداف الدرس :</w:t>
      </w:r>
    </w:p>
    <w:p w:rsidR="0045596B" w:rsidRDefault="0045596B" w:rsidP="0045596B">
      <w:pPr>
        <w:pStyle w:val="ListParagraph"/>
        <w:ind w:left="0"/>
        <w:rPr>
          <w:rFonts w:asciiTheme="minorBidi" w:hAnsiTheme="minorBidi"/>
          <w:b/>
          <w:bCs/>
          <w:color w:val="1F3864" w:themeColor="accent1" w:themeShade="80"/>
          <w:sz w:val="40"/>
          <w:szCs w:val="40"/>
          <w:rtl/>
          <w:lang w:bidi="ar-EG"/>
        </w:rPr>
      </w:pPr>
      <w:r w:rsidRPr="003A4A42">
        <w:rPr>
          <w:rFonts w:asciiTheme="minorBidi" w:hAnsiTheme="minorBidi"/>
          <w:b/>
          <w:bCs/>
          <w:color w:val="1F3864" w:themeColor="accent1" w:themeShade="80"/>
          <w:sz w:val="40"/>
          <w:szCs w:val="40"/>
          <w:rtl/>
          <w:lang w:bidi="ar-EG"/>
        </w:rPr>
        <w:t>في نهاية الدرس يتوقع ان يكون التلميذ قادرا علي :</w:t>
      </w:r>
    </w:p>
    <w:p w:rsidR="0045596B" w:rsidRDefault="0045596B" w:rsidP="0045596B">
      <w:pPr>
        <w:pStyle w:val="ListParagraph"/>
        <w:ind w:left="0"/>
        <w:rPr>
          <w:rFonts w:asciiTheme="minorBidi" w:hAnsiTheme="minorBidi"/>
          <w:b/>
          <w:bCs/>
          <w:color w:val="1F3864" w:themeColor="accent1" w:themeShade="80"/>
          <w:sz w:val="40"/>
          <w:szCs w:val="40"/>
          <w:rtl/>
          <w:lang w:bidi="ar-EG"/>
        </w:rPr>
      </w:pPr>
    </w:p>
    <w:p w:rsidR="0045596B" w:rsidRPr="001744D4" w:rsidRDefault="0045596B" w:rsidP="0045596B">
      <w:pPr>
        <w:pStyle w:val="ListParagraph"/>
        <w:numPr>
          <w:ilvl w:val="0"/>
          <w:numId w:val="6"/>
        </w:numPr>
        <w:rPr>
          <w:rFonts w:ascii="Adobe Arabic" w:hAnsi="Adobe Arabic" w:cs="Adobe Arabic"/>
          <w:b/>
          <w:bCs/>
          <w:noProof/>
          <w:color w:val="FF0000"/>
          <w:sz w:val="56"/>
          <w:szCs w:val="56"/>
        </w:rPr>
      </w:pPr>
      <w:r w:rsidRPr="001744D4">
        <w:rPr>
          <w:rFonts w:asciiTheme="minorBidi" w:hAnsiTheme="minorBidi"/>
          <w:b/>
          <w:bCs/>
          <w:color w:val="0070C0"/>
          <w:sz w:val="36"/>
          <w:szCs w:val="36"/>
          <w:rtl/>
          <w:lang w:bidi="ar-EG"/>
        </w:rPr>
        <w:t>ان يعرف التلميذ المقصود بنمو السكاني .</w:t>
      </w:r>
    </w:p>
    <w:p w:rsidR="0045596B" w:rsidRPr="001744D4" w:rsidRDefault="0045596B" w:rsidP="0045596B">
      <w:pPr>
        <w:pStyle w:val="ListParagraph"/>
        <w:numPr>
          <w:ilvl w:val="0"/>
          <w:numId w:val="6"/>
        </w:numPr>
        <w:rPr>
          <w:rFonts w:ascii="Adobe Arabic" w:hAnsi="Adobe Arabic" w:cs="Adobe Arabic" w:hint="cs"/>
          <w:b/>
          <w:bCs/>
          <w:noProof/>
          <w:color w:val="FF0000"/>
          <w:sz w:val="56"/>
          <w:szCs w:val="56"/>
        </w:rPr>
      </w:pPr>
      <w:r>
        <w:rPr>
          <w:rFonts w:asciiTheme="minorBidi" w:hAnsiTheme="minorBidi" w:hint="cs"/>
          <w:b/>
          <w:bCs/>
          <w:color w:val="0070C0"/>
          <w:sz w:val="36"/>
          <w:szCs w:val="36"/>
          <w:rtl/>
          <w:lang w:bidi="ar-EG"/>
        </w:rPr>
        <w:t>ان يفسر التلميذ اسباب اختلاف توزيع السكان في الوطن العربي .</w:t>
      </w:r>
    </w:p>
    <w:p w:rsidR="0045596B" w:rsidRPr="001744D4" w:rsidRDefault="0045596B" w:rsidP="0045596B">
      <w:pPr>
        <w:pStyle w:val="ListParagraph"/>
        <w:numPr>
          <w:ilvl w:val="0"/>
          <w:numId w:val="6"/>
        </w:numPr>
        <w:rPr>
          <w:rFonts w:ascii="Adobe Arabic" w:hAnsi="Adobe Arabic" w:cs="Adobe Arabic" w:hint="cs"/>
          <w:b/>
          <w:bCs/>
          <w:noProof/>
          <w:color w:val="FF0000"/>
          <w:sz w:val="56"/>
          <w:szCs w:val="56"/>
        </w:rPr>
      </w:pPr>
      <w:r>
        <w:rPr>
          <w:rFonts w:asciiTheme="minorBidi" w:hAnsiTheme="minorBidi" w:hint="cs"/>
          <w:b/>
          <w:bCs/>
          <w:color w:val="0070C0"/>
          <w:sz w:val="36"/>
          <w:szCs w:val="36"/>
          <w:rtl/>
          <w:lang w:bidi="ar-EG"/>
        </w:rPr>
        <w:t>ان يحدد التلميذ اسباب الزيادة السكانية في الوطن العربي .</w:t>
      </w:r>
    </w:p>
    <w:p w:rsidR="0045596B" w:rsidRDefault="0045596B" w:rsidP="0045596B">
      <w:pPr>
        <w:pStyle w:val="ListParagraph"/>
        <w:numPr>
          <w:ilvl w:val="0"/>
          <w:numId w:val="6"/>
        </w:numPr>
        <w:rPr>
          <w:rFonts w:ascii="Adobe Arabic" w:hAnsi="Adobe Arabic" w:cs="Adobe Arabic"/>
          <w:b/>
          <w:bCs/>
          <w:noProof/>
          <w:color w:val="FF0000"/>
          <w:sz w:val="56"/>
          <w:szCs w:val="56"/>
        </w:rPr>
      </w:pPr>
      <w:r>
        <w:rPr>
          <w:rFonts w:asciiTheme="minorBidi" w:hAnsiTheme="minorBidi" w:hint="cs"/>
          <w:b/>
          <w:bCs/>
          <w:color w:val="0070C0"/>
          <w:sz w:val="36"/>
          <w:szCs w:val="36"/>
          <w:rtl/>
          <w:lang w:bidi="ar-EG"/>
        </w:rPr>
        <w:t>ان يقدر التلميذ اهمية التعاون بين الدول العربية لحل المشكلة السكانية .</w:t>
      </w:r>
    </w:p>
    <w:p w:rsidR="0045596B" w:rsidRDefault="0045596B" w:rsidP="0045596B">
      <w:pPr>
        <w:pStyle w:val="ListParagraph"/>
        <w:tabs>
          <w:tab w:val="left" w:pos="3746"/>
          <w:tab w:val="center" w:pos="4333"/>
        </w:tabs>
        <w:ind w:left="360"/>
        <w:rPr>
          <w:rFonts w:asciiTheme="minorBidi" w:hAnsiTheme="minorBidi"/>
          <w:b/>
          <w:bCs/>
          <w:color w:val="FF0000"/>
          <w:sz w:val="44"/>
          <w:szCs w:val="44"/>
          <w:rtl/>
          <w:lang w:bidi="ar-EG"/>
        </w:rPr>
      </w:pPr>
      <w:r w:rsidRPr="001744D4">
        <w:rPr>
          <w:rFonts w:asciiTheme="minorBidi" w:hAnsiTheme="minorBidi"/>
          <w:b/>
          <w:bCs/>
          <w:color w:val="FF0000"/>
          <w:sz w:val="44"/>
          <w:szCs w:val="44"/>
          <w:rtl/>
          <w:lang w:bidi="ar-EG"/>
        </w:rPr>
        <w:tab/>
      </w:r>
    </w:p>
    <w:p w:rsidR="0045596B" w:rsidRDefault="0045596B" w:rsidP="0045596B">
      <w:pPr>
        <w:bidi w:val="0"/>
        <w:jc w:val="center"/>
        <w:rPr>
          <w:rFonts w:ascii="Simplified Arabic" w:hAnsi="Simplified Arabic" w:cs="Simplified Arabic"/>
          <w:b/>
          <w:bCs/>
          <w:color w:val="C00000"/>
          <w:sz w:val="32"/>
          <w:szCs w:val="32"/>
          <w:rtl/>
          <w:lang w:bidi="ar-EG"/>
        </w:rPr>
      </w:pPr>
      <w:r w:rsidRPr="00D220DD">
        <w:rPr>
          <w:rFonts w:asciiTheme="minorBidi" w:hAnsiTheme="minorBidi"/>
          <w:noProof/>
          <w:color w:val="FF0000"/>
          <w:sz w:val="32"/>
          <w:szCs w:val="32"/>
        </w:rPr>
        <mc:AlternateContent>
          <mc:Choice Requires="wps">
            <w:drawing>
              <wp:anchor distT="0" distB="0" distL="114300" distR="114300" simplePos="0" relativeHeight="251843584" behindDoc="0" locked="0" layoutInCell="1" allowOverlap="1" wp14:anchorId="1ED2C519" wp14:editId="16E01DB6">
                <wp:simplePos x="0" y="0"/>
                <wp:positionH relativeFrom="rightMargin">
                  <wp:posOffset>-2214971</wp:posOffset>
                </wp:positionH>
                <wp:positionV relativeFrom="paragraph">
                  <wp:posOffset>463459</wp:posOffset>
                </wp:positionV>
                <wp:extent cx="367030" cy="356870"/>
                <wp:effectExtent l="0" t="0" r="0" b="5080"/>
                <wp:wrapNone/>
                <wp:docPr id="70" name="Left Arrow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947BE1D-5A1D-43CF-B583-1D9110F286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7030" cy="356870"/>
                        </a:xfrm>
                        <a:custGeom>
                          <a:avLst/>
                          <a:gdLst/>
                          <a:ahLst/>
                          <a:cxnLst/>
                          <a:rect l="l" t="t" r="r" b="b"/>
                          <a:pathLst>
                            <a:path w="3306630" h="3218379">
                              <a:moveTo>
                                <a:pt x="0" y="2085651"/>
                              </a:moveTo>
                              <a:cubicBezTo>
                                <a:pt x="253919" y="2342528"/>
                                <a:pt x="881542" y="2297196"/>
                                <a:pt x="1388167" y="2271654"/>
                              </a:cubicBezTo>
                              <a:lnTo>
                                <a:pt x="1417952" y="2988872"/>
                              </a:lnTo>
                              <a:lnTo>
                                <a:pt x="717647" y="2950294"/>
                              </a:lnTo>
                              <a:cubicBezTo>
                                <a:pt x="467617" y="2928101"/>
                                <a:pt x="217417" y="2555860"/>
                                <a:pt x="0" y="2085651"/>
                              </a:cubicBezTo>
                              <a:close/>
                              <a:moveTo>
                                <a:pt x="1969797" y="2019847"/>
                              </a:moveTo>
                              <a:lnTo>
                                <a:pt x="1969797" y="2274913"/>
                              </a:lnTo>
                              <a:lnTo>
                                <a:pt x="2657809" y="2274913"/>
                              </a:lnTo>
                              <a:cubicBezTo>
                                <a:pt x="2787205" y="2599270"/>
                                <a:pt x="2968360" y="2923626"/>
                                <a:pt x="2675062" y="2954686"/>
                              </a:cubicBezTo>
                              <a:lnTo>
                                <a:pt x="1969797" y="2963313"/>
                              </a:lnTo>
                              <a:lnTo>
                                <a:pt x="1969797" y="3218379"/>
                              </a:lnTo>
                              <a:lnTo>
                                <a:pt x="1429598" y="2619113"/>
                              </a:lnTo>
                              <a:close/>
                              <a:moveTo>
                                <a:pt x="2961009" y="1275432"/>
                              </a:moveTo>
                              <a:lnTo>
                                <a:pt x="3277752" y="1901203"/>
                              </a:lnTo>
                              <a:cubicBezTo>
                                <a:pt x="3383548" y="2128832"/>
                                <a:pt x="3186278" y="2531632"/>
                                <a:pt x="2887773" y="2955026"/>
                              </a:cubicBezTo>
                              <a:cubicBezTo>
                                <a:pt x="2983276" y="2606687"/>
                                <a:pt x="2630206" y="2085815"/>
                                <a:pt x="2354773" y="1659836"/>
                              </a:cubicBezTo>
                              <a:close/>
                              <a:moveTo>
                                <a:pt x="1019997" y="990789"/>
                              </a:moveTo>
                              <a:lnTo>
                                <a:pt x="1268877" y="1758248"/>
                              </a:lnTo>
                              <a:lnTo>
                                <a:pt x="1047983" y="1630715"/>
                              </a:lnTo>
                              <a:lnTo>
                                <a:pt x="703977" y="2226552"/>
                              </a:lnTo>
                              <a:cubicBezTo>
                                <a:pt x="358378" y="2176433"/>
                                <a:pt x="-13100" y="2171140"/>
                                <a:pt x="106650" y="1901606"/>
                              </a:cubicBezTo>
                              <a:lnTo>
                                <a:pt x="451811" y="1286515"/>
                              </a:lnTo>
                              <a:lnTo>
                                <a:pt x="230918" y="1158982"/>
                              </a:lnTo>
                              <a:close/>
                              <a:moveTo>
                                <a:pt x="2174825" y="119764"/>
                              </a:moveTo>
                              <a:cubicBezTo>
                                <a:pt x="2220451" y="119103"/>
                                <a:pt x="2264887" y="143875"/>
                                <a:pt x="2308274" y="203493"/>
                              </a:cubicBezTo>
                              <a:lnTo>
                                <a:pt x="2668377" y="809957"/>
                              </a:lnTo>
                              <a:lnTo>
                                <a:pt x="2889271" y="682424"/>
                              </a:lnTo>
                              <a:lnTo>
                                <a:pt x="2640391" y="1449883"/>
                              </a:lnTo>
                              <a:lnTo>
                                <a:pt x="1851312" y="1281690"/>
                              </a:lnTo>
                              <a:lnTo>
                                <a:pt x="2072206" y="1154157"/>
                              </a:lnTo>
                              <a:lnTo>
                                <a:pt x="1728200" y="558321"/>
                              </a:lnTo>
                              <a:cubicBezTo>
                                <a:pt x="1890352" y="352642"/>
                                <a:pt x="2037947" y="121750"/>
                                <a:pt x="2174825" y="119764"/>
                              </a:cubicBezTo>
                              <a:close/>
                              <a:moveTo>
                                <a:pt x="1831774" y="30"/>
                              </a:moveTo>
                              <a:cubicBezTo>
                                <a:pt x="1948530" y="539"/>
                                <a:pt x="2073232" y="7407"/>
                                <a:pt x="2202212" y="19111"/>
                              </a:cubicBezTo>
                              <a:cubicBezTo>
                                <a:pt x="1852790" y="110572"/>
                                <a:pt x="1578238" y="676776"/>
                                <a:pt x="1347045" y="1128297"/>
                              </a:cubicBezTo>
                              <a:lnTo>
                                <a:pt x="711024" y="795483"/>
                              </a:lnTo>
                              <a:lnTo>
                                <a:pt x="1094586" y="208291"/>
                              </a:lnTo>
                              <a:cubicBezTo>
                                <a:pt x="1202761" y="54213"/>
                                <a:pt x="1481508" y="-1496"/>
                                <a:pt x="1831774" y="30"/>
                              </a:cubicBezTo>
                              <a:close/>
                            </a:path>
                          </a:pathLst>
                        </a:custGeom>
                        <a:solidFill>
                          <a:srgbClr val="4472C4"/>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D35F52D" id="Left Arrow 1" o:spid="_x0000_s1026" style="position:absolute;margin-left:-174.4pt;margin-top:36.5pt;width:28.9pt;height:28.1pt;z-index:251843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3306630,321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CecnwUAAOMOAAAOAAAAZHJzL2Uyb0RvYy54bWysV9tu20YQfS/QfyD4rmjvFyN2EDtRX4I2&#10;QNIPoCnqglIkQTK206L/3rM3WWtbcVHUDyLpmZ3LObOzs2/fPRza4q4Zp33fXZb0DSmLpqv79b7b&#10;Xpa/f10tTFlMc9Wtq7bvmsvyezOV765+/unt/XDRsH7Xt+tmLGCkmy7uh8tyN8/DxXI51bvmUE1v&#10;+qHpINz046Ga8Tlul+uxuof1Q7tkhKjlfT+uh7Gvm2nCfz8EYXnl7W82TT3/ttlMzVy0lyVim/3v&#10;6H9v3e/y6m11sR2rYbevYxjVf4jiUO07OD2a+lDNVfFt3D8zddjXYz/1m/lN3R+W/WazrxufA7Kh&#10;5Ek2X3bV0PhcAM40HGGa/j+z9a93n8div74sNeDpqgM4+tRs5uL9OPb3BfVJNQ/zp2l26eEtpPXX&#10;asWu5ceVWKzwthDkWiyuPwq7WDFuPjK9umFc/e3gXfpVfv3yfpguvEfHj3/9MnweneFp+NTXf0xF&#10;19/sqm7bvJ8GcIeK8iYyZfcxxWUPm/HglgPI4sGz+v3Iqou1xj+50oQjuRoiLpVBoiGstLj+Ns2/&#10;NL03VN0h0lAU6/RW7dJb/dCl1xHhuaJqfVHNZYGiGssCRXUbimqoZrfORedei3t450QpF8oO74wa&#10;rq3H99DfNV97rzk/psGIkUoGAKqLR5362+2+vm7+PF3BJLfUlgVSZFwwyUwMwtszhkrBgpRZTa06&#10;lVIOudJRrKmSIgKUe2q7U49UUG1lNGqNMZrFVUkvPQcfg6ZaiejESsJscpLUcmdhkVBa0bSIGUo8&#10;GgDUm2RUI4gQt5TSqLidgxQwOzQyEHMfddtPjef6EdywFghZbaNpQq1B5KFmHjVT3C+sYFpYyn8I&#10;B1NSGxIZe1E/jzVmrAEzkTFla1mo5SMgVhkOFHziFhuQZUQzpSVRiTIplPFibNDc1w8ys4rzVzI7&#10;xS4VecAu2U3PiJxgVlocE44tRS19Zv88T8wqSiKKlGkpeCrCczxxprWOZUstoYw85SnHIsTIueFS&#10;xBgpMyb4SbhzahTTUSw5VbkY+nDKIy0Sxf8y7i95Zha+tIrooH0YX4nJM0M7YSSKUerY6K7sjmJE&#10;nTxjX8PWGc/ndwKq38adYC3Rxr62EZhy6fqAqZaGAbYf0k+ERlxBH9nokAGKMpVJegYq0MttNM8Y&#10;dhG4zM2/hCKX6LWJPvQh7klPKC0oRxUFiKmmVGR9hAJ0GaSuYBTQDg5zR3mUQlJDaUiKGXRxT8vZ&#10;pBgnlob4KJXGmmdJnSXINUHDQkug1CK5ZwTlgcZOwhhBkCFCbLqwDRIiAFaAxSAV3OgnVUUMWlYA&#10;jHBh0xbKHeWIMJQuj8Sh8VmZOmpSS88YnzHobiE+hSJiKa2klp5RXQnURUxHCJxHKaakl55BnxoJ&#10;0kMrxH6myqahIOmlZ7RPNAAL+wwMCfpK+FQzg/HUQ4STCX3wX1QpNZbw2JvwVDiyT/cywbgQT1AK&#10;1lGTp9JzZZBzcr6VYhqhOpKKESWU+GMXzc1EEK0w0o0z6NyYP7JwiOYMXdCJtCB5z2KEsYQ92n2C&#10;JneRfx1ZYxpMOauUEhlGjlS04MRg+PRSzA0aXfMEIMqFRsXHtWAHTS0kmXvKeUc3ICg9n4bFCfBK&#10;VRErMIZ4dQweDAUZXCSjuauYFODAlOMXYUoLp98xJ4GOTkJOCyqeDG4vUZa7SHyj87gh1E/jx8HU&#10;H/yPo+/Ut/v1at+27vyYxu3tTTsWdxVmXCE0u0kbMFNrOzfX4uh1tV5XuMBt2grDcH0YcKWYum1Z&#10;VO0WN8N6Hv2o2/XOQ+BlnOYP1bQLPrzZQNhhP+NO2O4Pl6Uh7u+Ioous8be6MIb7C0W4C7hbwW2/&#10;/o7bzDi3N32471VdvesxmTv3jgqnhZuUxyHe+txV7fTbaz3eTa/+AQAA//8DAFBLAwQUAAYACAAA&#10;ACEAd9hBPuIAAAAMAQAADwAAAGRycy9kb3ducmV2LnhtbEyPwU7DMAyG70i8Q2Qkbl26DrGtNJ0m&#10;NLigHTa2A7esMW3VxqmSbCs8PeYEN1v+9Pv7i9Voe3FBH1pHCqaTFARS5UxLtYLD+0uyABGiJqN7&#10;R6jgCwOsytubQufGXWmHl32sBYdQyLWCJsYhlzJUDVodJm5A4tun81ZHXn0tjddXDre9zNL0UVrd&#10;En9o9IDPDVbd/mwV4OvhuOlGvY3d98d8vTn6erd9U+r+blw/gYg4xj8YfvVZHUp2OrkzmSB6Bcns&#10;YcHuUcF8xqWYSLLllKcTs9kyA1kW8n+J8gcAAP//AwBQSwECLQAUAAYACAAAACEAtoM4kv4AAADh&#10;AQAAEwAAAAAAAAAAAAAAAAAAAAAAW0NvbnRlbnRfVHlwZXNdLnhtbFBLAQItABQABgAIAAAAIQA4&#10;/SH/1gAAAJQBAAALAAAAAAAAAAAAAAAAAC8BAABfcmVscy8ucmVsc1BLAQItABQABgAIAAAAIQAF&#10;1CecnwUAAOMOAAAOAAAAAAAAAAAAAAAAAC4CAABkcnMvZTJvRG9jLnhtbFBLAQItABQABgAIAAAA&#10;IQB32EE+4gAAAAwBAAAPAAAAAAAAAAAAAAAAAPkHAABkcnMvZG93bnJldi54bWxQSwUGAAAAAAQA&#10;BADzAAAACAkAAAAA&#10;" path="m,2085651v253919,256877,881542,211545,1388167,186003l1417952,2988872,717647,2950294c467617,2928101,217417,2555860,,2085651xm1969797,2019847r,255066l2657809,2274913v129396,324357,310551,648713,17253,679773l1969797,2963313r,255066l1429598,2619113r540199,-599266xm2961009,1275432r316743,625771c3383548,2128832,3186278,2531632,2887773,2955026v95503,-348339,-257567,-869211,-533000,-1295190l2961009,1275432xm1019997,990789r248880,767459l1047983,1630715,703977,2226552c358378,2176433,-13100,2171140,106650,1901606l451811,1286515,230918,1158982,1019997,990789xm2174825,119764v45626,-661,90062,24111,133449,83729l2668377,809957,2889271,682424r-248880,767459l1851312,1281690r220894,-127533l1728200,558321c1890352,352642,2037947,121750,2174825,119764xm1831774,30v116756,509,241458,7377,370438,19081c1852790,110572,1578238,676776,1347045,1128297l711024,795483,1094586,208291c1202761,54213,1481508,-1496,1831774,30xe" fillcolor="#4472c4" stroked="f" strokeweight="1pt">
                <v:stroke joinstyle="miter"/>
                <v:path arrowok="t"/>
                <o:lock v:ext="edit" aspectratio="t"/>
                <w10:wrap anchorx="margin"/>
              </v:shape>
            </w:pict>
          </mc:Fallback>
        </mc:AlternateContent>
      </w:r>
    </w:p>
    <w:p w:rsidR="00D220DD" w:rsidRDefault="0045596B" w:rsidP="00845309">
      <w:pPr>
        <w:ind w:left="360"/>
        <w:contextualSpacing/>
        <w:jc w:val="center"/>
        <w:rPr>
          <w:rFonts w:asciiTheme="minorBidi" w:hAnsiTheme="minorBidi"/>
          <w:b/>
          <w:bCs/>
          <w:sz w:val="36"/>
          <w:szCs w:val="36"/>
          <w:rtl/>
          <w:lang w:bidi="ar-EG"/>
        </w:rPr>
      </w:pPr>
      <w:r w:rsidRPr="00D220DD">
        <w:rPr>
          <w:rFonts w:asciiTheme="minorBidi" w:hAnsiTheme="minorBidi"/>
          <w:b/>
          <w:bCs/>
          <w:color w:val="FF0000"/>
          <w:sz w:val="44"/>
          <w:szCs w:val="44"/>
          <w:rtl/>
          <w:lang w:bidi="ar-EG"/>
        </w:rPr>
        <w:t>تمهيد</w:t>
      </w:r>
      <w:r w:rsidRPr="00D220DD">
        <w:rPr>
          <w:rFonts w:asciiTheme="minorBidi" w:hAnsiTheme="minorBidi"/>
          <w:noProof/>
          <w:color w:val="FF0000"/>
          <w:sz w:val="32"/>
          <w:szCs w:val="32"/>
        </w:rPr>
        <w:t xml:space="preserve"> </w:t>
      </w:r>
      <w:r w:rsidRPr="0045596B">
        <w:rPr>
          <w:rFonts w:asciiTheme="minorBidi" w:hAnsiTheme="minorBidi"/>
          <w:noProof/>
          <w:color w:val="FF0000"/>
          <w:sz w:val="44"/>
          <w:szCs w:val="44"/>
        </w:rPr>
        <w:t>:</w:t>
      </w:r>
    </w:p>
    <w:p w:rsidR="00D220DD" w:rsidRDefault="0045596B" w:rsidP="00845309">
      <w:pPr>
        <w:ind w:left="360"/>
        <w:contextualSpacing/>
        <w:jc w:val="center"/>
        <w:rPr>
          <w:rFonts w:asciiTheme="minorBidi" w:hAnsiTheme="minorBidi"/>
          <w:b/>
          <w:bCs/>
          <w:sz w:val="36"/>
          <w:szCs w:val="36"/>
          <w:rtl/>
          <w:lang w:bidi="ar-EG"/>
        </w:rPr>
      </w:pPr>
      <w:r w:rsidRPr="00D220DD">
        <w:rPr>
          <w:rFonts w:asciiTheme="minorBidi" w:hAnsiTheme="minorBidi"/>
          <w:b/>
          <w:bCs/>
          <w:noProof/>
          <w:color w:val="FF0000"/>
          <w:sz w:val="144"/>
          <w:szCs w:val="144"/>
        </w:rPr>
        <mc:AlternateContent>
          <mc:Choice Requires="wps">
            <w:drawing>
              <wp:anchor distT="0" distB="0" distL="114300" distR="114300" simplePos="0" relativeHeight="251849728" behindDoc="0" locked="0" layoutInCell="1" allowOverlap="1" wp14:anchorId="7222DE34" wp14:editId="3EB37570">
                <wp:simplePos x="0" y="0"/>
                <wp:positionH relativeFrom="margin">
                  <wp:align>center</wp:align>
                </wp:positionH>
                <wp:positionV relativeFrom="margin">
                  <wp:posOffset>4457065</wp:posOffset>
                </wp:positionV>
                <wp:extent cx="6082030" cy="2513330"/>
                <wp:effectExtent l="57150" t="57150" r="356870" b="382270"/>
                <wp:wrapSquare wrapText="bothSides"/>
                <wp:docPr id="69" name="Rounded Rectangle 69"/>
                <wp:cNvGraphicFramePr/>
                <a:graphic xmlns:a="http://schemas.openxmlformats.org/drawingml/2006/main">
                  <a:graphicData uri="http://schemas.microsoft.com/office/word/2010/wordprocessingShape">
                    <wps:wsp>
                      <wps:cNvSpPr/>
                      <wps:spPr>
                        <a:xfrm>
                          <a:off x="0" y="0"/>
                          <a:ext cx="6082030" cy="2513330"/>
                        </a:xfrm>
                        <a:prstGeom prst="roundRect">
                          <a:avLst/>
                        </a:prstGeom>
                        <a:solidFill>
                          <a:srgbClr val="4472C4">
                            <a:lumMod val="40000"/>
                            <a:lumOff val="60000"/>
                          </a:srgbClr>
                        </a:solidFill>
                        <a:ln w="6350" cap="flat" cmpd="sng" algn="ctr">
                          <a:solidFill>
                            <a:srgbClr val="4472C4">
                              <a:lumMod val="40000"/>
                              <a:lumOff val="60000"/>
                            </a:srgbClr>
                          </a:solid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45596B" w:rsidRPr="001C56DE" w:rsidRDefault="0045596B" w:rsidP="0045596B">
                            <w:pPr>
                              <w:jc w:val="center"/>
                              <w:rPr>
                                <w:rFonts w:asciiTheme="minorBidi" w:hAnsiTheme="minorBidi"/>
                                <w:b/>
                                <w:bCs/>
                                <w:color w:val="000000" w:themeColor="text1"/>
                                <w:sz w:val="40"/>
                                <w:szCs w:val="40"/>
                                <w:lang w:bidi="ar-EG"/>
                              </w:rPr>
                            </w:pPr>
                            <w:r>
                              <w:rPr>
                                <w:rFonts w:asciiTheme="minorBidi" w:hAnsiTheme="minorBidi" w:hint="cs"/>
                                <w:b/>
                                <w:bCs/>
                                <w:sz w:val="40"/>
                                <w:szCs w:val="40"/>
                                <w:rtl/>
                              </w:rPr>
                              <w:t xml:space="preserve">ابناءنا الاعزاء لقد حبا الله وطننا العربي بأرض طيبة ومناخ متنوع وخيرات كثيرة وشعب متعاون لديه من القدرات والامكانات مايكفي لتحقيق التقدم والتنمية الاقتصادية والااجتماعية الشاملة في جميع ارجائه ، فالشعب العربي رغم اختلاف اماكن اقامته فانه ينتمي الي اصل واحد وتجمعه وحدة المكان، ووحدة اللغة ، ووحده التاريخ ، كما يدين معظمه بالدين الاسلامي </w:t>
                            </w:r>
                            <w:r w:rsidRPr="001C56DE">
                              <w:rPr>
                                <w:rFonts w:asciiTheme="minorBidi" w:hAnsiTheme="minorBidi"/>
                                <w:b/>
                                <w:bCs/>
                                <w:sz w:val="40"/>
                                <w:szCs w:val="40"/>
                                <w:rtl/>
                              </w:rPr>
                              <w:t>.</w:t>
                            </w:r>
                          </w:p>
                          <w:p w:rsidR="0045596B" w:rsidRDefault="0045596B" w:rsidP="004559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22DE34" id="Rounded Rectangle 69" o:spid="_x0000_s1038" style="position:absolute;left:0;text-align:left;margin-left:0;margin-top:350.95pt;width:478.9pt;height:197.9pt;z-index:2518497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RDRQMAABwHAAAOAAAAZHJzL2Uyb0RvYy54bWy0VV1P2zAUfZ+0/2D5fTRNy1dFQAjENAkG&#10;AiaeXcdJLDm2Z7tN2a/fsZ1CYZMmTVsfXF/7+tx7z/3IydmmV2QtnJdGV3S6V1AiNDe11G1Fvz1e&#10;fTqixAema6aMFhV9Fp6enX78cDLYhShNZ1QtHAGI9ovBVrQLwS4mE8870TO/Z6zQuGyM61mA6NpJ&#10;7dgA9F5NyqI4mAzG1dYZLrzH6WW+pKcJv2kED7dN40UgqqLwLaTVpXUZ18npCVu0jtlO8tEN9hde&#10;9ExqGH2BumSBkZWTv0D1kjvjTRP2uOknpmkkFykGRDMt3kXz0DErUiwgx9sXmvy/g+Vf13eOyLqi&#10;B8eUaNYjR/dmpWtRk3uwx3SrBMEdiBqsX0D/wd65UfLYxqg3jevjP+Ihm0Tu8wu5YhMIx+FBcVQW&#10;M+SA467cn85mEIAzeX1unQ+fhelJ3FTURT+iE4lZtr72Ietv9aJJb5Ssr6RSSXDt8kI5smZI93x+&#10;WF7M01u16m9MPR4X+OW84xjVkY8Ptsfwx2eY5NsbfKXJgEhm+zEMhnJtFAvY9hYEet1SwlSLPuDB&#10;JbtvHo+o/825yMol8102kEznMHsZ0GNK9hU9ilFuaVc6ciZSl4DblMAVVB+6eiBLtXL3DGFNj4t9&#10;PCG1jDkpyyMwFSU0UXmY4d5HvZuFpFHkDCrbsezdbMeNXbbN1n7i/o1rngstZnX0kqNMHRurxLjQ&#10;mbGDr5zRuVqcQcszOAxfMXnSvxPrsSqR44wR0ZRsu3AvW+IkZlarzDCG9wek+VsyR5RcNK++ejur&#10;k6c3DNTKWJgYZSG2NVssxVqox1hT08QlJV0ur22K4msgxs7LvRZ3YbPcpJadljHB8Whp6mf0MaJO&#10;kXrLryTK4Zr5cMccJhpowJQOt1gaRFhRM+5g0rgfvzuP+hg0uKVkwIREhX9fMSdA6BeNEXQ8nc8B&#10;G5Iw3z8sIbjdm+XujV71FwbBT/E9sDxto35Q223jTP+EYX4ereKKaQ7buZdG4SLkyY3PARfn50kN&#10;Y9SycK0fLI/gkdXYCI+bJ+bsWCIBM+ir2U5Ttng3SrJufKnN+SqYRqY588rrmAGM4JTdsdjijN+V&#10;k9brR+30JwAAAP//AwBQSwMEFAAGAAgAAAAhAFJL/0bdAAAACQEAAA8AAABkcnMvZG93bnJldi54&#10;bWxMj8FOwzAQRO9I/IO1lbhRO0iQJsSpUAVC6o22F26beJtEje0QO2n4e5YTHFczmn2v2C62FzON&#10;ofNOQ7JWIMjV3nSu0XA6vt1vQISIzmDvHWn4pgDb8vamwNz4q/ug+RAbwSMu5KihjXHIpQx1SxbD&#10;2g/kODv70WLkc2ykGfHK47aXD0o9SYud4w8tDrRrqb4cJqthv9vsZVJln6dz/6UafKV3nCet71bL&#10;yzOISEv8K8MvPqNDyUyVn5wJotfAIlFDqpIMBMfZY8omFfdUlqYgy0L+Nyh/AAAA//8DAFBLAQIt&#10;ABQABgAIAAAAIQC2gziS/gAAAOEBAAATAAAAAAAAAAAAAAAAAAAAAABbQ29udGVudF9UeXBlc10u&#10;eG1sUEsBAi0AFAAGAAgAAAAhADj9If/WAAAAlAEAAAsAAAAAAAAAAAAAAAAALwEAAF9yZWxzLy5y&#10;ZWxzUEsBAi0AFAAGAAgAAAAhAJSNVENFAwAAHAcAAA4AAAAAAAAAAAAAAAAALgIAAGRycy9lMm9E&#10;b2MueG1sUEsBAi0AFAAGAAgAAAAhAFJL/0bdAAAACQEAAA8AAAAAAAAAAAAAAAAAnwUAAGRycy9k&#10;b3ducmV2LnhtbFBLBQYAAAAABAAEAPMAAACpBgAAAAA=&#10;" fillcolor="#b4c7e7" strokecolor="#b4c7e7" strokeweight=".5pt">
                <v:stroke joinstyle="miter"/>
                <v:shadow on="t" color="black" opacity="19660f" offset="4.49014mm,4.49014mm"/>
                <v:textbox>
                  <w:txbxContent>
                    <w:p w:rsidR="0045596B" w:rsidRPr="001C56DE" w:rsidRDefault="0045596B" w:rsidP="0045596B">
                      <w:pPr>
                        <w:jc w:val="center"/>
                        <w:rPr>
                          <w:rFonts w:asciiTheme="minorBidi" w:hAnsiTheme="minorBidi"/>
                          <w:b/>
                          <w:bCs/>
                          <w:color w:val="000000" w:themeColor="text1"/>
                          <w:sz w:val="40"/>
                          <w:szCs w:val="40"/>
                          <w:lang w:bidi="ar-EG"/>
                        </w:rPr>
                      </w:pPr>
                      <w:r>
                        <w:rPr>
                          <w:rFonts w:asciiTheme="minorBidi" w:hAnsiTheme="minorBidi" w:hint="cs"/>
                          <w:b/>
                          <w:bCs/>
                          <w:sz w:val="40"/>
                          <w:szCs w:val="40"/>
                          <w:rtl/>
                        </w:rPr>
                        <w:t xml:space="preserve">ابناءنا الاعزاء لقد حبا الله وطننا العربي بأرض طيبة ومناخ متنوع وخيرات كثيرة وشعب متعاون لديه من القدرات والامكانات مايكفي لتحقيق التقدم والتنمية الاقتصادية والااجتماعية الشاملة في جميع ارجائه ، فالشعب العربي رغم اختلاف اماكن اقامته فانه ينتمي الي اصل واحد وتجمعه وحدة المكان، ووحدة اللغة ، ووحده التاريخ ، كما يدين معظمه بالدين الاسلامي </w:t>
                      </w:r>
                      <w:r w:rsidRPr="001C56DE">
                        <w:rPr>
                          <w:rFonts w:asciiTheme="minorBidi" w:hAnsiTheme="minorBidi"/>
                          <w:b/>
                          <w:bCs/>
                          <w:sz w:val="40"/>
                          <w:szCs w:val="40"/>
                          <w:rtl/>
                        </w:rPr>
                        <w:t>.</w:t>
                      </w:r>
                    </w:p>
                    <w:p w:rsidR="0045596B" w:rsidRDefault="0045596B" w:rsidP="0045596B"/>
                  </w:txbxContent>
                </v:textbox>
                <w10:wrap type="square" anchorx="margin" anchory="margin"/>
              </v:roundrect>
            </w:pict>
          </mc:Fallback>
        </mc:AlternateContent>
      </w:r>
    </w:p>
    <w:p w:rsidR="00D220DD" w:rsidRDefault="00D220DD" w:rsidP="00845309">
      <w:pPr>
        <w:ind w:left="360"/>
        <w:contextualSpacing/>
        <w:jc w:val="center"/>
        <w:rPr>
          <w:rFonts w:asciiTheme="minorBidi" w:hAnsiTheme="minorBidi"/>
          <w:b/>
          <w:bCs/>
          <w:sz w:val="36"/>
          <w:szCs w:val="36"/>
          <w:rtl/>
          <w:lang w:bidi="ar-EG"/>
        </w:rPr>
      </w:pPr>
    </w:p>
    <w:p w:rsidR="00D220DD" w:rsidRDefault="00D220DD" w:rsidP="00845309">
      <w:pPr>
        <w:ind w:left="360"/>
        <w:contextualSpacing/>
        <w:jc w:val="center"/>
        <w:rPr>
          <w:rFonts w:asciiTheme="minorBidi" w:hAnsiTheme="minorBidi"/>
          <w:b/>
          <w:bCs/>
          <w:sz w:val="36"/>
          <w:szCs w:val="36"/>
          <w:rtl/>
          <w:lang w:bidi="ar-EG"/>
        </w:rPr>
      </w:pPr>
    </w:p>
    <w:p w:rsidR="00D220DD" w:rsidRDefault="00D220DD" w:rsidP="00845309">
      <w:pPr>
        <w:ind w:left="360"/>
        <w:contextualSpacing/>
        <w:jc w:val="center"/>
        <w:rPr>
          <w:rFonts w:asciiTheme="minorBidi" w:hAnsiTheme="minorBidi"/>
          <w:b/>
          <w:bCs/>
          <w:sz w:val="36"/>
          <w:szCs w:val="36"/>
          <w:rtl/>
          <w:lang w:bidi="ar-EG"/>
        </w:rPr>
      </w:pPr>
    </w:p>
    <w:p w:rsidR="00D220DD" w:rsidRDefault="00D220DD" w:rsidP="00845309">
      <w:pPr>
        <w:ind w:left="360"/>
        <w:contextualSpacing/>
        <w:jc w:val="center"/>
        <w:rPr>
          <w:rFonts w:asciiTheme="minorBidi" w:hAnsiTheme="minorBidi"/>
          <w:b/>
          <w:bCs/>
          <w:sz w:val="36"/>
          <w:szCs w:val="36"/>
          <w:rtl/>
          <w:lang w:bidi="ar-EG"/>
        </w:rPr>
      </w:pPr>
    </w:p>
    <w:p w:rsidR="00D220DD" w:rsidRDefault="00D220DD" w:rsidP="00845309">
      <w:pPr>
        <w:ind w:left="360"/>
        <w:contextualSpacing/>
        <w:jc w:val="center"/>
        <w:rPr>
          <w:rFonts w:asciiTheme="minorBidi" w:hAnsiTheme="minorBidi"/>
          <w:b/>
          <w:bCs/>
          <w:sz w:val="36"/>
          <w:szCs w:val="36"/>
          <w:rtl/>
          <w:lang w:bidi="ar-EG"/>
        </w:rPr>
      </w:pPr>
    </w:p>
    <w:p w:rsidR="00D220DD" w:rsidRDefault="000A1860" w:rsidP="00845309">
      <w:pPr>
        <w:ind w:left="360"/>
        <w:contextualSpacing/>
        <w:jc w:val="center"/>
        <w:rPr>
          <w:rFonts w:asciiTheme="minorBidi" w:hAnsiTheme="minorBidi"/>
          <w:b/>
          <w:bCs/>
          <w:sz w:val="36"/>
          <w:szCs w:val="36"/>
          <w:rtl/>
          <w:lang w:bidi="ar-EG"/>
        </w:rPr>
      </w:pPr>
      <w:r>
        <w:rPr>
          <w:noProof/>
        </w:rPr>
        <w:lastRenderedPageBreak/>
        <mc:AlternateContent>
          <mc:Choice Requires="wps">
            <w:drawing>
              <wp:anchor distT="0" distB="0" distL="114300" distR="114300" simplePos="0" relativeHeight="251851776" behindDoc="0" locked="0" layoutInCell="1" allowOverlap="1" wp14:anchorId="21F193FF" wp14:editId="4BC7698A">
                <wp:simplePos x="0" y="0"/>
                <wp:positionH relativeFrom="rightMargin">
                  <wp:posOffset>130629</wp:posOffset>
                </wp:positionH>
                <wp:positionV relativeFrom="paragraph">
                  <wp:posOffset>108131</wp:posOffset>
                </wp:positionV>
                <wp:extent cx="475887" cy="471170"/>
                <wp:effectExtent l="0" t="0" r="635" b="5080"/>
                <wp:wrapNone/>
                <wp:docPr id="72" name="Rectangle 7">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A2454068-D6A0-42C7-BCE1-D03833DCF2E4}"/>
                    </a:ext>
                  </a:extLst>
                </wp:docPr>
                <wp:cNvGraphicFramePr/>
                <a:graphic xmlns:a="http://schemas.openxmlformats.org/drawingml/2006/main">
                  <a:graphicData uri="http://schemas.microsoft.com/office/word/2010/wordprocessingShape">
                    <wps:wsp>
                      <wps:cNvSpPr/>
                      <wps:spPr>
                        <a:xfrm flipH="1">
                          <a:off x="0" y="0"/>
                          <a:ext cx="475887" cy="471170"/>
                        </a:xfrm>
                        <a:custGeom>
                          <a:avLst/>
                          <a:gdLst/>
                          <a:ahLst/>
                          <a:cxnLst/>
                          <a:rect l="l" t="t" r="r" b="b"/>
                          <a:pathLst>
                            <a:path w="3240000" h="3240000">
                              <a:moveTo>
                                <a:pt x="401869" y="2055482"/>
                              </a:moveTo>
                              <a:lnTo>
                                <a:pt x="869869" y="2055482"/>
                              </a:lnTo>
                              <a:lnTo>
                                <a:pt x="869869" y="2919482"/>
                              </a:lnTo>
                              <a:lnTo>
                                <a:pt x="401869" y="2919482"/>
                              </a:lnTo>
                              <a:close/>
                              <a:moveTo>
                                <a:pt x="1121949" y="1695482"/>
                              </a:moveTo>
                              <a:lnTo>
                                <a:pt x="1589949" y="1695482"/>
                              </a:lnTo>
                              <a:lnTo>
                                <a:pt x="1589949" y="2919482"/>
                              </a:lnTo>
                              <a:lnTo>
                                <a:pt x="1121949" y="2919482"/>
                              </a:lnTo>
                              <a:close/>
                              <a:moveTo>
                                <a:pt x="1842029" y="1335482"/>
                              </a:moveTo>
                              <a:lnTo>
                                <a:pt x="2310029" y="1335482"/>
                              </a:lnTo>
                              <a:lnTo>
                                <a:pt x="2310029" y="2919482"/>
                              </a:lnTo>
                              <a:lnTo>
                                <a:pt x="1842029" y="2919482"/>
                              </a:lnTo>
                              <a:close/>
                              <a:moveTo>
                                <a:pt x="2562109" y="975482"/>
                              </a:moveTo>
                              <a:lnTo>
                                <a:pt x="3030109" y="975482"/>
                              </a:lnTo>
                              <a:lnTo>
                                <a:pt x="3030109" y="2919482"/>
                              </a:lnTo>
                              <a:lnTo>
                                <a:pt x="2562109" y="2919482"/>
                              </a:lnTo>
                              <a:close/>
                              <a:moveTo>
                                <a:pt x="2321888" y="224805"/>
                              </a:moveTo>
                              <a:lnTo>
                                <a:pt x="2880631" y="247420"/>
                              </a:lnTo>
                              <a:lnTo>
                                <a:pt x="2620844" y="742612"/>
                              </a:lnTo>
                              <a:lnTo>
                                <a:pt x="2546105" y="613161"/>
                              </a:lnTo>
                              <a:lnTo>
                                <a:pt x="541555" y="1770488"/>
                              </a:lnTo>
                              <a:lnTo>
                                <a:pt x="392077" y="1511585"/>
                              </a:lnTo>
                              <a:lnTo>
                                <a:pt x="2396627" y="354257"/>
                              </a:lnTo>
                              <a:close/>
                              <a:moveTo>
                                <a:pt x="0" y="0"/>
                              </a:moveTo>
                              <a:lnTo>
                                <a:pt x="180000" y="0"/>
                              </a:lnTo>
                              <a:lnTo>
                                <a:pt x="180000" y="3059999"/>
                              </a:lnTo>
                              <a:lnTo>
                                <a:pt x="3240000" y="3059999"/>
                              </a:lnTo>
                              <a:lnTo>
                                <a:pt x="3240000" y="3239999"/>
                              </a:lnTo>
                              <a:lnTo>
                                <a:pt x="180000" y="3239999"/>
                              </a:lnTo>
                              <a:lnTo>
                                <a:pt x="180000" y="3240000"/>
                              </a:lnTo>
                              <a:lnTo>
                                <a:pt x="0" y="3240000"/>
                              </a:lnTo>
                              <a:lnTo>
                                <a:pt x="0" y="3239999"/>
                              </a:lnTo>
                              <a:lnTo>
                                <a:pt x="0" y="3059999"/>
                              </a:lnTo>
                              <a:close/>
                            </a:path>
                          </a:pathLst>
                        </a:custGeom>
                        <a:solidFill>
                          <a:srgbClr val="00BDF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318531" id="Rectangle 7" o:spid="_x0000_s1026" style="position:absolute;margin-left:10.3pt;margin-top:8.5pt;width:37.45pt;height:37.1pt;flip:x;z-index:25185177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coordsize="3240000,32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HwVAQAAOoLAAAOAAAAZHJzL2Uyb0RvYy54bWysVttu4zYQfS/QfyD47lik7kacRW5uCwS7&#10;QZNinxmZsgVQokoysbNF/71DUrSVVJtki/pBHJmHM2eGFOecftq3Aj1xpRvZLTE5iTDiXSXXTbdZ&#10;4j/uV7MCI21Yt2ZCdnyJn7nGn85+/ul01y84lVsp1lwhcNLpxa5f4q0x/WI+19WWt0yfyJ53MFlL&#10;1TIDr2ozXyu2A++tmNMoyuY7qda9khXXGv698pP4zPmva16ZL3WtuUFiiYGbcU/lng/2OT87ZYuN&#10;Yv22qQYa7D+waFnTQdCDqytmGHpUzb9ctU2lpJa1OalkO5d13VTc5QDZkOhVNndb1nOXCxRH94cy&#10;6f/PbfX56VahZr3EOcWoYy3s0e9QNdZtBEe5y4nvzY02NjuwfFZ/rVb0Ir1eJbMVWLMkukhmF9dJ&#10;OVvRuLim+eqSxtnftrpzt8qtn+96vXAB7fY4866/VQCybxpMG2NfqxbVoul/hfPk4kOV0N5t2fNh&#10;yyyTCv5M8rQocowqmEpyQnK3pRDUurHuqkdtfuHS2ewJePgdXweLbYNV7btgKqiAPTHCnRiDEZwY&#10;hRGcmAd/Ynpm7DobwJpot8QxTSL4YbQ92na+lU/8XjqksWkkESmyEiMgTKM0TQo6lOkIFN14AaCn&#10;FwRYGHvnfwwvSXn0H2Bh9PAxnUl4JaTmrmhHgn4pIRT8+1RIVn4gFZIW5fSKQCqMQ4QRnk6ye4Uf&#10;MZrGv5FNkdCIDtnE8QeyoTGJplcEVmH02Yzx0+xe4smI0TT++9nQNKMk8tmU+QeSiaMYLqCJBYFT&#10;GH0uY/g0t5f4MZ9p/Bu5xJQUBTQS+8nQpIjSd74YWhRRFhO/IMlhX4cFgVMYh33JaFQkiYMDOCPh&#10;iwywMA7wNMkIcLB0MhKTjLzpPU1Imno0yfMogUTga4IbKngN41DYkkY5XGjgnKQEPpiQbICFcSAT&#10;l1lGPR7OLE3zV96/X1a4qiBIKM3x434ZgBT+VhtBAyCMnskIGEdpCb9XTF7CD9clOP5hPI3f9T+m&#10;86Nwf5G/tUu+diGHjyDfZzz4nKxd2EU4NrbfuPNz6EHw57jLaSma9aoRwvYcrTYPl0KhJ2YFUHRx&#10;tboYtuUFTHS2hRGa2wZWMRBitWDQ96q2B2mguw1GTGxA4VVGuZ7cSRvBtYVeaXPF9NbHcG5tCOh8&#10;jQFtJ5p2id0hCkdNdHaWO3XmO65TBl4AWCnwINfPoEqU9HJN99WqgSA3TJtbpkCfAUnQnOYLPGoh&#10;gTn0WGdB95Xq29T/Fg+yCWYx2oHeg6z+fGSKYyR+60BQlSRJwK1xL0maw52B1HjmYTzTPbaXEioK&#10;dwywc6bFGxHMWsn2K0jTcxsVplhXQWxfv+Hl0sA7TIG4rfj5ubNBFMK23nR3fRXUjy3v/f4rUz2y&#10;5hIb0D6fZdCGbBFUjT0bB6ytcCfPH42sGyt5XIV9XYcXEJTuGA3i1yrW8btDHSX62T8AAAD//wMA&#10;UEsDBBQABgAIAAAAIQDPmC5j3AAAAAcBAAAPAAAAZHJzL2Rvd25yZXYueG1sTI9BT8MwDIXvSPyH&#10;yEjcWLqKbmtpOiEkThMCBrunjWkjGqdKsq38e8yJnSz7PT1/r97ObhQnDNF6UrBcZCCQOm8s9Qo+&#10;P57vNiBi0mT06AkV/GCEbXN9VevK+DO942mfesEhFCutYEhpqqSM3YBOx4WfkFj78sHpxGvopQn6&#10;zOFulHmWraTTlvjDoCd8GrD73h+dgrJ1xdvLerd5NZhbe7gPu0PZKnV7Mz8+gEg4p38z/OEzOjTM&#10;1PojmShGBXm2Yiff11yJ9bIoQLQ8lznIppaX/M0vAAAA//8DAFBLAQItABQABgAIAAAAIQC2gziS&#10;/gAAAOEBAAATAAAAAAAAAAAAAAAAAAAAAABbQ29udGVudF9UeXBlc10ueG1sUEsBAi0AFAAGAAgA&#10;AAAhADj9If/WAAAAlAEAAAsAAAAAAAAAAAAAAAAALwEAAF9yZWxzLy5yZWxzUEsBAi0AFAAGAAgA&#10;AAAhAMuhQfBUBAAA6gsAAA4AAAAAAAAAAAAAAAAALgIAAGRycy9lMm9Eb2MueG1sUEsBAi0AFAAG&#10;AAgAAAAhAM+YLmPcAAAABwEAAA8AAAAAAAAAAAAAAAAArgYAAGRycy9kb3ducmV2LnhtbFBLBQYA&#10;AAAABAAEAPMAAAC3BwAAAAA=&#10;" path="m401869,2055482r468000,l869869,2919482r-468000,l401869,2055482xm1121949,1695482r468000,l1589949,2919482r-468000,l1121949,1695482xm1842029,1335482r468000,l2310029,2919482r-468000,l1842029,1335482xm2562109,975482r468000,l3030109,2919482r-468000,l2562109,975482xm2321888,224805r558743,22615l2620844,742612,2546105,613161,541555,1770488,392077,1511585,2396627,354257,2321888,224805xm,l180000,r,3059999l3240000,3059999r,180000l180000,3239999r,1l,3240000r,-1l,3059999,,xe" fillcolor="#00bdfb" stroked="f" strokeweight="1pt">
                <v:stroke joinstyle="miter"/>
                <v:path arrowok="t"/>
                <w10:wrap anchorx="margin"/>
              </v:shape>
            </w:pict>
          </mc:Fallback>
        </mc:AlternateContent>
      </w:r>
    </w:p>
    <w:p w:rsidR="000A1860" w:rsidRDefault="000A1860" w:rsidP="000A1860">
      <w:pPr>
        <w:ind w:left="-1050" w:right="-1560"/>
        <w:rPr>
          <w:b/>
          <w:bCs/>
          <w:color w:val="FF0000"/>
          <w:sz w:val="44"/>
          <w:szCs w:val="44"/>
          <w:rtl/>
          <w:lang w:bidi="ar-EG"/>
        </w:rPr>
      </w:pPr>
      <w:r>
        <w:rPr>
          <w:rFonts w:hint="cs"/>
          <w:b/>
          <w:bCs/>
          <w:color w:val="FF0000"/>
          <w:sz w:val="44"/>
          <w:szCs w:val="44"/>
          <w:rtl/>
          <w:lang w:bidi="ar-EG"/>
        </w:rPr>
        <w:t xml:space="preserve">         نمو سكان وطننا العربى :</w:t>
      </w:r>
    </w:p>
    <w:p w:rsidR="000A1860" w:rsidRPr="000A1860" w:rsidRDefault="000A1860" w:rsidP="000A1860">
      <w:pPr>
        <w:ind w:left="-1050" w:right="-1560"/>
        <w:rPr>
          <w:b/>
          <w:bCs/>
          <w:color w:val="FF0000"/>
          <w:sz w:val="44"/>
          <w:szCs w:val="44"/>
          <w:rtl/>
          <w:lang w:bidi="ar-EG"/>
        </w:rPr>
      </w:pPr>
    </w:p>
    <w:p w:rsidR="000A1860" w:rsidRDefault="000A1860" w:rsidP="000A1860">
      <w:pPr>
        <w:ind w:left="-1050" w:right="-1560"/>
        <w:jc w:val="center"/>
        <w:rPr>
          <w:b/>
          <w:bCs/>
          <w:sz w:val="36"/>
          <w:szCs w:val="36"/>
          <w:rtl/>
          <w:lang w:bidi="ar-EG"/>
        </w:rPr>
      </w:pPr>
      <w:r>
        <w:rPr>
          <w:rFonts w:hint="cs"/>
          <w:b/>
          <w:bCs/>
          <w:sz w:val="36"/>
          <w:szCs w:val="36"/>
          <w:rtl/>
          <w:lang w:bidi="ar-EG"/>
        </w:rPr>
        <w:t xml:space="preserve">تقوم الدول العربية بعمل تعداد سكانى دورى كل 10 سنوات مثل مصر ، او كل خمس </w:t>
      </w:r>
      <w:r>
        <w:rPr>
          <w:rFonts w:hint="cs"/>
          <w:b/>
          <w:bCs/>
          <w:sz w:val="36"/>
          <w:szCs w:val="36"/>
          <w:rtl/>
          <w:lang w:bidi="ar-EG"/>
        </w:rPr>
        <w:t xml:space="preserve">          سن</w:t>
      </w:r>
      <w:r>
        <w:rPr>
          <w:rFonts w:hint="cs"/>
          <w:b/>
          <w:bCs/>
          <w:sz w:val="36"/>
          <w:szCs w:val="36"/>
          <w:rtl/>
          <w:lang w:bidi="ar-EG"/>
        </w:rPr>
        <w:t>وات مثل الأردن.</w:t>
      </w:r>
    </w:p>
    <w:p w:rsidR="000A1860" w:rsidRDefault="000A1860" w:rsidP="000A1860">
      <w:pPr>
        <w:ind w:left="-1050" w:right="-1560"/>
        <w:jc w:val="center"/>
        <w:rPr>
          <w:b/>
          <w:bCs/>
          <w:sz w:val="36"/>
          <w:szCs w:val="36"/>
          <w:rtl/>
          <w:lang w:bidi="ar-EG"/>
        </w:rPr>
      </w:pPr>
      <w:r>
        <w:rPr>
          <w:rFonts w:hint="cs"/>
          <w:b/>
          <w:bCs/>
          <w:sz w:val="36"/>
          <w:szCs w:val="36"/>
          <w:rtl/>
          <w:lang w:bidi="ar-EG"/>
        </w:rPr>
        <w:t>وتعد مصر من اقدم الدول العربية فى عمل التعداد السكانى وسكان الوطن العربى فى تزايد مستمر.</w:t>
      </w:r>
    </w:p>
    <w:p w:rsidR="00D220DD" w:rsidRDefault="00D220DD" w:rsidP="00845309">
      <w:pPr>
        <w:ind w:left="360"/>
        <w:contextualSpacing/>
        <w:jc w:val="center"/>
        <w:rPr>
          <w:rFonts w:asciiTheme="minorBidi" w:hAnsiTheme="minorBidi"/>
          <w:b/>
          <w:bCs/>
          <w:sz w:val="36"/>
          <w:szCs w:val="36"/>
          <w:rtl/>
          <w:lang w:bidi="ar-EG"/>
        </w:rPr>
      </w:pPr>
    </w:p>
    <w:p w:rsidR="00D220DD" w:rsidRDefault="00C40EEC" w:rsidP="00845309">
      <w:pPr>
        <w:ind w:left="360"/>
        <w:contextualSpacing/>
        <w:jc w:val="center"/>
        <w:rPr>
          <w:rFonts w:asciiTheme="minorBidi" w:hAnsiTheme="minorBidi"/>
          <w:b/>
          <w:bCs/>
          <w:sz w:val="36"/>
          <w:szCs w:val="36"/>
          <w:rtl/>
          <w:lang w:bidi="ar-EG"/>
        </w:rPr>
      </w:pPr>
      <w:r>
        <w:rPr>
          <w:rFonts w:asciiTheme="minorBidi" w:hAnsiTheme="minorBidi"/>
          <w:b/>
          <w:bCs/>
          <w:noProof/>
          <w:sz w:val="36"/>
          <w:szCs w:val="36"/>
          <w:rtl/>
        </w:rPr>
        <w:drawing>
          <wp:anchor distT="0" distB="0" distL="114300" distR="114300" simplePos="0" relativeHeight="251852800" behindDoc="0" locked="0" layoutInCell="1" allowOverlap="1" wp14:anchorId="183E9F54" wp14:editId="3573269E">
            <wp:simplePos x="0" y="0"/>
            <wp:positionH relativeFrom="margin">
              <wp:align>right</wp:align>
            </wp:positionH>
            <wp:positionV relativeFrom="margin">
              <wp:posOffset>2938870</wp:posOffset>
            </wp:positionV>
            <wp:extent cx="4889500" cy="2786380"/>
            <wp:effectExtent l="0" t="0" r="635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h (2).jpg"/>
                    <pic:cNvPicPr/>
                  </pic:nvPicPr>
                  <pic:blipFill>
                    <a:blip r:embed="rId49">
                      <a:extLst>
                        <a:ext uri="{28A0092B-C50C-407E-A947-70E740481C1C}">
                          <a14:useLocalDpi xmlns:a14="http://schemas.microsoft.com/office/drawing/2010/main" val="0"/>
                        </a:ext>
                      </a:extLst>
                    </a:blip>
                    <a:stretch>
                      <a:fillRect/>
                    </a:stretch>
                  </pic:blipFill>
                  <pic:spPr>
                    <a:xfrm>
                      <a:off x="0" y="0"/>
                      <a:ext cx="4889500" cy="27863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220DD" w:rsidRDefault="00D220DD" w:rsidP="00845309">
      <w:pPr>
        <w:ind w:left="360"/>
        <w:contextualSpacing/>
        <w:jc w:val="center"/>
        <w:rPr>
          <w:rFonts w:asciiTheme="minorBidi" w:hAnsiTheme="minorBidi"/>
          <w:b/>
          <w:bCs/>
          <w:sz w:val="36"/>
          <w:szCs w:val="36"/>
          <w:rtl/>
          <w:lang w:bidi="ar-EG"/>
        </w:rPr>
      </w:pPr>
    </w:p>
    <w:p w:rsidR="00D220DD" w:rsidRDefault="00D220DD" w:rsidP="00845309">
      <w:pPr>
        <w:ind w:left="360"/>
        <w:contextualSpacing/>
        <w:jc w:val="center"/>
        <w:rPr>
          <w:rFonts w:asciiTheme="minorBidi" w:hAnsiTheme="minorBidi"/>
          <w:b/>
          <w:bCs/>
          <w:sz w:val="36"/>
          <w:szCs w:val="36"/>
          <w:rtl/>
          <w:lang w:bidi="ar-EG"/>
        </w:rPr>
      </w:pPr>
    </w:p>
    <w:p w:rsidR="00D220DD" w:rsidRDefault="00D220DD" w:rsidP="00845309">
      <w:pPr>
        <w:ind w:left="360"/>
        <w:contextualSpacing/>
        <w:jc w:val="center"/>
        <w:rPr>
          <w:rFonts w:asciiTheme="minorBidi" w:hAnsiTheme="minorBidi"/>
          <w:b/>
          <w:bCs/>
          <w:sz w:val="36"/>
          <w:szCs w:val="36"/>
          <w:rtl/>
          <w:lang w:bidi="ar-EG"/>
        </w:rPr>
      </w:pPr>
    </w:p>
    <w:p w:rsidR="00D220DD" w:rsidRDefault="00D220DD" w:rsidP="00845309">
      <w:pPr>
        <w:ind w:left="360"/>
        <w:contextualSpacing/>
        <w:jc w:val="center"/>
        <w:rPr>
          <w:rFonts w:asciiTheme="minorBidi" w:hAnsiTheme="minorBidi"/>
          <w:b/>
          <w:bCs/>
          <w:sz w:val="36"/>
          <w:szCs w:val="36"/>
          <w:rtl/>
          <w:lang w:bidi="ar-EG"/>
        </w:rPr>
      </w:pPr>
    </w:p>
    <w:p w:rsidR="00D220DD" w:rsidRDefault="00D220DD" w:rsidP="00845309">
      <w:pPr>
        <w:ind w:left="360"/>
        <w:contextualSpacing/>
        <w:jc w:val="center"/>
        <w:rPr>
          <w:rFonts w:asciiTheme="minorBidi" w:hAnsiTheme="minorBidi"/>
          <w:b/>
          <w:bCs/>
          <w:sz w:val="36"/>
          <w:szCs w:val="36"/>
          <w:rtl/>
          <w:lang w:bidi="ar-EG"/>
        </w:rPr>
      </w:pPr>
    </w:p>
    <w:p w:rsidR="00D220DD" w:rsidRDefault="00D220DD" w:rsidP="00845309">
      <w:pPr>
        <w:ind w:left="360"/>
        <w:contextualSpacing/>
        <w:jc w:val="center"/>
        <w:rPr>
          <w:rFonts w:asciiTheme="minorBidi" w:hAnsiTheme="minorBidi"/>
          <w:b/>
          <w:bCs/>
          <w:sz w:val="36"/>
          <w:szCs w:val="36"/>
          <w:rtl/>
          <w:lang w:bidi="ar-EG"/>
        </w:rPr>
      </w:pPr>
    </w:p>
    <w:p w:rsidR="00D220DD" w:rsidRDefault="00D220DD" w:rsidP="00845309">
      <w:pPr>
        <w:ind w:left="360"/>
        <w:contextualSpacing/>
        <w:jc w:val="center"/>
        <w:rPr>
          <w:rFonts w:asciiTheme="minorBidi" w:hAnsiTheme="minorBidi"/>
          <w:b/>
          <w:bCs/>
          <w:sz w:val="36"/>
          <w:szCs w:val="36"/>
          <w:rtl/>
          <w:lang w:bidi="ar-EG"/>
        </w:rPr>
      </w:pPr>
    </w:p>
    <w:p w:rsidR="00C40EEC" w:rsidRDefault="00C40EEC" w:rsidP="001744D4">
      <w:pPr>
        <w:pStyle w:val="ListParagraph"/>
        <w:ind w:left="360"/>
        <w:rPr>
          <w:rFonts w:ascii="Adobe Arabic" w:hAnsi="Adobe Arabic" w:cs="Adobe Arabic"/>
          <w:b/>
          <w:bCs/>
          <w:noProof/>
          <w:color w:val="FF0000"/>
          <w:sz w:val="56"/>
          <w:szCs w:val="56"/>
          <w:rtl/>
        </w:rPr>
      </w:pPr>
    </w:p>
    <w:p w:rsidR="00C40EEC" w:rsidRDefault="00C40EEC" w:rsidP="001744D4">
      <w:pPr>
        <w:pStyle w:val="ListParagraph"/>
        <w:ind w:left="360"/>
        <w:rPr>
          <w:rFonts w:ascii="Adobe Arabic" w:hAnsi="Adobe Arabic" w:cs="Adobe Arabic"/>
          <w:b/>
          <w:bCs/>
          <w:noProof/>
          <w:color w:val="FF0000"/>
          <w:sz w:val="56"/>
          <w:szCs w:val="56"/>
          <w:rtl/>
        </w:rPr>
      </w:pPr>
      <w:r>
        <w:rPr>
          <w:noProof/>
        </w:rPr>
        <mc:AlternateContent>
          <mc:Choice Requires="wps">
            <w:drawing>
              <wp:anchor distT="0" distB="0" distL="114300" distR="114300" simplePos="0" relativeHeight="251854848" behindDoc="0" locked="0" layoutInCell="1" allowOverlap="1" wp14:anchorId="54E807ED" wp14:editId="6484F692">
                <wp:simplePos x="0" y="0"/>
                <wp:positionH relativeFrom="column">
                  <wp:posOffset>5473135</wp:posOffset>
                </wp:positionH>
                <wp:positionV relativeFrom="paragraph">
                  <wp:posOffset>440056</wp:posOffset>
                </wp:positionV>
                <wp:extent cx="417317" cy="379409"/>
                <wp:effectExtent l="0" t="0" r="0" b="0"/>
                <wp:wrapNone/>
                <wp:docPr id="93" name="Teardrop 1">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45BBC696-75E7-44AB-A411-9B80C52FFE5A}"/>
                    </a:ext>
                  </a:extLst>
                </wp:docPr>
                <wp:cNvGraphicFramePr/>
                <a:graphic xmlns:a="http://schemas.openxmlformats.org/drawingml/2006/main">
                  <a:graphicData uri="http://schemas.microsoft.com/office/word/2010/wordprocessingShape">
                    <wps:wsp>
                      <wps:cNvSpPr/>
                      <wps:spPr>
                        <a:xfrm rot="18805991">
                          <a:off x="0" y="0"/>
                          <a:ext cx="417317" cy="379409"/>
                        </a:xfrm>
                        <a:custGeom>
                          <a:avLst/>
                          <a:gdLst/>
                          <a:ahLst/>
                          <a:cxnLst/>
                          <a:rect l="l" t="t" r="r" b="b"/>
                          <a:pathLst>
                            <a:path w="1807241" h="1788383">
                              <a:moveTo>
                                <a:pt x="712876" y="1117592"/>
                              </a:moveTo>
                              <a:cubicBezTo>
                                <a:pt x="771173" y="1181828"/>
                                <a:pt x="811089" y="1255910"/>
                                <a:pt x="847925" y="1348018"/>
                              </a:cubicBezTo>
                              <a:cubicBezTo>
                                <a:pt x="814544" y="1418896"/>
                                <a:pt x="753893" y="1474052"/>
                                <a:pt x="679064" y="1498332"/>
                              </a:cubicBezTo>
                              <a:lnTo>
                                <a:pt x="308226" y="1106637"/>
                              </a:lnTo>
                              <a:cubicBezTo>
                                <a:pt x="336560" y="1033247"/>
                                <a:pt x="394949" y="975701"/>
                                <a:pt x="467546" y="946245"/>
                              </a:cubicBezTo>
                              <a:cubicBezTo>
                                <a:pt x="577903" y="998968"/>
                                <a:pt x="654580" y="1053357"/>
                                <a:pt x="712876" y="1117592"/>
                              </a:cubicBezTo>
                              <a:close/>
                              <a:moveTo>
                                <a:pt x="1038527" y="398886"/>
                              </a:moveTo>
                              <a:lnTo>
                                <a:pt x="1405560" y="786562"/>
                              </a:lnTo>
                              <a:cubicBezTo>
                                <a:pt x="1374476" y="799049"/>
                                <a:pt x="1340402" y="804299"/>
                                <a:pt x="1305054" y="803332"/>
                              </a:cubicBezTo>
                              <a:lnTo>
                                <a:pt x="1008167" y="795212"/>
                              </a:lnTo>
                              <a:lnTo>
                                <a:pt x="1016288" y="498325"/>
                              </a:lnTo>
                              <a:cubicBezTo>
                                <a:pt x="1017255" y="462976"/>
                                <a:pt x="1024360" y="429240"/>
                                <a:pt x="1038527" y="398886"/>
                              </a:cubicBezTo>
                              <a:close/>
                              <a:moveTo>
                                <a:pt x="1097925" y="218888"/>
                              </a:moveTo>
                              <a:cubicBezTo>
                                <a:pt x="992582" y="279303"/>
                                <a:pt x="921871" y="392886"/>
                                <a:pt x="921053" y="523256"/>
                              </a:cubicBezTo>
                              <a:lnTo>
                                <a:pt x="919136" y="828763"/>
                              </a:lnTo>
                              <a:lnTo>
                                <a:pt x="830924" y="915875"/>
                              </a:lnTo>
                              <a:lnTo>
                                <a:pt x="525417" y="913958"/>
                              </a:lnTo>
                              <a:cubicBezTo>
                                <a:pt x="403891" y="913196"/>
                                <a:pt x="296188" y="973343"/>
                                <a:pt x="234366" y="1067831"/>
                              </a:cubicBezTo>
                              <a:lnTo>
                                <a:pt x="710285" y="1570519"/>
                              </a:lnTo>
                              <a:cubicBezTo>
                                <a:pt x="811872" y="1510375"/>
                                <a:pt x="878808" y="1399439"/>
                                <a:pt x="879603" y="1272618"/>
                              </a:cubicBezTo>
                              <a:lnTo>
                                <a:pt x="881520" y="967111"/>
                              </a:lnTo>
                              <a:lnTo>
                                <a:pt x="969732" y="879999"/>
                              </a:lnTo>
                              <a:lnTo>
                                <a:pt x="1275239" y="881916"/>
                              </a:lnTo>
                              <a:cubicBezTo>
                                <a:pt x="1400271" y="882701"/>
                                <a:pt x="1510670" y="819011"/>
                                <a:pt x="1573529" y="721242"/>
                              </a:cubicBezTo>
                              <a:close/>
                              <a:moveTo>
                                <a:pt x="1162945" y="27894"/>
                              </a:moveTo>
                              <a:lnTo>
                                <a:pt x="1782798" y="682611"/>
                              </a:lnTo>
                              <a:cubicBezTo>
                                <a:pt x="1816692" y="718411"/>
                                <a:pt x="1815147" y="774907"/>
                                <a:pt x="1779347" y="808801"/>
                              </a:cubicBezTo>
                              <a:cubicBezTo>
                                <a:pt x="1743547" y="842694"/>
                                <a:pt x="1687050" y="841149"/>
                                <a:pt x="1653157" y="805349"/>
                              </a:cubicBezTo>
                              <a:lnTo>
                                <a:pt x="1644015" y="795693"/>
                              </a:lnTo>
                              <a:cubicBezTo>
                                <a:pt x="1561789" y="910282"/>
                                <a:pt x="1426630" y="983636"/>
                                <a:pt x="1274606" y="982683"/>
                              </a:cubicBezTo>
                              <a:lnTo>
                                <a:pt x="980378" y="980836"/>
                              </a:lnTo>
                              <a:lnTo>
                                <a:pt x="980378" y="1270380"/>
                              </a:lnTo>
                              <a:cubicBezTo>
                                <a:pt x="980378" y="1427425"/>
                                <a:pt x="901198" y="1565976"/>
                                <a:pt x="779756" y="1647056"/>
                              </a:cubicBezTo>
                              <a:cubicBezTo>
                                <a:pt x="807405" y="1681913"/>
                                <a:pt x="803595" y="1732594"/>
                                <a:pt x="770486" y="1763941"/>
                              </a:cubicBezTo>
                              <a:cubicBezTo>
                                <a:pt x="734686" y="1797834"/>
                                <a:pt x="678189" y="1796289"/>
                                <a:pt x="644296" y="1760489"/>
                              </a:cubicBezTo>
                              <a:lnTo>
                                <a:pt x="24442" y="1105772"/>
                              </a:lnTo>
                              <a:cubicBezTo>
                                <a:pt x="-9451" y="1069973"/>
                                <a:pt x="-7906" y="1013476"/>
                                <a:pt x="27894" y="979583"/>
                              </a:cubicBezTo>
                              <a:cubicBezTo>
                                <a:pt x="63694" y="945689"/>
                                <a:pt x="120190" y="947235"/>
                                <a:pt x="154084" y="983034"/>
                              </a:cubicBezTo>
                              <a:lnTo>
                                <a:pt x="163237" y="992702"/>
                              </a:lnTo>
                              <a:cubicBezTo>
                                <a:pt x="244774" y="882877"/>
                                <a:pt x="375836" y="813180"/>
                                <a:pt x="523178" y="813180"/>
                              </a:cubicBezTo>
                              <a:lnTo>
                                <a:pt x="818460" y="813180"/>
                              </a:lnTo>
                              <a:lnTo>
                                <a:pt x="820284" y="522622"/>
                              </a:lnTo>
                              <a:cubicBezTo>
                                <a:pt x="821285" y="363119"/>
                                <a:pt x="903845" y="223207"/>
                                <a:pt x="1028952" y="143673"/>
                              </a:cubicBezTo>
                              <a:cubicBezTo>
                                <a:pt x="999689" y="108599"/>
                                <a:pt x="1002953" y="56445"/>
                                <a:pt x="1036755" y="24443"/>
                              </a:cubicBezTo>
                              <a:cubicBezTo>
                                <a:pt x="1072555" y="-9451"/>
                                <a:pt x="1129052" y="-7906"/>
                                <a:pt x="1162945" y="27894"/>
                              </a:cubicBezTo>
                              <a:close/>
                            </a:path>
                          </a:pathLst>
                        </a:custGeom>
                        <a:solidFill>
                          <a:srgbClr val="00BDF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29157" id="Teardrop 1" o:spid="_x0000_s1026" style="position:absolute;margin-left:430.95pt;margin-top:34.65pt;width:32.85pt;height:29.85pt;rotation:-3051803fd;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7241,178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GDjgcAACQUAAAOAAAAZHJzL2Uyb0RvYy54bWysWNlu20YUfS/QfyD47mj2xYgTxElUFAiS&#10;AEmRZ5qibAEUyZL0khb9957ZZI6sLCiaAPbQs5x7z91m7vOXD/u2uGvGadd3FyV9Rsqi6ep+s+uu&#10;L8o/Pq/PTFlMc9VtqrbvmovyazOVL1/8+svz++G8Yf1N326ascAh3XR+P1yUN/M8nK9WU33T7Kvp&#10;WT80HSa3/bivZnyO16vNWN3j9H27YoSo1X0/boaxr5tpwl/fhMnyhT9/u23q+cN2OzVz0V6UkG32&#10;P0f/88r9XL14Xp1fj9Vws6ujGNV/kGJf7TqAHo56U81VcTvunhy139VjP/Xb+Vnd71f9drurG68D&#10;tKHkSJtPN9XQeF1AzjQcaJr+v2Pr93cfx2K3uSgtL4uu2sNGn5tq3Iz9UFCvUvMwv5tmpxxGQam/&#10;12t2Kd+uxdkaozNBLsXZ5Vthz9aMm7dMr18zrv5x5K78Lr9/dT9M5x7PWccPPw0fRyxyXxOGDuNh&#10;O+6LsYehqDFEWhuEAFPFgzfb14PZnDg1/iio5lSXRY0prq0gNiK7s9yZ9e00/9b0flzdQZhg9U0a&#10;VTdpVD90aTjCd5zXtN5r5rKA14xlAa+5Cl4zVLPb5wDcsLh3IhPNBC2LG4y1MdxwT+G+v2s+937l&#10;7NTQlBmtygICU0q1tCxK/Liwvr3a1ZfNX9k2jcUwk99mqGEmSuIPNZQSY8Msk9LS6N1DmBXaMhlm&#10;uTCE+r0wTw6Uf8WtVEghwlYBq1i1hNWSG+c7TiihBZFeF3DiYZW2RKW91nCeNM2B2m6pJyeGsUQP&#10;UYrrSE9alm8OSJwrqRDiTg4CHOE3JTm4FfjvZ62WmtClCkJpKQKeFYoJGeFymPwrgEoN/YLy1oKY&#10;zCBKCmmSRJJzmUn0TR/Iceq2nxrvr4++EbChpZEMfg+NuTXGeLPAoo8LE19xA4yTKNIGbCVbpGU5&#10;ctzEtRDRV7W1BCR6adKsIIIwL4MhgtmjWSKJDNY3sMlPGZ8SYqgKamkrGT2WMkmbWKCKGVQZsCDg&#10;YPBxyAcW0rKTShGqESJhk2IW+i2VIkzw6EpQiYkskL5Jew70PbvZQygyhBOEDxI/2i0/KihqEb4m&#10;MM205fC6hcgWB2nkHe8KoCPTB5NEBieVDAQlP8lREl8RjVrKQ0ggzWjl0Ras5qsNJ6DJw1sqjT62&#10;Qb5aMomUHVdzK5P+aVUuV5BHwNlRCpyCEIzmKYhZBR7DpOZcZNQwfKuYTIjShvvQf5L4EniA05Qw&#10;E7MlsoWkqaSkZadkRAI2OliISrhJoCFlIIN6QIKQlFsreBYqRlsVEwllmkGf6BQ5UIIPUhpDJQsJ&#10;xirUhqRZWpV+R5MqqxGBjkKg4V9ESKvS77AaUsBZQsYEjqXJa9KyXLC4SRDCoh8aw47SrCNF6SAv&#10;TiRB3sQPlZpLFgA1ol6kuM+BvhNXSAQWudspyLSx4klYJdGjsBoS2mARZUD5MX05cNyE3KRQrh2I&#10;pkYc6QCDoAiGWS0syTI+RbHgcRaugBp80sYnYbXgMm0VTAXlDtQpAx+NxEKkoxytJAe5wfBIBGH2&#10;BwFAlRCEBjKRhRUq/E+kValw64lV1kWQN+FBSsiteHRXwxXSyyKDwd+EIrEIwxq4OQXAnI7chBZV&#10;RcfAB6PhxG9mqcVqoCGh+Ly+WJ5DBYMvNwnIGOpL0sk5cXQhKpU8KiSwt0a2db4CPmGiFEM5UP4V&#10;YHGRRLWOW134ZTkNaksbZxHTMncHrYlABfCwyNwWF9JTVJ6C1Vyow1aLZOmDKGmL7EnTDRP5imG8&#10;sCA8Bok4wUKElGByoNyCTGBX2IMipZE+g6hpVb43cHOGKA+lAPnEIqktpThzF85wIKGItszJQlpw&#10;xKAEy2+42ClIOCs49huFVLneFC83G91aaMZ98UuUUSmIiTtRJQOfP4w9znDl9WgWjvoznIBHreNN&#10;yxXsLPGgErnYcAcaFM/g90lCZHkE7dHkDySEGyBYn+5JVku/oy8zpIIgm8S9nv2MPgYVIBZgZAoE&#10;2dLGuHKblOhxoTnKsgDDtdELR1H6g3s8UeiUlVETnW0dT3hK4e25BMW9lNl0jYKv52YmAIoXSufS&#10;p5PXKUyKF6OMO4NjL0KKUmbdg8pJFBw7mzxd73KUVC9BgHul+qvx4eXqWXl8G099u9usd23rXqrT&#10;eH31uh2Lu8q1Tsjlm/VljM1sWdv5hy/cFP5QV2jhbNtqxnA/oKkwdddlUbXX6A3V8+jfwl3vEIIe&#10;4zS/qaabgOGPDYzvdzO6Qu1uD4cl7l9EbjsnWeP7OuGd7psKoXfgughX/eYr+hm+fwB5pqFe7wDy&#10;rprmj9WIzg7+iG7V/AE/tm2PJzte5n6EN3s//nXq7249Gi6YLYt7dIqg1Z+31diURft7h1aMpSiV&#10;aBL4DyG1u5GNy5mr5Ux3u3/dg1EkMEjnh2793Kbhduz3X9DUeuVQMVV1NbADf/Hj9YxvTKEtVjev&#10;Xvkx2kkw67vu01C7w32vAZp/fvhSjUMxYHhRzuiYvO9TV6k6T70Q5xuHtW5n17+6nfvtzjVKPMOB&#10;1/iBVpR3o9g2c72u5bdf9djce/EvAAAA//8DAFBLAwQUAAYACAAAACEAGJzXPeAAAAAKAQAADwAA&#10;AGRycy9kb3ducmV2LnhtbEyPQW7CMBBF95V6B2sqdVMVhxC5kMZBKAKJsitwAJNMk4h4HMUmpLfv&#10;dNUuR//p/zfZerKdGHHwrSMN81kEAql0VUu1hvNp97oE4YOhynSOUMM3eljnjw+ZSSt3p08cj6EW&#10;XEI+NRqaEPpUSl82aI2fuR6Jsy83WBP4HGpZDebO5baTcRQpaU1LvNCYHosGy+vxZjUksaHxZVuf&#10;irfdx/VcbPfzzWGv9fPTtHkHEXAKfzD86rM65Ox0cTeqvOg0LFWyYlSDUgsQDKziRIG4MLmII5B5&#10;Jv+/kP8AAAD//wMAUEsBAi0AFAAGAAgAAAAhALaDOJL+AAAA4QEAABMAAAAAAAAAAAAAAAAAAAAA&#10;AFtDb250ZW50X1R5cGVzXS54bWxQSwECLQAUAAYACAAAACEAOP0h/9YAAACUAQAACwAAAAAAAAAA&#10;AAAAAAAvAQAAX3JlbHMvLnJlbHNQSwECLQAUAAYACAAAACEAmGshg44HAAAkFAAADgAAAAAAAAAA&#10;AAAAAAAuAgAAZHJzL2Uyb0RvYy54bWxQSwECLQAUAAYACAAAACEAGJzXPeAAAAAKAQAADwAAAAAA&#10;AAAAAAAAAADoCQAAZHJzL2Rvd25yZXYueG1sUEsFBgAAAAAEAAQA8wAAAPUKAAAAAA==&#10;" path="m712876,1117592v58297,64236,98213,138318,135049,230426c814544,1418896,753893,1474052,679064,1498332l308226,1106637v28334,-73390,86723,-130936,159320,-160392c577903,998968,654580,1053357,712876,1117592xm1038527,398886r367033,387676c1374476,799049,1340402,804299,1305054,803332r-296887,-8120l1016288,498325v967,-35349,8072,-69085,22239,-99439xm1097925,218888c992582,279303,921871,392886,921053,523256r-1917,305507l830924,915875,525417,913958v-121526,-762,-229229,59385,-291051,153873l710285,1570519v101587,-60144,168523,-171080,169318,-297901l881520,967111r88212,-87112l1275239,881916v125032,785,235431,-62905,298290,-160674l1097925,218888xm1162945,27894r619853,654717c1816692,718411,1815147,774907,1779347,808801v-35800,33893,-92297,32348,-126190,-3452l1644015,795693v-82226,114589,-217385,187943,-369409,186990l980378,980836r,289544c980378,1427425,901198,1565976,779756,1647056v27649,34857,23839,85538,-9270,116885c734686,1797834,678189,1796289,644296,1760489l24442,1105772c-9451,1069973,-7906,1013476,27894,979583v35800,-33894,92296,-32348,126190,3451l163237,992702c244774,882877,375836,813180,523178,813180r295282,l820284,522622v1001,-159503,83561,-299415,208668,-378949c999689,108599,1002953,56445,1036755,24443v35800,-33894,92297,-32349,126190,3451xe" fillcolor="#00bdfb" stroked="f" strokeweight="1pt">
                <v:stroke joinstyle="miter"/>
                <v:path arrowok="t"/>
              </v:shape>
            </w:pict>
          </mc:Fallback>
        </mc:AlternateContent>
      </w:r>
    </w:p>
    <w:p w:rsidR="00C40EEC" w:rsidRPr="00C40EEC" w:rsidRDefault="00C40EEC" w:rsidP="00C40EEC">
      <w:pPr>
        <w:ind w:left="-1050" w:right="-1560"/>
        <w:rPr>
          <w:b/>
          <w:bCs/>
          <w:color w:val="FF0000"/>
          <w:sz w:val="40"/>
          <w:szCs w:val="40"/>
          <w:rtl/>
          <w:lang w:bidi="ar-EG"/>
        </w:rPr>
      </w:pPr>
      <w:r>
        <w:rPr>
          <w:rFonts w:hint="cs"/>
          <w:b/>
          <w:bCs/>
          <w:sz w:val="40"/>
          <w:szCs w:val="40"/>
          <w:rtl/>
          <w:lang w:bidi="ar-EG"/>
        </w:rPr>
        <w:t xml:space="preserve">   </w:t>
      </w:r>
      <w:r>
        <w:rPr>
          <w:rFonts w:hint="cs"/>
          <w:b/>
          <w:bCs/>
          <w:color w:val="FF0000"/>
          <w:sz w:val="40"/>
          <w:szCs w:val="40"/>
          <w:rtl/>
          <w:lang w:bidi="ar-EG"/>
        </w:rPr>
        <w:t xml:space="preserve">   اس</w:t>
      </w:r>
      <w:r w:rsidRPr="00C40EEC">
        <w:rPr>
          <w:rFonts w:hint="cs"/>
          <w:b/>
          <w:bCs/>
          <w:color w:val="FF0000"/>
          <w:sz w:val="40"/>
          <w:szCs w:val="40"/>
          <w:rtl/>
          <w:lang w:bidi="ar-EG"/>
        </w:rPr>
        <w:t>باب ا</w:t>
      </w:r>
      <w:r w:rsidRPr="00C40EEC">
        <w:rPr>
          <w:rFonts w:hint="cs"/>
          <w:b/>
          <w:bCs/>
          <w:color w:val="FF0000"/>
          <w:sz w:val="40"/>
          <w:szCs w:val="40"/>
          <w:rtl/>
          <w:lang w:bidi="ar-EG"/>
        </w:rPr>
        <w:t>ر</w:t>
      </w:r>
      <w:r>
        <w:rPr>
          <w:rFonts w:hint="cs"/>
          <w:b/>
          <w:bCs/>
          <w:color w:val="FF0000"/>
          <w:sz w:val="40"/>
          <w:szCs w:val="40"/>
          <w:rtl/>
          <w:lang w:bidi="ar-EG"/>
        </w:rPr>
        <w:t>تفاع معدل نمو سكان الوطن العرب :</w:t>
      </w:r>
    </w:p>
    <w:p w:rsidR="00C40EEC" w:rsidRDefault="00C40EEC" w:rsidP="00C40EEC">
      <w:pPr>
        <w:ind w:left="-1050" w:right="-1560"/>
        <w:rPr>
          <w:b/>
          <w:bCs/>
          <w:sz w:val="36"/>
          <w:szCs w:val="36"/>
          <w:rtl/>
          <w:lang w:bidi="ar-EG"/>
        </w:rPr>
      </w:pPr>
      <w:r w:rsidRPr="009E7ECB">
        <w:rPr>
          <w:rFonts w:hint="cs"/>
          <w:b/>
          <w:bCs/>
          <w:sz w:val="36"/>
          <w:szCs w:val="36"/>
          <w:rtl/>
          <w:lang w:bidi="ar-EG"/>
        </w:rPr>
        <w:t>يبلغ</w:t>
      </w:r>
      <w:r>
        <w:rPr>
          <w:rFonts w:hint="cs"/>
          <w:b/>
          <w:bCs/>
          <w:sz w:val="36"/>
          <w:szCs w:val="36"/>
          <w:rtl/>
          <w:lang w:bidi="ar-EG"/>
        </w:rPr>
        <w:t xml:space="preserve"> معدل نمو السكان فى الوطن العربى 2.6% ، وهذا النمو المرتفع فى الوطن العربى</w:t>
      </w:r>
    </w:p>
    <w:p w:rsidR="00C40EEC" w:rsidRDefault="00C40EEC" w:rsidP="00C40EEC">
      <w:pPr>
        <w:ind w:left="-1050" w:right="-1560"/>
        <w:rPr>
          <w:b/>
          <w:bCs/>
          <w:sz w:val="36"/>
          <w:szCs w:val="36"/>
          <w:rtl/>
          <w:lang w:bidi="ar-EG"/>
        </w:rPr>
      </w:pPr>
    </w:p>
    <w:p w:rsidR="00C40EEC" w:rsidRPr="00C40EEC" w:rsidRDefault="00DD27A6" w:rsidP="00C40EEC">
      <w:pPr>
        <w:ind w:left="-1050" w:right="-1560"/>
        <w:rPr>
          <w:b/>
          <w:bCs/>
          <w:color w:val="FF0000"/>
          <w:sz w:val="36"/>
          <w:szCs w:val="36"/>
          <w:rtl/>
          <w:lang w:bidi="ar-EG"/>
        </w:rPr>
      </w:pPr>
      <w:r>
        <w:rPr>
          <w:rFonts w:hint="cs"/>
          <w:b/>
          <w:bCs/>
          <w:sz w:val="36"/>
          <w:szCs w:val="36"/>
          <w:rtl/>
          <w:lang w:bidi="ar-EG"/>
        </w:rPr>
        <w:t xml:space="preserve"> </w:t>
      </w:r>
      <w:r w:rsidR="00C40EEC">
        <w:rPr>
          <w:rFonts w:hint="cs"/>
          <w:b/>
          <w:bCs/>
          <w:sz w:val="36"/>
          <w:szCs w:val="36"/>
          <w:rtl/>
          <w:lang w:bidi="ar-EG"/>
        </w:rPr>
        <w:t xml:space="preserve"> </w:t>
      </w:r>
      <w:r w:rsidR="00C40EEC" w:rsidRPr="00C40EEC">
        <w:rPr>
          <w:rFonts w:hint="cs"/>
          <w:b/>
          <w:bCs/>
          <w:color w:val="FF0000"/>
          <w:sz w:val="36"/>
          <w:szCs w:val="36"/>
          <w:rtl/>
          <w:lang w:bidi="ar-EG"/>
        </w:rPr>
        <w:t xml:space="preserve">يرجع إلى عدة عوامل أهمها: </w:t>
      </w:r>
    </w:p>
    <w:p w:rsidR="00C40EEC" w:rsidRDefault="00C40EEC" w:rsidP="00C40EEC">
      <w:pPr>
        <w:ind w:left="-1050" w:right="-1560"/>
        <w:rPr>
          <w:b/>
          <w:bCs/>
          <w:sz w:val="36"/>
          <w:szCs w:val="36"/>
          <w:rtl/>
          <w:lang w:bidi="ar-EG"/>
        </w:rPr>
      </w:pPr>
      <w:r>
        <w:rPr>
          <w:rFonts w:hint="cs"/>
          <w:b/>
          <w:bCs/>
          <w:color w:val="FF0000"/>
          <w:sz w:val="36"/>
          <w:szCs w:val="36"/>
          <w:rtl/>
          <w:lang w:bidi="ar-EG"/>
        </w:rPr>
        <w:t xml:space="preserve">  </w:t>
      </w:r>
      <w:r w:rsidR="00DD27A6">
        <w:rPr>
          <w:rFonts w:hint="cs"/>
          <w:b/>
          <w:bCs/>
          <w:color w:val="FF0000"/>
          <w:sz w:val="36"/>
          <w:szCs w:val="36"/>
          <w:rtl/>
          <w:lang w:bidi="ar-EG"/>
        </w:rPr>
        <w:t xml:space="preserve"> </w:t>
      </w:r>
      <w:r>
        <w:rPr>
          <w:rFonts w:hint="cs"/>
          <w:b/>
          <w:bCs/>
          <w:color w:val="FF0000"/>
          <w:sz w:val="36"/>
          <w:szCs w:val="36"/>
          <w:rtl/>
          <w:lang w:bidi="ar-EG"/>
        </w:rPr>
        <w:t xml:space="preserve">  </w:t>
      </w:r>
      <w:r w:rsidRPr="009E7ECB">
        <w:rPr>
          <w:rFonts w:hint="cs"/>
          <w:b/>
          <w:bCs/>
          <w:color w:val="FF0000"/>
          <w:sz w:val="36"/>
          <w:szCs w:val="36"/>
          <w:rtl/>
          <w:lang w:bidi="ar-EG"/>
        </w:rPr>
        <w:t>الزيادة الطبيعية:</w:t>
      </w:r>
    </w:p>
    <w:p w:rsidR="00C40EEC" w:rsidRDefault="00C40EEC" w:rsidP="00C40EEC">
      <w:pPr>
        <w:ind w:left="-1050" w:right="-1560"/>
        <w:rPr>
          <w:b/>
          <w:bCs/>
          <w:sz w:val="36"/>
          <w:szCs w:val="36"/>
          <w:rtl/>
          <w:lang w:bidi="ar-EG"/>
        </w:rPr>
      </w:pPr>
      <w:r>
        <w:rPr>
          <w:rFonts w:hint="cs"/>
          <w:b/>
          <w:bCs/>
          <w:sz w:val="36"/>
          <w:szCs w:val="36"/>
          <w:rtl/>
          <w:lang w:bidi="ar-EG"/>
        </w:rPr>
        <w:t>هى الزيادة السكانية الناتجة عن الفرق بين عدد المواليد والوفيات، فمعدل المواليد فى</w:t>
      </w:r>
    </w:p>
    <w:p w:rsidR="00C40EEC" w:rsidRDefault="00C40EEC" w:rsidP="00C40EEC">
      <w:pPr>
        <w:ind w:left="-1050" w:right="-1560"/>
        <w:rPr>
          <w:b/>
          <w:bCs/>
          <w:sz w:val="36"/>
          <w:szCs w:val="36"/>
          <w:rtl/>
          <w:lang w:bidi="ar-EG"/>
        </w:rPr>
      </w:pPr>
      <w:r>
        <w:rPr>
          <w:rFonts w:hint="cs"/>
          <w:b/>
          <w:bCs/>
          <w:sz w:val="36"/>
          <w:szCs w:val="36"/>
          <w:rtl/>
          <w:lang w:bidi="ar-EG"/>
        </w:rPr>
        <w:t xml:space="preserve"> وطننا العربى مرتفع بصفة عامة بينما معدل الوفيات منخفض.</w:t>
      </w:r>
    </w:p>
    <w:p w:rsidR="00C40EEC" w:rsidRDefault="00DD27A6" w:rsidP="00C40EEC">
      <w:pPr>
        <w:ind w:left="-1050" w:right="-1560"/>
        <w:rPr>
          <w:b/>
          <w:bCs/>
          <w:color w:val="FF0000"/>
          <w:sz w:val="36"/>
          <w:szCs w:val="36"/>
          <w:rtl/>
          <w:lang w:bidi="ar-EG"/>
        </w:rPr>
      </w:pPr>
      <w:r>
        <w:rPr>
          <w:rFonts w:ascii="Adobe Arabic" w:hAnsi="Adobe Arabic" w:cs="Adobe Arabic"/>
          <w:b/>
          <w:bCs/>
          <w:noProof/>
          <w:color w:val="FF0000"/>
          <w:sz w:val="56"/>
          <w:szCs w:val="56"/>
          <w:rtl/>
        </w:rPr>
        <w:lastRenderedPageBreak/>
        <w:drawing>
          <wp:anchor distT="0" distB="0" distL="114300" distR="114300" simplePos="0" relativeHeight="251855872" behindDoc="0" locked="0" layoutInCell="1" allowOverlap="1" wp14:anchorId="510E947E" wp14:editId="376399B0">
            <wp:simplePos x="0" y="0"/>
            <wp:positionH relativeFrom="margin">
              <wp:posOffset>-190500</wp:posOffset>
            </wp:positionH>
            <wp:positionV relativeFrom="margin">
              <wp:posOffset>-125185</wp:posOffset>
            </wp:positionV>
            <wp:extent cx="2733675" cy="1600200"/>
            <wp:effectExtent l="190500" t="190500" r="200025" b="19050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th (3).jpg"/>
                    <pic:cNvPicPr/>
                  </pic:nvPicPr>
                  <pic:blipFill>
                    <a:blip r:embed="rId50">
                      <a:extLst>
                        <a:ext uri="{28A0092B-C50C-407E-A947-70E740481C1C}">
                          <a14:useLocalDpi xmlns:a14="http://schemas.microsoft.com/office/drawing/2010/main" val="0"/>
                        </a:ext>
                      </a:extLst>
                    </a:blip>
                    <a:stretch>
                      <a:fillRect/>
                    </a:stretch>
                  </pic:blipFill>
                  <pic:spPr>
                    <a:xfrm>
                      <a:off x="0" y="0"/>
                      <a:ext cx="2733675" cy="1600200"/>
                    </a:xfrm>
                    <a:prstGeom prst="rect">
                      <a:avLst/>
                    </a:prstGeom>
                    <a:ln>
                      <a:noFill/>
                    </a:ln>
                    <a:effectLst>
                      <a:outerShdw blurRad="190500" algn="tl" rotWithShape="0">
                        <a:srgbClr val="000000">
                          <a:alpha val="70000"/>
                        </a:srgbClr>
                      </a:outerShdw>
                    </a:effectLst>
                  </pic:spPr>
                </pic:pic>
              </a:graphicData>
            </a:graphic>
          </wp:anchor>
        </w:drawing>
      </w:r>
      <w:r>
        <w:rPr>
          <w:rFonts w:hint="cs"/>
          <w:b/>
          <w:bCs/>
          <w:color w:val="FF0000"/>
          <w:sz w:val="36"/>
          <w:szCs w:val="36"/>
          <w:rtl/>
          <w:lang w:bidi="ar-EG"/>
        </w:rPr>
        <w:t xml:space="preserve">   </w:t>
      </w:r>
      <w:r w:rsidR="00C40EEC" w:rsidRPr="009E7ECB">
        <w:rPr>
          <w:rFonts w:hint="cs"/>
          <w:b/>
          <w:bCs/>
          <w:color w:val="FF0000"/>
          <w:sz w:val="36"/>
          <w:szCs w:val="36"/>
          <w:rtl/>
          <w:lang w:bidi="ar-EG"/>
        </w:rPr>
        <w:t>يرجع ذلك إلى:</w:t>
      </w:r>
    </w:p>
    <w:p w:rsidR="00C40EEC" w:rsidRPr="009E7ECB" w:rsidRDefault="00C40EEC" w:rsidP="0014244F">
      <w:pPr>
        <w:pStyle w:val="ListParagraph"/>
        <w:numPr>
          <w:ilvl w:val="0"/>
          <w:numId w:val="36"/>
        </w:numPr>
        <w:spacing w:after="200" w:line="276" w:lineRule="auto"/>
        <w:ind w:right="-1560"/>
        <w:rPr>
          <w:b/>
          <w:bCs/>
          <w:color w:val="FF0000"/>
          <w:sz w:val="36"/>
          <w:szCs w:val="36"/>
          <w:lang w:bidi="ar-EG"/>
        </w:rPr>
      </w:pPr>
      <w:r>
        <w:rPr>
          <w:rFonts w:hint="cs"/>
          <w:b/>
          <w:bCs/>
          <w:color w:val="000000" w:themeColor="text1"/>
          <w:sz w:val="36"/>
          <w:szCs w:val="36"/>
          <w:rtl/>
          <w:lang w:bidi="ar-EG"/>
        </w:rPr>
        <w:t>تحسن الأحوال الصحية.</w:t>
      </w:r>
    </w:p>
    <w:p w:rsidR="00C40EEC" w:rsidRPr="009E7ECB" w:rsidRDefault="00C40EEC" w:rsidP="0014244F">
      <w:pPr>
        <w:pStyle w:val="ListParagraph"/>
        <w:numPr>
          <w:ilvl w:val="0"/>
          <w:numId w:val="36"/>
        </w:numPr>
        <w:spacing w:after="200" w:line="276" w:lineRule="auto"/>
        <w:ind w:right="-1560"/>
        <w:rPr>
          <w:b/>
          <w:bCs/>
          <w:color w:val="FF0000"/>
          <w:sz w:val="36"/>
          <w:szCs w:val="36"/>
          <w:lang w:bidi="ar-EG"/>
        </w:rPr>
      </w:pPr>
      <w:r>
        <w:rPr>
          <w:rFonts w:hint="cs"/>
          <w:b/>
          <w:bCs/>
          <w:color w:val="000000" w:themeColor="text1"/>
          <w:sz w:val="36"/>
          <w:szCs w:val="36"/>
          <w:rtl/>
          <w:lang w:bidi="ar-EG"/>
        </w:rPr>
        <w:t>إرتفاع مستوى المعيشة.</w:t>
      </w:r>
    </w:p>
    <w:p w:rsidR="00C40EEC" w:rsidRPr="00113BF0" w:rsidRDefault="00C40EEC" w:rsidP="0014244F">
      <w:pPr>
        <w:pStyle w:val="ListParagraph"/>
        <w:numPr>
          <w:ilvl w:val="0"/>
          <w:numId w:val="36"/>
        </w:numPr>
        <w:spacing w:after="200" w:line="276" w:lineRule="auto"/>
        <w:ind w:right="-1560"/>
        <w:rPr>
          <w:b/>
          <w:bCs/>
          <w:color w:val="FF0000"/>
          <w:sz w:val="36"/>
          <w:szCs w:val="36"/>
          <w:lang w:bidi="ar-EG"/>
        </w:rPr>
      </w:pPr>
      <w:r>
        <w:rPr>
          <w:rFonts w:hint="cs"/>
          <w:b/>
          <w:bCs/>
          <w:color w:val="000000" w:themeColor="text1"/>
          <w:sz w:val="36"/>
          <w:szCs w:val="36"/>
          <w:rtl/>
          <w:lang w:bidi="ar-EG"/>
        </w:rPr>
        <w:t>تقدم الرعاية الطبية للأطفال.</w:t>
      </w:r>
    </w:p>
    <w:p w:rsidR="00DD27A6" w:rsidRDefault="00DD27A6" w:rsidP="001744D4">
      <w:pPr>
        <w:pStyle w:val="ListParagraph"/>
        <w:ind w:left="360"/>
        <w:rPr>
          <w:rFonts w:ascii="Adobe Arabic" w:hAnsi="Adobe Arabic" w:cs="Adobe Arabic"/>
          <w:b/>
          <w:bCs/>
          <w:noProof/>
          <w:color w:val="FF0000"/>
          <w:sz w:val="56"/>
          <w:szCs w:val="56"/>
          <w:rtl/>
        </w:rPr>
      </w:pPr>
    </w:p>
    <w:p w:rsidR="00DD27A6" w:rsidRDefault="00DD27A6" w:rsidP="00DD27A6">
      <w:pPr>
        <w:pStyle w:val="ListParagraph"/>
        <w:ind w:left="-690" w:right="-1560"/>
        <w:rPr>
          <w:b/>
          <w:bCs/>
          <w:color w:val="FF0000"/>
          <w:sz w:val="36"/>
          <w:szCs w:val="36"/>
          <w:rtl/>
          <w:lang w:bidi="ar-EG"/>
        </w:rPr>
      </w:pPr>
      <w:r>
        <w:rPr>
          <w:rFonts w:hint="cs"/>
          <w:b/>
          <w:bCs/>
          <w:color w:val="FF0000"/>
          <w:sz w:val="36"/>
          <w:szCs w:val="36"/>
          <w:rtl/>
          <w:lang w:bidi="ar-EG"/>
        </w:rPr>
        <w:t>الهجرة:(الزيادة الغير طبيعية)</w:t>
      </w:r>
    </w:p>
    <w:p w:rsidR="00DD27A6" w:rsidRDefault="00DD27A6" w:rsidP="00DD27A6">
      <w:pPr>
        <w:pStyle w:val="ListParagraph"/>
        <w:ind w:left="-690" w:right="-1560"/>
        <w:rPr>
          <w:b/>
          <w:bCs/>
          <w:color w:val="FF0000"/>
          <w:sz w:val="36"/>
          <w:szCs w:val="36"/>
          <w:rtl/>
          <w:lang w:bidi="ar-EG"/>
        </w:rPr>
      </w:pPr>
    </w:p>
    <w:p w:rsidR="00DD27A6" w:rsidRDefault="00DD27A6" w:rsidP="00DD27A6">
      <w:pPr>
        <w:pStyle w:val="ListParagraph"/>
        <w:ind w:left="-690" w:right="-1560"/>
        <w:rPr>
          <w:b/>
          <w:bCs/>
          <w:color w:val="000000" w:themeColor="text1"/>
          <w:sz w:val="36"/>
          <w:szCs w:val="36"/>
          <w:rtl/>
          <w:lang w:bidi="ar-EG"/>
        </w:rPr>
      </w:pPr>
      <w:r>
        <w:rPr>
          <w:rFonts w:hint="cs"/>
          <w:b/>
          <w:bCs/>
          <w:color w:val="000000" w:themeColor="text1"/>
          <w:sz w:val="36"/>
          <w:szCs w:val="36"/>
          <w:rtl/>
          <w:lang w:bidi="ar-EG"/>
        </w:rPr>
        <w:t>تعنى إنتقال الفرد من منطقة لأخرى بغرض الأقامة والعمل، مما يؤثر على نمو السكان،</w:t>
      </w:r>
    </w:p>
    <w:p w:rsidR="00DD27A6" w:rsidRDefault="00DD27A6" w:rsidP="00DD27A6">
      <w:pPr>
        <w:pStyle w:val="ListParagraph"/>
        <w:ind w:left="-690" w:right="-1560"/>
        <w:rPr>
          <w:b/>
          <w:bCs/>
          <w:color w:val="000000" w:themeColor="text1"/>
          <w:sz w:val="36"/>
          <w:szCs w:val="36"/>
          <w:rtl/>
          <w:lang w:bidi="ar-EG"/>
        </w:rPr>
      </w:pPr>
      <w:r>
        <w:rPr>
          <w:rFonts w:hint="cs"/>
          <w:b/>
          <w:bCs/>
          <w:color w:val="000000" w:themeColor="text1"/>
          <w:sz w:val="36"/>
          <w:szCs w:val="36"/>
          <w:rtl/>
          <w:lang w:bidi="ar-EG"/>
        </w:rPr>
        <w:t xml:space="preserve"> حيث يزيد عدد السكان للدول المستقبلية للمهاجرين مثل دول الخليج،ولذا تسمى </w:t>
      </w:r>
    </w:p>
    <w:p w:rsidR="00DD27A6" w:rsidRDefault="00DD27A6" w:rsidP="00DD27A6">
      <w:pPr>
        <w:pStyle w:val="ListParagraph"/>
        <w:ind w:left="-690" w:right="-1560"/>
        <w:rPr>
          <w:b/>
          <w:bCs/>
          <w:color w:val="000000" w:themeColor="text1"/>
          <w:sz w:val="36"/>
          <w:szCs w:val="36"/>
          <w:rtl/>
          <w:lang w:bidi="ar-EG"/>
        </w:rPr>
      </w:pPr>
      <w:r>
        <w:rPr>
          <w:rFonts w:hint="cs"/>
          <w:b/>
          <w:bCs/>
          <w:color w:val="000000" w:themeColor="text1"/>
          <w:sz w:val="36"/>
          <w:szCs w:val="36"/>
          <w:rtl/>
          <w:lang w:bidi="ar-EG"/>
        </w:rPr>
        <w:t>(بالزيادة الغير طبيعية)</w:t>
      </w:r>
      <w:r>
        <w:rPr>
          <w:rFonts w:hint="cs"/>
          <w:b/>
          <w:bCs/>
          <w:color w:val="000000" w:themeColor="text1"/>
          <w:sz w:val="36"/>
          <w:szCs w:val="36"/>
          <w:rtl/>
          <w:lang w:bidi="ar-EG"/>
        </w:rPr>
        <w:t xml:space="preserve"> </w:t>
      </w:r>
      <w:r>
        <w:rPr>
          <w:rFonts w:hint="cs"/>
          <w:b/>
          <w:bCs/>
          <w:color w:val="000000" w:themeColor="text1"/>
          <w:sz w:val="36"/>
          <w:szCs w:val="36"/>
          <w:rtl/>
          <w:lang w:bidi="ar-EG"/>
        </w:rPr>
        <w:t>.</w:t>
      </w:r>
    </w:p>
    <w:p w:rsidR="00DD27A6" w:rsidRDefault="00DD27A6" w:rsidP="00DD27A6">
      <w:pPr>
        <w:pStyle w:val="ListParagraph"/>
        <w:ind w:left="-690" w:right="-1560"/>
        <w:rPr>
          <w:b/>
          <w:bCs/>
          <w:color w:val="000000" w:themeColor="text1"/>
          <w:sz w:val="36"/>
          <w:szCs w:val="36"/>
          <w:rtl/>
          <w:lang w:bidi="ar-EG"/>
        </w:rPr>
      </w:pPr>
    </w:p>
    <w:p w:rsidR="00DD27A6" w:rsidRDefault="00DD27A6" w:rsidP="00DD27A6">
      <w:pPr>
        <w:pStyle w:val="ListParagraph"/>
        <w:ind w:left="-690" w:right="-1560"/>
        <w:rPr>
          <w:b/>
          <w:bCs/>
          <w:color w:val="000000" w:themeColor="text1"/>
          <w:sz w:val="36"/>
          <w:szCs w:val="36"/>
          <w:rtl/>
          <w:lang w:bidi="ar-EG"/>
        </w:rPr>
      </w:pPr>
    </w:p>
    <w:p w:rsidR="00DD27A6" w:rsidRDefault="00DD27A6" w:rsidP="00DD27A6">
      <w:pPr>
        <w:pStyle w:val="ListParagraph"/>
        <w:ind w:left="-690" w:right="-1560"/>
        <w:rPr>
          <w:b/>
          <w:bCs/>
          <w:color w:val="000000" w:themeColor="text1"/>
          <w:sz w:val="36"/>
          <w:szCs w:val="36"/>
          <w:rtl/>
          <w:lang w:bidi="ar-EG"/>
        </w:rPr>
      </w:pPr>
      <w:r>
        <w:rPr>
          <w:b/>
          <w:bCs/>
          <w:noProof/>
          <w:color w:val="000000" w:themeColor="text1"/>
          <w:sz w:val="36"/>
          <w:szCs w:val="36"/>
          <w:rtl/>
        </w:rPr>
        <w:drawing>
          <wp:anchor distT="0" distB="0" distL="114300" distR="114300" simplePos="0" relativeHeight="251856896" behindDoc="0" locked="0" layoutInCell="1" allowOverlap="1">
            <wp:simplePos x="4321629" y="4659086"/>
            <wp:positionH relativeFrom="margin">
              <wp:align>left</wp:align>
            </wp:positionH>
            <wp:positionV relativeFrom="margin">
              <wp:align>center</wp:align>
            </wp:positionV>
            <wp:extent cx="2533650" cy="169545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th (5).jpg"/>
                    <pic:cNvPicPr/>
                  </pic:nvPicPr>
                  <pic:blipFill>
                    <a:blip r:embed="rId51">
                      <a:extLst>
                        <a:ext uri="{28A0092B-C50C-407E-A947-70E740481C1C}">
                          <a14:useLocalDpi xmlns:a14="http://schemas.microsoft.com/office/drawing/2010/main" val="0"/>
                        </a:ext>
                      </a:extLst>
                    </a:blip>
                    <a:stretch>
                      <a:fillRect/>
                    </a:stretch>
                  </pic:blipFill>
                  <pic:spPr>
                    <a:xfrm>
                      <a:off x="0" y="0"/>
                      <a:ext cx="2533650" cy="1695450"/>
                    </a:xfrm>
                    <a:prstGeom prst="rect">
                      <a:avLst/>
                    </a:prstGeom>
                  </pic:spPr>
                </pic:pic>
              </a:graphicData>
            </a:graphic>
          </wp:anchor>
        </w:drawing>
      </w:r>
    </w:p>
    <w:p w:rsidR="00DD27A6" w:rsidRDefault="00DD27A6" w:rsidP="00DD27A6">
      <w:pPr>
        <w:pStyle w:val="ListParagraph"/>
        <w:ind w:left="-690" w:right="-1560"/>
        <w:rPr>
          <w:b/>
          <w:bCs/>
          <w:color w:val="000000" w:themeColor="text1"/>
          <w:sz w:val="36"/>
          <w:szCs w:val="36"/>
          <w:rtl/>
          <w:lang w:bidi="ar-EG"/>
        </w:rPr>
      </w:pPr>
    </w:p>
    <w:p w:rsidR="00DD27A6" w:rsidRDefault="00DD27A6" w:rsidP="00DD27A6">
      <w:pPr>
        <w:pStyle w:val="ListParagraph"/>
        <w:ind w:left="-690" w:right="-1560"/>
        <w:rPr>
          <w:b/>
          <w:bCs/>
          <w:color w:val="000000" w:themeColor="text1"/>
          <w:sz w:val="36"/>
          <w:szCs w:val="36"/>
          <w:rtl/>
          <w:lang w:bidi="ar-EG"/>
        </w:rPr>
      </w:pPr>
    </w:p>
    <w:p w:rsidR="00DD27A6" w:rsidRDefault="00DD27A6" w:rsidP="00DD27A6">
      <w:pPr>
        <w:pStyle w:val="ListParagraph"/>
        <w:ind w:left="-690" w:right="-1560"/>
        <w:rPr>
          <w:b/>
          <w:bCs/>
          <w:color w:val="000000" w:themeColor="text1"/>
          <w:sz w:val="36"/>
          <w:szCs w:val="36"/>
          <w:rtl/>
          <w:lang w:bidi="ar-EG"/>
        </w:rPr>
      </w:pPr>
    </w:p>
    <w:p w:rsidR="00DD27A6" w:rsidRDefault="00DD27A6" w:rsidP="00DD27A6">
      <w:pPr>
        <w:pStyle w:val="ListParagraph"/>
        <w:ind w:left="-690" w:right="-1560"/>
        <w:rPr>
          <w:b/>
          <w:bCs/>
          <w:color w:val="000000" w:themeColor="text1"/>
          <w:sz w:val="36"/>
          <w:szCs w:val="36"/>
          <w:rtl/>
          <w:lang w:bidi="ar-EG"/>
        </w:rPr>
      </w:pPr>
    </w:p>
    <w:p w:rsidR="00DD27A6" w:rsidRDefault="00DD27A6" w:rsidP="00DD27A6">
      <w:pPr>
        <w:pStyle w:val="ListParagraph"/>
        <w:ind w:left="-690" w:right="-1560"/>
        <w:rPr>
          <w:b/>
          <w:bCs/>
          <w:color w:val="000000" w:themeColor="text1"/>
          <w:sz w:val="36"/>
          <w:szCs w:val="36"/>
          <w:rtl/>
          <w:lang w:bidi="ar-EG"/>
        </w:rPr>
      </w:pPr>
    </w:p>
    <w:p w:rsidR="00DD27A6" w:rsidRDefault="00DD27A6" w:rsidP="00DD27A6">
      <w:pPr>
        <w:pStyle w:val="ListParagraph"/>
        <w:ind w:left="-690" w:right="-1560"/>
        <w:rPr>
          <w:b/>
          <w:bCs/>
          <w:color w:val="000000" w:themeColor="text1"/>
          <w:sz w:val="36"/>
          <w:szCs w:val="36"/>
          <w:rtl/>
          <w:lang w:bidi="ar-EG"/>
        </w:rPr>
      </w:pPr>
    </w:p>
    <w:p w:rsidR="00DD27A6" w:rsidRDefault="00DD27A6" w:rsidP="00DD27A6">
      <w:pPr>
        <w:pStyle w:val="ListParagraph"/>
        <w:ind w:left="-690" w:right="-1560"/>
        <w:rPr>
          <w:b/>
          <w:bCs/>
          <w:color w:val="000000" w:themeColor="text1"/>
          <w:sz w:val="36"/>
          <w:szCs w:val="36"/>
          <w:rtl/>
          <w:lang w:bidi="ar-EG"/>
        </w:rPr>
      </w:pPr>
    </w:p>
    <w:p w:rsidR="00DD27A6" w:rsidRDefault="00DD27A6" w:rsidP="00DD27A6">
      <w:pPr>
        <w:pStyle w:val="ListParagraph"/>
        <w:ind w:left="-690" w:right="-1560"/>
        <w:rPr>
          <w:b/>
          <w:bCs/>
          <w:color w:val="FF0000"/>
          <w:sz w:val="52"/>
          <w:szCs w:val="52"/>
          <w:rtl/>
          <w:lang w:bidi="ar-EG"/>
        </w:rPr>
      </w:pPr>
      <w:r>
        <w:rPr>
          <w:rFonts w:hint="cs"/>
          <w:b/>
          <w:bCs/>
          <w:color w:val="FF0000"/>
          <w:sz w:val="52"/>
          <w:szCs w:val="52"/>
          <w:rtl/>
          <w:lang w:bidi="ar-EG"/>
        </w:rPr>
        <w:t>توزيع السكان فى الوطن العربى:</w:t>
      </w:r>
    </w:p>
    <w:p w:rsidR="00DD27A6" w:rsidRPr="00DD27A6" w:rsidRDefault="00DD27A6" w:rsidP="00DD27A6">
      <w:pPr>
        <w:pStyle w:val="ListParagraph"/>
        <w:ind w:left="-690" w:right="-1560"/>
        <w:rPr>
          <w:b/>
          <w:bCs/>
          <w:color w:val="FF0000"/>
          <w:sz w:val="52"/>
          <w:szCs w:val="52"/>
          <w:rtl/>
          <w:lang w:bidi="ar-EG"/>
        </w:rPr>
      </w:pPr>
    </w:p>
    <w:p w:rsidR="00DD27A6" w:rsidRDefault="00DD27A6" w:rsidP="00DD27A6">
      <w:pPr>
        <w:pStyle w:val="ListParagraph"/>
        <w:ind w:left="-690" w:right="-1560"/>
        <w:rPr>
          <w:b/>
          <w:bCs/>
          <w:color w:val="000000" w:themeColor="text1"/>
          <w:sz w:val="36"/>
          <w:szCs w:val="36"/>
          <w:rtl/>
          <w:lang w:bidi="ar-EG"/>
        </w:rPr>
      </w:pPr>
      <w:r>
        <w:rPr>
          <w:rFonts w:hint="cs"/>
          <w:b/>
          <w:bCs/>
          <w:color w:val="000000" w:themeColor="text1"/>
          <w:sz w:val="36"/>
          <w:szCs w:val="36"/>
          <w:rtl/>
          <w:lang w:bidi="ar-EG"/>
        </w:rPr>
        <w:t>يختلف توزيع السكان فى وطننا العربى من دولة إلى اخرى ومن منطقة إلى اخرى داخل الدولة الواحدة.</w:t>
      </w:r>
    </w:p>
    <w:p w:rsidR="00DD27A6" w:rsidRDefault="00DD27A6" w:rsidP="00DD27A6">
      <w:pPr>
        <w:pStyle w:val="ListParagraph"/>
        <w:ind w:left="-690" w:right="-1560"/>
        <w:rPr>
          <w:b/>
          <w:bCs/>
          <w:color w:val="000000" w:themeColor="text1"/>
          <w:sz w:val="36"/>
          <w:szCs w:val="36"/>
          <w:rtl/>
          <w:lang w:bidi="ar-EG"/>
        </w:rPr>
      </w:pPr>
      <w:r>
        <w:rPr>
          <w:rFonts w:hint="cs"/>
          <w:b/>
          <w:bCs/>
          <w:color w:val="000000" w:themeColor="text1"/>
          <w:sz w:val="36"/>
          <w:szCs w:val="36"/>
          <w:rtl/>
          <w:lang w:bidi="ar-EG"/>
        </w:rPr>
        <w:t xml:space="preserve">يرجع ذلك إلى عدة </w:t>
      </w:r>
      <w:r w:rsidRPr="00113BF0">
        <w:rPr>
          <w:rFonts w:hint="cs"/>
          <w:b/>
          <w:bCs/>
          <w:color w:val="FF0000"/>
          <w:sz w:val="36"/>
          <w:szCs w:val="36"/>
          <w:rtl/>
          <w:lang w:bidi="ar-EG"/>
        </w:rPr>
        <w:t>عوامل منها:</w:t>
      </w:r>
    </w:p>
    <w:p w:rsidR="00520BE4" w:rsidRPr="001744D4" w:rsidRDefault="00D91C8B" w:rsidP="001744D4">
      <w:pPr>
        <w:pStyle w:val="ListParagraph"/>
        <w:ind w:left="360"/>
        <w:rPr>
          <w:rFonts w:ascii="Adobe Arabic" w:hAnsi="Adobe Arabic" w:cs="Adobe Arabic"/>
          <w:b/>
          <w:bCs/>
          <w:noProof/>
          <w:color w:val="FF0000"/>
          <w:sz w:val="56"/>
          <w:szCs w:val="56"/>
          <w:rtl/>
        </w:rPr>
      </w:pPr>
      <w:r w:rsidRPr="001744D4">
        <w:rPr>
          <w:rFonts w:ascii="Adobe Arabic" w:hAnsi="Adobe Arabic" w:cs="Adobe Arabic"/>
          <w:b/>
          <w:bCs/>
          <w:noProof/>
          <w:color w:val="FF0000"/>
          <w:sz w:val="56"/>
          <w:szCs w:val="56"/>
          <w:rtl/>
        </w:rPr>
        <w:br w:type="page"/>
      </w:r>
    </w:p>
    <w:p w:rsidR="00DD27A6" w:rsidRDefault="00DD27A6" w:rsidP="00DD27A6">
      <w:pPr>
        <w:pStyle w:val="ListParagraph"/>
        <w:ind w:left="-690" w:right="-1560"/>
        <w:rPr>
          <w:b/>
          <w:bCs/>
          <w:color w:val="000000" w:themeColor="text1"/>
          <w:sz w:val="36"/>
          <w:szCs w:val="36"/>
          <w:rtl/>
          <w:lang w:bidi="ar-EG"/>
        </w:rPr>
      </w:pPr>
    </w:p>
    <w:p w:rsidR="00DD27A6" w:rsidRPr="00DD27A6" w:rsidRDefault="00DD27A6" w:rsidP="00DD27A6">
      <w:pPr>
        <w:pStyle w:val="ListParagraph"/>
        <w:ind w:left="-690" w:right="-1560"/>
        <w:rPr>
          <w:b/>
          <w:bCs/>
          <w:color w:val="FF0000"/>
          <w:sz w:val="52"/>
          <w:szCs w:val="52"/>
          <w:rtl/>
          <w:lang w:bidi="ar-EG"/>
        </w:rPr>
      </w:pPr>
      <w:r w:rsidRPr="00DD27A6">
        <w:rPr>
          <w:rFonts w:hint="cs"/>
          <w:b/>
          <w:bCs/>
          <w:color w:val="FF0000"/>
          <w:sz w:val="52"/>
          <w:szCs w:val="52"/>
          <w:rtl/>
          <w:lang w:bidi="ar-EG"/>
        </w:rPr>
        <w:t>اولا:العوامل الطبيعية:</w:t>
      </w:r>
    </w:p>
    <w:p w:rsidR="00DD27A6" w:rsidRDefault="00DD27A6" w:rsidP="00DD27A6">
      <w:pPr>
        <w:pStyle w:val="ListParagraph"/>
        <w:ind w:left="-690" w:right="-1560"/>
        <w:rPr>
          <w:b/>
          <w:bCs/>
          <w:color w:val="FF0000"/>
          <w:sz w:val="36"/>
          <w:szCs w:val="36"/>
          <w:rtl/>
          <w:lang w:bidi="ar-EG"/>
        </w:rPr>
      </w:pPr>
    </w:p>
    <w:p w:rsidR="00DD27A6" w:rsidRDefault="00DD27A6" w:rsidP="00DD27A6">
      <w:pPr>
        <w:pStyle w:val="ListParagraph"/>
        <w:ind w:left="-690" w:right="-1560"/>
        <w:rPr>
          <w:b/>
          <w:bCs/>
          <w:color w:val="000000" w:themeColor="text1"/>
          <w:sz w:val="36"/>
          <w:szCs w:val="36"/>
          <w:rtl/>
          <w:lang w:bidi="ar-EG"/>
        </w:rPr>
      </w:pPr>
      <w:r w:rsidRPr="00113BF0">
        <w:rPr>
          <w:rFonts w:hint="cs"/>
          <w:b/>
          <w:bCs/>
          <w:color w:val="000000" w:themeColor="text1"/>
          <w:sz w:val="36"/>
          <w:szCs w:val="36"/>
          <w:rtl/>
          <w:lang w:bidi="ar-EG"/>
        </w:rPr>
        <w:t>لق</w:t>
      </w:r>
      <w:r>
        <w:rPr>
          <w:rFonts w:hint="cs"/>
          <w:b/>
          <w:bCs/>
          <w:color w:val="000000" w:themeColor="text1"/>
          <w:sz w:val="36"/>
          <w:szCs w:val="36"/>
          <w:rtl/>
          <w:lang w:bidi="ar-EG"/>
        </w:rPr>
        <w:t>د وهب الله وطننا العربى مجموعة من العوامل الطبيعية التى كانت سببا فى استقرار</w:t>
      </w:r>
    </w:p>
    <w:p w:rsidR="00DD27A6" w:rsidRDefault="00DD27A6" w:rsidP="00DD27A6">
      <w:pPr>
        <w:pStyle w:val="ListParagraph"/>
        <w:ind w:left="-690" w:right="-1560"/>
        <w:rPr>
          <w:b/>
          <w:bCs/>
          <w:color w:val="000000" w:themeColor="text1"/>
          <w:sz w:val="36"/>
          <w:szCs w:val="36"/>
          <w:rtl/>
          <w:lang w:bidi="ar-EG"/>
        </w:rPr>
      </w:pPr>
      <w:r>
        <w:rPr>
          <w:rFonts w:hint="cs"/>
          <w:b/>
          <w:bCs/>
          <w:color w:val="000000" w:themeColor="text1"/>
          <w:sz w:val="36"/>
          <w:szCs w:val="36"/>
          <w:rtl/>
          <w:lang w:bidi="ar-EG"/>
        </w:rPr>
        <w:t xml:space="preserve"> سكانه وقيام حضاراته منذ القدم .</w:t>
      </w:r>
    </w:p>
    <w:p w:rsidR="00DD27A6" w:rsidRDefault="00DD27A6" w:rsidP="00DD27A6">
      <w:pPr>
        <w:pStyle w:val="ListParagraph"/>
        <w:ind w:left="-690" w:right="-1560"/>
        <w:rPr>
          <w:b/>
          <w:bCs/>
          <w:color w:val="000000" w:themeColor="text1"/>
          <w:sz w:val="36"/>
          <w:szCs w:val="36"/>
          <w:rtl/>
          <w:lang w:bidi="ar-EG"/>
        </w:rPr>
      </w:pPr>
    </w:p>
    <w:p w:rsidR="00DD27A6" w:rsidRDefault="00DD27A6" w:rsidP="00DD27A6">
      <w:pPr>
        <w:pStyle w:val="ListParagraph"/>
        <w:ind w:left="-690" w:right="-1560"/>
        <w:rPr>
          <w:b/>
          <w:bCs/>
          <w:color w:val="FF0000"/>
          <w:sz w:val="40"/>
          <w:szCs w:val="40"/>
          <w:rtl/>
          <w:lang w:bidi="ar-EG"/>
        </w:rPr>
      </w:pPr>
      <w:r w:rsidRPr="00DD27A6">
        <w:rPr>
          <w:rFonts w:hint="cs"/>
          <w:b/>
          <w:bCs/>
          <w:color w:val="FF0000"/>
          <w:sz w:val="40"/>
          <w:szCs w:val="40"/>
          <w:rtl/>
          <w:lang w:bidi="ar-EG"/>
        </w:rPr>
        <w:t>العوامل الطبيعية المؤثرة فى توزيع السكان:</w:t>
      </w:r>
    </w:p>
    <w:p w:rsidR="00DD27A6" w:rsidRPr="00DD27A6" w:rsidRDefault="00DD27A6" w:rsidP="00DD27A6">
      <w:pPr>
        <w:pStyle w:val="ListParagraph"/>
        <w:ind w:left="-690" w:right="-1560"/>
        <w:rPr>
          <w:b/>
          <w:bCs/>
          <w:color w:val="FF0000"/>
          <w:sz w:val="40"/>
          <w:szCs w:val="40"/>
          <w:rtl/>
          <w:lang w:bidi="ar-EG"/>
        </w:rPr>
      </w:pPr>
    </w:p>
    <w:p w:rsidR="00DD27A6" w:rsidRPr="00DD27A6" w:rsidRDefault="00DD27A6" w:rsidP="0014244F">
      <w:pPr>
        <w:pStyle w:val="ListParagraph"/>
        <w:numPr>
          <w:ilvl w:val="0"/>
          <w:numId w:val="37"/>
        </w:numPr>
        <w:ind w:right="-1560"/>
        <w:rPr>
          <w:b/>
          <w:bCs/>
          <w:color w:val="4472C4" w:themeColor="accent1"/>
          <w:sz w:val="40"/>
          <w:szCs w:val="40"/>
          <w:rtl/>
          <w:lang w:bidi="ar-EG"/>
        </w:rPr>
      </w:pPr>
      <w:r w:rsidRPr="00DD27A6">
        <w:rPr>
          <w:rFonts w:hint="cs"/>
          <w:b/>
          <w:bCs/>
          <w:color w:val="4472C4" w:themeColor="accent1"/>
          <w:sz w:val="40"/>
          <w:szCs w:val="40"/>
          <w:rtl/>
          <w:lang w:bidi="ar-EG"/>
        </w:rPr>
        <w:t xml:space="preserve">موارد التربة والمياه الخصبة: </w:t>
      </w:r>
    </w:p>
    <w:p w:rsidR="00DD27A6" w:rsidRDefault="00DD27A6" w:rsidP="00DD27A6">
      <w:pPr>
        <w:pStyle w:val="ListParagraph"/>
        <w:ind w:left="-690" w:right="-1560"/>
        <w:rPr>
          <w:b/>
          <w:bCs/>
          <w:color w:val="002060"/>
          <w:sz w:val="36"/>
          <w:szCs w:val="36"/>
          <w:rtl/>
          <w:lang w:bidi="ar-EG"/>
        </w:rPr>
      </w:pPr>
    </w:p>
    <w:p w:rsidR="00DD27A6" w:rsidRDefault="00DD27A6" w:rsidP="0014244F">
      <w:pPr>
        <w:pStyle w:val="ListParagraph"/>
        <w:numPr>
          <w:ilvl w:val="0"/>
          <w:numId w:val="38"/>
        </w:numPr>
        <w:ind w:right="-1560"/>
        <w:rPr>
          <w:b/>
          <w:bCs/>
          <w:sz w:val="36"/>
          <w:szCs w:val="36"/>
          <w:lang w:bidi="ar-EG"/>
        </w:rPr>
      </w:pPr>
      <w:r>
        <w:rPr>
          <w:rFonts w:hint="cs"/>
          <w:b/>
          <w:bCs/>
          <w:sz w:val="36"/>
          <w:szCs w:val="36"/>
          <w:rtl/>
          <w:lang w:bidi="ar-EG"/>
        </w:rPr>
        <w:t>السهول الفيضيه حول مجارى الأنهار.</w:t>
      </w:r>
    </w:p>
    <w:p w:rsidR="00DD27A6" w:rsidRDefault="00DD27A6" w:rsidP="0014244F">
      <w:pPr>
        <w:pStyle w:val="ListParagraph"/>
        <w:numPr>
          <w:ilvl w:val="0"/>
          <w:numId w:val="38"/>
        </w:numPr>
        <w:ind w:right="-1560"/>
        <w:rPr>
          <w:b/>
          <w:bCs/>
          <w:sz w:val="36"/>
          <w:szCs w:val="36"/>
          <w:rtl/>
          <w:lang w:bidi="ar-EG"/>
        </w:rPr>
      </w:pPr>
      <w:r>
        <w:rPr>
          <w:rFonts w:hint="cs"/>
          <w:b/>
          <w:bCs/>
          <w:color w:val="002060"/>
          <w:sz w:val="36"/>
          <w:szCs w:val="36"/>
          <w:rtl/>
          <w:lang w:bidi="ar-EG"/>
        </w:rPr>
        <w:t xml:space="preserve">  </w:t>
      </w:r>
      <w:r w:rsidRPr="00DD27A6">
        <w:rPr>
          <w:rFonts w:hint="cs"/>
          <w:b/>
          <w:bCs/>
          <w:sz w:val="36"/>
          <w:szCs w:val="36"/>
          <w:rtl/>
          <w:lang w:bidi="ar-EG"/>
        </w:rPr>
        <w:t>أماكن سقوط الأمطار.</w:t>
      </w:r>
    </w:p>
    <w:p w:rsidR="00DD27A6" w:rsidRDefault="00DD27A6" w:rsidP="0014244F">
      <w:pPr>
        <w:pStyle w:val="ListParagraph"/>
        <w:numPr>
          <w:ilvl w:val="0"/>
          <w:numId w:val="38"/>
        </w:numPr>
        <w:ind w:right="-1560"/>
        <w:rPr>
          <w:b/>
          <w:bCs/>
          <w:sz w:val="36"/>
          <w:szCs w:val="36"/>
          <w:rtl/>
          <w:lang w:bidi="ar-EG"/>
        </w:rPr>
      </w:pPr>
      <w:r>
        <w:rPr>
          <w:rFonts w:hint="cs"/>
          <w:b/>
          <w:bCs/>
          <w:sz w:val="36"/>
          <w:szCs w:val="36"/>
          <w:rtl/>
          <w:lang w:bidi="ar-EG"/>
        </w:rPr>
        <w:t>مناطق المياه الجوفية</w:t>
      </w:r>
      <w:r w:rsidRPr="00DD27A6">
        <w:rPr>
          <w:rFonts w:hint="cs"/>
          <w:b/>
          <w:bCs/>
          <w:sz w:val="36"/>
          <w:szCs w:val="36"/>
          <w:rtl/>
          <w:lang w:bidi="ar-EG"/>
        </w:rPr>
        <w:t>.</w:t>
      </w:r>
    </w:p>
    <w:p w:rsidR="00DD27A6" w:rsidRPr="00DD27A6" w:rsidRDefault="00DD27A6" w:rsidP="00DD27A6">
      <w:pPr>
        <w:pStyle w:val="ListParagraph"/>
        <w:ind w:left="-690" w:right="-1560"/>
        <w:rPr>
          <w:sz w:val="36"/>
          <w:szCs w:val="36"/>
          <w:rtl/>
          <w:lang w:bidi="ar-EG"/>
        </w:rPr>
      </w:pPr>
      <w:r>
        <w:rPr>
          <w:rFonts w:hint="cs"/>
          <w:b/>
          <w:bCs/>
          <w:color w:val="002060"/>
          <w:sz w:val="36"/>
          <w:szCs w:val="36"/>
          <w:rtl/>
          <w:lang w:bidi="ar-EG"/>
        </w:rPr>
        <w:t xml:space="preserve">  </w:t>
      </w:r>
    </w:p>
    <w:p w:rsidR="00DD27A6" w:rsidRDefault="00DD27A6" w:rsidP="00DD27A6">
      <w:pPr>
        <w:pStyle w:val="ListParagraph"/>
        <w:ind w:left="-690" w:right="-1560"/>
        <w:rPr>
          <w:sz w:val="36"/>
          <w:szCs w:val="36"/>
          <w:lang w:bidi="ar-EG"/>
        </w:rPr>
      </w:pPr>
    </w:p>
    <w:p w:rsidR="00DD27A6" w:rsidRDefault="00DD27A6" w:rsidP="0014244F">
      <w:pPr>
        <w:pStyle w:val="ListParagraph"/>
        <w:numPr>
          <w:ilvl w:val="0"/>
          <w:numId w:val="37"/>
        </w:numPr>
        <w:ind w:right="-1560"/>
        <w:rPr>
          <w:color w:val="FF0000"/>
          <w:sz w:val="40"/>
          <w:szCs w:val="40"/>
          <w:rtl/>
          <w:lang w:bidi="ar-EG"/>
        </w:rPr>
      </w:pPr>
      <w:r w:rsidRPr="00DD27A6">
        <w:rPr>
          <w:rFonts w:hint="cs"/>
          <w:b/>
          <w:bCs/>
          <w:color w:val="4472C4" w:themeColor="accent1"/>
          <w:sz w:val="40"/>
          <w:szCs w:val="40"/>
          <w:rtl/>
          <w:lang w:bidi="ar-EG"/>
        </w:rPr>
        <w:t>التضاريس:</w:t>
      </w:r>
      <w:r w:rsidRPr="00DD27A6">
        <w:rPr>
          <w:rFonts w:hint="cs"/>
          <w:color w:val="FF0000"/>
          <w:sz w:val="40"/>
          <w:szCs w:val="40"/>
          <w:rtl/>
          <w:lang w:bidi="ar-EG"/>
        </w:rPr>
        <w:t xml:space="preserve"> </w:t>
      </w:r>
    </w:p>
    <w:p w:rsidR="00DD27A6" w:rsidRDefault="00DD27A6" w:rsidP="00DD27A6">
      <w:pPr>
        <w:pStyle w:val="ListParagraph"/>
        <w:ind w:left="-690" w:right="-1560"/>
        <w:rPr>
          <w:b/>
          <w:bCs/>
          <w:sz w:val="36"/>
          <w:szCs w:val="36"/>
          <w:rtl/>
          <w:lang w:bidi="ar-EG"/>
        </w:rPr>
      </w:pPr>
    </w:p>
    <w:p w:rsidR="00DD27A6" w:rsidRDefault="00DD27A6" w:rsidP="00DD27A6">
      <w:pPr>
        <w:pStyle w:val="ListParagraph"/>
        <w:ind w:left="-690" w:right="-1560"/>
        <w:rPr>
          <w:b/>
          <w:bCs/>
          <w:sz w:val="36"/>
          <w:szCs w:val="36"/>
          <w:rtl/>
          <w:lang w:bidi="ar-EG"/>
        </w:rPr>
      </w:pPr>
      <w:r w:rsidRPr="002A55D1">
        <w:rPr>
          <w:rFonts w:hint="cs"/>
          <w:b/>
          <w:bCs/>
          <w:sz w:val="36"/>
          <w:szCs w:val="36"/>
          <w:rtl/>
          <w:lang w:bidi="ar-EG"/>
        </w:rPr>
        <w:t>يتركز السكان فى المناطق السهلية بينما يقلون فى المناطق</w:t>
      </w:r>
      <w:r>
        <w:rPr>
          <w:rFonts w:hint="cs"/>
          <w:b/>
          <w:bCs/>
          <w:sz w:val="36"/>
          <w:szCs w:val="36"/>
          <w:rtl/>
          <w:lang w:bidi="ar-EG"/>
        </w:rPr>
        <w:t xml:space="preserve"> </w:t>
      </w:r>
      <w:r w:rsidRPr="002A55D1">
        <w:rPr>
          <w:rFonts w:hint="cs"/>
          <w:b/>
          <w:bCs/>
          <w:sz w:val="36"/>
          <w:szCs w:val="36"/>
          <w:rtl/>
          <w:lang w:bidi="ar-EG"/>
        </w:rPr>
        <w:t xml:space="preserve">فوق المرتفعات وبالرغم </w:t>
      </w:r>
    </w:p>
    <w:p w:rsidR="00DD27A6" w:rsidRPr="002A55D1" w:rsidRDefault="00DD27A6" w:rsidP="00DD27A6">
      <w:pPr>
        <w:pStyle w:val="ListParagraph"/>
        <w:ind w:left="-690" w:right="-1560"/>
        <w:rPr>
          <w:b/>
          <w:bCs/>
          <w:sz w:val="36"/>
          <w:szCs w:val="36"/>
          <w:rtl/>
          <w:lang w:bidi="ar-EG"/>
        </w:rPr>
      </w:pPr>
      <w:r w:rsidRPr="002A55D1">
        <w:rPr>
          <w:rFonts w:hint="cs"/>
          <w:b/>
          <w:bCs/>
          <w:sz w:val="36"/>
          <w:szCs w:val="36"/>
          <w:rtl/>
          <w:lang w:bidi="ar-EG"/>
        </w:rPr>
        <w:t>من ذلك فإن سكان لبنان واليمن يفضلون سكن الجبال المعتدل مناخها.</w:t>
      </w:r>
    </w:p>
    <w:p w:rsidR="00DD27A6" w:rsidRDefault="00DD27A6" w:rsidP="00DD27A6">
      <w:pPr>
        <w:pStyle w:val="ListParagraph"/>
        <w:ind w:left="-690" w:right="-1560"/>
        <w:rPr>
          <w:sz w:val="36"/>
          <w:szCs w:val="36"/>
          <w:lang w:bidi="ar-EG"/>
        </w:rPr>
      </w:pPr>
    </w:p>
    <w:p w:rsidR="00DD27A6" w:rsidRPr="00DD27A6" w:rsidRDefault="00DD27A6" w:rsidP="0014244F">
      <w:pPr>
        <w:pStyle w:val="ListParagraph"/>
        <w:numPr>
          <w:ilvl w:val="0"/>
          <w:numId w:val="37"/>
        </w:numPr>
        <w:ind w:right="-1560"/>
        <w:rPr>
          <w:b/>
          <w:bCs/>
          <w:color w:val="4472C4" w:themeColor="accent1"/>
          <w:sz w:val="40"/>
          <w:szCs w:val="40"/>
          <w:rtl/>
          <w:lang w:bidi="ar-EG"/>
        </w:rPr>
      </w:pPr>
      <w:r w:rsidRPr="00DD27A6">
        <w:rPr>
          <w:rFonts w:hint="cs"/>
          <w:b/>
          <w:bCs/>
          <w:color w:val="4472C4" w:themeColor="accent1"/>
          <w:sz w:val="40"/>
          <w:szCs w:val="40"/>
          <w:rtl/>
          <w:lang w:bidi="ar-EG"/>
        </w:rPr>
        <w:t>المناخ</w:t>
      </w:r>
      <w:r>
        <w:rPr>
          <w:rFonts w:hint="cs"/>
          <w:b/>
          <w:bCs/>
          <w:color w:val="4472C4" w:themeColor="accent1"/>
          <w:sz w:val="40"/>
          <w:szCs w:val="40"/>
          <w:rtl/>
          <w:lang w:bidi="ar-EG"/>
        </w:rPr>
        <w:t xml:space="preserve"> </w:t>
      </w:r>
      <w:r w:rsidRPr="00DD27A6">
        <w:rPr>
          <w:rFonts w:hint="cs"/>
          <w:b/>
          <w:bCs/>
          <w:color w:val="4472C4" w:themeColor="accent1"/>
          <w:sz w:val="40"/>
          <w:szCs w:val="40"/>
          <w:rtl/>
          <w:lang w:bidi="ar-EG"/>
        </w:rPr>
        <w:t xml:space="preserve">: </w:t>
      </w:r>
    </w:p>
    <w:p w:rsidR="00DD27A6" w:rsidRDefault="00DD27A6" w:rsidP="00DD27A6">
      <w:pPr>
        <w:pStyle w:val="ListParagraph"/>
        <w:ind w:left="-690" w:right="-1560"/>
        <w:rPr>
          <w:b/>
          <w:bCs/>
          <w:sz w:val="32"/>
          <w:szCs w:val="32"/>
          <w:rtl/>
          <w:lang w:bidi="ar-EG"/>
        </w:rPr>
      </w:pPr>
    </w:p>
    <w:p w:rsidR="00DD27A6" w:rsidRDefault="00DD27A6" w:rsidP="00DD27A6">
      <w:pPr>
        <w:pStyle w:val="ListParagraph"/>
        <w:ind w:left="-690" w:right="-1560"/>
        <w:rPr>
          <w:b/>
          <w:bCs/>
          <w:sz w:val="36"/>
          <w:szCs w:val="36"/>
          <w:rtl/>
          <w:lang w:bidi="ar-EG"/>
        </w:rPr>
      </w:pPr>
      <w:r w:rsidRPr="003B7BE6">
        <w:rPr>
          <w:rFonts w:hint="cs"/>
          <w:b/>
          <w:bCs/>
          <w:sz w:val="32"/>
          <w:szCs w:val="32"/>
          <w:rtl/>
          <w:lang w:bidi="ar-EG"/>
        </w:rPr>
        <w:t>يتركز السكان فى المناطق ذات المناخ المعتدل والممطر، بينما يقلون فى المناطق ذات المناخ الحار والجاف.</w:t>
      </w:r>
    </w:p>
    <w:p w:rsidR="00DD27A6" w:rsidRDefault="00DD27A6" w:rsidP="00DD27A6">
      <w:pPr>
        <w:pStyle w:val="ListParagraph"/>
        <w:ind w:left="-690" w:right="-1560"/>
        <w:rPr>
          <w:sz w:val="36"/>
          <w:szCs w:val="36"/>
          <w:lang w:bidi="ar-EG"/>
        </w:rPr>
      </w:pPr>
    </w:p>
    <w:p w:rsidR="00DD27A6" w:rsidRPr="00DD27A6" w:rsidRDefault="00DD27A6" w:rsidP="00DD27A6">
      <w:pPr>
        <w:pStyle w:val="ListParagraph"/>
        <w:ind w:left="-690" w:right="-1560"/>
        <w:rPr>
          <w:b/>
          <w:bCs/>
          <w:color w:val="FF0000"/>
          <w:sz w:val="52"/>
          <w:szCs w:val="52"/>
          <w:rtl/>
          <w:lang w:bidi="ar-EG"/>
        </w:rPr>
      </w:pPr>
      <w:r w:rsidRPr="00DD27A6">
        <w:rPr>
          <w:rFonts w:hint="cs"/>
          <w:b/>
          <w:bCs/>
          <w:color w:val="FF0000"/>
          <w:sz w:val="52"/>
          <w:szCs w:val="52"/>
          <w:rtl/>
          <w:lang w:bidi="ar-EG"/>
        </w:rPr>
        <w:t>ثانيا:العوامل البشرية:</w:t>
      </w:r>
    </w:p>
    <w:p w:rsidR="00DD27A6" w:rsidRDefault="00DD27A6" w:rsidP="00DD27A6">
      <w:pPr>
        <w:pStyle w:val="ListParagraph"/>
        <w:ind w:left="-690" w:right="-1560"/>
        <w:rPr>
          <w:b/>
          <w:bCs/>
          <w:color w:val="2F5496" w:themeColor="accent1" w:themeShade="BF"/>
          <w:sz w:val="40"/>
          <w:szCs w:val="40"/>
          <w:rtl/>
          <w:lang w:bidi="ar-EG"/>
        </w:rPr>
      </w:pPr>
      <w:r w:rsidRPr="00DD27A6">
        <w:rPr>
          <w:rFonts w:hint="cs"/>
          <w:b/>
          <w:bCs/>
          <w:color w:val="2F5496" w:themeColor="accent1" w:themeShade="BF"/>
          <w:sz w:val="40"/>
          <w:szCs w:val="40"/>
          <w:rtl/>
          <w:lang w:bidi="ar-EG"/>
        </w:rPr>
        <w:t>هناك مجموعة من العوامل البشرية المؤثرة فى توزيع السكان منها:</w:t>
      </w:r>
    </w:p>
    <w:p w:rsidR="00C41DAA" w:rsidRDefault="00C41DAA" w:rsidP="00DD27A6">
      <w:pPr>
        <w:pStyle w:val="ListParagraph"/>
        <w:ind w:left="-690" w:right="-1560"/>
        <w:rPr>
          <w:b/>
          <w:bCs/>
          <w:color w:val="2F5496" w:themeColor="accent1" w:themeShade="BF"/>
          <w:sz w:val="40"/>
          <w:szCs w:val="40"/>
          <w:rtl/>
          <w:lang w:bidi="ar-EG"/>
        </w:rPr>
      </w:pPr>
    </w:p>
    <w:p w:rsidR="00C41DAA" w:rsidRPr="00DD27A6" w:rsidRDefault="00C41DAA" w:rsidP="00DD27A6">
      <w:pPr>
        <w:pStyle w:val="ListParagraph"/>
        <w:ind w:left="-690" w:right="-1560"/>
        <w:rPr>
          <w:b/>
          <w:bCs/>
          <w:color w:val="2F5496" w:themeColor="accent1" w:themeShade="BF"/>
          <w:sz w:val="40"/>
          <w:szCs w:val="40"/>
          <w:rtl/>
          <w:lang w:bidi="ar-EG"/>
        </w:rPr>
      </w:pPr>
    </w:p>
    <w:p w:rsidR="00DD27A6" w:rsidRPr="00C41DAA" w:rsidRDefault="00DD27A6" w:rsidP="0014244F">
      <w:pPr>
        <w:pStyle w:val="ListParagraph"/>
        <w:numPr>
          <w:ilvl w:val="0"/>
          <w:numId w:val="39"/>
        </w:numPr>
        <w:ind w:right="-1560"/>
        <w:rPr>
          <w:color w:val="FF0000"/>
          <w:sz w:val="36"/>
          <w:szCs w:val="36"/>
          <w:lang w:bidi="ar-EG"/>
        </w:rPr>
      </w:pPr>
      <w:r w:rsidRPr="00C41DAA">
        <w:rPr>
          <w:rFonts w:hint="cs"/>
          <w:b/>
          <w:bCs/>
          <w:color w:val="FF0000"/>
          <w:sz w:val="36"/>
          <w:szCs w:val="36"/>
          <w:rtl/>
          <w:lang w:bidi="ar-EG"/>
        </w:rPr>
        <w:lastRenderedPageBreak/>
        <w:t>لأنشطة الأقتصادية :</w:t>
      </w:r>
    </w:p>
    <w:p w:rsidR="00C41DAA" w:rsidRPr="00C41DAA" w:rsidRDefault="00C41DAA" w:rsidP="00C41DAA">
      <w:pPr>
        <w:pStyle w:val="ListParagraph"/>
        <w:ind w:left="30" w:right="-1560"/>
        <w:rPr>
          <w:color w:val="4472C4" w:themeColor="accent1"/>
          <w:sz w:val="36"/>
          <w:szCs w:val="36"/>
          <w:rtl/>
          <w:lang w:bidi="ar-EG"/>
        </w:rPr>
      </w:pPr>
    </w:p>
    <w:p w:rsidR="00DD27A6" w:rsidRDefault="00DD27A6" w:rsidP="00DD27A6">
      <w:pPr>
        <w:pStyle w:val="ListParagraph"/>
        <w:ind w:left="-690" w:right="-1560"/>
        <w:rPr>
          <w:b/>
          <w:bCs/>
          <w:sz w:val="36"/>
          <w:szCs w:val="36"/>
          <w:rtl/>
          <w:lang w:bidi="ar-EG"/>
        </w:rPr>
      </w:pPr>
      <w:r w:rsidRPr="00C41DAA">
        <w:rPr>
          <w:rFonts w:hint="cs"/>
          <w:b/>
          <w:bCs/>
          <w:color w:val="002060"/>
          <w:sz w:val="40"/>
          <w:szCs w:val="40"/>
          <w:rtl/>
          <w:lang w:bidi="ar-EG"/>
        </w:rPr>
        <w:t>الزراعة:</w:t>
      </w:r>
      <w:r w:rsidR="00C41DAA">
        <w:rPr>
          <w:rFonts w:hint="cs"/>
          <w:b/>
          <w:bCs/>
          <w:color w:val="002060"/>
          <w:sz w:val="36"/>
          <w:szCs w:val="36"/>
          <w:rtl/>
          <w:lang w:bidi="ar-EG"/>
        </w:rPr>
        <w:t xml:space="preserve">  </w:t>
      </w:r>
      <w:r>
        <w:rPr>
          <w:rFonts w:hint="cs"/>
          <w:b/>
          <w:bCs/>
          <w:sz w:val="36"/>
          <w:szCs w:val="36"/>
          <w:rtl/>
          <w:lang w:bidi="ar-EG"/>
        </w:rPr>
        <w:t>ترتفع الكثافة فى المناطق الزراعية.</w:t>
      </w:r>
    </w:p>
    <w:p w:rsidR="00DD27A6" w:rsidRDefault="00DD27A6" w:rsidP="00DD27A6">
      <w:pPr>
        <w:pStyle w:val="ListParagraph"/>
        <w:ind w:left="-690" w:right="-1560"/>
        <w:rPr>
          <w:b/>
          <w:bCs/>
          <w:sz w:val="36"/>
          <w:szCs w:val="36"/>
          <w:rtl/>
          <w:lang w:bidi="ar-EG"/>
        </w:rPr>
      </w:pPr>
      <w:r w:rsidRPr="00C41DAA">
        <w:rPr>
          <w:rFonts w:hint="cs"/>
          <w:b/>
          <w:bCs/>
          <w:color w:val="002060"/>
          <w:sz w:val="40"/>
          <w:szCs w:val="40"/>
          <w:rtl/>
          <w:lang w:bidi="ar-EG"/>
        </w:rPr>
        <w:t>الصناعة:</w:t>
      </w:r>
      <w:r>
        <w:rPr>
          <w:rFonts w:hint="cs"/>
          <w:b/>
          <w:bCs/>
          <w:sz w:val="36"/>
          <w:szCs w:val="36"/>
          <w:rtl/>
          <w:lang w:bidi="ar-EG"/>
        </w:rPr>
        <w:t xml:space="preserve"> </w:t>
      </w:r>
      <w:r w:rsidR="00C41DAA">
        <w:rPr>
          <w:rFonts w:hint="cs"/>
          <w:b/>
          <w:bCs/>
          <w:sz w:val="36"/>
          <w:szCs w:val="36"/>
          <w:rtl/>
          <w:lang w:bidi="ar-EG"/>
        </w:rPr>
        <w:t xml:space="preserve"> </w:t>
      </w:r>
      <w:r>
        <w:rPr>
          <w:rFonts w:hint="cs"/>
          <w:b/>
          <w:bCs/>
          <w:sz w:val="36"/>
          <w:szCs w:val="36"/>
          <w:rtl/>
          <w:lang w:bidi="ar-EG"/>
        </w:rPr>
        <w:t>ترتفع الكثافة فى المدن الصناعية مثل القاهرة والأسكندرية بمصر.</w:t>
      </w:r>
    </w:p>
    <w:p w:rsidR="00DD27A6" w:rsidRDefault="00DD27A6" w:rsidP="00DD27A6">
      <w:pPr>
        <w:pStyle w:val="ListParagraph"/>
        <w:ind w:left="-690" w:right="-1560"/>
        <w:rPr>
          <w:b/>
          <w:bCs/>
          <w:sz w:val="36"/>
          <w:szCs w:val="36"/>
          <w:rtl/>
          <w:lang w:bidi="ar-EG"/>
        </w:rPr>
      </w:pPr>
      <w:r w:rsidRPr="00C41DAA">
        <w:rPr>
          <w:rFonts w:hint="cs"/>
          <w:b/>
          <w:bCs/>
          <w:color w:val="002060"/>
          <w:sz w:val="40"/>
          <w:szCs w:val="40"/>
          <w:rtl/>
          <w:lang w:bidi="ar-EG"/>
        </w:rPr>
        <w:t>الرعى:</w:t>
      </w:r>
      <w:r>
        <w:rPr>
          <w:rFonts w:hint="cs"/>
          <w:b/>
          <w:bCs/>
          <w:sz w:val="36"/>
          <w:szCs w:val="36"/>
          <w:rtl/>
          <w:lang w:bidi="ar-EG"/>
        </w:rPr>
        <w:t xml:space="preserve"> </w:t>
      </w:r>
      <w:r w:rsidR="00C41DAA">
        <w:rPr>
          <w:rFonts w:hint="cs"/>
          <w:b/>
          <w:bCs/>
          <w:sz w:val="36"/>
          <w:szCs w:val="36"/>
          <w:rtl/>
          <w:lang w:bidi="ar-EG"/>
        </w:rPr>
        <w:t xml:space="preserve">  </w:t>
      </w:r>
      <w:r>
        <w:rPr>
          <w:rFonts w:hint="cs"/>
          <w:b/>
          <w:bCs/>
          <w:sz w:val="36"/>
          <w:szCs w:val="36"/>
          <w:rtl/>
          <w:lang w:bidi="ar-EG"/>
        </w:rPr>
        <w:t>تنخفض الكثافة فى المناطق الرعوية كما فى الصحارى العربية.</w:t>
      </w:r>
    </w:p>
    <w:p w:rsidR="00C41DAA" w:rsidRDefault="00DD27A6" w:rsidP="00DD27A6">
      <w:pPr>
        <w:pStyle w:val="ListParagraph"/>
        <w:ind w:left="-690" w:right="-1560"/>
        <w:rPr>
          <w:b/>
          <w:bCs/>
          <w:sz w:val="36"/>
          <w:szCs w:val="36"/>
          <w:rtl/>
          <w:lang w:bidi="ar-EG"/>
        </w:rPr>
      </w:pPr>
      <w:r w:rsidRPr="00C41DAA">
        <w:rPr>
          <w:rFonts w:hint="cs"/>
          <w:b/>
          <w:bCs/>
          <w:color w:val="002060"/>
          <w:sz w:val="40"/>
          <w:szCs w:val="40"/>
          <w:rtl/>
          <w:lang w:bidi="ar-EG"/>
        </w:rPr>
        <w:t>التعدين:</w:t>
      </w:r>
      <w:r>
        <w:rPr>
          <w:rFonts w:hint="cs"/>
          <w:b/>
          <w:bCs/>
          <w:color w:val="002060"/>
          <w:sz w:val="36"/>
          <w:szCs w:val="36"/>
          <w:rtl/>
          <w:lang w:bidi="ar-EG"/>
        </w:rPr>
        <w:t xml:space="preserve"> </w:t>
      </w:r>
      <w:r w:rsidR="00C41DAA">
        <w:rPr>
          <w:rFonts w:hint="cs"/>
          <w:b/>
          <w:bCs/>
          <w:color w:val="002060"/>
          <w:sz w:val="36"/>
          <w:szCs w:val="36"/>
          <w:rtl/>
          <w:lang w:bidi="ar-EG"/>
        </w:rPr>
        <w:t xml:space="preserve"> </w:t>
      </w:r>
      <w:r>
        <w:rPr>
          <w:rFonts w:hint="cs"/>
          <w:b/>
          <w:bCs/>
          <w:sz w:val="36"/>
          <w:szCs w:val="36"/>
          <w:rtl/>
          <w:lang w:bidi="ar-EG"/>
        </w:rPr>
        <w:t>يتركز السكان فى مناطق التعدين وإستخراج مصادر الطاقة لتوفر فرص</w:t>
      </w:r>
    </w:p>
    <w:p w:rsidR="00DD27A6" w:rsidRDefault="00DD27A6" w:rsidP="00C41DAA">
      <w:pPr>
        <w:pStyle w:val="ListParagraph"/>
        <w:ind w:left="-690" w:right="-1560"/>
        <w:rPr>
          <w:b/>
          <w:bCs/>
          <w:sz w:val="36"/>
          <w:szCs w:val="36"/>
          <w:rtl/>
          <w:lang w:bidi="ar-EG"/>
        </w:rPr>
      </w:pPr>
      <w:r>
        <w:rPr>
          <w:rFonts w:hint="cs"/>
          <w:b/>
          <w:bCs/>
          <w:sz w:val="36"/>
          <w:szCs w:val="36"/>
          <w:rtl/>
          <w:lang w:bidi="ar-EG"/>
        </w:rPr>
        <w:t xml:space="preserve"> </w:t>
      </w:r>
      <w:r w:rsidR="00C41DAA">
        <w:rPr>
          <w:rFonts w:hint="cs"/>
          <w:b/>
          <w:bCs/>
          <w:sz w:val="36"/>
          <w:szCs w:val="36"/>
          <w:rtl/>
          <w:lang w:bidi="ar-EG"/>
        </w:rPr>
        <w:t xml:space="preserve">              العمل و</w:t>
      </w:r>
      <w:r>
        <w:rPr>
          <w:rFonts w:hint="cs"/>
          <w:b/>
          <w:bCs/>
          <w:sz w:val="36"/>
          <w:szCs w:val="36"/>
          <w:rtl/>
          <w:lang w:bidi="ar-EG"/>
        </w:rPr>
        <w:t>ارتفاع الدخل.</w:t>
      </w:r>
    </w:p>
    <w:p w:rsidR="00DD27A6" w:rsidRDefault="00DD27A6" w:rsidP="00DD27A6">
      <w:pPr>
        <w:pStyle w:val="ListParagraph"/>
        <w:ind w:left="-690" w:right="-1560"/>
        <w:rPr>
          <w:b/>
          <w:bCs/>
          <w:color w:val="FF0000"/>
          <w:sz w:val="36"/>
          <w:szCs w:val="36"/>
          <w:rtl/>
          <w:lang w:bidi="ar-EG"/>
        </w:rPr>
      </w:pPr>
    </w:p>
    <w:p w:rsidR="00DD27A6" w:rsidRDefault="00DD27A6" w:rsidP="0014244F">
      <w:pPr>
        <w:pStyle w:val="ListParagraph"/>
        <w:numPr>
          <w:ilvl w:val="0"/>
          <w:numId w:val="39"/>
        </w:numPr>
        <w:ind w:right="-1560"/>
        <w:rPr>
          <w:b/>
          <w:bCs/>
          <w:color w:val="FF0000"/>
          <w:sz w:val="40"/>
          <w:szCs w:val="40"/>
          <w:lang w:bidi="ar-EG"/>
        </w:rPr>
      </w:pPr>
      <w:r w:rsidRPr="003B7BE6">
        <w:rPr>
          <w:rFonts w:hint="cs"/>
          <w:b/>
          <w:bCs/>
          <w:color w:val="FF0000"/>
          <w:sz w:val="40"/>
          <w:szCs w:val="40"/>
          <w:rtl/>
          <w:lang w:bidi="ar-EG"/>
        </w:rPr>
        <w:t>الصراعات والحروب:</w:t>
      </w:r>
    </w:p>
    <w:p w:rsidR="00C41DAA" w:rsidRPr="003B7BE6" w:rsidRDefault="00C41DAA" w:rsidP="00C41DAA">
      <w:pPr>
        <w:pStyle w:val="ListParagraph"/>
        <w:ind w:left="750" w:right="-1560"/>
        <w:rPr>
          <w:b/>
          <w:bCs/>
          <w:color w:val="FF0000"/>
          <w:sz w:val="40"/>
          <w:szCs w:val="40"/>
          <w:rtl/>
          <w:lang w:bidi="ar-EG"/>
        </w:rPr>
      </w:pPr>
    </w:p>
    <w:p w:rsidR="00C41DAA" w:rsidRDefault="00DD27A6" w:rsidP="00DD27A6">
      <w:pPr>
        <w:pStyle w:val="ListParagraph"/>
        <w:ind w:left="-690" w:right="-1560"/>
        <w:rPr>
          <w:b/>
          <w:bCs/>
          <w:sz w:val="36"/>
          <w:szCs w:val="36"/>
          <w:rtl/>
          <w:lang w:bidi="ar-EG"/>
        </w:rPr>
      </w:pPr>
      <w:r>
        <w:rPr>
          <w:rFonts w:hint="cs"/>
          <w:b/>
          <w:bCs/>
          <w:sz w:val="36"/>
          <w:szCs w:val="36"/>
          <w:rtl/>
          <w:lang w:bidi="ar-EG"/>
        </w:rPr>
        <w:t>تؤثر الحروب على عدد السكان وكثافتهم ، حيث يقتل اعداد كبيرة منهم ، او يجبرون</w:t>
      </w:r>
    </w:p>
    <w:p w:rsidR="00DD27A6" w:rsidRDefault="00DD27A6" w:rsidP="00DD27A6">
      <w:pPr>
        <w:pStyle w:val="ListParagraph"/>
        <w:ind w:left="-690" w:right="-1560"/>
        <w:rPr>
          <w:b/>
          <w:bCs/>
          <w:sz w:val="36"/>
          <w:szCs w:val="36"/>
          <w:rtl/>
          <w:lang w:bidi="ar-EG"/>
        </w:rPr>
      </w:pPr>
      <w:r>
        <w:rPr>
          <w:rFonts w:hint="cs"/>
          <w:b/>
          <w:bCs/>
          <w:sz w:val="36"/>
          <w:szCs w:val="36"/>
          <w:rtl/>
          <w:lang w:bidi="ar-EG"/>
        </w:rPr>
        <w:t xml:space="preserve"> على ترك بلادهم مثل فلسطين وسوريا.</w:t>
      </w:r>
    </w:p>
    <w:p w:rsidR="00DD27A6" w:rsidRDefault="00DD27A6" w:rsidP="00DD27A6">
      <w:pPr>
        <w:pStyle w:val="ListParagraph"/>
        <w:ind w:left="-690" w:right="-1560"/>
        <w:rPr>
          <w:b/>
          <w:bCs/>
          <w:sz w:val="36"/>
          <w:szCs w:val="36"/>
          <w:rtl/>
          <w:lang w:bidi="ar-EG"/>
        </w:rPr>
      </w:pPr>
    </w:p>
    <w:p w:rsidR="00DD27A6" w:rsidRDefault="00C41DAA" w:rsidP="0014244F">
      <w:pPr>
        <w:pStyle w:val="ListParagraph"/>
        <w:numPr>
          <w:ilvl w:val="0"/>
          <w:numId w:val="39"/>
        </w:numPr>
        <w:ind w:right="-1560"/>
        <w:rPr>
          <w:b/>
          <w:bCs/>
          <w:color w:val="FF0000"/>
          <w:sz w:val="40"/>
          <w:szCs w:val="40"/>
          <w:lang w:bidi="ar-EG"/>
        </w:rPr>
      </w:pPr>
      <w:r>
        <w:rPr>
          <w:rFonts w:hint="cs"/>
          <w:b/>
          <w:bCs/>
          <w:color w:val="FF0000"/>
          <w:sz w:val="40"/>
          <w:szCs w:val="40"/>
          <w:rtl/>
          <w:lang w:bidi="ar-EG"/>
        </w:rPr>
        <w:t>ا</w:t>
      </w:r>
      <w:r w:rsidR="00DD27A6" w:rsidRPr="003B7BE6">
        <w:rPr>
          <w:rFonts w:hint="cs"/>
          <w:b/>
          <w:bCs/>
          <w:color w:val="FF0000"/>
          <w:sz w:val="40"/>
          <w:szCs w:val="40"/>
          <w:rtl/>
          <w:lang w:bidi="ar-EG"/>
        </w:rPr>
        <w:t>لنقل والمواصلات:</w:t>
      </w:r>
    </w:p>
    <w:p w:rsidR="00C41DAA" w:rsidRPr="003B7BE6" w:rsidRDefault="00C41DAA" w:rsidP="00C41DAA">
      <w:pPr>
        <w:pStyle w:val="ListParagraph"/>
        <w:ind w:left="750" w:right="-1560"/>
        <w:rPr>
          <w:b/>
          <w:bCs/>
          <w:color w:val="FF0000"/>
          <w:sz w:val="40"/>
          <w:szCs w:val="40"/>
          <w:rtl/>
          <w:lang w:bidi="ar-EG"/>
        </w:rPr>
      </w:pPr>
    </w:p>
    <w:p w:rsidR="00C41DAA" w:rsidRDefault="00DD27A6" w:rsidP="00DD27A6">
      <w:pPr>
        <w:pStyle w:val="ListParagraph"/>
        <w:ind w:left="-690" w:right="-1560"/>
        <w:rPr>
          <w:b/>
          <w:bCs/>
          <w:sz w:val="36"/>
          <w:szCs w:val="36"/>
          <w:rtl/>
          <w:lang w:bidi="ar-EG"/>
        </w:rPr>
      </w:pPr>
      <w:r>
        <w:rPr>
          <w:rFonts w:hint="cs"/>
          <w:b/>
          <w:bCs/>
          <w:sz w:val="36"/>
          <w:szCs w:val="36"/>
          <w:rtl/>
          <w:lang w:bidi="ar-EG"/>
        </w:rPr>
        <w:t xml:space="preserve">يعد توفير وسائل النقل والمواصلات وتمهيد الطرق من اهم العوامل التى تجذب </w:t>
      </w:r>
    </w:p>
    <w:p w:rsidR="00DD27A6" w:rsidRDefault="00DD27A6" w:rsidP="00DD27A6">
      <w:pPr>
        <w:pStyle w:val="ListParagraph"/>
        <w:ind w:left="-690" w:right="-1560"/>
        <w:rPr>
          <w:b/>
          <w:bCs/>
          <w:sz w:val="36"/>
          <w:szCs w:val="36"/>
          <w:rtl/>
          <w:lang w:bidi="ar-EG"/>
        </w:rPr>
      </w:pPr>
      <w:r>
        <w:rPr>
          <w:rFonts w:hint="cs"/>
          <w:b/>
          <w:bCs/>
          <w:sz w:val="36"/>
          <w:szCs w:val="36"/>
          <w:rtl/>
          <w:lang w:bidi="ar-EG"/>
        </w:rPr>
        <w:t>السكان للإقامة والإستقرار والعمل.</w:t>
      </w:r>
    </w:p>
    <w:p w:rsidR="00DD27A6" w:rsidRDefault="00DD27A6" w:rsidP="00DD27A6">
      <w:pPr>
        <w:pStyle w:val="ListParagraph"/>
        <w:ind w:left="-690" w:right="-1560"/>
        <w:rPr>
          <w:b/>
          <w:bCs/>
          <w:sz w:val="36"/>
          <w:szCs w:val="36"/>
          <w:rtl/>
          <w:lang w:bidi="ar-EG"/>
        </w:rPr>
      </w:pPr>
    </w:p>
    <w:p w:rsidR="00DD27A6" w:rsidRDefault="00DD27A6" w:rsidP="00DD27A6">
      <w:pPr>
        <w:pStyle w:val="ListParagraph"/>
        <w:ind w:left="-690" w:right="-1560"/>
        <w:rPr>
          <w:b/>
          <w:bCs/>
          <w:sz w:val="36"/>
          <w:szCs w:val="36"/>
          <w:rtl/>
          <w:lang w:bidi="ar-EG"/>
        </w:rPr>
      </w:pPr>
    </w:p>
    <w:p w:rsidR="00DD27A6" w:rsidRDefault="00DD27A6" w:rsidP="00DD27A6">
      <w:pPr>
        <w:pStyle w:val="ListParagraph"/>
        <w:ind w:left="-690" w:right="-1560"/>
        <w:rPr>
          <w:b/>
          <w:bCs/>
          <w:color w:val="FF0000"/>
          <w:sz w:val="36"/>
          <w:szCs w:val="36"/>
          <w:rtl/>
          <w:lang w:bidi="ar-EG"/>
        </w:rPr>
      </w:pPr>
      <w:r w:rsidRPr="00A435E9">
        <w:rPr>
          <w:rFonts w:hint="cs"/>
          <w:b/>
          <w:bCs/>
          <w:color w:val="FF0000"/>
          <w:sz w:val="40"/>
          <w:szCs w:val="40"/>
          <w:rtl/>
          <w:lang w:bidi="ar-EG"/>
        </w:rPr>
        <w:t>المشكلة السكانية:</w:t>
      </w:r>
    </w:p>
    <w:p w:rsidR="00DD27A6" w:rsidRPr="00A435E9" w:rsidRDefault="00DD27A6" w:rsidP="00DD27A6">
      <w:pPr>
        <w:pStyle w:val="ListParagraph"/>
        <w:ind w:left="-690" w:right="-1560"/>
        <w:rPr>
          <w:b/>
          <w:bCs/>
          <w:sz w:val="36"/>
          <w:szCs w:val="36"/>
          <w:rtl/>
          <w:lang w:bidi="ar-EG"/>
        </w:rPr>
      </w:pPr>
      <w:r>
        <w:rPr>
          <w:rFonts w:hint="cs"/>
          <w:b/>
          <w:bCs/>
          <w:sz w:val="36"/>
          <w:szCs w:val="36"/>
          <w:rtl/>
          <w:lang w:bidi="ar-EG"/>
        </w:rPr>
        <w:t>لقد ادى الخلل إلى توزيع السكان فى ارجاء الوطن العربى إلى حدوث ما يسمى بالمشكلة السكانية ، والتى تنتج عن العلاقة الغير المتوازنة بين عدد السكان والموارد المتاحة فهناك دول عربية لديها زيادة سكانية وقلة فى الموارد وارتفاع معدل البطالة كما فى (سوريا،مصر) ودول عربية أخرى تعانى نقصا سكانيا وزيادة فى الموارد كما فى دول الخليج العربى مثل (السعودية ،الكويت).</w:t>
      </w:r>
    </w:p>
    <w:p w:rsidR="00DD27A6" w:rsidRDefault="00DD27A6" w:rsidP="00DD27A6">
      <w:pPr>
        <w:pStyle w:val="ListParagraph"/>
        <w:ind w:left="-690" w:right="-1560"/>
        <w:rPr>
          <w:b/>
          <w:bCs/>
          <w:sz w:val="36"/>
          <w:szCs w:val="36"/>
          <w:rtl/>
          <w:lang w:bidi="ar-EG"/>
        </w:rPr>
      </w:pPr>
    </w:p>
    <w:p w:rsidR="00DD27A6" w:rsidRPr="00A435E9" w:rsidRDefault="00DD27A6" w:rsidP="00DD27A6">
      <w:pPr>
        <w:pStyle w:val="ListParagraph"/>
        <w:ind w:left="-690" w:right="-1560"/>
        <w:rPr>
          <w:b/>
          <w:bCs/>
          <w:sz w:val="36"/>
          <w:szCs w:val="36"/>
          <w:lang w:bidi="ar-EG"/>
        </w:rPr>
      </w:pPr>
      <w:r>
        <w:rPr>
          <w:rFonts w:hint="cs"/>
          <w:b/>
          <w:bCs/>
          <w:sz w:val="36"/>
          <w:szCs w:val="36"/>
          <w:rtl/>
          <w:lang w:bidi="ar-EG"/>
        </w:rPr>
        <w:t xml:space="preserve"> </w:t>
      </w:r>
    </w:p>
    <w:p w:rsidR="00D91C8B" w:rsidRDefault="00D91C8B" w:rsidP="00DD27A6">
      <w:pPr>
        <w:bidi w:val="0"/>
        <w:jc w:val="right"/>
        <w:rPr>
          <w:rFonts w:ascii="Simplified Arabic" w:hAnsi="Simplified Arabic" w:cs="Simplified Arabic"/>
          <w:b/>
          <w:bCs/>
          <w:color w:val="C00000"/>
          <w:sz w:val="32"/>
          <w:szCs w:val="32"/>
          <w:rtl/>
          <w:lang w:bidi="ar-EG"/>
        </w:rPr>
      </w:pPr>
    </w:p>
    <w:p w:rsidR="001A270F" w:rsidRPr="001A270F" w:rsidRDefault="00D91C8B" w:rsidP="001A270F">
      <w:pPr>
        <w:jc w:val="center"/>
        <w:rPr>
          <w:rFonts w:asciiTheme="minorBidi" w:hAnsiTheme="minorBidi"/>
          <w:b/>
          <w:bCs/>
          <w:color w:val="FF0000"/>
          <w:sz w:val="52"/>
          <w:szCs w:val="52"/>
          <w:rtl/>
          <w:lang w:bidi="ar-EG"/>
        </w:rPr>
      </w:pPr>
      <w:r>
        <w:rPr>
          <w:rFonts w:ascii="Simplified Arabic" w:hAnsi="Simplified Arabic" w:cs="Simplified Arabic"/>
          <w:b/>
          <w:bCs/>
          <w:color w:val="C00000"/>
          <w:sz w:val="32"/>
          <w:szCs w:val="32"/>
          <w:rtl/>
          <w:lang w:bidi="ar-EG"/>
        </w:rPr>
        <w:br w:type="page"/>
      </w:r>
      <w:r w:rsidR="001A270F" w:rsidRPr="001A270F">
        <w:rPr>
          <w:rFonts w:asciiTheme="minorBidi" w:hAnsiTheme="minorBidi"/>
          <w:b/>
          <w:bCs/>
          <w:color w:val="FF0000"/>
          <w:sz w:val="52"/>
          <w:szCs w:val="52"/>
          <w:rtl/>
          <w:lang w:bidi="ar-EG"/>
        </w:rPr>
        <w:lastRenderedPageBreak/>
        <w:t>الدرس التاني</w:t>
      </w:r>
    </w:p>
    <w:p w:rsidR="00D91C8B" w:rsidRDefault="001A270F" w:rsidP="001A270F">
      <w:pPr>
        <w:bidi w:val="0"/>
        <w:jc w:val="center"/>
        <w:rPr>
          <w:rFonts w:ascii="Simplified Arabic" w:hAnsi="Simplified Arabic" w:cs="Simplified Arabic"/>
          <w:b/>
          <w:bCs/>
          <w:color w:val="C00000"/>
          <w:sz w:val="32"/>
          <w:szCs w:val="32"/>
          <w:rtl/>
          <w:lang w:bidi="ar-EG"/>
        </w:rPr>
      </w:pPr>
      <w:r w:rsidRPr="001A270F">
        <w:rPr>
          <w:rFonts w:asciiTheme="minorBidi" w:hAnsiTheme="minorBidi"/>
          <w:b/>
          <w:bCs/>
          <w:color w:val="FF0000"/>
          <w:sz w:val="52"/>
          <w:szCs w:val="52"/>
          <w:rtl/>
          <w:lang w:bidi="ar-EG"/>
        </w:rPr>
        <w:t>خصائص سكان وطننا العربي</w:t>
      </w:r>
    </w:p>
    <w:p w:rsidR="00D91C8B" w:rsidRDefault="001A270F" w:rsidP="001A270F">
      <w:pPr>
        <w:bidi w:val="0"/>
        <w:jc w:val="right"/>
        <w:rPr>
          <w:rFonts w:ascii="Simplified Arabic" w:hAnsi="Simplified Arabic" w:cs="Simplified Arabic"/>
          <w:b/>
          <w:bCs/>
          <w:color w:val="C00000"/>
          <w:sz w:val="32"/>
          <w:szCs w:val="32"/>
          <w:rtl/>
          <w:lang w:bidi="ar-EG"/>
        </w:rPr>
      </w:pPr>
      <w:r w:rsidRPr="001A270F">
        <w:rPr>
          <w:rFonts w:ascii="Simplified Arabic" w:hAnsi="Simplified Arabic" w:cs="Simplified Arabic"/>
          <w:b/>
          <w:bCs/>
          <w:color w:val="C00000"/>
          <w:sz w:val="32"/>
          <w:szCs w:val="32"/>
          <w:lang w:bidi="ar-EG"/>
        </w:rPr>
        <w:drawing>
          <wp:anchor distT="0" distB="0" distL="114300" distR="114300" simplePos="0" relativeHeight="251860992" behindDoc="0" locked="0" layoutInCell="1" allowOverlap="1" wp14:anchorId="321930D6" wp14:editId="0B73493A">
            <wp:simplePos x="0" y="0"/>
            <wp:positionH relativeFrom="margin">
              <wp:posOffset>2851785</wp:posOffset>
            </wp:positionH>
            <wp:positionV relativeFrom="margin">
              <wp:posOffset>5562600</wp:posOffset>
            </wp:positionV>
            <wp:extent cx="2895600" cy="205740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s (11).jpeg"/>
                    <pic:cNvPicPr/>
                  </pic:nvPicPr>
                  <pic:blipFill>
                    <a:blip r:embed="rId52">
                      <a:extLst>
                        <a:ext uri="{28A0092B-C50C-407E-A947-70E740481C1C}">
                          <a14:useLocalDpi xmlns:a14="http://schemas.microsoft.com/office/drawing/2010/main" val="0"/>
                        </a:ext>
                      </a:extLst>
                    </a:blip>
                    <a:stretch>
                      <a:fillRect/>
                    </a:stretch>
                  </pic:blipFill>
                  <pic:spPr>
                    <a:xfrm>
                      <a:off x="0" y="0"/>
                      <a:ext cx="2895600" cy="2057400"/>
                    </a:xfrm>
                    <a:prstGeom prst="rect">
                      <a:avLst/>
                    </a:prstGeom>
                  </pic:spPr>
                </pic:pic>
              </a:graphicData>
            </a:graphic>
            <wp14:sizeRelV relativeFrom="margin">
              <wp14:pctHeight>0</wp14:pctHeight>
            </wp14:sizeRelV>
          </wp:anchor>
        </w:drawing>
      </w:r>
      <w:r w:rsidRPr="001A270F">
        <w:rPr>
          <w:rFonts w:ascii="Simplified Arabic" w:hAnsi="Simplified Arabic" w:cs="Simplified Arabic"/>
          <w:b/>
          <w:bCs/>
          <w:color w:val="C00000"/>
          <w:sz w:val="32"/>
          <w:szCs w:val="32"/>
          <w:lang w:bidi="ar-EG"/>
        </w:rPr>
        <w:drawing>
          <wp:anchor distT="0" distB="0" distL="114300" distR="114300" simplePos="0" relativeHeight="251859968" behindDoc="0" locked="0" layoutInCell="1" allowOverlap="1" wp14:anchorId="78D12204" wp14:editId="0A12E3B3">
            <wp:simplePos x="0" y="0"/>
            <wp:positionH relativeFrom="margin">
              <wp:posOffset>-533400</wp:posOffset>
            </wp:positionH>
            <wp:positionV relativeFrom="margin">
              <wp:posOffset>3549650</wp:posOffset>
            </wp:positionV>
            <wp:extent cx="3281045" cy="236982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s (10).jpeg"/>
                    <pic:cNvPicPr/>
                  </pic:nvPicPr>
                  <pic:blipFill>
                    <a:blip r:embed="rId53">
                      <a:extLst>
                        <a:ext uri="{28A0092B-C50C-407E-A947-70E740481C1C}">
                          <a14:useLocalDpi xmlns:a14="http://schemas.microsoft.com/office/drawing/2010/main" val="0"/>
                        </a:ext>
                      </a:extLst>
                    </a:blip>
                    <a:stretch>
                      <a:fillRect/>
                    </a:stretch>
                  </pic:blipFill>
                  <pic:spPr>
                    <a:xfrm>
                      <a:off x="0" y="0"/>
                      <a:ext cx="3281045" cy="2369820"/>
                    </a:xfrm>
                    <a:prstGeom prst="rect">
                      <a:avLst/>
                    </a:prstGeom>
                  </pic:spPr>
                </pic:pic>
              </a:graphicData>
            </a:graphic>
            <wp14:sizeRelH relativeFrom="margin">
              <wp14:pctWidth>0</wp14:pctWidth>
            </wp14:sizeRelH>
            <wp14:sizeRelV relativeFrom="margin">
              <wp14:pctHeight>0</wp14:pctHeight>
            </wp14:sizeRelV>
          </wp:anchor>
        </w:drawing>
      </w:r>
      <w:r w:rsidRPr="001A270F">
        <w:rPr>
          <w:rFonts w:ascii="Simplified Arabic" w:hAnsi="Simplified Arabic" w:cs="Simplified Arabic"/>
          <w:b/>
          <w:bCs/>
          <w:color w:val="C00000"/>
          <w:sz w:val="32"/>
          <w:szCs w:val="32"/>
          <w:lang w:bidi="ar-EG"/>
        </w:rPr>
        <w:drawing>
          <wp:anchor distT="0" distB="0" distL="114300" distR="114300" simplePos="0" relativeHeight="251858944" behindDoc="0" locked="0" layoutInCell="1" allowOverlap="1" wp14:anchorId="7EC0ABD4" wp14:editId="408CE8F0">
            <wp:simplePos x="0" y="0"/>
            <wp:positionH relativeFrom="margin">
              <wp:posOffset>2929255</wp:posOffset>
            </wp:positionH>
            <wp:positionV relativeFrom="margin">
              <wp:posOffset>1348830</wp:posOffset>
            </wp:positionV>
            <wp:extent cx="2860040" cy="295783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s (9).jpeg"/>
                    <pic:cNvPicPr/>
                  </pic:nvPicPr>
                  <pic:blipFill>
                    <a:blip r:embed="rId54">
                      <a:extLst>
                        <a:ext uri="{28A0092B-C50C-407E-A947-70E740481C1C}">
                          <a14:useLocalDpi xmlns:a14="http://schemas.microsoft.com/office/drawing/2010/main" val="0"/>
                        </a:ext>
                      </a:extLst>
                    </a:blip>
                    <a:stretch>
                      <a:fillRect/>
                    </a:stretch>
                  </pic:blipFill>
                  <pic:spPr>
                    <a:xfrm>
                      <a:off x="0" y="0"/>
                      <a:ext cx="2860040" cy="2957830"/>
                    </a:xfrm>
                    <a:prstGeom prst="rect">
                      <a:avLst/>
                    </a:prstGeom>
                  </pic:spPr>
                </pic:pic>
              </a:graphicData>
            </a:graphic>
            <wp14:sizeRelH relativeFrom="margin">
              <wp14:pctWidth>0</wp14:pctWidth>
            </wp14:sizeRelH>
            <wp14:sizeRelV relativeFrom="margin">
              <wp14:pctHeight>0</wp14:pctHeight>
            </wp14:sizeRelV>
          </wp:anchor>
        </w:drawing>
      </w:r>
      <w:r w:rsidR="00D91C8B">
        <w:rPr>
          <w:rFonts w:ascii="Simplified Arabic" w:hAnsi="Simplified Arabic" w:cs="Simplified Arabic"/>
          <w:b/>
          <w:bCs/>
          <w:color w:val="C00000"/>
          <w:sz w:val="32"/>
          <w:szCs w:val="32"/>
          <w:rtl/>
          <w:lang w:bidi="ar-EG"/>
        </w:rPr>
        <w:br w:type="page"/>
      </w:r>
    </w:p>
    <w:p w:rsidR="001A270F" w:rsidRDefault="001A270F" w:rsidP="001A270F">
      <w:pPr>
        <w:rPr>
          <w:rFonts w:ascii="Adobe Arabic" w:hAnsi="Adobe Arabic" w:cs="Adobe Arabic"/>
          <w:b/>
          <w:bCs/>
          <w:color w:val="FF0000"/>
          <w:sz w:val="56"/>
          <w:szCs w:val="56"/>
          <w:rtl/>
          <w:lang w:bidi="ar-EG"/>
        </w:rPr>
      </w:pPr>
      <w:r>
        <w:rPr>
          <w:noProof/>
        </w:rPr>
        <w:lastRenderedPageBreak/>
        <mc:AlternateContent>
          <mc:Choice Requires="wps">
            <w:drawing>
              <wp:anchor distT="0" distB="0" distL="114300" distR="114300" simplePos="0" relativeHeight="251865088" behindDoc="0" locked="0" layoutInCell="1" allowOverlap="1" wp14:anchorId="3C85DFC1" wp14:editId="76E5BB63">
                <wp:simplePos x="0" y="0"/>
                <wp:positionH relativeFrom="margin">
                  <wp:posOffset>5148671</wp:posOffset>
                </wp:positionH>
                <wp:positionV relativeFrom="margin">
                  <wp:posOffset>482475</wp:posOffset>
                </wp:positionV>
                <wp:extent cx="562610" cy="544195"/>
                <wp:effectExtent l="0" t="0" r="8890" b="8255"/>
                <wp:wrapSquare wrapText="bothSides"/>
                <wp:docPr id="114" name="Donut 24">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2358F6B7-5407-478C-BBCE-24DB33354B70}"/>
                    </a:ext>
                  </a:extLst>
                </wp:docPr>
                <wp:cNvGraphicFramePr/>
                <a:graphic xmlns:a="http://schemas.openxmlformats.org/drawingml/2006/main">
                  <a:graphicData uri="http://schemas.microsoft.com/office/word/2010/wordprocessingShape">
                    <wps:wsp>
                      <wps:cNvSpPr/>
                      <wps:spPr>
                        <a:xfrm>
                          <a:off x="0" y="0"/>
                          <a:ext cx="562610" cy="544195"/>
                        </a:xfrm>
                        <a:custGeom>
                          <a:avLst/>
                          <a:gdLst/>
                          <a:ahLst/>
                          <a:cxnLst/>
                          <a:rect l="l" t="t" r="r" b="b"/>
                          <a:pathLst>
                            <a:path w="3208412" h="3234532">
                              <a:moveTo>
                                <a:pt x="1561445" y="1065858"/>
                              </a:moveTo>
                              <a:cubicBezTo>
                                <a:pt x="1654998" y="1065858"/>
                                <a:pt x="1743610" y="1087015"/>
                                <a:pt x="1821879" y="1126644"/>
                              </a:cubicBezTo>
                              <a:lnTo>
                                <a:pt x="1611352" y="1337172"/>
                              </a:lnTo>
                              <a:cubicBezTo>
                                <a:pt x="1595200" y="1333388"/>
                                <a:pt x="1578468" y="1332141"/>
                                <a:pt x="1561445" y="1332141"/>
                              </a:cubicBezTo>
                              <a:cubicBezTo>
                                <a:pt x="1373145" y="1332141"/>
                                <a:pt x="1220499" y="1484787"/>
                                <a:pt x="1220499" y="1673087"/>
                              </a:cubicBezTo>
                              <a:cubicBezTo>
                                <a:pt x="1220499" y="1861387"/>
                                <a:pt x="1373145" y="2014033"/>
                                <a:pt x="1561445" y="2014033"/>
                              </a:cubicBezTo>
                              <a:cubicBezTo>
                                <a:pt x="1749745" y="2014033"/>
                                <a:pt x="1902391" y="1861387"/>
                                <a:pt x="1902391" y="1673087"/>
                              </a:cubicBezTo>
                              <a:cubicBezTo>
                                <a:pt x="1902391" y="1643675"/>
                                <a:pt x="1898667" y="1615133"/>
                                <a:pt x="1890450" y="1588219"/>
                              </a:cubicBezTo>
                              <a:lnTo>
                                <a:pt x="2093156" y="1385512"/>
                              </a:lnTo>
                              <a:cubicBezTo>
                                <a:pt x="2142229" y="1470075"/>
                                <a:pt x="2168674" y="1568493"/>
                                <a:pt x="2168674" y="1673087"/>
                              </a:cubicBezTo>
                              <a:cubicBezTo>
                                <a:pt x="2168674" y="2008450"/>
                                <a:pt x="1896808" y="2280316"/>
                                <a:pt x="1561445" y="2280316"/>
                              </a:cubicBezTo>
                              <a:cubicBezTo>
                                <a:pt x="1226082" y="2280316"/>
                                <a:pt x="954217" y="2008450"/>
                                <a:pt x="954217" y="1673087"/>
                              </a:cubicBezTo>
                              <a:cubicBezTo>
                                <a:pt x="954217" y="1337724"/>
                                <a:pt x="1226082" y="1065858"/>
                                <a:pt x="1561445" y="1065858"/>
                              </a:cubicBezTo>
                              <a:close/>
                              <a:moveTo>
                                <a:pt x="1561445" y="580076"/>
                              </a:moveTo>
                              <a:cubicBezTo>
                                <a:pt x="1790175" y="580076"/>
                                <a:pt x="2002494" y="650333"/>
                                <a:pt x="2177834" y="770690"/>
                              </a:cubicBezTo>
                              <a:lnTo>
                                <a:pt x="1968030" y="980494"/>
                              </a:lnTo>
                              <a:cubicBezTo>
                                <a:pt x="1849962" y="907198"/>
                                <a:pt x="1710422" y="866794"/>
                                <a:pt x="1561445" y="866794"/>
                              </a:cubicBezTo>
                              <a:cubicBezTo>
                                <a:pt x="1116142" y="866794"/>
                                <a:pt x="755153" y="1227784"/>
                                <a:pt x="755153" y="1673087"/>
                              </a:cubicBezTo>
                              <a:cubicBezTo>
                                <a:pt x="755153" y="2118390"/>
                                <a:pt x="1116142" y="2479380"/>
                                <a:pt x="1561445" y="2479380"/>
                              </a:cubicBezTo>
                              <a:cubicBezTo>
                                <a:pt x="2006748" y="2479380"/>
                                <a:pt x="2367738" y="2118390"/>
                                <a:pt x="2367738" y="1673087"/>
                              </a:cubicBezTo>
                              <a:cubicBezTo>
                                <a:pt x="2367738" y="1513043"/>
                                <a:pt x="2321108" y="1363890"/>
                                <a:pt x="2239307" y="1239362"/>
                              </a:cubicBezTo>
                              <a:lnTo>
                                <a:pt x="2445928" y="1032741"/>
                              </a:lnTo>
                              <a:cubicBezTo>
                                <a:pt x="2577451" y="1212149"/>
                                <a:pt x="2654457" y="1433625"/>
                                <a:pt x="2654457" y="1673087"/>
                              </a:cubicBezTo>
                              <a:cubicBezTo>
                                <a:pt x="2654457" y="2276741"/>
                                <a:pt x="2165099" y="2766099"/>
                                <a:pt x="1561445" y="2766099"/>
                              </a:cubicBezTo>
                              <a:cubicBezTo>
                                <a:pt x="957792" y="2766099"/>
                                <a:pt x="468434" y="2276741"/>
                                <a:pt x="468434" y="1673087"/>
                              </a:cubicBezTo>
                              <a:cubicBezTo>
                                <a:pt x="468434" y="1069433"/>
                                <a:pt x="957792" y="580076"/>
                                <a:pt x="1561445" y="580076"/>
                              </a:cubicBezTo>
                              <a:close/>
                              <a:moveTo>
                                <a:pt x="1561445" y="111642"/>
                              </a:moveTo>
                              <a:cubicBezTo>
                                <a:pt x="1890473" y="111642"/>
                                <a:pt x="2195731" y="213411"/>
                                <a:pt x="2447076" y="387744"/>
                              </a:cubicBezTo>
                              <a:lnTo>
                                <a:pt x="2453780" y="494744"/>
                              </a:lnTo>
                              <a:lnTo>
                                <a:pt x="2309436" y="639088"/>
                              </a:lnTo>
                              <a:cubicBezTo>
                                <a:pt x="2099826" y="485554"/>
                                <a:pt x="1841132" y="395669"/>
                                <a:pt x="1561445" y="395669"/>
                              </a:cubicBezTo>
                              <a:cubicBezTo>
                                <a:pt x="855947" y="395669"/>
                                <a:pt x="284027" y="967589"/>
                                <a:pt x="284027" y="1673087"/>
                              </a:cubicBezTo>
                              <a:cubicBezTo>
                                <a:pt x="284027" y="2378585"/>
                                <a:pt x="855947" y="2950505"/>
                                <a:pt x="1561445" y="2950505"/>
                              </a:cubicBezTo>
                              <a:cubicBezTo>
                                <a:pt x="2266943" y="2950505"/>
                                <a:pt x="2838863" y="2378585"/>
                                <a:pt x="2838863" y="1673087"/>
                              </a:cubicBezTo>
                              <a:cubicBezTo>
                                <a:pt x="2838863" y="1382650"/>
                                <a:pt x="2741936" y="1114852"/>
                                <a:pt x="2577529" y="901139"/>
                              </a:cubicBezTo>
                              <a:lnTo>
                                <a:pt x="2706681" y="771988"/>
                              </a:lnTo>
                              <a:lnTo>
                                <a:pt x="2841540" y="780437"/>
                              </a:lnTo>
                              <a:cubicBezTo>
                                <a:pt x="3019168" y="1032973"/>
                                <a:pt x="3122890" y="1340917"/>
                                <a:pt x="3122890" y="1673087"/>
                              </a:cubicBezTo>
                              <a:cubicBezTo>
                                <a:pt x="3122890" y="2535449"/>
                                <a:pt x="2423807" y="3234532"/>
                                <a:pt x="1561445" y="3234532"/>
                              </a:cubicBezTo>
                              <a:cubicBezTo>
                                <a:pt x="699083" y="3234532"/>
                                <a:pt x="0" y="2535449"/>
                                <a:pt x="0" y="1673087"/>
                              </a:cubicBezTo>
                              <a:cubicBezTo>
                                <a:pt x="0" y="810725"/>
                                <a:pt x="699083" y="111642"/>
                                <a:pt x="1561445" y="111642"/>
                              </a:cubicBezTo>
                              <a:close/>
                              <a:moveTo>
                                <a:pt x="2909110" y="0"/>
                              </a:moveTo>
                              <a:lnTo>
                                <a:pt x="2926757" y="281655"/>
                              </a:lnTo>
                              <a:lnTo>
                                <a:pt x="3208412" y="299301"/>
                              </a:lnTo>
                              <a:lnTo>
                                <a:pt x="2863230" y="644483"/>
                              </a:lnTo>
                              <a:lnTo>
                                <a:pt x="2685547" y="633351"/>
                              </a:lnTo>
                              <a:lnTo>
                                <a:pt x="1718098" y="1600799"/>
                              </a:lnTo>
                              <a:cubicBezTo>
                                <a:pt x="1729236" y="1622491"/>
                                <a:pt x="1734939" y="1647123"/>
                                <a:pt x="1734939" y="1673087"/>
                              </a:cubicBezTo>
                              <a:cubicBezTo>
                                <a:pt x="1734939" y="1768905"/>
                                <a:pt x="1657263" y="1846581"/>
                                <a:pt x="1561445" y="1846581"/>
                              </a:cubicBezTo>
                              <a:cubicBezTo>
                                <a:pt x="1465627" y="1846581"/>
                                <a:pt x="1387951" y="1768905"/>
                                <a:pt x="1387951" y="1673087"/>
                              </a:cubicBezTo>
                              <a:cubicBezTo>
                                <a:pt x="1387951" y="1577269"/>
                                <a:pt x="1465627" y="1499593"/>
                                <a:pt x="1561445" y="1499593"/>
                              </a:cubicBezTo>
                              <a:lnTo>
                                <a:pt x="1591006" y="1505561"/>
                              </a:lnTo>
                              <a:lnTo>
                                <a:pt x="2574981" y="521587"/>
                              </a:lnTo>
                              <a:lnTo>
                                <a:pt x="2563928" y="345182"/>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0685032" id="Donut 24" o:spid="_x0000_s1026" style="position:absolute;margin-left:405.4pt;margin-top:38pt;width:44.3pt;height:42.8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3208412,323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cZwcAAPAYAAAOAAAAZHJzL2Uyb0RvYy54bWysWVlv20gSfl9g/4Ogd8d9H0acAXJ4Xxaz&#10;gzl+AENRsQCJFEjGdnYw/32+vshuk06sxSaARbm67q+qi+W3Pz2djpuHph8OXXu7pW/IdtO0dbc7&#10;tF9ut3/8fndltpthrNpddeza5nb7rRm2P7375z/ePp5vGtbdd8dd028gpB1uHs+32/txPN9cXw/1&#10;fXOqhjfduWlB3Hf9qRrxtf9yveurR0g/Ha8ZIer6set3576rm2HAbz8G4vadl7/fN/X4n/1+aMbN&#10;8XYL20b/s/c/P7uf1+/eVjdf+up8f6ijGdX/YMWpOrRQOon6WI3V5mt/WIg6Heq+G7r9+KbuTtfd&#10;fn+oG+8DvKHkmTe/3VfnxvuC4AznKUzD/09s/fPDL/3msEPuqNhu2uqEJH3s2q/jhgnvUfM0/nsY&#10;nW94Cj79eXfH3stPd+LqDk9XgrwXV+8/CXt1x7j5xPTdB8bVXy62157L818/nocbr84lxz/+dv6l&#10;xyH3bcCj0/G070/uE5HZPPk0fZvS5PTX+KVUTFEkswZJCkGtjKoSc/11GP/VdF5Q9QDtIcu79FTd&#10;p6f6qU2PPbDiUHL0KBm3G6Ck326Aks8BJedqdHzOOve4ebzdckaMoGy7uXfPXEjOfMxO3UPze+dP&#10;js4NKhUVQm43sJgSJY000eT5ZP3186F+3/y34FNSWIsSKvlgQBCrBfeR8GSjCfWRmMiGUaNt4KZM&#10;KSGi1lLXsS11UsolfHJCOddUs8iVzpXc0RRpJeoxcXFuvIeTKVIboaIjnDMqaAzqMj4zGegpdZXf&#10;omauOU2xnXknzYwRxDAYJozQRheac7LSnATy6zTnvEZR/kx0ZhiKWxDOC80ZJjLy6zRrYXX0OeOd&#10;fLaEcUuDzyuG5eRLfS54AT/9DHLWKKWDZkUlAFT4bCwRMqJEGuDTOvLC54S0kGFGLEcFRWwZKVFx&#10;gSudW8MFMMYYS4nXhJSWMqqM0mh5DuZSGWELSwvyhTHKeVETxnnsO1AErLHKkFALjBnCqSrIOS5m&#10;8iJGaz5TxhQxoXZXRFspGA3JWbEro9ILPc5Z0TI0ro7c4cyqrPtNaM0czshLh4/d0Hixc9NMzWdu&#10;r9Ig0z6gEDAfXI2WtoQCFQ4CM1syCxFiwgaAKInifYYPrQ0PVK2Jsj7FC5sTQKOdLvE8wN8atKXU&#10;j9OxVSsBTatCTi3RFNdBHltNCXDufXCVF0QmH/J7Z6YurFxVSymC+pJgjSKUPBQPYwhFkfCceiGS&#10;MlZGqeEhrpM/mVFMaMtNWVkZkjLyq/xFutEOYlUuRWOg0ZpH8tKwnHxp8RS86JhElEjDbUlju6Bc&#10;cbTQHAAMnZ6T2HHdM6ACfCx8ThCLLRXTiGXxPiac6XAfgyudW8MEkxq3TrxXGEWH9e07ZYdhWhEy&#10;miI4LCnuhoJ8ISxyXuANmSrmB3RcSeIlD6pyz3mR5LiYyYsYrfls4bONHXVmTS5jphGxC6yYlVEv&#10;BUXOiu6CaOYOZUYtG1de9DN16eyr2ilFxaELBET9oJ26y13HpjCxpUjhqpcY1HzLYJQLWiZQCO3a&#10;tmvFGKP0qyZVhnlbowM4JvTSmSlhOH1GzHOCOAYdCo0lTKg/gjygZFhgEhg9ZNHoKKZ/ipnfm22l&#10;Ui/Cjk/UZSJWBn9ogkMvyGVGEBaIFvOXKZRmxEsxl7EyBBZvKTnmMpOYlQT/c2oOuoz8KmcxHjiE&#10;e28z3gk5Bi8TKpKXdrGMfLnHs2iM7+gyZW9Fm0FD9YahEJB/XwmTYWgNMk6YmCQo94lYuPwMhRgW&#10;lAl1oN1tnt4E07H0GUELhEkRMA6sC+7fXn4AWk6oxXgb7EZ3t6jKrB1yjInuFnGoRSUSS4tXooJ8&#10;YZ/OeZnkuA9KcAosCOJlld6XM8NyEGXkRUTX+rSyqOgAkow1pSo4u2JRjMKFbgYuQ4kur7jMiLlx&#10;Jhty72bq0rkX+zKzSJVbfCBvadycW/Iz3FiG1hCaBDO4Hn21Zrgpj0+LDIhmFgOF784vHmeoRxYH&#10;WWwVBAIfbogkNX1GECs0j9jOFAZpjBDfO041NSRtPRTG+XCbZ9asAQB7CotRKqBaMczuxQ1DNccr&#10;XnwdVEJTVtRESb5wD5CL1gqlVbZGJTWL/QsXBrY/pWHZcJKRl7hYuSYopKl4FWS8E+Jwldo0r60Y&#10;lpMvrAC37JhEow+yZ1dfbhjeX2T5dl2Uwkxe+FzCiEpLMaWHDOP+QeC+iyOMq8LGVisZldNqJ4lN&#10;nxGlElNBnImxyqN4jy5RWsfKhJluAeiH7Gkp6G2f145Ddzzs7g7Ho1sC+m128+HYbx4qbBirum7a&#10;Mb37FSePrTvfdo4zKYeeeUPqn8Zvx8adO7a/Nnssb7FhDHvHVUXUrySH+2rXBP2S4F/0beLw3niB&#10;TvIe+ifZUYBbyT93IiUgnnesjd+6T8wkaP8e88ThNXftODGfDm3Xrwk4jpPmcD4FKYTGRelzt/uG&#10;1XY/Hj90YflftfV9h61uPfbee3cKa3XvefwTgNvb59+92PkPFe/+BgAA//8DAFBLAwQUAAYACAAA&#10;ACEAlkrG7t8AAAAKAQAADwAAAGRycy9kb3ducmV2LnhtbEyPQU7DMBBF90jcwRokdtRJVaVJiFMh&#10;UMsGIbXlANPYTSLicRS7qXt7hhUsR/P0//vVJtpBzGbyvSMF6SIBYahxuqdWwddx+5SD8AFJ4+DI&#10;KLgZD5v6/q7CUrsr7c18CK3gEPIlKuhCGEspfdMZi37hRkP8O7vJYuBzaqWe8MrhdpDLJMmkxZ64&#10;ocPRvHam+T5crILt8owxWv12XL3LXfG56+P8cVPq8SG+PIMIJoY/GH71WR1qdjq5C2kvBgV5mrB6&#10;ULDOeBMDeVGsQJyYzNI1yLqS/yfUPwAAAP//AwBQSwECLQAUAAYACAAAACEAtoM4kv4AAADhAQAA&#10;EwAAAAAAAAAAAAAAAAAAAAAAW0NvbnRlbnRfVHlwZXNdLnhtbFBLAQItABQABgAIAAAAIQA4/SH/&#10;1gAAAJQBAAALAAAAAAAAAAAAAAAAAC8BAABfcmVscy8ucmVsc1BLAQItABQABgAIAAAAIQAvp+Fc&#10;ZwcAAPAYAAAOAAAAAAAAAAAAAAAAAC4CAABkcnMvZTJvRG9jLnhtbFBLAQItABQABgAIAAAAIQCW&#10;Ssbu3wAAAAoBAAAPAAAAAAAAAAAAAAAAAMEJAABkcnMvZG93bnJldi54bWxQSwUGAAAAAAQABADz&#10;AAAAzQoAAAAA&#10;" path="m1561445,1065858v93553,,182165,21157,260434,60786l1611352,1337172v-16152,-3784,-32884,-5031,-49907,-5031c1373145,1332141,1220499,1484787,1220499,1673087v,188300,152646,340946,340946,340946c1749745,2014033,1902391,1861387,1902391,1673087v,-29412,-3724,-57954,-11941,-84868l2093156,1385512v49073,84563,75518,182981,75518,287575c2168674,2008450,1896808,2280316,1561445,2280316v-335363,,-607228,-271866,-607228,-607229c954217,1337724,1226082,1065858,1561445,1065858xm1561445,580076v228730,,441049,70257,616389,190614l1968030,980494c1849962,907198,1710422,866794,1561445,866794v-445303,,-806292,360990,-806292,806293c755153,2118390,1116142,2479380,1561445,2479380v445303,,806293,-360990,806293,-806293c2367738,1513043,2321108,1363890,2239307,1239362r206621,-206621c2577451,1212149,2654457,1433625,2654457,1673087v,603654,-489358,1093012,-1093012,1093012c957792,2766099,468434,2276741,468434,1673087v,-603654,489358,-1093011,1093011,-1093011xm1561445,111642v329028,,634286,101769,885631,276102l2453780,494744,2309436,639088c2099826,485554,1841132,395669,1561445,395669v-705498,,-1277418,571920,-1277418,1277418c284027,2378585,855947,2950505,1561445,2950505v705498,,1277418,-571920,1277418,-1277418c2838863,1382650,2741936,1114852,2577529,901139l2706681,771988r134859,8449c3019168,1032973,3122890,1340917,3122890,1673087v,862362,-699083,1561445,-1561445,1561445c699083,3234532,,2535449,,1673087,,810725,699083,111642,1561445,111642xm2909110,r17647,281655l3208412,299301,2863230,644483,2685547,633351r-967449,967448c1729236,1622491,1734939,1647123,1734939,1673087v,95818,-77676,173494,-173494,173494c1465627,1846581,1387951,1768905,1387951,1673087v,-95818,77676,-173494,173494,-173494l1591006,1505561,2574981,521587,2563928,345182,2909110,xe" fillcolor="#ffc000 [3207]" stroked="f" strokeweight="1pt">
                <v:stroke joinstyle="miter"/>
                <v:path arrowok="t"/>
                <w10:wrap type="square" anchorx="margin" anchory="margin"/>
              </v:shape>
            </w:pict>
          </mc:Fallback>
        </mc:AlternateContent>
      </w:r>
    </w:p>
    <w:p w:rsidR="001A270F" w:rsidRPr="001A270F" w:rsidRDefault="001A270F" w:rsidP="001A270F">
      <w:pPr>
        <w:rPr>
          <w:rFonts w:ascii="Adobe Arabic" w:hAnsi="Adobe Arabic" w:cs="Adobe Arabic"/>
          <w:b/>
          <w:bCs/>
          <w:color w:val="FF0000"/>
          <w:sz w:val="52"/>
          <w:szCs w:val="52"/>
          <w:rtl/>
          <w:lang w:bidi="ar-EG"/>
        </w:rPr>
      </w:pPr>
      <w:r w:rsidRPr="001A270F">
        <w:rPr>
          <w:rFonts w:ascii="Adobe Arabic" w:hAnsi="Adobe Arabic" w:cs="Adobe Arabic" w:hint="cs"/>
          <w:b/>
          <w:bCs/>
          <w:color w:val="FF0000"/>
          <w:sz w:val="52"/>
          <w:szCs w:val="52"/>
          <w:rtl/>
          <w:lang w:bidi="ar-EG"/>
        </w:rPr>
        <w:t>اهداف الدرس :</w:t>
      </w:r>
      <w:r w:rsidRPr="001A270F">
        <w:rPr>
          <w:noProof/>
          <w:sz w:val="20"/>
          <w:szCs w:val="20"/>
        </w:rPr>
        <mc:AlternateContent>
          <mc:Choice Requires="wpg">
            <w:drawing>
              <wp:anchor distT="0" distB="0" distL="114300" distR="114300" simplePos="0" relativeHeight="251867136" behindDoc="0" locked="0" layoutInCell="1" allowOverlap="1" wp14:anchorId="12BB04F1" wp14:editId="2BB954B0">
                <wp:simplePos x="0" y="0"/>
                <wp:positionH relativeFrom="margin">
                  <wp:posOffset>7681867</wp:posOffset>
                </wp:positionH>
                <wp:positionV relativeFrom="paragraph">
                  <wp:posOffset>240253</wp:posOffset>
                </wp:positionV>
                <wp:extent cx="733687" cy="649889"/>
                <wp:effectExtent l="0" t="0" r="9525" b="0"/>
                <wp:wrapNone/>
                <wp:docPr id="80" name="Group 8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0FBEA56-6885-4864-830B-6E29275C6254}"/>
                    </a:ext>
                  </a:extLst>
                </wp:docPr>
                <wp:cNvGraphicFramePr/>
                <a:graphic xmlns:a="http://schemas.openxmlformats.org/drawingml/2006/main">
                  <a:graphicData uri="http://schemas.microsoft.com/office/word/2010/wordprocessingGroup">
                    <wpg:wgp>
                      <wpg:cNvGrpSpPr/>
                      <wpg:grpSpPr>
                        <a:xfrm flipH="1">
                          <a:off x="0" y="0"/>
                          <a:ext cx="733687" cy="649889"/>
                          <a:chOff x="0" y="0"/>
                          <a:chExt cx="2885975" cy="1598500"/>
                        </a:xfrm>
                      </wpg:grpSpPr>
                      <wpg:grpSp>
                        <wpg:cNvPr id="81" name="Group 8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B72C310F-2475-4282-8FBD-9DDC6E070515}"/>
                            </a:ext>
                          </a:extLst>
                        </wpg:cNvPr>
                        <wpg:cNvGrpSpPr>
                          <a:grpSpLocks noChangeAspect="1"/>
                        </wpg:cNvGrpSpPr>
                        <wpg:grpSpPr>
                          <a:xfrm flipH="1">
                            <a:off x="0" y="0"/>
                            <a:ext cx="1598500" cy="1598500"/>
                            <a:chOff x="0" y="0"/>
                            <a:chExt cx="1631950" cy="1631950"/>
                          </a:xfrm>
                        </wpg:grpSpPr>
                        <wps:wsp>
                          <wps:cNvPr id="82" name="Freeform 8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54BFC17-238A-4715-99DC-F4956D87F367}"/>
                              </a:ext>
                            </a:extLst>
                          </wps:cNvPr>
                          <wps:cNvSpPr>
                            <a:spLocks noEditPoints="1"/>
                          </wps:cNvSpPr>
                          <wps:spPr bwMode="auto">
                            <a:xfrm>
                              <a:off x="349250" y="349250"/>
                              <a:ext cx="933450" cy="933450"/>
                            </a:xfrm>
                            <a:custGeom>
                              <a:avLst/>
                              <a:gdLst>
                                <a:gd name="T0" fmla="*/ 1639 w 2274"/>
                                <a:gd name="T1" fmla="*/ 1638 h 2273"/>
                                <a:gd name="T2" fmla="*/ 634 w 2274"/>
                                <a:gd name="T3" fmla="*/ 1638 h 2273"/>
                                <a:gd name="T4" fmla="*/ 634 w 2274"/>
                                <a:gd name="T5" fmla="*/ 634 h 2273"/>
                                <a:gd name="T6" fmla="*/ 1639 w 2274"/>
                                <a:gd name="T7" fmla="*/ 634 h 2273"/>
                                <a:gd name="T8" fmla="*/ 1639 w 2274"/>
                                <a:gd name="T9" fmla="*/ 1638 h 2273"/>
                                <a:gd name="T10" fmla="*/ 1869 w 2274"/>
                                <a:gd name="T11" fmla="*/ 404 h 2273"/>
                                <a:gd name="T12" fmla="*/ 404 w 2274"/>
                                <a:gd name="T13" fmla="*/ 404 h 2273"/>
                                <a:gd name="T14" fmla="*/ 404 w 2274"/>
                                <a:gd name="T15" fmla="*/ 1868 h 2273"/>
                                <a:gd name="T16" fmla="*/ 1869 w 2274"/>
                                <a:gd name="T17" fmla="*/ 1868 h 2273"/>
                                <a:gd name="T18" fmla="*/ 1869 w 2274"/>
                                <a:gd name="T19" fmla="*/ 404 h 2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74" h="2273">
                                  <a:moveTo>
                                    <a:pt x="1639" y="1638"/>
                                  </a:moveTo>
                                  <a:cubicBezTo>
                                    <a:pt x="1362" y="1916"/>
                                    <a:pt x="912" y="1916"/>
                                    <a:pt x="634" y="1638"/>
                                  </a:cubicBezTo>
                                  <a:cubicBezTo>
                                    <a:pt x="357" y="1361"/>
                                    <a:pt x="357" y="911"/>
                                    <a:pt x="634" y="634"/>
                                  </a:cubicBezTo>
                                  <a:cubicBezTo>
                                    <a:pt x="912" y="357"/>
                                    <a:pt x="1362" y="357"/>
                                    <a:pt x="1639" y="634"/>
                                  </a:cubicBezTo>
                                  <a:cubicBezTo>
                                    <a:pt x="1917" y="911"/>
                                    <a:pt x="1917" y="1361"/>
                                    <a:pt x="1639" y="1638"/>
                                  </a:cubicBezTo>
                                  <a:close/>
                                  <a:moveTo>
                                    <a:pt x="1869" y="404"/>
                                  </a:moveTo>
                                  <a:cubicBezTo>
                                    <a:pt x="1465" y="0"/>
                                    <a:pt x="809" y="0"/>
                                    <a:pt x="404" y="404"/>
                                  </a:cubicBezTo>
                                  <a:cubicBezTo>
                                    <a:pt x="0" y="808"/>
                                    <a:pt x="1" y="1464"/>
                                    <a:pt x="404" y="1868"/>
                                  </a:cubicBezTo>
                                  <a:cubicBezTo>
                                    <a:pt x="809" y="2272"/>
                                    <a:pt x="1465" y="2273"/>
                                    <a:pt x="1869" y="1868"/>
                                  </a:cubicBezTo>
                                  <a:cubicBezTo>
                                    <a:pt x="2274" y="1464"/>
                                    <a:pt x="2273" y="808"/>
                                    <a:pt x="1869" y="404"/>
                                  </a:cubicBezTo>
                                  <a:close/>
                                </a:path>
                              </a:pathLst>
                            </a:custGeom>
                            <a:solidFill>
                              <a:srgbClr val="FFC4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 name="Freeform 8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E5A98A5-6DFE-43B3-A7F9-581138B711ED}"/>
                              </a:ext>
                            </a:extLst>
                          </wps:cNvPr>
                          <wps:cNvSpPr>
                            <a:spLocks noEditPoints="1"/>
                          </wps:cNvSpPr>
                          <wps:spPr bwMode="auto">
                            <a:xfrm>
                              <a:off x="0" y="0"/>
                              <a:ext cx="1631950" cy="1631950"/>
                            </a:xfrm>
                            <a:custGeom>
                              <a:avLst/>
                              <a:gdLst>
                                <a:gd name="T0" fmla="*/ 2992 w 3972"/>
                                <a:gd name="T1" fmla="*/ 2991 h 3971"/>
                                <a:gd name="T2" fmla="*/ 979 w 3972"/>
                                <a:gd name="T3" fmla="*/ 2991 h 3971"/>
                                <a:gd name="T4" fmla="*/ 979 w 3972"/>
                                <a:gd name="T5" fmla="*/ 979 h 3971"/>
                                <a:gd name="T6" fmla="*/ 2992 w 3972"/>
                                <a:gd name="T7" fmla="*/ 979 h 3971"/>
                                <a:gd name="T8" fmla="*/ 2992 w 3972"/>
                                <a:gd name="T9" fmla="*/ 2991 h 3971"/>
                                <a:gd name="T10" fmla="*/ 3265 w 3972"/>
                                <a:gd name="T11" fmla="*/ 706 h 3971"/>
                                <a:gd name="T12" fmla="*/ 706 w 3972"/>
                                <a:gd name="T13" fmla="*/ 706 h 3971"/>
                                <a:gd name="T14" fmla="*/ 706 w 3972"/>
                                <a:gd name="T15" fmla="*/ 3264 h 3971"/>
                                <a:gd name="T16" fmla="*/ 3265 w 3972"/>
                                <a:gd name="T17" fmla="*/ 3264 h 3971"/>
                                <a:gd name="T18" fmla="*/ 3265 w 3972"/>
                                <a:gd name="T19" fmla="*/ 706 h 3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72" h="3971">
                                  <a:moveTo>
                                    <a:pt x="2992" y="2991"/>
                                  </a:moveTo>
                                  <a:cubicBezTo>
                                    <a:pt x="2437" y="3547"/>
                                    <a:pt x="1535" y="3547"/>
                                    <a:pt x="979" y="2991"/>
                                  </a:cubicBezTo>
                                  <a:cubicBezTo>
                                    <a:pt x="424" y="2436"/>
                                    <a:pt x="423" y="1534"/>
                                    <a:pt x="979" y="979"/>
                                  </a:cubicBezTo>
                                  <a:cubicBezTo>
                                    <a:pt x="1535" y="424"/>
                                    <a:pt x="2437" y="424"/>
                                    <a:pt x="2992" y="979"/>
                                  </a:cubicBezTo>
                                  <a:cubicBezTo>
                                    <a:pt x="3548" y="1534"/>
                                    <a:pt x="3548" y="2436"/>
                                    <a:pt x="2992" y="2991"/>
                                  </a:cubicBezTo>
                                  <a:close/>
                                  <a:moveTo>
                                    <a:pt x="3265" y="706"/>
                                  </a:moveTo>
                                  <a:cubicBezTo>
                                    <a:pt x="2559" y="0"/>
                                    <a:pt x="1413" y="0"/>
                                    <a:pt x="706" y="706"/>
                                  </a:cubicBezTo>
                                  <a:cubicBezTo>
                                    <a:pt x="0" y="1412"/>
                                    <a:pt x="1" y="2558"/>
                                    <a:pt x="706" y="3264"/>
                                  </a:cubicBezTo>
                                  <a:cubicBezTo>
                                    <a:pt x="1413" y="3970"/>
                                    <a:pt x="2559" y="3971"/>
                                    <a:pt x="3265" y="3264"/>
                                  </a:cubicBezTo>
                                  <a:cubicBezTo>
                                    <a:pt x="3972" y="2558"/>
                                    <a:pt x="3971" y="1412"/>
                                    <a:pt x="3265" y="706"/>
                                  </a:cubicBezTo>
                                  <a:close/>
                                </a:path>
                              </a:pathLst>
                            </a:custGeom>
                            <a:solidFill>
                              <a:srgbClr val="FFC4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8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F0186E9-CD40-431A-A590-BC748C0D33D1}"/>
                              </a:ext>
                            </a:extLst>
                          </wps:cNvPr>
                          <wps:cNvSpPr>
                            <a:spLocks/>
                          </wps:cNvSpPr>
                          <wps:spPr bwMode="auto">
                            <a:xfrm>
                              <a:off x="669925" y="669925"/>
                              <a:ext cx="292100" cy="292100"/>
                            </a:xfrm>
                            <a:custGeom>
                              <a:avLst/>
                              <a:gdLst>
                                <a:gd name="T0" fmla="*/ 583 w 709"/>
                                <a:gd name="T1" fmla="*/ 126 h 709"/>
                                <a:gd name="T2" fmla="*/ 126 w 709"/>
                                <a:gd name="T3" fmla="*/ 126 h 709"/>
                                <a:gd name="T4" fmla="*/ 126 w 709"/>
                                <a:gd name="T5" fmla="*/ 582 h 709"/>
                                <a:gd name="T6" fmla="*/ 583 w 709"/>
                                <a:gd name="T7" fmla="*/ 582 h 709"/>
                                <a:gd name="T8" fmla="*/ 583 w 709"/>
                                <a:gd name="T9" fmla="*/ 126 h 709"/>
                              </a:gdLst>
                              <a:ahLst/>
                              <a:cxnLst>
                                <a:cxn ang="0">
                                  <a:pos x="T0" y="T1"/>
                                </a:cxn>
                                <a:cxn ang="0">
                                  <a:pos x="T2" y="T3"/>
                                </a:cxn>
                                <a:cxn ang="0">
                                  <a:pos x="T4" y="T5"/>
                                </a:cxn>
                                <a:cxn ang="0">
                                  <a:pos x="T6" y="T7"/>
                                </a:cxn>
                                <a:cxn ang="0">
                                  <a:pos x="T8" y="T9"/>
                                </a:cxn>
                              </a:cxnLst>
                              <a:rect l="0" t="0" r="r" b="b"/>
                              <a:pathLst>
                                <a:path w="709" h="709">
                                  <a:moveTo>
                                    <a:pt x="583" y="126"/>
                                  </a:moveTo>
                                  <a:cubicBezTo>
                                    <a:pt x="457" y="0"/>
                                    <a:pt x="253" y="0"/>
                                    <a:pt x="126" y="126"/>
                                  </a:cubicBezTo>
                                  <a:cubicBezTo>
                                    <a:pt x="0" y="252"/>
                                    <a:pt x="1" y="456"/>
                                    <a:pt x="126" y="582"/>
                                  </a:cubicBezTo>
                                  <a:cubicBezTo>
                                    <a:pt x="253" y="709"/>
                                    <a:pt x="457" y="709"/>
                                    <a:pt x="583" y="582"/>
                                  </a:cubicBezTo>
                                  <a:cubicBezTo>
                                    <a:pt x="709" y="456"/>
                                    <a:pt x="709" y="252"/>
                                    <a:pt x="583" y="126"/>
                                  </a:cubicBezTo>
                                  <a:close/>
                                </a:path>
                              </a:pathLst>
                            </a:custGeom>
                            <a:solidFill>
                              <a:srgbClr val="FFC4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85" name="Group 8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3DE8821-49E4-4920-BB05-20980F806B9D}"/>
                            </a:ext>
                          </a:extLst>
                        </wpg:cNvPr>
                        <wpg:cNvGrpSpPr/>
                        <wpg:grpSpPr>
                          <a:xfrm>
                            <a:off x="785256" y="749492"/>
                            <a:ext cx="2100719" cy="97963"/>
                            <a:chOff x="785256" y="749492"/>
                            <a:chExt cx="2100719" cy="97963"/>
                          </a:xfrm>
                        </wpg:grpSpPr>
                        <wps:wsp>
                          <wps:cNvPr id="86" name="Freeform 8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6763884-6B41-4EFA-98C2-B2B886137B00}"/>
                              </a:ext>
                            </a:extLst>
                          </wps:cNvPr>
                          <wps:cNvSpPr>
                            <a:spLocks/>
                          </wps:cNvSpPr>
                          <wps:spPr bwMode="auto">
                            <a:xfrm flipH="1">
                              <a:off x="984291" y="824130"/>
                              <a:ext cx="1656000" cy="23325"/>
                            </a:xfrm>
                            <a:custGeom>
                              <a:avLst/>
                              <a:gdLst>
                                <a:gd name="T0" fmla="*/ 0 w 5473"/>
                                <a:gd name="T1" fmla="*/ 56 h 56"/>
                                <a:gd name="T2" fmla="*/ 5473 w 5473"/>
                                <a:gd name="T3" fmla="*/ 56 h 56"/>
                                <a:gd name="T4" fmla="*/ 5419 w 5473"/>
                                <a:gd name="T5" fmla="*/ 0 h 56"/>
                                <a:gd name="T6" fmla="*/ 0 w 5473"/>
                                <a:gd name="T7" fmla="*/ 0 h 56"/>
                                <a:gd name="T8" fmla="*/ 0 w 5473"/>
                                <a:gd name="T9" fmla="*/ 56 h 56"/>
                              </a:gdLst>
                              <a:ahLst/>
                              <a:cxnLst>
                                <a:cxn ang="0">
                                  <a:pos x="T0" y="T1"/>
                                </a:cxn>
                                <a:cxn ang="0">
                                  <a:pos x="T2" y="T3"/>
                                </a:cxn>
                                <a:cxn ang="0">
                                  <a:pos x="T4" y="T5"/>
                                </a:cxn>
                                <a:cxn ang="0">
                                  <a:pos x="T6" y="T7"/>
                                </a:cxn>
                                <a:cxn ang="0">
                                  <a:pos x="T8" y="T9"/>
                                </a:cxn>
                              </a:cxnLst>
                              <a:rect l="0" t="0" r="r" b="b"/>
                              <a:pathLst>
                                <a:path w="5473" h="56">
                                  <a:moveTo>
                                    <a:pt x="0" y="56"/>
                                  </a:moveTo>
                                  <a:lnTo>
                                    <a:pt x="5473" y="56"/>
                                  </a:lnTo>
                                  <a:cubicBezTo>
                                    <a:pt x="5468" y="27"/>
                                    <a:pt x="5447" y="4"/>
                                    <a:pt x="5419" y="0"/>
                                  </a:cubicBezTo>
                                  <a:lnTo>
                                    <a:pt x="0" y="0"/>
                                  </a:lnTo>
                                  <a:lnTo>
                                    <a:pt x="0" y="56"/>
                                  </a:lnTo>
                                  <a:close/>
                                </a:path>
                              </a:pathLst>
                            </a:custGeom>
                            <a:solidFill>
                              <a:srgbClr val="06497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8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D417205-011F-439E-9000-45A203A6BD39}"/>
                              </a:ext>
                            </a:extLst>
                          </wps:cNvPr>
                          <wps:cNvSpPr>
                            <a:spLocks/>
                          </wps:cNvSpPr>
                          <wps:spPr bwMode="auto">
                            <a:xfrm flipH="1">
                              <a:off x="984291" y="771261"/>
                              <a:ext cx="1656000" cy="52869"/>
                            </a:xfrm>
                            <a:custGeom>
                              <a:avLst/>
                              <a:gdLst>
                                <a:gd name="T0" fmla="*/ 0 w 5474"/>
                                <a:gd name="T1" fmla="*/ 0 h 131"/>
                                <a:gd name="T2" fmla="*/ 0 w 5474"/>
                                <a:gd name="T3" fmla="*/ 131 h 131"/>
                                <a:gd name="T4" fmla="*/ 5419 w 5474"/>
                                <a:gd name="T5" fmla="*/ 131 h 131"/>
                                <a:gd name="T6" fmla="*/ 5420 w 5474"/>
                                <a:gd name="T7" fmla="*/ 131 h 131"/>
                                <a:gd name="T8" fmla="*/ 5419 w 5474"/>
                                <a:gd name="T9" fmla="*/ 131 h 131"/>
                                <a:gd name="T10" fmla="*/ 5474 w 5474"/>
                                <a:gd name="T11" fmla="*/ 66 h 131"/>
                                <a:gd name="T12" fmla="*/ 5419 w 5474"/>
                                <a:gd name="T13" fmla="*/ 0 h 131"/>
                                <a:gd name="T14" fmla="*/ 5420 w 5474"/>
                                <a:gd name="T15" fmla="*/ 0 h 131"/>
                                <a:gd name="T16" fmla="*/ 5419 w 5474"/>
                                <a:gd name="T17" fmla="*/ 0 h 131"/>
                                <a:gd name="T18" fmla="*/ 5419 w 5474"/>
                                <a:gd name="T19" fmla="*/ 0 h 131"/>
                                <a:gd name="T20" fmla="*/ 0 w 5474"/>
                                <a:gd name="T21"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74" h="131">
                                  <a:moveTo>
                                    <a:pt x="0" y="0"/>
                                  </a:moveTo>
                                  <a:lnTo>
                                    <a:pt x="0" y="131"/>
                                  </a:lnTo>
                                  <a:lnTo>
                                    <a:pt x="5419" y="131"/>
                                  </a:lnTo>
                                  <a:cubicBezTo>
                                    <a:pt x="5419" y="131"/>
                                    <a:pt x="5420" y="131"/>
                                    <a:pt x="5420" y="131"/>
                                  </a:cubicBezTo>
                                  <a:cubicBezTo>
                                    <a:pt x="5420" y="131"/>
                                    <a:pt x="5419" y="131"/>
                                    <a:pt x="5419" y="131"/>
                                  </a:cubicBezTo>
                                  <a:cubicBezTo>
                                    <a:pt x="5450" y="127"/>
                                    <a:pt x="5473" y="99"/>
                                    <a:pt x="5474" y="66"/>
                                  </a:cubicBezTo>
                                  <a:cubicBezTo>
                                    <a:pt x="5474" y="32"/>
                                    <a:pt x="5450" y="4"/>
                                    <a:pt x="5419" y="0"/>
                                  </a:cubicBezTo>
                                  <a:cubicBezTo>
                                    <a:pt x="5419" y="0"/>
                                    <a:pt x="5420" y="0"/>
                                    <a:pt x="5420" y="0"/>
                                  </a:cubicBezTo>
                                  <a:cubicBezTo>
                                    <a:pt x="5420" y="0"/>
                                    <a:pt x="5419" y="0"/>
                                    <a:pt x="5419" y="0"/>
                                  </a:cubicBezTo>
                                  <a:lnTo>
                                    <a:pt x="5419" y="0"/>
                                  </a:lnTo>
                                  <a:lnTo>
                                    <a:pt x="0" y="0"/>
                                  </a:lnTo>
                                  <a:close/>
                                </a:path>
                              </a:pathLst>
                            </a:custGeom>
                            <a:solidFill>
                              <a:srgbClr val="136FB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 name="Freeform 8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995D44E-500F-4F47-B758-AD7A46EC0762}"/>
                              </a:ext>
                            </a:extLst>
                          </wps:cNvPr>
                          <wps:cNvSpPr>
                            <a:spLocks/>
                          </wps:cNvSpPr>
                          <wps:spPr bwMode="auto">
                            <a:xfrm flipH="1">
                              <a:off x="984291" y="749492"/>
                              <a:ext cx="1656000" cy="21769"/>
                            </a:xfrm>
                            <a:custGeom>
                              <a:avLst/>
                              <a:gdLst>
                                <a:gd name="T0" fmla="*/ 5419 w 5473"/>
                                <a:gd name="T1" fmla="*/ 55 h 55"/>
                                <a:gd name="T2" fmla="*/ 5473 w 5473"/>
                                <a:gd name="T3" fmla="*/ 0 h 55"/>
                                <a:gd name="T4" fmla="*/ 0 w 5473"/>
                                <a:gd name="T5" fmla="*/ 0 h 55"/>
                                <a:gd name="T6" fmla="*/ 0 w 5473"/>
                                <a:gd name="T7" fmla="*/ 55 h 55"/>
                                <a:gd name="T8" fmla="*/ 5419 w 5473"/>
                                <a:gd name="T9" fmla="*/ 55 h 55"/>
                              </a:gdLst>
                              <a:ahLst/>
                              <a:cxnLst>
                                <a:cxn ang="0">
                                  <a:pos x="T0" y="T1"/>
                                </a:cxn>
                                <a:cxn ang="0">
                                  <a:pos x="T2" y="T3"/>
                                </a:cxn>
                                <a:cxn ang="0">
                                  <a:pos x="T4" y="T5"/>
                                </a:cxn>
                                <a:cxn ang="0">
                                  <a:pos x="T6" y="T7"/>
                                </a:cxn>
                                <a:cxn ang="0">
                                  <a:pos x="T8" y="T9"/>
                                </a:cxn>
                              </a:cxnLst>
                              <a:rect l="0" t="0" r="r" b="b"/>
                              <a:pathLst>
                                <a:path w="5473" h="55">
                                  <a:moveTo>
                                    <a:pt x="5419" y="55"/>
                                  </a:moveTo>
                                  <a:cubicBezTo>
                                    <a:pt x="5447" y="51"/>
                                    <a:pt x="5469" y="29"/>
                                    <a:pt x="5473" y="0"/>
                                  </a:cubicBezTo>
                                  <a:lnTo>
                                    <a:pt x="0" y="0"/>
                                  </a:lnTo>
                                  <a:lnTo>
                                    <a:pt x="0" y="55"/>
                                  </a:lnTo>
                                  <a:lnTo>
                                    <a:pt x="5419" y="55"/>
                                  </a:lnTo>
                                  <a:close/>
                                </a:path>
                              </a:pathLst>
                            </a:custGeom>
                            <a:solidFill>
                              <a:srgbClr val="06497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 name="Freeform 8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4273E90-DEA4-429F-BE57-30DA62C5B106}"/>
                              </a:ext>
                            </a:extLst>
                          </wps:cNvPr>
                          <wps:cNvSpPr>
                            <a:spLocks/>
                          </wps:cNvSpPr>
                          <wps:spPr bwMode="auto">
                            <a:xfrm flipH="1">
                              <a:off x="785256" y="749492"/>
                              <a:ext cx="220804" cy="97963"/>
                            </a:xfrm>
                            <a:custGeom>
                              <a:avLst/>
                              <a:gdLst>
                                <a:gd name="T0" fmla="*/ 54 w 550"/>
                                <a:gd name="T1" fmla="*/ 0 h 242"/>
                                <a:gd name="T2" fmla="*/ 0 w 550"/>
                                <a:gd name="T3" fmla="*/ 55 h 242"/>
                                <a:gd name="T4" fmla="*/ 0 w 550"/>
                                <a:gd name="T5" fmla="*/ 55 h 242"/>
                                <a:gd name="T6" fmla="*/ 1 w 550"/>
                                <a:gd name="T7" fmla="*/ 55 h 242"/>
                                <a:gd name="T8" fmla="*/ 0 w 550"/>
                                <a:gd name="T9" fmla="*/ 55 h 242"/>
                                <a:gd name="T10" fmla="*/ 55 w 550"/>
                                <a:gd name="T11" fmla="*/ 121 h 242"/>
                                <a:gd name="T12" fmla="*/ 0 w 550"/>
                                <a:gd name="T13" fmla="*/ 186 h 242"/>
                                <a:gd name="T14" fmla="*/ 1 w 550"/>
                                <a:gd name="T15" fmla="*/ 186 h 242"/>
                                <a:gd name="T16" fmla="*/ 0 w 550"/>
                                <a:gd name="T17" fmla="*/ 186 h 242"/>
                                <a:gd name="T18" fmla="*/ 54 w 550"/>
                                <a:gd name="T19" fmla="*/ 242 h 242"/>
                                <a:gd name="T20" fmla="*/ 550 w 550"/>
                                <a:gd name="T21" fmla="*/ 121 h 242"/>
                                <a:gd name="T22" fmla="*/ 54 w 550"/>
                                <a:gd name="T23"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0" h="242">
                                  <a:moveTo>
                                    <a:pt x="54" y="0"/>
                                  </a:moveTo>
                                  <a:cubicBezTo>
                                    <a:pt x="50" y="29"/>
                                    <a:pt x="28" y="51"/>
                                    <a:pt x="0" y="55"/>
                                  </a:cubicBezTo>
                                  <a:lnTo>
                                    <a:pt x="0" y="55"/>
                                  </a:lnTo>
                                  <a:cubicBezTo>
                                    <a:pt x="0" y="55"/>
                                    <a:pt x="1" y="55"/>
                                    <a:pt x="1" y="55"/>
                                  </a:cubicBezTo>
                                  <a:cubicBezTo>
                                    <a:pt x="1" y="55"/>
                                    <a:pt x="0" y="55"/>
                                    <a:pt x="0" y="55"/>
                                  </a:cubicBezTo>
                                  <a:cubicBezTo>
                                    <a:pt x="31" y="59"/>
                                    <a:pt x="55" y="87"/>
                                    <a:pt x="55" y="121"/>
                                  </a:cubicBezTo>
                                  <a:cubicBezTo>
                                    <a:pt x="54" y="154"/>
                                    <a:pt x="31" y="182"/>
                                    <a:pt x="0" y="186"/>
                                  </a:cubicBezTo>
                                  <a:cubicBezTo>
                                    <a:pt x="0" y="186"/>
                                    <a:pt x="1" y="186"/>
                                    <a:pt x="1" y="186"/>
                                  </a:cubicBezTo>
                                  <a:cubicBezTo>
                                    <a:pt x="1" y="186"/>
                                    <a:pt x="0" y="186"/>
                                    <a:pt x="0" y="186"/>
                                  </a:cubicBezTo>
                                  <a:cubicBezTo>
                                    <a:pt x="28" y="190"/>
                                    <a:pt x="50" y="213"/>
                                    <a:pt x="54" y="242"/>
                                  </a:cubicBezTo>
                                  <a:lnTo>
                                    <a:pt x="550" y="121"/>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 name="Freeform 9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B870CB0D-E861-44AA-B564-D59B80C65FD1}"/>
                              </a:ext>
                            </a:extLst>
                          </wps:cNvPr>
                          <wps:cNvSpPr>
                            <a:spLocks/>
                          </wps:cNvSpPr>
                          <wps:spPr bwMode="auto">
                            <a:xfrm flipH="1">
                              <a:off x="785256" y="749492"/>
                              <a:ext cx="220804" cy="49759"/>
                            </a:xfrm>
                            <a:custGeom>
                              <a:avLst/>
                              <a:gdLst>
                                <a:gd name="T0" fmla="*/ 54 w 550"/>
                                <a:gd name="T1" fmla="*/ 0 h 121"/>
                                <a:gd name="T2" fmla="*/ 0 w 550"/>
                                <a:gd name="T3" fmla="*/ 55 h 121"/>
                                <a:gd name="T4" fmla="*/ 0 w 550"/>
                                <a:gd name="T5" fmla="*/ 55 h 121"/>
                                <a:gd name="T6" fmla="*/ 1 w 550"/>
                                <a:gd name="T7" fmla="*/ 55 h 121"/>
                                <a:gd name="T8" fmla="*/ 0 w 550"/>
                                <a:gd name="T9" fmla="*/ 55 h 121"/>
                                <a:gd name="T10" fmla="*/ 550 w 550"/>
                                <a:gd name="T11" fmla="*/ 121 h 121"/>
                                <a:gd name="T12" fmla="*/ 54 w 550"/>
                                <a:gd name="T13" fmla="*/ 0 h 121"/>
                              </a:gdLst>
                              <a:ahLst/>
                              <a:cxnLst>
                                <a:cxn ang="0">
                                  <a:pos x="T0" y="T1"/>
                                </a:cxn>
                                <a:cxn ang="0">
                                  <a:pos x="T2" y="T3"/>
                                </a:cxn>
                                <a:cxn ang="0">
                                  <a:pos x="T4" y="T5"/>
                                </a:cxn>
                                <a:cxn ang="0">
                                  <a:pos x="T6" y="T7"/>
                                </a:cxn>
                                <a:cxn ang="0">
                                  <a:pos x="T8" y="T9"/>
                                </a:cxn>
                                <a:cxn ang="0">
                                  <a:pos x="T10" y="T11"/>
                                </a:cxn>
                                <a:cxn ang="0">
                                  <a:pos x="T12" y="T13"/>
                                </a:cxn>
                              </a:cxnLst>
                              <a:rect l="0" t="0" r="r" b="b"/>
                              <a:pathLst>
                                <a:path w="550" h="121">
                                  <a:moveTo>
                                    <a:pt x="54" y="0"/>
                                  </a:moveTo>
                                  <a:cubicBezTo>
                                    <a:pt x="50" y="29"/>
                                    <a:pt x="28" y="51"/>
                                    <a:pt x="0" y="55"/>
                                  </a:cubicBezTo>
                                  <a:lnTo>
                                    <a:pt x="0" y="55"/>
                                  </a:lnTo>
                                  <a:cubicBezTo>
                                    <a:pt x="0" y="55"/>
                                    <a:pt x="1" y="55"/>
                                    <a:pt x="1" y="55"/>
                                  </a:cubicBezTo>
                                  <a:cubicBezTo>
                                    <a:pt x="1" y="55"/>
                                    <a:pt x="0" y="55"/>
                                    <a:pt x="0" y="55"/>
                                  </a:cubicBezTo>
                                  <a:cubicBezTo>
                                    <a:pt x="31" y="59"/>
                                    <a:pt x="550" y="121"/>
                                    <a:pt x="550" y="121"/>
                                  </a:cubicBezTo>
                                  <a:lnTo>
                                    <a:pt x="54" y="0"/>
                                  </a:lnTo>
                                  <a:close/>
                                </a:path>
                              </a:pathLst>
                            </a:custGeom>
                            <a:solidFill>
                              <a:srgbClr val="CFEAF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reeform 9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E93AE74-9160-460D-AC5D-02AEAD1C412A}"/>
                              </a:ext>
                            </a:extLst>
                          </wps:cNvPr>
                          <wps:cNvSpPr>
                            <a:spLocks/>
                          </wps:cNvSpPr>
                          <wps:spPr bwMode="auto">
                            <a:xfrm flipH="1">
                              <a:off x="785256" y="783701"/>
                              <a:ext cx="60644" cy="29545"/>
                            </a:xfrm>
                            <a:custGeom>
                              <a:avLst/>
                              <a:gdLst>
                                <a:gd name="T0" fmla="*/ 3 w 152"/>
                                <a:gd name="T1" fmla="*/ 0 h 73"/>
                                <a:gd name="T2" fmla="*/ 0 w 152"/>
                                <a:gd name="T3" fmla="*/ 35 h 73"/>
                                <a:gd name="T4" fmla="*/ 3 w 152"/>
                                <a:gd name="T5" fmla="*/ 73 h 73"/>
                                <a:gd name="T6" fmla="*/ 152 w 152"/>
                                <a:gd name="T7" fmla="*/ 37 h 73"/>
                                <a:gd name="T8" fmla="*/ 3 w 152"/>
                                <a:gd name="T9" fmla="*/ 0 h 73"/>
                              </a:gdLst>
                              <a:ahLst/>
                              <a:cxnLst>
                                <a:cxn ang="0">
                                  <a:pos x="T0" y="T1"/>
                                </a:cxn>
                                <a:cxn ang="0">
                                  <a:pos x="T2" y="T3"/>
                                </a:cxn>
                                <a:cxn ang="0">
                                  <a:pos x="T4" y="T5"/>
                                </a:cxn>
                                <a:cxn ang="0">
                                  <a:pos x="T6" y="T7"/>
                                </a:cxn>
                                <a:cxn ang="0">
                                  <a:pos x="T8" y="T9"/>
                                </a:cxn>
                              </a:cxnLst>
                              <a:rect l="0" t="0" r="r" b="b"/>
                              <a:pathLst>
                                <a:path w="152" h="73">
                                  <a:moveTo>
                                    <a:pt x="3" y="0"/>
                                  </a:moveTo>
                                  <a:cubicBezTo>
                                    <a:pt x="1" y="11"/>
                                    <a:pt x="0" y="23"/>
                                    <a:pt x="0" y="35"/>
                                  </a:cubicBezTo>
                                  <a:cubicBezTo>
                                    <a:pt x="0" y="48"/>
                                    <a:pt x="1" y="60"/>
                                    <a:pt x="3" y="73"/>
                                  </a:cubicBezTo>
                                  <a:lnTo>
                                    <a:pt x="152" y="37"/>
                                  </a:lnTo>
                                  <a:lnTo>
                                    <a:pt x="3" y="0"/>
                                  </a:lnTo>
                                  <a:close/>
                                </a:path>
                              </a:pathLst>
                            </a:custGeom>
                            <a:solidFill>
                              <a:srgbClr val="06497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92" name="Group 9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3CFFC85-2637-44F6-83D0-4C973A2D3D94}"/>
                              </a:ext>
                            </a:extLst>
                          </wpg:cNvPr>
                          <wpg:cNvGrpSpPr/>
                          <wpg:grpSpPr>
                            <a:xfrm>
                              <a:off x="2640291" y="749492"/>
                              <a:ext cx="245684" cy="96408"/>
                              <a:chOff x="2640291" y="749492"/>
                              <a:chExt cx="245684" cy="96408"/>
                            </a:xfrm>
                          </wpg:grpSpPr>
                          <wps:wsp>
                            <wps:cNvPr id="94" name="Freeform 9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D47B214-86F3-44BD-9FD5-23A8CB8A15E5}"/>
                                </a:ext>
                              </a:extLst>
                            </wps:cNvPr>
                            <wps:cNvSpPr>
                              <a:spLocks/>
                            </wps:cNvSpPr>
                            <wps:spPr bwMode="auto">
                              <a:xfrm flipH="1">
                                <a:off x="2822221" y="751046"/>
                                <a:ext cx="63754" cy="94853"/>
                              </a:xfrm>
                              <a:custGeom>
                                <a:avLst/>
                                <a:gdLst>
                                  <a:gd name="T0" fmla="*/ 26 w 159"/>
                                  <a:gd name="T1" fmla="*/ 236 h 236"/>
                                  <a:gd name="T2" fmla="*/ 159 w 159"/>
                                  <a:gd name="T3" fmla="*/ 236 h 236"/>
                                  <a:gd name="T4" fmla="*/ 159 w 159"/>
                                  <a:gd name="T5" fmla="*/ 0 h 236"/>
                                  <a:gd name="T6" fmla="*/ 26 w 159"/>
                                  <a:gd name="T7" fmla="*/ 0 h 236"/>
                                  <a:gd name="T8" fmla="*/ 0 w 159"/>
                                  <a:gd name="T9" fmla="*/ 26 h 236"/>
                                  <a:gd name="T10" fmla="*/ 0 w 159"/>
                                  <a:gd name="T11" fmla="*/ 210 h 236"/>
                                  <a:gd name="T12" fmla="*/ 26 w 159"/>
                                  <a:gd name="T13" fmla="*/ 236 h 236"/>
                                </a:gdLst>
                                <a:ahLst/>
                                <a:cxnLst>
                                  <a:cxn ang="0">
                                    <a:pos x="T0" y="T1"/>
                                  </a:cxn>
                                  <a:cxn ang="0">
                                    <a:pos x="T2" y="T3"/>
                                  </a:cxn>
                                  <a:cxn ang="0">
                                    <a:pos x="T4" y="T5"/>
                                  </a:cxn>
                                  <a:cxn ang="0">
                                    <a:pos x="T6" y="T7"/>
                                  </a:cxn>
                                  <a:cxn ang="0">
                                    <a:pos x="T8" y="T9"/>
                                  </a:cxn>
                                  <a:cxn ang="0">
                                    <a:pos x="T10" y="T11"/>
                                  </a:cxn>
                                  <a:cxn ang="0">
                                    <a:pos x="T12" y="T13"/>
                                  </a:cxn>
                                </a:cxnLst>
                                <a:rect l="0" t="0" r="r" b="b"/>
                                <a:pathLst>
                                  <a:path w="159" h="236">
                                    <a:moveTo>
                                      <a:pt x="26" y="236"/>
                                    </a:moveTo>
                                    <a:lnTo>
                                      <a:pt x="159" y="236"/>
                                    </a:lnTo>
                                    <a:lnTo>
                                      <a:pt x="159" y="0"/>
                                    </a:lnTo>
                                    <a:lnTo>
                                      <a:pt x="26" y="0"/>
                                    </a:lnTo>
                                    <a:cubicBezTo>
                                      <a:pt x="12" y="0"/>
                                      <a:pt x="0" y="11"/>
                                      <a:pt x="0" y="26"/>
                                    </a:cubicBezTo>
                                    <a:lnTo>
                                      <a:pt x="0" y="210"/>
                                    </a:lnTo>
                                    <a:cubicBezTo>
                                      <a:pt x="0" y="224"/>
                                      <a:pt x="12" y="236"/>
                                      <a:pt x="26" y="236"/>
                                    </a:cubicBezTo>
                                    <a:close/>
                                  </a:path>
                                </a:pathLst>
                              </a:custGeom>
                              <a:solidFill>
                                <a:srgbClr val="4AA7D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Freeform 9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38BA51E-B0EE-41D5-BA4A-94E0205E92F5}"/>
                                </a:ext>
                              </a:extLst>
                            </wps:cNvPr>
                            <wps:cNvSpPr>
                              <a:spLocks/>
                            </wps:cNvSpPr>
                            <wps:spPr bwMode="auto">
                              <a:xfrm flipH="1">
                                <a:off x="2822221" y="793031"/>
                                <a:ext cx="57534" cy="40429"/>
                              </a:xfrm>
                              <a:custGeom>
                                <a:avLst/>
                                <a:gdLst>
                                  <a:gd name="T0" fmla="*/ 12 w 143"/>
                                  <a:gd name="T1" fmla="*/ 101 h 101"/>
                                  <a:gd name="T2" fmla="*/ 143 w 143"/>
                                  <a:gd name="T3" fmla="*/ 101 h 101"/>
                                  <a:gd name="T4" fmla="*/ 143 w 143"/>
                                  <a:gd name="T5" fmla="*/ 0 h 101"/>
                                  <a:gd name="T6" fmla="*/ 12 w 143"/>
                                  <a:gd name="T7" fmla="*/ 0 h 101"/>
                                  <a:gd name="T8" fmla="*/ 0 w 143"/>
                                  <a:gd name="T9" fmla="*/ 13 h 101"/>
                                  <a:gd name="T10" fmla="*/ 0 w 143"/>
                                  <a:gd name="T11" fmla="*/ 88 h 101"/>
                                  <a:gd name="T12" fmla="*/ 12 w 143"/>
                                  <a:gd name="T13" fmla="*/ 101 h 101"/>
                                </a:gdLst>
                                <a:ahLst/>
                                <a:cxnLst>
                                  <a:cxn ang="0">
                                    <a:pos x="T0" y="T1"/>
                                  </a:cxn>
                                  <a:cxn ang="0">
                                    <a:pos x="T2" y="T3"/>
                                  </a:cxn>
                                  <a:cxn ang="0">
                                    <a:pos x="T4" y="T5"/>
                                  </a:cxn>
                                  <a:cxn ang="0">
                                    <a:pos x="T6" y="T7"/>
                                  </a:cxn>
                                  <a:cxn ang="0">
                                    <a:pos x="T8" y="T9"/>
                                  </a:cxn>
                                  <a:cxn ang="0">
                                    <a:pos x="T10" y="T11"/>
                                  </a:cxn>
                                  <a:cxn ang="0">
                                    <a:pos x="T12" y="T13"/>
                                  </a:cxn>
                                </a:cxnLst>
                                <a:rect l="0" t="0" r="r" b="b"/>
                                <a:pathLst>
                                  <a:path w="143" h="101">
                                    <a:moveTo>
                                      <a:pt x="12" y="101"/>
                                    </a:moveTo>
                                    <a:lnTo>
                                      <a:pt x="143" y="101"/>
                                    </a:lnTo>
                                    <a:lnTo>
                                      <a:pt x="143" y="0"/>
                                    </a:lnTo>
                                    <a:lnTo>
                                      <a:pt x="12" y="0"/>
                                    </a:lnTo>
                                    <a:cubicBezTo>
                                      <a:pt x="5" y="0"/>
                                      <a:pt x="0" y="6"/>
                                      <a:pt x="0" y="13"/>
                                    </a:cubicBezTo>
                                    <a:lnTo>
                                      <a:pt x="0" y="88"/>
                                    </a:lnTo>
                                    <a:cubicBezTo>
                                      <a:pt x="0" y="95"/>
                                      <a:pt x="5" y="101"/>
                                      <a:pt x="12" y="101"/>
                                    </a:cubicBezTo>
                                    <a:close/>
                                  </a:path>
                                </a:pathLst>
                              </a:custGeom>
                              <a:solidFill>
                                <a:srgbClr val="63BDE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 name="Freeform 9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B0004DB-B6ED-4D6E-8827-CC3EF4F8E571}"/>
                                </a:ext>
                              </a:extLst>
                            </wps:cNvPr>
                            <wps:cNvSpPr>
                              <a:spLocks/>
                            </wps:cNvSpPr>
                            <wps:spPr bwMode="auto">
                              <a:xfrm flipH="1">
                                <a:off x="2822221" y="751046"/>
                                <a:ext cx="63754" cy="21769"/>
                              </a:xfrm>
                              <a:custGeom>
                                <a:avLst/>
                                <a:gdLst>
                                  <a:gd name="T0" fmla="*/ 159 w 159"/>
                                  <a:gd name="T1" fmla="*/ 55 h 55"/>
                                  <a:gd name="T2" fmla="*/ 159 w 159"/>
                                  <a:gd name="T3" fmla="*/ 0 h 55"/>
                                  <a:gd name="T4" fmla="*/ 26 w 159"/>
                                  <a:gd name="T5" fmla="*/ 0 h 55"/>
                                  <a:gd name="T6" fmla="*/ 0 w 159"/>
                                  <a:gd name="T7" fmla="*/ 26 h 55"/>
                                  <a:gd name="T8" fmla="*/ 0 w 159"/>
                                  <a:gd name="T9" fmla="*/ 55 h 55"/>
                                  <a:gd name="T10" fmla="*/ 159 w 159"/>
                                  <a:gd name="T11" fmla="*/ 55 h 55"/>
                                </a:gdLst>
                                <a:ahLst/>
                                <a:cxnLst>
                                  <a:cxn ang="0">
                                    <a:pos x="T0" y="T1"/>
                                  </a:cxn>
                                  <a:cxn ang="0">
                                    <a:pos x="T2" y="T3"/>
                                  </a:cxn>
                                  <a:cxn ang="0">
                                    <a:pos x="T4" y="T5"/>
                                  </a:cxn>
                                  <a:cxn ang="0">
                                    <a:pos x="T6" y="T7"/>
                                  </a:cxn>
                                  <a:cxn ang="0">
                                    <a:pos x="T8" y="T9"/>
                                  </a:cxn>
                                  <a:cxn ang="0">
                                    <a:pos x="T10" y="T11"/>
                                  </a:cxn>
                                </a:cxnLst>
                                <a:rect l="0" t="0" r="r" b="b"/>
                                <a:pathLst>
                                  <a:path w="159" h="55">
                                    <a:moveTo>
                                      <a:pt x="159" y="55"/>
                                    </a:moveTo>
                                    <a:lnTo>
                                      <a:pt x="159" y="0"/>
                                    </a:lnTo>
                                    <a:lnTo>
                                      <a:pt x="26" y="0"/>
                                    </a:lnTo>
                                    <a:cubicBezTo>
                                      <a:pt x="12" y="0"/>
                                      <a:pt x="0" y="11"/>
                                      <a:pt x="0" y="26"/>
                                    </a:cubicBezTo>
                                    <a:lnTo>
                                      <a:pt x="0" y="55"/>
                                    </a:lnTo>
                                    <a:lnTo>
                                      <a:pt x="159" y="55"/>
                                    </a:lnTo>
                                    <a:close/>
                                  </a:path>
                                </a:pathLst>
                              </a:custGeom>
                              <a:solidFill>
                                <a:srgbClr val="2E95D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 name="Rectangle 9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53B65A3-67C2-46C5-9655-80D4A2E2A86F}"/>
                                </a:ext>
                              </a:extLst>
                            </wps:cNvPr>
                            <wps:cNvSpPr>
                              <a:spLocks noChangeArrowheads="1"/>
                            </wps:cNvSpPr>
                            <wps:spPr bwMode="auto">
                              <a:xfrm flipH="1">
                                <a:off x="2640291" y="749492"/>
                                <a:ext cx="183485" cy="96408"/>
                              </a:xfrm>
                              <a:prstGeom prst="rect">
                                <a:avLst/>
                              </a:prstGeom>
                              <a:solidFill>
                                <a:srgbClr val="FFAA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8" name="Rectangle 9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E9FDCE9-C603-42FE-B1A5-16DFD3D42DA7}"/>
                                </a:ext>
                              </a:extLst>
                            </wps:cNvPr>
                            <wps:cNvSpPr>
                              <a:spLocks noChangeArrowheads="1"/>
                            </wps:cNvSpPr>
                            <wps:spPr bwMode="auto">
                              <a:xfrm flipH="1">
                                <a:off x="2640291" y="794585"/>
                                <a:ext cx="183485" cy="20215"/>
                              </a:xfrm>
                              <a:prstGeom prst="rect">
                                <a:avLst/>
                              </a:prstGeom>
                              <a:solidFill>
                                <a:srgbClr val="F8C44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9" name="Rectangle 9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1BB6B87-88A2-4FB4-B66E-F587CF1E4626}"/>
                                </a:ext>
                              </a:extLst>
                            </wps:cNvPr>
                            <wps:cNvSpPr>
                              <a:spLocks noChangeArrowheads="1"/>
                            </wps:cNvSpPr>
                            <wps:spPr bwMode="auto">
                              <a:xfrm flipH="1">
                                <a:off x="2658951" y="838124"/>
                                <a:ext cx="27989" cy="6220"/>
                              </a:xfrm>
                              <a:prstGeom prst="rect">
                                <a:avLst/>
                              </a:prstGeom>
                              <a:solidFill>
                                <a:srgbClr val="F8C44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0" name="Rectangle 10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AEAEB95-3FFF-4900-8E5E-2E03A3BF5409}"/>
                                </a:ext>
                              </a:extLst>
                            </wps:cNvPr>
                            <wps:cNvSpPr>
                              <a:spLocks noChangeArrowheads="1"/>
                            </wps:cNvSpPr>
                            <wps:spPr bwMode="auto">
                              <a:xfrm flipH="1">
                                <a:off x="2658951" y="824130"/>
                                <a:ext cx="27989" cy="6220"/>
                              </a:xfrm>
                              <a:prstGeom prst="rect">
                                <a:avLst/>
                              </a:prstGeom>
                              <a:solidFill>
                                <a:srgbClr val="F8C44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1" name="Rectangle 10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0A8AD35-BDD6-48BA-9E23-3CDD2A95FD50}"/>
                                </a:ext>
                              </a:extLst>
                            </wps:cNvPr>
                            <wps:cNvSpPr>
                              <a:spLocks noChangeArrowheads="1"/>
                            </wps:cNvSpPr>
                            <wps:spPr bwMode="auto">
                              <a:xfrm flipH="1">
                                <a:off x="2658951" y="810135"/>
                                <a:ext cx="27989" cy="6220"/>
                              </a:xfrm>
                              <a:prstGeom prst="rect">
                                <a:avLst/>
                              </a:prstGeom>
                              <a:solidFill>
                                <a:srgbClr val="FFAA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2" name="Rectangle 10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3B3449F-2FE3-45AB-AFAE-285D70CDD7A7}"/>
                                </a:ext>
                              </a:extLst>
                            </wps:cNvPr>
                            <wps:cNvSpPr>
                              <a:spLocks noChangeArrowheads="1"/>
                            </wps:cNvSpPr>
                            <wps:spPr bwMode="auto">
                              <a:xfrm flipH="1">
                                <a:off x="2658951" y="794585"/>
                                <a:ext cx="27989" cy="7775"/>
                              </a:xfrm>
                              <a:prstGeom prst="rect">
                                <a:avLst/>
                              </a:prstGeom>
                              <a:solidFill>
                                <a:srgbClr val="FFAA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4" name="Rectangle 10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0FFB94F-7458-4200-AEEE-6684560F7322}"/>
                                </a:ext>
                              </a:extLst>
                            </wps:cNvPr>
                            <wps:cNvSpPr>
                              <a:spLocks noChangeArrowheads="1"/>
                            </wps:cNvSpPr>
                            <wps:spPr bwMode="auto">
                              <a:xfrm flipH="1">
                                <a:off x="2658951" y="780591"/>
                                <a:ext cx="27989" cy="7775"/>
                              </a:xfrm>
                              <a:prstGeom prst="rect">
                                <a:avLst/>
                              </a:prstGeom>
                              <a:solidFill>
                                <a:srgbClr val="F8C44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5" name="Rectangle 10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B352E15C-F1DE-4733-AC08-2E07E61E8C9E}"/>
                                </a:ext>
                              </a:extLst>
                            </wps:cNvPr>
                            <wps:cNvSpPr>
                              <a:spLocks noChangeArrowheads="1"/>
                            </wps:cNvSpPr>
                            <wps:spPr bwMode="auto">
                              <a:xfrm flipH="1">
                                <a:off x="2658951" y="766596"/>
                                <a:ext cx="27989" cy="6220"/>
                              </a:xfrm>
                              <a:prstGeom prst="rect">
                                <a:avLst/>
                              </a:prstGeom>
                              <a:solidFill>
                                <a:srgbClr val="F8C44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6" name="Rectangle 10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1CBF018-A1A5-442E-AC6A-4CF63CC61C46}"/>
                                </a:ext>
                              </a:extLst>
                            </wps:cNvPr>
                            <wps:cNvSpPr>
                              <a:spLocks noChangeArrowheads="1"/>
                            </wps:cNvSpPr>
                            <wps:spPr bwMode="auto">
                              <a:xfrm flipH="1">
                                <a:off x="2658951" y="752602"/>
                                <a:ext cx="27989" cy="6220"/>
                              </a:xfrm>
                              <a:prstGeom prst="rect">
                                <a:avLst/>
                              </a:prstGeom>
                              <a:solidFill>
                                <a:srgbClr val="F8C44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7" name="Rectangle 10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216769B-D364-4924-B184-910259568EF4}"/>
                                </a:ext>
                              </a:extLst>
                            </wps:cNvPr>
                            <wps:cNvSpPr>
                              <a:spLocks noChangeArrowheads="1"/>
                            </wps:cNvSpPr>
                            <wps:spPr bwMode="auto">
                              <a:xfrm flipH="1">
                                <a:off x="2772462" y="838124"/>
                                <a:ext cx="26435" cy="6220"/>
                              </a:xfrm>
                              <a:prstGeom prst="rect">
                                <a:avLst/>
                              </a:prstGeom>
                              <a:solidFill>
                                <a:srgbClr val="F8C44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8" name="Rectangle 10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EBC3E78-A8B9-4FD4-A667-2C4944DE60E7}"/>
                                </a:ext>
                              </a:extLst>
                            </wps:cNvPr>
                            <wps:cNvSpPr>
                              <a:spLocks noChangeArrowheads="1"/>
                            </wps:cNvSpPr>
                            <wps:spPr bwMode="auto">
                              <a:xfrm flipH="1">
                                <a:off x="2772462" y="824130"/>
                                <a:ext cx="26435" cy="6220"/>
                              </a:xfrm>
                              <a:prstGeom prst="rect">
                                <a:avLst/>
                              </a:prstGeom>
                              <a:solidFill>
                                <a:srgbClr val="F8C44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9" name="Rectangle 10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0155A69-265C-4566-9629-BD4B613FFB75}"/>
                                </a:ext>
                              </a:extLst>
                            </wps:cNvPr>
                            <wps:cNvSpPr>
                              <a:spLocks noChangeArrowheads="1"/>
                            </wps:cNvSpPr>
                            <wps:spPr bwMode="auto">
                              <a:xfrm flipH="1">
                                <a:off x="2772462" y="810135"/>
                                <a:ext cx="26435" cy="6220"/>
                              </a:xfrm>
                              <a:prstGeom prst="rect">
                                <a:avLst/>
                              </a:prstGeom>
                              <a:solidFill>
                                <a:srgbClr val="FFAA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0" name="Rectangle 11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5D1E4F0-1FE7-4673-BA8C-2E6B217E0857}"/>
                                </a:ext>
                              </a:extLst>
                            </wps:cNvPr>
                            <wps:cNvSpPr>
                              <a:spLocks noChangeArrowheads="1"/>
                            </wps:cNvSpPr>
                            <wps:spPr bwMode="auto">
                              <a:xfrm flipH="1">
                                <a:off x="2772462" y="794585"/>
                                <a:ext cx="26435" cy="7775"/>
                              </a:xfrm>
                              <a:prstGeom prst="rect">
                                <a:avLst/>
                              </a:prstGeom>
                              <a:solidFill>
                                <a:srgbClr val="FFAA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1" name="Rectangle 11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7B8DA63-D2EC-4B20-90C8-D98392150414}"/>
                                </a:ext>
                              </a:extLst>
                            </wps:cNvPr>
                            <wps:cNvSpPr>
                              <a:spLocks noChangeArrowheads="1"/>
                            </wps:cNvSpPr>
                            <wps:spPr bwMode="auto">
                              <a:xfrm flipH="1">
                                <a:off x="2772462" y="780591"/>
                                <a:ext cx="26435" cy="7775"/>
                              </a:xfrm>
                              <a:prstGeom prst="rect">
                                <a:avLst/>
                              </a:prstGeom>
                              <a:solidFill>
                                <a:srgbClr val="F8C44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2" name="Rectangle 11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DB91650-AEA6-4CFA-8BC5-89B406CE86FF}"/>
                                </a:ext>
                              </a:extLst>
                            </wps:cNvPr>
                            <wps:cNvSpPr>
                              <a:spLocks noChangeArrowheads="1"/>
                            </wps:cNvSpPr>
                            <wps:spPr bwMode="auto">
                              <a:xfrm flipH="1">
                                <a:off x="2772462" y="766596"/>
                                <a:ext cx="26435" cy="6220"/>
                              </a:xfrm>
                              <a:prstGeom prst="rect">
                                <a:avLst/>
                              </a:prstGeom>
                              <a:solidFill>
                                <a:srgbClr val="F8C44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3" name="Rectangle 11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273609B-D9E4-4D06-B81A-16F332413ECE}"/>
                                </a:ext>
                              </a:extLst>
                            </wps:cNvPr>
                            <wps:cNvSpPr>
                              <a:spLocks noChangeArrowheads="1"/>
                            </wps:cNvSpPr>
                            <wps:spPr bwMode="auto">
                              <a:xfrm flipH="1">
                                <a:off x="2772462" y="752602"/>
                                <a:ext cx="26435" cy="6220"/>
                              </a:xfrm>
                              <a:prstGeom prst="rect">
                                <a:avLst/>
                              </a:prstGeom>
                              <a:solidFill>
                                <a:srgbClr val="F8C44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wgp>
                  </a:graphicData>
                </a:graphic>
                <wp14:sizeRelH relativeFrom="margin">
                  <wp14:pctWidth>0</wp14:pctWidth>
                </wp14:sizeRelH>
                <wp14:sizeRelV relativeFrom="margin">
                  <wp14:pctHeight>0</wp14:pctHeight>
                </wp14:sizeRelV>
              </wp:anchor>
            </w:drawing>
          </mc:Choice>
          <mc:Fallback>
            <w:pict>
              <v:group w14:anchorId="5D3BD668" id="Group 814" o:spid="_x0000_s1026" style="position:absolute;margin-left:604.85pt;margin-top:18.9pt;width:57.75pt;height:51.15pt;flip:x;z-index:251867136;mso-position-horizontal-relative:margin;mso-width-relative:margin;mso-height-relative:margin" coordsize="28859,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0zdBMAABS/AAAOAAAAZHJzL2Uyb0RvYy54bWzsXW1v48YR/l6g/0HQxwI+i++kEV9xZ1tp&#10;gGsaNC7yWZZoS6gkqpTu7CTIf+8z+0LOkruyfFZkn0V/sCRyObszszvzzOwLv/v7w2Le+5KX61mx&#10;PO977wb9Xr4cF5PZ8u68/5/r4Una7603o+VkNC+W+Xn/13zd//v7v/7lu/vVWe4X02I+ycseiCzX&#10;Z/er8/50s1mdnZ6ux9N8MVq/K1b5Ejdvi3Ix2uBneXc6KUf3oL6Yn/qDQXx6X5STVVmM8/UaVy/l&#10;zf57Qf/2Nh9v/nV7u843vfl5H23biP+l+H9D/0/ffzc6uytHq+lsrJox+opWLEazJSqtSF2ONqPe&#10;53LWIrWYjctiXdxu3o2LxWlxezsb54IHcOMNGtx8XxafV4KXu7P7u1UlJoi2IaevJjv+8ctPZW82&#10;Oe+nEM9ytICORLW91AsFR/nD5tN6Q7zhm+Tp9+HQ/xhdDcOTIb6dhIOP4cnHqzA7GfpBeuUnwws/&#10;iP8g2Z6Kp8Tzp/eruzNRHSlHfP2+XP28+qlEObpwJ39RTQ+35aJ3O5+t/oE+JVoBSfUehNp+rdRG&#10;7RnjYhIEcZr0e2PcisMsTTOp1vEUum89NZ5eqef8NI2yJJIPelGWRgPRIdBoagBabzSr+lG1X0vO&#10;a0ruQIKTHQ4y/FSM/7vuLYuL6Wh5l39Yr9DvSXKkAVPWzxS1lpKQtf4hxtBjwvbiwMsi9DHSkv4h&#10;e4hd2LAH67rLr5/X5X+ejla5GElr2Qdll/e14oZlnpOR6aX+vnWnKiTBi6/U40lx60prV5PZ5qdi&#10;ttyASa0zVpSeW+Oh3s39P4sJxufo86YQrZSCG52pwRGEmU8ShoDVV6EZPUyyIAi1AtR3Lv/R2fjz&#10;evN9XqDjj85GXzBoxeN3EzX87ybKPlyjjtvFHHbyb6c9qDLr3fd8PwnlqKuLYVjwYmlvSsWCZjEo&#10;oSoWB6GDWMBKoU4XsZAVcxPDmDeqtDcsZqW2sAnLswMx+MGq1BZimVnMxaZnqCCNnSrgOggHoUMF&#10;HtcBFXMolCthCzWuhC3UuBa8NHbyauhhC69cEdvoGarYQo/rwuQWHqIaFqOpHinjh6UaKvjWgyUm&#10;T0WDaVWsyQ3RuMHYvJZjHOPtYUl3HYWhEioshgvq214YEqfCkbD4jxWGPKlwslNhCIsKC5f6aDOo&#10;W1JpbzcWqduJ4rsxCUAii+/Gpqf49HZj1FOcegarkmWl1hJutQkky34PQPJGGrXVaEO9QegcX3v3&#10;531hGHtT8SUQvWFRfMmvC1FmQ92CrIFgjMya0kldZvz5Zjb+mP9mPBHEUnJeBiaFlV4JUpmSaPM6&#10;LGGzBpOu+UsSCyIMKKjHC2KhTvRjUYm+nkkt68u6DvqUfsUkav4y20skGRuoUfLXvK4l9ZQ6IAvJ&#10;R6O91fUmfzZ9mI0fz4t1Ltpb60kyBLMjdQl7sZsqwxhmEFJWoYgkkw4kFeMikaSSNelGqyw9RY7H&#10;dCD6ldYUfAKpNYyVx5Z1avJkOXdWoG4oerlvaFCzVTv8hoCeVI0cRJZGC/LETZPFth4awlIqxPim&#10;QSsilWr00qBnWGhdzGeT4Ww+pzG7Lu9uLuZl78sIEeVweBFWMYNRbC5M+7Kgx+RokFcAxpSBIFgm&#10;IsTfMWoRQvkInxDGnITDMDrJkkF6MvCyj1k8CLPwcvgHmQ4vPJvOJpN8+Wm2zHW06oW7QWMVN8s4&#10;U8SrZJ6yyI+EVTJabzA5EH+qSxjFEJ4uJ2IcTPPR5Ep934xmc/n91GyxDgf1pxAE4hMJbyVAvikm&#10;vwLqIqOAAGZalL/1e/eIzs/76/99HpV5vzf/YQmYnHlhiL69ET/CKPHxo+R3bvid5efFRQF1oeOP&#10;lmNQPe9v9NeLjcwGIByH/j8tf16NqaAwz+V6c/3wy6hc9Vb4ioegsx8LHUvUIJk6UVVWhFzrM8mI&#10;+oFIRrL354c0gGgyiq9DGul2bD3vK+P4w4U00n4pM0gjhuJ9GOjtoaQ5fHcOZfws84F8g0zbMnso&#10;g2IecDSKKbdYF4PXqkB+lhAotxHjKHoLMVj7HYhxEE1V2hvGIfQWNjmCdhPj+HkLMQ6ft7BphDKB&#10;H0cOqQFt1PJIBrGDUyOUoWJ2HXhcCVuocSVsoca1AB4ozrL1D4KklU638coVsY0eV8U2elwXJrew&#10;XV0oY4nVulCmFcoIW0ahjOja5CGb8JesgQCXNN53wr9+GEh0HkShGQNEgQTGzRuwS80qGtDOgoND&#10;X2JnVGcETKEPO0C4MpJRi4bIuhL6lPDt8TpAQ7aYKhOoSELeisXmdS2sp1QCacg4tdni6kaTRZtO&#10;Gsw4wxkyKUI+sBm7qTOKLJGLF5K5hZiNeIZo0sWadqNZFj1KPAB6ZrQh6PhRZIQ5mj7Zz92VqJuK&#10;Pm60FtQlZ7Vdl+qtZPSkeuRYAvfNVgvyoks2mKzqccqrC2kQLHQhTfnWQhqY7mZIs/epyUdCGvIB&#10;xvyNjlofnZSJY5h5aUTVV+EadCzjZ76HDIKYFVPfpb/Rczs8EbFzJBOlAXBvgiySqKwOUDiG9nzC&#10;0JZCPIqhQlZKHD87KXH07KQE4VSYOEp9e5s4cHZyx1GzkxKHzE5KHC8b3B05XKbMWDXL8TXpcOpu&#10;BCHp04YgoRHhzCH0nQAHcj9tZOFHFrhBFIVfrSjvCjf8yII2wsgAkpo6ut3OWEM3sxqCKhGrWGpc&#10;1pJ5Sg1C2gAZjcbqyw3GdA217BsS6gBGBzAofXo4gFGvwGELV+RXtnIJHsRYuSQz2ntMeD5p4RKZ&#10;NbUiI0mRXldRDtL4CI5N5w/Xn2C+UXh/RIGxWhtRraVxPM+WMFkpwEq/3JoasNtEa7Ew9XvUx37R&#10;mnWlWZaGPnIY5DFSH0FhKwcdxZgXUcAtCADx9oDbBsBayIO0lshw2BYRatPOp0Z2HLQRCQclDtsc&#10;lDhoi0KPsti2NnHYNrA2iWM2F2ccstmpcLzmosLhGuOqA2vPA2tC7YTW0N1sYE1mY2RfhKzrbOB8&#10;yZcrSDIYSFVJfd/EFxL+RCHmn2nY+UY+MAqRH6TLRm6N+qe4KoYnoVMjaaTrkZRlc3VJfU9/8jLt&#10;hu4F+gywOjW5VIbCmEntpouF9TQmuPU0sf7spoufs+hbz1qrLIZeuowx1fTWybftrZME8YuamdVZ&#10;Fi9m3jryaXHI/ry1Mki1K+bemnyaF2ydKFZOrUWGu2qQsBOyO+sWLe6snbS4v45C39Uu7rKdtLjX&#10;rkFEq13ccTtpGTPEcCa0PJU+JJhmcueCjwkmgWSrkAmUNLxpE+Pid2iRFiTWqSu3xDwufhctU/ru&#10;dnHxu2jtKH3ynVX7HbRoZQ0rY5e8zyXPCB05ABPJMttC4Lc3uexklfoPUNs1uog0uWIhMyG1Z+UR&#10;xfgnaEpD3I1NNdhzQVPZOGUm0CgNBvWnhqQKZbYLmnjTXlxPKpNNFcKozJIub15vwVh7JeZDdSVm&#10;W13Xd6xE7SfxmmAcMSqpNVMzDJoRGGW6HOvkrdly81fjmcBIskZiq8oT4b6dPo8Qamko6amwXreF&#10;X91RQvyRmry9Un61Rd7R53QX1rf1p2yy7FDNMnqBMup4xupWLIweftSL57twRa507Va3UgTxUqtb&#10;AWya4Ur6jYcrlrywEa74XrKfcKWG4dvzixEl80Q6k5YGKnlfm7B5p/wiAcE2IY6ZXfm8Jl5uU+Fo&#10;2UWFI+XIzpUdKLfkw3EyowTzesxrJ8mDPRfEAUZQflHO2NQoTftj5TCl/lFfXcLu61WOMFJhnyaj&#10;NuX4TbQiQYz2nibJXfysrUzVVn1Tf+rGNHnS9/fjtLscY7clRQZar2ZLCqxn02nLxR/f1oygYzJW&#10;5xh9f5DSDj0636Cay4XJet5CLpHrQhAGlXJv3My3+KGKnuwOW3jINhWe4hJuzUKm5a7bZLi3dpHh&#10;/tqj/F2bTMtdW1rD/bWDqZavtpAxM4q048TSHmPDiedTAtZGigMjR5OMzSbY+OigxEXtkJGRSXRT&#10;4tJ2tYmL202JCzxydUYucojIzh7FyVUiEeK2C93IJDqF7nOhu5pFS/urCgmLKu0dOWpzZuqOPinp&#10;lAx1N1j1a/SoveYwYQMJ/VK/tKUwIxgEVKvh6SPYV2aCTIjrY/iCggmHZcEKpj6OequiFVI1Jtl5&#10;IkoW1WkweCmqXcWSshy/RgGEQcr81X5AE+Ys2K7tRBiJY9E8MyiAM0ObcZyU8LgKs8uLMEda/4+2&#10;WunOwycjpKr05CJRs+WwwTtTl/yrJzQZyc62izuJxUrGWqFxcSfaqj96mQI0SrySkA83yWSlJFgb&#10;bbNz6L6oNaQaU6lI39efqpw5pPTN/YReOAwNf0qJXb60y5fi5AC1b+SF8qUYZ83QC5fI17zZ0Asr&#10;rLBRT7rpg4Reyivw6IyjUwfO5dhUxEwWMjwecJBphV4WMjwYcIQVPBZwtYZHAo7W8DjARaYRejko&#10;WWIvC2fGXn9XGGAEX2JtQuUjjjl56wS7ewkDCA08LzWssDFpvcPGJAET/kg4w8G0hoESCJmgm1/b&#10;Cag5sLEBsnSFlDohzKwGaIu+BlkHQGAXw6sPQ239OwTWIbCXR2AYoo3kN3aVfNsILA2SgZpg08nv&#10;GNNOgCuU+/YzrN3ZBwCjLSye3npZ57UhUCOr194t04RfFiIcfgU0NdymwtGXoykcfWFG3EbFAF8R&#10;HS9laQ2HX0FipcPRl6M1HH0RzpEswRwfM8x5NhAhdVGSDtK04RB0JPT53VJ0KrNizE1L1ykTi9qh&#10;yms4TEZGMabjN39JnyofwMEwLH0iK4uNRItsbNUvTFKmmxZsgzOcziNboW/rT1mzyb6+t590SjeT&#10;3c1ky76300y2eoFAc3MwHUglHbB8rQF+79n7fu3mYBxLNNBbTBPLKjAfu/ZT5VQzlFXDu9oc7Hqe&#10;7Q62UYBFfLHNwRnYaaKhV36Ui3VzsJ/6+JMmNom8QajOgqjgUJBQ+losBQhTnEYh+/Gz8lHiIBa8&#10;ckEaeTsewms34Pjxv1mIQyLQEDCkRYmDIiclDouclDgwEjOv7RZxYORijeMiBxmOiyiXZBEQx0Xi&#10;yBuLfIyslIOOkZPCqT12SRs5KRdjRk7KEPWRw7VXnpWi3iVmbNGfbWhQHTGjOhh0Wc/ZamykEjfq&#10;MLm6pL6vP81yGmDqu/pTllLVNguZ+E4RhCXQgNXEm+jeDD4qXGqfkjRrV0UxhEykaKtelTUPSKQh&#10;Q4GjNhIGU7WETHr7wZjhhw/J5ZVqeJcw6hJGL58wgu9sQqS9n2dzgPNTDIiUBQNklIV50RApSujI&#10;VQGR8OYBuWylgqaU7f6adxGJ/ErYWr7PU0beQOyk1gmsGkcZECkUOZY2JQ6RnJQMiOSi1IRIoCYF&#10;VLeIQyTPwVoTIlnItCBSmy0OkTxKZFnItCFSm44BkVJ6oY+NkCFpB18GQgKRmlSHkOwvF3od83Ye&#10;OgUhJNK7DSEpX6+6xTaERISACuqSGnXoTwVoVLkm+miUYrAHleqbJqSQBDEw7QBJBVWylAQycsUS&#10;CJqENHleNNUvVdE3zUd40cxYMCfbo8SgIVtLjCa1/YCjOPh4efWhA0dn3dtNXsnbTTK4xCY4+hYP&#10;lzPA0fb80d62fzqTNRwdiVU7eu1AjUQMj71L+oiSI20yHBi5UiNNXNSmwmGRI1XDUZFI+bSptFBR&#10;O7PGUZFDMAYockvYIeIOyjwFypCbfdaaIp29QWewQhOVk5F9BbU9lrzZDjleQ1KmYkWDDv0p4YYQ&#10;CMBOq9h+8IN/lUWXIqqBMLvkSpdcefnkChyDxA//xqs88dafed7LDn3eXf2e7rIs7glbfs17n+3z&#10;Uo9MKXppgOkoNTGlpxQxOPXEFE200hug1fvu6IB3YSr1iwdQVBchC2qMaeOdgcPhhw9H/GLExWyT&#10;l735bEEvpqQ/mdrp4ojXEkcA/bXswKEPkjmUHcjCCGPeSL5yO+APfOwqllM3+7cD6UUYDo82hdDZ&#10;gdf9tlQcX9e2A4c+m+JPtQNRmmH3L2U00yDFe4ZNO+AnWQoR0DqVGOdXdFYgP/0TXpPcWYHXbQXE&#10;C7iacIAuEsY93EbJQ9kBy9ssOjtQrIvbzTu8BPwUr26ZjTs7gHdGibeqH9G702mOrQUH6OLbtAPg&#10;TO4xEEZOvFn9UHagyw502YFVbkstXT/88uJZQm+A+a42Htj7xoFHVmEdCA8klvwAswNJkvx52YHO&#10;DnR24DXbAUxYt+3AoTesHMoOpIMIW5ONPOGh7ECXJezswGu2A5gya9uBQ6/KPpQdiOMI66xcdqDL&#10;E3b5gR+WmLE+xvxAtfywXj7gDQ69APFQdiDyYwRCnR04XY+n+WK0freYjcsuT4ihn3lhiAXwN0dr&#10;ByzLiLzBW1pHlCR+GMs9E9Z5wzhE6rCbN+zmC47bDliWEXk4p+PtzBdwO2CbN+zsQDdv2OGBgWUZ&#10;kYeLb9MO2OYND2QHuvmCLk/4ivOEtBuslSfExTdpB6zzhrUd6OYNuzzhseYH6BiMth14S+uIWFyQ&#10;2OYND2QHunnDDg+8ZjxgW0eEozveJh6wzRvWdqCbN+zwwNHiARxl1MYD8kDxt7G/gOMB27xhZwe6&#10;POFrzhOe3q+q88Nb3+/v6DVueI9COVpNZ+PL0WbEf4tXvJ3lfjEt5pO8fP9/AQAAAP//AwBQSwME&#10;FAAGAAgAAAAhACJSVCzgAAAADAEAAA8AAABkcnMvZG93bnJldi54bWxMj8tOwzAQRfdI/IM1SOyo&#10;3TRQCHGqCgmEUDeEh7p04yGxiMdR7Lbh75muYDdXc3Qf5WryvTjgGF0gDfOZAoHUBOuo1fD+9nh1&#10;CyImQ9b0gVDDD0ZYVednpSlsONIrHurUCjahWBgNXUpDIWVsOvQmzsKAxL+vMHqTWI6ttKM5srnv&#10;ZabUjfTGESd0ZsCHDpvveu81fKxdjvnn9mWjGsRnK7dPtcu1vryY1vcgEk7pD4ZTfa4OFXfahT3Z&#10;KHrWmbpbMqthseQNJ2KRXWcgdnzlag6yKuX/EdUvAAAA//8DAFBLAQItABQABgAIAAAAIQC2gziS&#10;/gAAAOEBAAATAAAAAAAAAAAAAAAAAAAAAABbQ29udGVudF9UeXBlc10ueG1sUEsBAi0AFAAGAAgA&#10;AAAhADj9If/WAAAAlAEAAAsAAAAAAAAAAAAAAAAALwEAAF9yZWxzLy5yZWxzUEsBAi0AFAAGAAgA&#10;AAAhAGxhbTN0EwAAFL8AAA4AAAAAAAAAAAAAAAAALgIAAGRycy9lMm9Eb2MueG1sUEsBAi0AFAAG&#10;AAgAAAAhACJSVCzgAAAADAEAAA8AAAAAAAAAAAAAAAAAzhUAAGRycy9kb3ducmV2LnhtbFBLBQYA&#10;AAAABAAEAPMAAADbFgAAAAA=&#10;">
                <v:group id="Group 81" o:spid="_x0000_s1027" style="position:absolute;width:15985;height:15985;flip:x" coordsize="16319,16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yWLMEAAADbAAAADwAAAGRycy9kb3ducmV2LnhtbESPQYvCMBSE74L/ITzB&#10;m6YuRaRrFBFcRLxYdfH4aN62YZuX0kSt/94IgsdhZr5h5svO1uJGrTeOFUzGCQjiwmnDpYLTcTOa&#10;gfABWWPtmBQ8yMNy0e/NMdPuzge65aEUEcI+QwVVCE0mpS8qsujHriGO3p9rLYYo21LqFu8Rbmv5&#10;lSRTadFwXKiwoXVFxX9+tQrOK5NS+nvZ7ZOCaKvl5Sc3qVLDQbf6BhGoC5/wu73VCmYTeH2JP0Au&#10;n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KyWLMEAAADbAAAADwAA&#10;AAAAAAAAAAAAAACqAgAAZHJzL2Rvd25yZXYueG1sUEsFBgAAAAAEAAQA+gAAAJgDAAAAAA==&#10;">
                  <o:lock v:ext="edit" aspectratio="t"/>
                  <v:shape id="Freeform 82" o:spid="_x0000_s1028" style="position:absolute;left:3492;top:3492;width:9335;height:9335;visibility:visible;mso-wrap-style:square;v-text-anchor:top" coordsize="2274,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9sQA&#10;AADbAAAADwAAAGRycy9kb3ducmV2LnhtbESPQWsCMRSE74X+h/AKvdWkQltZjSJSoadCV0WPj81z&#10;d3XzsiTpGv99Iwg9DjPzDTNbJNuJgXxoHWt4HSkQxJUzLdcatpv1ywREiMgGO8ek4UoBFvPHhxkW&#10;xl34h4Yy1iJDOBSooYmxL6QMVUMWw8j1xNk7Om8xZulraTxeMtx2cqzUu7TYcl5osKdVQ9W5/LUa&#10;fHn9/tif2k3arQ/pdF59vg1Kaf38lJZTEJFS/A/f219Gw2QMty/5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P/bEAAAA2wAAAA8AAAAAAAAAAAAAAAAAmAIAAGRycy9k&#10;b3ducmV2LnhtbFBLBQYAAAAABAAEAPUAAACJAwAAAAA=&#10;" path="m1639,1638v-277,278,-727,278,-1005,c357,1361,357,911,634,634v278,-277,728,-277,1005,c1917,911,1917,1361,1639,1638xm1869,404c1465,,809,,404,404,,808,1,1464,404,1868v405,404,1061,405,1465,c2274,1464,2273,808,1869,404xe" fillcolor="#ffc400" stroked="f">
                    <v:path arrowok="t" o:connecttype="custom" o:connectlocs="672790,672675;260249,672675;260249,260364;672790,260364;672790,672675;767202,165910;165837,165910;165837,767129;767202,767129;767202,165910" o:connectangles="0,0,0,0,0,0,0,0,0,0"/>
                    <o:lock v:ext="edit" verticies="t"/>
                  </v:shape>
                  <v:shape id="Freeform 83" o:spid="_x0000_s1029" style="position:absolute;width:16319;height:16319;visibility:visible;mso-wrap-style:square;v-text-anchor:top" coordsize="3972,3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WKsMA&#10;AADbAAAADwAAAGRycy9kb3ducmV2LnhtbESPQUvDQBSE70L/w/IK3uxLlNqYdltEEEovYlrvj+xr&#10;NiT7NmTXNv77riB4HGbmG2azm1yvLjyG1ouGfJGBYqm9aaXRcDq+PxSgQiQx1HthDT8cYLed3W2o&#10;NP4qn3ypYqMSREJJGmyMQ4kYasuOwsIPLMk7+9FRTHJs0Ix0TXDX42OWPaOjVtKCpYHfLNdd9e00&#10;fKDt9litlvlhlXf4VYXT4aXQ+n4+va5BRZ7if/ivvTcaiif4/ZJ+A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uWKsMAAADbAAAADwAAAAAAAAAAAAAAAACYAgAAZHJzL2Rv&#10;d25yZXYueG1sUEsFBgAAAAAEAAQA9QAAAIgDAAAAAA==&#10;" path="m2992,2991v-555,556,-1457,556,-2013,c424,2436,423,1534,979,979v556,-555,1458,-555,2013,c3548,1534,3548,2436,2992,2991xm3265,706c2559,,1413,,706,706,,1412,1,2558,706,3264v707,706,1853,707,2559,c3972,2558,3971,1412,3265,706xe" fillcolor="#ffc400" stroked="f">
                    <v:path arrowok="t" o:connecttype="custom" o:connectlocs="1229304,1229202;402235,1229202;402235,402337;1229304,402337;1229304,1229202;1341469,290143;290070,290143;290070,1341396;1341469,1341396;1341469,290143" o:connectangles="0,0,0,0,0,0,0,0,0,0"/>
                    <o:lock v:ext="edit" verticies="t"/>
                  </v:shape>
                  <v:shape id="Freeform 84" o:spid="_x0000_s1030" style="position:absolute;left:6699;top:6699;width:2921;height:2921;visibility:visible;mso-wrap-style:square;v-text-anchor:top" coordsize="709,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fDsIA&#10;AADbAAAADwAAAGRycy9kb3ducmV2LnhtbESPQWvCQBSE70L/w/IKXkLdtIhI6iqlpcWrxub8yL4m&#10;odm3YfcZ4793hUKPw8x8w2x2k+vVSCF2ng08L3JQxLW3HTcGTuXn0xpUFGSLvWcycKUIu+3DbIOF&#10;9Rc+0HiURiUIxwINtCJDoXWsW3IYF34gTt6PDw4lydBoG/CS4K7XL3m+0g47TgstDvTeUv17PDsD&#10;sTp/VTrLmu9qSR9jsGUmUhozf5zeXkEJTfIf/mvvrYH1Eu5f0g/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p8OwgAAANsAAAAPAAAAAAAAAAAAAAAAAJgCAABkcnMvZG93&#10;bnJldi54bWxQSwUGAAAAAAQABAD1AAAAhwMAAAAA&#10;" path="m583,126c457,,253,,126,126,,252,1,456,126,582v127,127,331,127,457,c709,456,709,252,583,126xe" fillcolor="#ffc400" stroked="f">
                    <v:path arrowok="t" o:connecttype="custom" o:connectlocs="240189,51911;51911,51911;51911,239777;240189,239777;240189,51911" o:connectangles="0,0,0,0,0"/>
                  </v:shape>
                </v:group>
                <v:group id="Group 85" o:spid="_x0000_s1031" style="position:absolute;left:7852;top:7494;width:21007;height:980" coordorigin="7852,7494" coordsize="21007,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86" o:spid="_x0000_s1032" style="position:absolute;left:9842;top:8241;width:16560;height:233;flip:x;visibility:visible;mso-wrap-style:square;v-text-anchor:top" coordsize="54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2jsQA&#10;AADbAAAADwAAAGRycy9kb3ducmV2LnhtbESP0WrCQBRE3wv9h+UWfKubKoQQXUVarFaoEPUDLtlr&#10;Es3eDbtrTP++Wyj4OMzMGWa+HEwrenK+sazgbZyAIC6tbrhScDquXzMQPiBrbC2Tgh/ysFw8P80x&#10;1/bOBfWHUIkIYZ+jgjqELpfSlzUZ9GPbEUfvbJ3BEKWrpHZ4j3DTykmSpNJgw3Ghxo7eayqvh5tR&#10;sClWk8++uHyduo2bfq/36Ue22yk1ehlWMxCBhvAI/7e3WkGWwt+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9o7EAAAA2wAAAA8AAAAAAAAAAAAAAAAAmAIAAGRycy9k&#10;b3ducmV2LnhtbFBLBQYAAAAABAAEAPUAAACJAwAAAAA=&#10;" path="m,56r5473,c5468,27,5447,4,5419,l,,,56xe" fillcolor="#06497d" stroked="f">
                    <v:path arrowok="t" o:connecttype="custom" o:connectlocs="0,23325;1656000,23325;1639661,0;0,0;0,23325" o:connectangles="0,0,0,0,0"/>
                  </v:shape>
                  <v:shape id="Freeform 87" o:spid="_x0000_s1033" style="position:absolute;left:9842;top:7712;width:16560;height:529;flip:x;visibility:visible;mso-wrap-style:square;v-text-anchor:top" coordsize="547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cA8MA&#10;AADbAAAADwAAAGRycy9kb3ducmV2LnhtbESPT4vCMBTE7wt+h/AEb2vqHlSqUURx7UHY9Q+en82z&#10;LTYvJYlav71ZWPA4zMxvmOm8NbW4k/OVZQWDfgKCOLe64kLB8bD+HIPwAVljbZkUPMnDfNb5mGKq&#10;7YN3dN+HQkQI+xQVlCE0qZQ+L8mg79uGOHoX6wyGKF0htcNHhJtafiXJUBqsOC6U2NCypPy6vxkF&#10;m1vym3/jtsrcT/Y8nalu/GqgVK/bLiYgArXhHf5vZ1rBeAR/X+I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ycA8MAAADbAAAADwAAAAAAAAAAAAAAAACYAgAAZHJzL2Rv&#10;d25yZXYueG1sUEsFBgAAAAAEAAQA9QAAAIgDAAAAAA==&#10;" path="m,l,131r5419,c5419,131,5420,131,5420,131v,,-1,,-1,c5450,127,5473,99,5474,66,5474,32,5450,4,5419,v,,1,,1,c5420,,5419,,5419,r,l,xe" fillcolor="#136fb7" stroked="f">
                    <v:path arrowok="t" o:connecttype="custom" o:connectlocs="0,0;0,52869;1639361,52869;1639664,52869;1639361,52869;1656000,26636;1639361,0;1639664,0;1639361,0;1639361,0;0,0" o:connectangles="0,0,0,0,0,0,0,0,0,0,0"/>
                  </v:shape>
                  <v:shape id="Freeform 88" o:spid="_x0000_s1034" style="position:absolute;left:9842;top:7494;width:16560;height:218;flip:x;visibility:visible;mso-wrap-style:square;v-text-anchor:top" coordsize="547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s+MEA&#10;AADbAAAADwAAAGRycy9kb3ducmV2LnhtbERPy4rCMBTdC/5DuIIb0XRcDFJNi/gAZxCZUT/g2lzb&#10;YnPTaTK1/r1ZCC4P571IO1OJlhpXWlbwMYlAEGdWl5wrOJ+24xkI55E1VpZJwYMcpEm/t8BY2zv/&#10;Unv0uQgh7GJUUHhfx1K6rCCDbmJr4sBdbWPQB9jkUjd4D+GmktMo+pQGSw4NBda0Kii7Hf+Ngs59&#10;nfft90Wup38/m9ya0fZgSanhoFvOQXjq/Fv8cu+0glkYG76EHy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LPjBAAAA2wAAAA8AAAAAAAAAAAAAAAAAmAIAAGRycy9kb3du&#10;cmV2LnhtbFBLBQYAAAAABAAEAPUAAACGAwAAAAA=&#10;" path="m5419,55v28,-4,50,-26,54,-55l,,,55r5419,xe" fillcolor="#06497d" stroked="f">
                    <v:path arrowok="t" o:connecttype="custom" o:connectlocs="1639661,21769;1656000,0;0,0;0,21769;1639661,21769" o:connectangles="0,0,0,0,0"/>
                  </v:shape>
                  <v:shape id="Freeform 89" o:spid="_x0000_s1035" style="position:absolute;left:7852;top:7494;width:2208;height:980;flip:x;visibility:visible;mso-wrap-style:square;v-text-anchor:top" coordsize="55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KocQA&#10;AADbAAAADwAAAGRycy9kb3ducmV2LnhtbESPT2sCMRTE70K/Q3gFb5pVpF1Xo7RFwUtp/YPnx+a5&#10;iW5etpuo22/fFAo9DjPzG2a+7FwtbtQG61nBaJiBIC69tlwpOOzXgxxEiMgaa8+k4JsCLBcPvTkW&#10;2t95S7ddrESCcChQgYmxKaQMpSGHYegb4uSdfOswJtlWUrd4T3BXy3GWPUmHltOCwYbeDJWX3dUp&#10;OH5cJqvPr3fa4/hs7TOZfLV+Var/2L3MQETq4n/4r73RCvIp/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3yqHEAAAA2wAAAA8AAAAAAAAAAAAAAAAAmAIAAGRycy9k&#10;b3ducmV2LnhtbFBLBQYAAAAABAAEAPUAAACJAwAAAAA=&#10;" path="m54,c50,29,28,51,,55r,c,55,1,55,1,55v,,-1,,-1,c31,59,55,87,55,121,54,154,31,182,,186v,,1,,1,c1,186,,186,,186v28,4,50,27,54,56l550,121,54,xe" stroked="f">
                    <v:path arrowok="t" o:connecttype="custom" o:connectlocs="21679,0;0,22264;0,22264;401,22264;0,22264;22080,48982;0,75294;401,75294;0,75294;21679,97963;220804,48982;21679,0" o:connectangles="0,0,0,0,0,0,0,0,0,0,0,0"/>
                  </v:shape>
                  <v:shape id="Freeform 90" o:spid="_x0000_s1036" style="position:absolute;left:7852;top:7494;width:2208;height:498;flip:x;visibility:visible;mso-wrap-style:square;v-text-anchor:top" coordsize="55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p2sAA&#10;AADbAAAADwAAAGRycy9kb3ducmV2LnhtbERPy4rCMBTdC/5DuMJsRNOZxaDVKCojDG7Exwdcm2ta&#10;29zUJmr9e7MQXB7OezpvbSXu1PjCsYLvYQKCOHO6YKPgeFgPRiB8QNZYOSYFT/Iwn3U7U0y1e/CO&#10;7vtgRAxhn6KCPIQ6ldJnOVn0Q1cTR+7sGoshwsZI3eAjhttK/iTJr7RYcGzIsaZVTlm5v1kFpr/b&#10;4nNzMldXXvnvsjyutptSqa9eu5iACNSGj/jt/tcKxnF9/BJ/gJ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hp2sAAAADbAAAADwAAAAAAAAAAAAAAAACYAgAAZHJzL2Rvd25y&#10;ZXYueG1sUEsFBgAAAAAEAAQA9QAAAIUDAAAAAA==&#10;" path="m54,c50,29,28,51,,55r,c,55,1,55,1,55v,,-1,,-1,c31,59,550,121,550,121l54,xe" fillcolor="#cfeaf9" stroked="f">
                    <v:path arrowok="t" o:connecttype="custom" o:connectlocs="21679,0;0,22618;0,22618;401,22618;0,22618;220804,49759;21679,0" o:connectangles="0,0,0,0,0,0,0"/>
                  </v:shape>
                  <v:shape id="Freeform 91" o:spid="_x0000_s1037" style="position:absolute;left:7852;top:7837;width:607;height:295;flip:x;visibility:visible;mso-wrap-style:square;v-text-anchor:top" coordsize="1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f6sIA&#10;AADbAAAADwAAAGRycy9kb3ducmV2LnhtbESPwW7CMBBE75X4B2uRemscaItCwKACitRrAx+wipc4&#10;Il6H2E3C39eVKvU4mpk3mu1+sq0YqPeNYwWLJAVBXDndcK3gci5eMhA+IGtsHZOCB3nY72ZPW8y1&#10;G/mLhjLUIkLY56jAhNDlUvrKkEWfuI44elfXWwxR9rXUPY4Rblu5TNOVtNhwXDDY0dFQdSu/rYJl&#10;/Xq3BWZFZ9fnk3mXb4eydEo9z6ePDYhAU/gP/7U/tYL1An6/xB8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l/qwgAAANsAAAAPAAAAAAAAAAAAAAAAAJgCAABkcnMvZG93&#10;bnJldi54bWxQSwUGAAAAAAQABAD1AAAAhwMAAAAA&#10;" path="m3,c1,11,,23,,35,,48,1,60,3,73l152,37,3,xe" fillcolor="#06497d" stroked="f">
                    <v:path arrowok="t" o:connecttype="custom" o:connectlocs="1197,0;0,14165;1197,29545;60644,14975;1197,0" o:connectangles="0,0,0,0,0"/>
                  </v:shape>
                  <v:group id="Group 92" o:spid="_x0000_s1038" style="position:absolute;left:26402;top:7494;width:2457;height:965" coordorigin="26402,7494" coordsize="245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94" o:spid="_x0000_s1039" style="position:absolute;left:28222;top:7510;width:637;height:948;flip:x;visibility:visible;mso-wrap-style:square;v-text-anchor:top" coordsize="15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k98UA&#10;AADbAAAADwAAAGRycy9kb3ducmV2LnhtbESP3WrCQBSE74W+w3IK3tVNFxWbukrxB4RStFHo7SF7&#10;moRmz8bsqrFP3xUKXg4z8w0znXe2FmdqfeVYw/MgAUGcO1NxoeGwXz9NQPiAbLB2TBqu5GE+e+hN&#10;MTXuwp90zkIhIoR9ihrKEJpUSp+XZNEPXEMcvW/XWgxRtoU0LV4i3NZSJclYWqw4LpTY0KKk/Cc7&#10;WQ1f+2z7fjiqlaKd/Fjirx2pk9K6/9i9vYII1IV7+L+9MRpehnD7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OT3xQAAANsAAAAPAAAAAAAAAAAAAAAAAJgCAABkcnMv&#10;ZG93bnJldi54bWxQSwUGAAAAAAQABAD1AAAAigMAAAAA&#10;" path="m26,236r133,l159,,26,c12,,,11,,26l,210v,14,12,26,26,26xe" fillcolor="#4aa7de" stroked="f">
                      <v:path arrowok="t" o:connecttype="custom" o:connectlocs="10425,94853;63754,94853;63754,0;10425,0;0,10450;0,84403;10425,94853" o:connectangles="0,0,0,0,0,0,0"/>
                    </v:shape>
                    <v:shape id="Freeform 95" o:spid="_x0000_s1040" style="position:absolute;left:28222;top:7930;width:575;height:404;flip:x;visibility:visible;mso-wrap-style:square;v-text-anchor:top" coordsize="14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F/MMA&#10;AADbAAAADwAAAGRycy9kb3ducmV2LnhtbESPT4vCMBTE7wt+h/AEb5q6uKLVKOIi61Ut/rk9m2db&#10;bF5KE7V+eyMIexxm5jfMdN6YUtypdoVlBf1eBII4tbrgTEGyW3VHIJxH1lhaJgVPcjCftb6mGGv7&#10;4A3dtz4TAcIuRgW591UspUtzMuh6tiIO3sXWBn2QdSZ1jY8AN6X8jqKhNFhwWMixomVO6XV7MwrW&#10;++R6vJ2T38FlMDz8nZvTokpOSnXazWICwlPj/8Of9lorGP/A+0v4A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F/MMAAADbAAAADwAAAAAAAAAAAAAAAACYAgAAZHJzL2Rv&#10;d25yZXYueG1sUEsFBgAAAAAEAAQA9QAAAIgDAAAAAA==&#10;" path="m12,101r131,l143,,12,c5,,,6,,13l,88v,7,5,13,12,13xe" fillcolor="#63bdea" stroked="f">
                      <v:path arrowok="t" o:connecttype="custom" o:connectlocs="4828,40429;57534,40429;57534,0;4828,0;0,5204;0,35225;4828,40429" o:connectangles="0,0,0,0,0,0,0"/>
                    </v:shape>
                    <v:shape id="Freeform 96" o:spid="_x0000_s1041" style="position:absolute;left:28222;top:7510;width:637;height:218;flip:x;visibility:visible;mso-wrap-style:square;v-text-anchor:top" coordsize="1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2/cQA&#10;AADbAAAADwAAAGRycy9kb3ducmV2LnhtbESPQYvCMBSE74L/ITxhL7KmLiJrNcqyUPSgK1oPHp/N&#10;sy02L6WJWv+9WRA8DjPzDTNbtKYSN2pcaVnBcBCBIM6sLjlXcEiTz28QziNrrCyTggc5WMy7nRnG&#10;2t55R7e9z0WAsItRQeF9HUvpsoIMuoGtiYN3to1BH2STS93gPcBNJb+iaCwNlhwWCqzpt6Dssr8a&#10;BX+p6yfHU5osD7nbbSfHzXpUb5T66LU/UxCeWv8Ov9orrWAyhv8v4Q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Nv3EAAAA2wAAAA8AAAAAAAAAAAAAAAAAmAIAAGRycy9k&#10;b3ducmV2LnhtbFBLBQYAAAAABAAEAPUAAACJAwAAAAA=&#10;" path="m159,55l159,,26,c12,,,11,,26l,55r159,xe" fillcolor="#2e95d1" stroked="f">
                      <v:path arrowok="t" o:connecttype="custom" o:connectlocs="63754,21769;63754,0;10425,0;0,10291;0,21769;63754,21769" o:connectangles="0,0,0,0,0,0"/>
                    </v:shape>
                    <v:rect id="Rectangle 97" o:spid="_x0000_s1042" style="position:absolute;left:26402;top:7494;width:1835;height:96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4p8QA&#10;AADbAAAADwAAAGRycy9kb3ducmV2LnhtbESPUUsDMRCE34X+h7CCL6XNVcTq2bRUUVD61NofsF7W&#10;u+BlcyZ719NfbwTBx2FmvmFWm9G3aqCYXGADi3kBirgK1nFt4Pj6NLsBlQTZYhuYDHxRgs16crbC&#10;0oYT72k4SK0yhFOJBhqRrtQ6VQ15TPPQEWfvPUSPkmWstY14ynDf6suiuNYeHeeFBjt6aKj6OPTe&#10;wH3/KMEupsNn28v05cq9ue9dNObifNzegRIa5T/81362Bm6X8Psl/wC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w+KfEAAAA2wAAAA8AAAAAAAAAAAAAAAAAmAIAAGRycy9k&#10;b3ducmV2LnhtbFBLBQYAAAAABAAEAPUAAACJAwAAAAA=&#10;" fillcolor="#fa0" stroked="f"/>
                    <v:rect id="Rectangle 98" o:spid="_x0000_s1043" style="position:absolute;left:26402;top:7945;width:1835;height: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Z/L0A&#10;AADbAAAADwAAAGRycy9kb3ducmV2LnhtbERPyQrCMBC9C/5DGMGbpoq4VKOIIIp4cQGvQzO21WZS&#10;mljr35uD4PHx9sWqMYWoqXK5ZQWDfgSCOLE651TB9bLtTUE4j6yxsEwKPuRgtWy3Fhhr++YT1Wef&#10;ihDCLkYFmfdlLKVLMjLo+rYkDtzdVgZ9gFUqdYXvEG4KOYyisTSYc2jIsKRNRsnz/DIKbjWtx9Od&#10;HQ2j4+lwS+4XOdEPpbqdZj0H4anxf/HPvdcKZmFs+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oQZ/L0AAADbAAAADwAAAAAAAAAAAAAAAACYAgAAZHJzL2Rvd25yZXYu&#10;eG1sUEsFBgAAAAAEAAQA9QAAAIIDAAAAAA==&#10;" fillcolor="#f8c44f" stroked="f"/>
                    <v:rect id="Rectangle 99" o:spid="_x0000_s1044" style="position:absolute;left:26589;top:8381;width:280;height:6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8Z8EA&#10;AADbAAAADwAAAGRycy9kb3ducmV2LnhtbESPQYvCMBSE7wv+h/AEb2uqiKvVKCKIIl6sgtdH82yr&#10;zUtpYq3/3gjCHoeZ+YaZL1tTioZqV1hWMOhHIIhTqwvOFJxPm98JCOeRNZaWScGLHCwXnZ85xto+&#10;+UhN4jMRIOxiVJB7X8VSujQng65vK+LgXW1t0AdZZ1LX+AxwU8phFI2lwYLDQo4VrXNK78nDKLg0&#10;tBpPtnY0jA7H/SW9nuSfvinV67arGQhPrf8Pf9s7rWA6hc+X8AP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IvGfBAAAA2wAAAA8AAAAAAAAAAAAAAAAAmAIAAGRycy9kb3du&#10;cmV2LnhtbFBLBQYAAAAABAAEAPUAAACGAwAAAAA=&#10;" fillcolor="#f8c44f" stroked="f"/>
                    <v:rect id="Rectangle 100" o:spid="_x0000_s1045" style="position:absolute;left:26589;top:8241;width:280;height:6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RLcQA&#10;AADcAAAADwAAAGRycy9kb3ducmV2LnhtbESPT2vCQBDF74V+h2UK3upuRaxEVxFBFOnFP+B1yI5J&#10;bHY2ZNcYv71zKPQ2w3vz3m/my97XqqM2VoEtfA0NKOI8uIoLC+fT5nMKKiZkh3VgsvCkCMvF+9sc&#10;MxcefKDumAolIRwztFCm1GRax7wkj3EYGmLRrqH1mGRtC+1afEi4r/XImIn2WLE0lNjQuqT893j3&#10;Fi4drSbTbRiPzM9hf8mvJ/3tbtYOPvrVDFSiPv2b/653TvCN4MszMoFe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VkS3EAAAA3AAAAA8AAAAAAAAAAAAAAAAAmAIAAGRycy9k&#10;b3ducmV2LnhtbFBLBQYAAAAABAAEAPUAAACJAwAAAAA=&#10;" fillcolor="#f8c44f" stroked="f"/>
                    <v:rect id="Rectangle 101" o:spid="_x0000_s1046" style="position:absolute;left:26589;top:8101;width:280;height:6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LasIA&#10;AADcAAAADwAAAGRycy9kb3ducmV2LnhtbERPzUrDQBC+C32HZQQvxW4iIiXttlhRUDzZ+gDT7Jgs&#10;Zmfj7iSNPr0rCL3Nx/c76+3kOzVSTC6wgXJRgCKug3XcGHg/PF0vQSVBttgFJgPflGC7mV2ssbLh&#10;xG807qVROYRThQZakb7SOtUteUyL0BNn7iNEj5JhbLSNeMrhvtM3RXGnPTrODS329NBS/bkfvIHd&#10;8CjBlvPxqxtk/nLrju7nNRpzdTndr0AJTXIW/7ufbZ5flPD3TL5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ctqwgAAANwAAAAPAAAAAAAAAAAAAAAAAJgCAABkcnMvZG93&#10;bnJldi54bWxQSwUGAAAAAAQABAD1AAAAhwMAAAAA&#10;" fillcolor="#fa0" stroked="f"/>
                    <v:rect id="Rectangle 102" o:spid="_x0000_s1047" style="position:absolute;left:26589;top:7945;width:280;height: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VHcIA&#10;AADcAAAADwAAAGRycy9kb3ducmV2LnhtbERPzUoDMRC+F3yHMEIvxWZbpMjatGhpoeLJ6gOMm3E3&#10;uJmsyex269MbQfA2H9/vrLejb9VAMbnABhbzAhRxFazj2sDb6+HmDlQSZIttYDJwoQTbzdVkjaUN&#10;Z36h4SS1yiGcSjTQiHSl1qlqyGOah444cx8hepQMY61txHMO961eFsVKe3ScGxrsaNdQ9XnqvYHH&#10;fi/BLmbDV9vL7OnWvbvv52jM9Hp8uAclNMq/+M99tHl+sYTfZ/IF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1UdwgAAANwAAAAPAAAAAAAAAAAAAAAAAJgCAABkcnMvZG93&#10;bnJldi54bWxQSwUGAAAAAAQABAD1AAAAhwMAAAAA&#10;" fillcolor="#fa0" stroked="f"/>
                    <v:rect id="Rectangle 104" o:spid="_x0000_s1048" style="position:absolute;left:26589;top:7805;width:280;height: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XLsEA&#10;AADcAAAADwAAAGRycy9kb3ducmV2LnhtbERPS4vCMBC+C/sfwizsTRNFVLqNIguLi3jxAV6HZvpY&#10;m0lpYq3/3giCt/n4npOueluLjlpfOdYwHikQxJkzFRcaTsff4QKED8gGa8ek4U4eVsuPQYqJcTfe&#10;U3cIhYgh7BPUUIbQJFL6rCSLfuQa4sjlrrUYImwLaVq8xXBby4lSM2mx4thQYkM/JWWXw9VqOHe0&#10;ni02bjpRu/32nOVHOTf/Wn999utvEIH68Ba/3H8mzldTeD4TL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uly7BAAAA3AAAAA8AAAAAAAAAAAAAAAAAmAIAAGRycy9kb3du&#10;cmV2LnhtbFBLBQYAAAAABAAEAPUAAACGAwAAAAA=&#10;" fillcolor="#f8c44f" stroked="f"/>
                    <v:rect id="Rectangle 105" o:spid="_x0000_s1049" style="position:absolute;left:26589;top:7665;width:280;height:6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ytcEA&#10;AADcAAAADwAAAGRycy9kb3ducmV2LnhtbERPTYvCMBC9C/6HMMLeNFFclWoUEcRl2YtV8Do0Y1tt&#10;JqWJtfvvNwuCt3m8z1ltOluJlhpfOtYwHikQxJkzJecazqf9cAHCB2SDlWPS8EseNut+b4WJcU8+&#10;UpuGXMQQ9glqKEKoEyl9VpBFP3I1ceSurrEYImxyaRp8xnBbyYlSM2mx5NhQYE27grJ7+rAaLi1t&#10;Z4uDm07Uz/H7kl1Pcm5uWn8Muu0SRKAuvMUv95eJ89Un/D8TL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iMrXBAAAA3AAAAA8AAAAAAAAAAAAAAAAAmAIAAGRycy9kb3du&#10;cmV2LnhtbFBLBQYAAAAABAAEAPUAAACGAwAAAAA=&#10;" fillcolor="#f8c44f" stroked="f"/>
                    <v:rect id="Rectangle 106" o:spid="_x0000_s1050" style="position:absolute;left:26589;top:7526;width:280;height:6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swsAA&#10;AADcAAAADwAAAGRycy9kb3ducmV2LnhtbERPTYvCMBC9C/sfwix402RFqlSjyILssnjRCl6HZmyr&#10;zaQ0sXb/vREEb/N4n7Nc97YWHbW+cqzha6xAEOfOVFxoOGbb0RyED8gGa8ek4Z88rFcfgyWmxt15&#10;T90hFCKGsE9RQxlCk0rp85Is+rFriCN3dq3FEGFbSNPiPYbbWk6USqTFimNDiQ19l5RfDzer4dTR&#10;Jpn/uOlE7fZ/p/ycyZm5aD387DcLEIH68Ba/3L8mzlcJPJ+JF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CswsAAAADcAAAADwAAAAAAAAAAAAAAAACYAgAAZHJzL2Rvd25y&#10;ZXYueG1sUEsFBgAAAAAEAAQA9QAAAIUDAAAAAA==&#10;" fillcolor="#f8c44f" stroked="f"/>
                    <v:rect id="Rectangle 107" o:spid="_x0000_s1051" style="position:absolute;left:27724;top:8381;width:264;height:6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JWcIA&#10;AADcAAAADwAAAGRycy9kb3ducmV2LnhtbERPTWvDMAy9F/YfjAa7tXbDaEtWJ4TB2Bi7JC30KmI1&#10;yRrLIfbS7N/Pg0JverxP7fPZ9mKi0XeONaxXCgRx7UzHjYbj4W25A+EDssHeMWn4JQ959rDYY2rc&#10;lUuaqtCIGMI+RQ1tCEMqpa9bsuhXbiCO3NmNFkOEYyPNiNcYbnuZKLWRFjuODS0O9NpSfal+rIbT&#10;RMVm9+6eE/VVfp7q80FuzbfWT49z8QIi0Bzu4pv7w8T5agv/z8QL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AlZwgAAANwAAAAPAAAAAAAAAAAAAAAAAJgCAABkcnMvZG93&#10;bnJldi54bWxQSwUGAAAAAAQABAD1AAAAhwMAAAAA&#10;" fillcolor="#f8c44f" stroked="f"/>
                    <v:rect id="Rectangle 108" o:spid="_x0000_s1052" style="position:absolute;left:27724;top:8241;width:264;height:6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dK8QA&#10;AADcAAAADwAAAGRycy9kb3ducmV2LnhtbESPT2vCQBDF74V+h2UK3upuRaxEVxFBFOnFP+B1yI5J&#10;bHY2ZNcYv71zKPQ2w3vz3m/my97XqqM2VoEtfA0NKOI8uIoLC+fT5nMKKiZkh3VgsvCkCMvF+9sc&#10;MxcefKDumAolIRwztFCm1GRax7wkj3EYGmLRrqH1mGRtC+1afEi4r/XImIn2WLE0lNjQuqT893j3&#10;Fi4drSbTbRiPzM9hf8mvJ/3tbtYOPvrVDFSiPv2b/653TvCN0MozMoFe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jnSvEAAAA3AAAAA8AAAAAAAAAAAAAAAAAmAIAAGRycy9k&#10;b3ducmV2LnhtbFBLBQYAAAAABAAEAPUAAACJAwAAAAA=&#10;" fillcolor="#f8c44f" stroked="f"/>
                    <v:rect id="Rectangle 109" o:spid="_x0000_s1053" style="position:absolute;left:27724;top:8101;width:264;height:6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HbMIA&#10;AADcAAAADwAAAGRycy9kb3ducmV2LnhtbERPzUoDMRC+C75DGMFLsdmWIro2LbZUsHiy+gDjZtwN&#10;biZrMrtd+/SNIHibj+93luvRt2qgmFxgA7NpAYq4CtZxbeD97enmDlQSZIttYDLwQwnWq8uLJZY2&#10;HPmVhoPUKodwKtFAI9KVWqeqIY9pGjrizH2G6FEyjLW2EY853Ld6XhS32qPj3NBgR9uGqq9D7w1s&#10;+p0EO5sM320vk/3CfbjTSzTm+mp8fAAlNMq/+M/9bPP84h5+n8kX6N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8dswgAAANwAAAAPAAAAAAAAAAAAAAAAAJgCAABkcnMvZG93&#10;bnJldi54bWxQSwUGAAAAAAQABAD1AAAAhwMAAAAA&#10;" fillcolor="#fa0" stroked="f"/>
                    <v:rect id="Rectangle 110" o:spid="_x0000_s1054" style="position:absolute;left:27724;top:7945;width:264;height: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4LMQA&#10;AADcAAAADwAAAGRycy9kb3ducmV2LnhtbESPQUvEQAyF74L/YYjgZXGnFRGpO7uoKCieXP0BsRPb&#10;wU6mzqTd6q83B8Fbwnt578tmt8TBzJRLSOygXldgiNvkA3cO3l4fzq7AFEH2OCQmB99UYLc9Ptpg&#10;49OBX2jeS2c0hEuDDnqRsbG2tD1FLOs0Eqv2kXJE0TV31mc8aHgc7HlVXdqIgbWhx5Huemo/91N0&#10;cDvdS/L1av4aJlk9XYT38POcnTs9WW6uwQgt8m/+u370il8rvj6jE9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0+CzEAAAA3AAAAA8AAAAAAAAAAAAAAAAAmAIAAGRycy9k&#10;b3ducmV2LnhtbFBLBQYAAAAABAAEAPUAAACJAwAAAAA=&#10;" fillcolor="#fa0" stroked="f"/>
                    <v:rect id="Rectangle 111" o:spid="_x0000_s1055" style="position:absolute;left:27724;top:7805;width:264;height: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ia8EA&#10;AADcAAAADwAAAGRycy9kb3ducmV2LnhtbERPS4vCMBC+L/gfwgje1rQiKrWpiLAoshcf4HVoxrba&#10;TEqTrfXfbwTB23x8z0lXvalFR62rLCuIxxEI4tzqigsF59PP9wKE88gaa8uk4EkOVtngK8VE2wcf&#10;qDv6QoQQdgkqKL1vEildXpJBN7YNceCutjXoA2wLqVt8hHBTy0kUzaTBikNDiQ1tSsrvxz+j4NLR&#10;erbY2ukk+j3sL/n1JOf6ptRo2K+XIDz1/iN+u3c6zI9jeD0TLp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AomvBAAAA3AAAAA8AAAAAAAAAAAAAAAAAmAIAAGRycy9kb3du&#10;cmV2LnhtbFBLBQYAAAAABAAEAPUAAACGAwAAAAA=&#10;" fillcolor="#f8c44f" stroked="f"/>
                    <v:rect id="Rectangle 112" o:spid="_x0000_s1056" style="position:absolute;left:27724;top:7665;width:264;height:6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8HMEA&#10;AADcAAAADwAAAGRycy9kb3ducmV2LnhtbERPS4vCMBC+C/sfwix409QiKrWpyMKiiBcf4HVoxrZu&#10;MylNttZ/bwTB23x8z0lXvalFR62rLCuYjCMQxLnVFRcKzqff0QKE88gaa8uk4EEOVtnXIMVE2zsf&#10;qDv6QoQQdgkqKL1vEildXpJBN7YNceCutjXoA2wLqVu8h3BTyziKZtJgxaGhxIZ+Ssr/jv9GwaWj&#10;9WyxsdM42h92l/x6knN9U2r43a+XIDz1/iN+u7c6zJ/E8HomXC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SPBzBAAAA3AAAAA8AAAAAAAAAAAAAAAAAmAIAAGRycy9kb3du&#10;cmV2LnhtbFBLBQYAAAAABAAEAPUAAACGAwAAAAA=&#10;" fillcolor="#f8c44f" stroked="f"/>
                    <v:rect id="Rectangle 113" o:spid="_x0000_s1057" style="position:absolute;left:27724;top:7526;width:264;height:6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6Zh8EA&#10;AADcAAAADwAAAGRycy9kb3ducmV2LnhtbERPS4vCMBC+C/6HMII3TX3gSm0UERZF9qIueB2a6UOb&#10;SWmytf57syB4m4/vOcmmM5VoqXGlZQWTcQSCOLW65FzB7+V7tAThPLLGyjIpeJKDzbrfSzDW9sEn&#10;as8+FyGEXYwKCu/rWEqXFmTQjW1NHLjMNgZ9gE0udYOPEG4qOY2ihTRYcmgosKZdQen9/GcUXFva&#10;LpZ7O59GP6fjNc0u8kvflBoOuu0KhKfOf8Rv90GH+ZMZ/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emYfBAAAA3AAAAA8AAAAAAAAAAAAAAAAAmAIAAGRycy9kb3du&#10;cmV2LnhtbFBLBQYAAAAABAAEAPUAAACGAwAAAAA=&#10;" fillcolor="#f8c44f" stroked="f"/>
                  </v:group>
                </v:group>
                <w10:wrap anchorx="margin"/>
              </v:group>
            </w:pict>
          </mc:Fallback>
        </mc:AlternateContent>
      </w:r>
    </w:p>
    <w:p w:rsidR="001A270F" w:rsidRPr="006D5240" w:rsidRDefault="001A270F" w:rsidP="001A270F">
      <w:pPr>
        <w:pStyle w:val="ListParagraph"/>
        <w:ind w:left="360"/>
        <w:rPr>
          <w:rFonts w:ascii="Adobe Arabic" w:hAnsi="Adobe Arabic" w:cs="Adobe Arabic"/>
          <w:b/>
          <w:bCs/>
          <w:color w:val="FF0000"/>
          <w:sz w:val="40"/>
          <w:szCs w:val="40"/>
          <w:rtl/>
          <w:lang w:bidi="ar-EG"/>
        </w:rPr>
      </w:pPr>
      <w:r w:rsidRPr="006D5240">
        <w:rPr>
          <w:rFonts w:ascii="Adobe Arabic" w:hAnsi="Adobe Arabic" w:cs="Adobe Arabic" w:hint="cs"/>
          <w:b/>
          <w:bCs/>
          <w:color w:val="FF0000"/>
          <w:sz w:val="40"/>
          <w:szCs w:val="40"/>
          <w:rtl/>
          <w:lang w:bidi="ar-EG"/>
        </w:rPr>
        <w:t>في نهاية الدرس يتوقع ان يكون التلميذ قادرا علي :</w:t>
      </w:r>
    </w:p>
    <w:p w:rsidR="001A270F" w:rsidRPr="006D5240" w:rsidRDefault="001A270F" w:rsidP="001A270F">
      <w:pPr>
        <w:pStyle w:val="ListParagraph"/>
        <w:ind w:left="360"/>
        <w:rPr>
          <w:rFonts w:ascii="Adobe Arabic" w:hAnsi="Adobe Arabic" w:cs="Adobe Arabic"/>
          <w:b/>
          <w:bCs/>
          <w:color w:val="FF0000"/>
          <w:sz w:val="40"/>
          <w:szCs w:val="40"/>
          <w:rtl/>
          <w:lang w:bidi="ar-EG"/>
        </w:rPr>
      </w:pPr>
    </w:p>
    <w:p w:rsidR="001A270F" w:rsidRPr="001A270F" w:rsidRDefault="001A270F" w:rsidP="0014244F">
      <w:pPr>
        <w:pStyle w:val="ListParagraph"/>
        <w:numPr>
          <w:ilvl w:val="0"/>
          <w:numId w:val="40"/>
        </w:numPr>
        <w:rPr>
          <w:rFonts w:ascii="Adobe Arabic" w:hAnsi="Adobe Arabic" w:cs="Adobe Arabic"/>
          <w:b/>
          <w:bCs/>
          <w:color w:val="0070C0"/>
          <w:sz w:val="36"/>
          <w:szCs w:val="36"/>
          <w:rtl/>
          <w:lang w:bidi="ar-EG"/>
        </w:rPr>
      </w:pPr>
      <w:r>
        <w:rPr>
          <w:rFonts w:ascii="Adobe Arabic" w:hAnsi="Adobe Arabic" w:cs="Adobe Arabic" w:hint="cs"/>
          <w:b/>
          <w:bCs/>
          <w:color w:val="0070C0"/>
          <w:sz w:val="36"/>
          <w:szCs w:val="36"/>
          <w:rtl/>
          <w:lang w:bidi="ar-EG"/>
        </w:rPr>
        <w:t xml:space="preserve">ان </w:t>
      </w:r>
      <w:r w:rsidRPr="001A270F">
        <w:rPr>
          <w:rFonts w:ascii="Adobe Arabic" w:hAnsi="Adobe Arabic" w:cs="Adobe Arabic" w:hint="cs"/>
          <w:b/>
          <w:bCs/>
          <w:color w:val="0070C0"/>
          <w:sz w:val="36"/>
          <w:szCs w:val="36"/>
          <w:rtl/>
          <w:lang w:bidi="ar-EG"/>
        </w:rPr>
        <w:t xml:space="preserve">يحدد </w:t>
      </w:r>
      <w:r>
        <w:rPr>
          <w:rFonts w:ascii="Adobe Arabic" w:hAnsi="Adobe Arabic" w:cs="Adobe Arabic" w:hint="cs"/>
          <w:b/>
          <w:bCs/>
          <w:color w:val="0070C0"/>
          <w:sz w:val="36"/>
          <w:szCs w:val="36"/>
          <w:rtl/>
          <w:lang w:bidi="ar-EG"/>
        </w:rPr>
        <w:t xml:space="preserve">التلميذ </w:t>
      </w:r>
      <w:r w:rsidRPr="001A270F">
        <w:rPr>
          <w:rFonts w:ascii="Adobe Arabic" w:hAnsi="Adobe Arabic" w:cs="Adobe Arabic" w:hint="cs"/>
          <w:b/>
          <w:bCs/>
          <w:color w:val="0070C0"/>
          <w:sz w:val="36"/>
          <w:szCs w:val="36"/>
          <w:rtl/>
          <w:lang w:bidi="ar-EG"/>
        </w:rPr>
        <w:t>الخصائص الاقتصادية والاجتماعية لسكان وطننا العربي .</w:t>
      </w:r>
    </w:p>
    <w:p w:rsidR="001A270F" w:rsidRPr="001A270F" w:rsidRDefault="001A270F" w:rsidP="0014244F">
      <w:pPr>
        <w:pStyle w:val="ListParagraph"/>
        <w:numPr>
          <w:ilvl w:val="0"/>
          <w:numId w:val="41"/>
        </w:numPr>
        <w:rPr>
          <w:rFonts w:ascii="Adobe Arabic" w:hAnsi="Adobe Arabic" w:cs="Adobe Arabic"/>
          <w:b/>
          <w:bCs/>
          <w:color w:val="0070C0"/>
          <w:sz w:val="36"/>
          <w:szCs w:val="36"/>
          <w:rtl/>
          <w:lang w:bidi="ar-EG"/>
        </w:rPr>
      </w:pPr>
      <w:r>
        <w:rPr>
          <w:rFonts w:ascii="Adobe Arabic" w:hAnsi="Adobe Arabic" w:cs="Adobe Arabic" w:hint="cs"/>
          <w:b/>
          <w:bCs/>
          <w:color w:val="0070C0"/>
          <w:sz w:val="36"/>
          <w:szCs w:val="36"/>
          <w:rtl/>
          <w:lang w:bidi="ar-EG"/>
        </w:rPr>
        <w:t xml:space="preserve">ان </w:t>
      </w:r>
      <w:r w:rsidRPr="001A270F">
        <w:rPr>
          <w:rFonts w:ascii="Adobe Arabic" w:hAnsi="Adobe Arabic" w:cs="Adobe Arabic" w:hint="cs"/>
          <w:b/>
          <w:bCs/>
          <w:color w:val="0070C0"/>
          <w:sz w:val="36"/>
          <w:szCs w:val="36"/>
          <w:rtl/>
          <w:lang w:bidi="ar-EG"/>
        </w:rPr>
        <w:t>يستنتج</w:t>
      </w:r>
      <w:r>
        <w:rPr>
          <w:rFonts w:ascii="Adobe Arabic" w:hAnsi="Adobe Arabic" w:cs="Adobe Arabic" w:hint="cs"/>
          <w:b/>
          <w:bCs/>
          <w:color w:val="0070C0"/>
          <w:sz w:val="36"/>
          <w:szCs w:val="36"/>
          <w:rtl/>
          <w:lang w:bidi="ar-EG"/>
        </w:rPr>
        <w:t xml:space="preserve"> التلميذ </w:t>
      </w:r>
      <w:r w:rsidRPr="001A270F">
        <w:rPr>
          <w:rFonts w:ascii="Adobe Arabic" w:hAnsi="Adobe Arabic" w:cs="Adobe Arabic" w:hint="cs"/>
          <w:b/>
          <w:bCs/>
          <w:color w:val="0070C0"/>
          <w:sz w:val="36"/>
          <w:szCs w:val="36"/>
          <w:rtl/>
          <w:lang w:bidi="ar-EG"/>
        </w:rPr>
        <w:t xml:space="preserve"> اسباب تناقص سكان الريف والبدو وتزايد سكان الحضر.</w:t>
      </w:r>
    </w:p>
    <w:p w:rsidR="001A270F" w:rsidRPr="001A270F" w:rsidRDefault="001A270F" w:rsidP="0014244F">
      <w:pPr>
        <w:pStyle w:val="ListParagraph"/>
        <w:numPr>
          <w:ilvl w:val="0"/>
          <w:numId w:val="42"/>
        </w:numPr>
        <w:rPr>
          <w:rFonts w:ascii="Adobe Arabic" w:hAnsi="Adobe Arabic" w:cs="Adobe Arabic"/>
          <w:b/>
          <w:bCs/>
          <w:color w:val="0070C0"/>
          <w:sz w:val="36"/>
          <w:szCs w:val="36"/>
          <w:rtl/>
          <w:lang w:bidi="ar-EG"/>
        </w:rPr>
      </w:pPr>
      <w:r>
        <w:rPr>
          <w:rFonts w:ascii="Adobe Arabic" w:hAnsi="Adobe Arabic" w:cs="Adobe Arabic" w:hint="cs"/>
          <w:b/>
          <w:bCs/>
          <w:color w:val="0070C0"/>
          <w:sz w:val="36"/>
          <w:szCs w:val="36"/>
          <w:rtl/>
          <w:lang w:bidi="ar-EG"/>
        </w:rPr>
        <w:t xml:space="preserve">ان </w:t>
      </w:r>
      <w:r w:rsidRPr="001A270F">
        <w:rPr>
          <w:rFonts w:ascii="Adobe Arabic" w:hAnsi="Adobe Arabic" w:cs="Adobe Arabic" w:hint="cs"/>
          <w:b/>
          <w:bCs/>
          <w:color w:val="0070C0"/>
          <w:sz w:val="36"/>
          <w:szCs w:val="36"/>
          <w:rtl/>
          <w:lang w:bidi="ar-EG"/>
        </w:rPr>
        <w:t>يفسر</w:t>
      </w:r>
      <w:r>
        <w:rPr>
          <w:rFonts w:ascii="Adobe Arabic" w:hAnsi="Adobe Arabic" w:cs="Adobe Arabic" w:hint="cs"/>
          <w:b/>
          <w:bCs/>
          <w:color w:val="0070C0"/>
          <w:sz w:val="36"/>
          <w:szCs w:val="36"/>
          <w:rtl/>
          <w:lang w:bidi="ar-EG"/>
        </w:rPr>
        <w:t xml:space="preserve"> التلميذ</w:t>
      </w:r>
      <w:r w:rsidRPr="001A270F">
        <w:rPr>
          <w:rFonts w:ascii="Adobe Arabic" w:hAnsi="Adobe Arabic" w:cs="Adobe Arabic" w:hint="cs"/>
          <w:b/>
          <w:bCs/>
          <w:color w:val="0070C0"/>
          <w:sz w:val="36"/>
          <w:szCs w:val="36"/>
          <w:rtl/>
          <w:lang w:bidi="ar-EG"/>
        </w:rPr>
        <w:t xml:space="preserve"> اسباب انتشار المناطق العشوائية ببعض المدن العربية .</w:t>
      </w:r>
    </w:p>
    <w:p w:rsidR="001A270F" w:rsidRPr="006D5240" w:rsidRDefault="001A270F" w:rsidP="0014244F">
      <w:pPr>
        <w:pStyle w:val="ListParagraph"/>
        <w:numPr>
          <w:ilvl w:val="0"/>
          <w:numId w:val="43"/>
        </w:numPr>
        <w:rPr>
          <w:rFonts w:ascii="Adobe Arabic" w:hAnsi="Adobe Arabic" w:cs="Adobe Arabic"/>
          <w:b/>
          <w:bCs/>
          <w:color w:val="0070C0"/>
          <w:sz w:val="36"/>
          <w:szCs w:val="36"/>
          <w:rtl/>
          <w:lang w:bidi="ar-EG"/>
        </w:rPr>
      </w:pPr>
      <w:r>
        <w:rPr>
          <w:rFonts w:ascii="Adobe Arabic" w:hAnsi="Adobe Arabic" w:cs="Adobe Arabic" w:hint="cs"/>
          <w:b/>
          <w:bCs/>
          <w:color w:val="0070C0"/>
          <w:sz w:val="36"/>
          <w:szCs w:val="36"/>
          <w:rtl/>
          <w:lang w:bidi="ar-EG"/>
        </w:rPr>
        <w:t xml:space="preserve">ان </w:t>
      </w:r>
      <w:r w:rsidRPr="001A270F">
        <w:rPr>
          <w:rFonts w:ascii="Adobe Arabic" w:hAnsi="Adobe Arabic" w:cs="Adobe Arabic" w:hint="cs"/>
          <w:b/>
          <w:bCs/>
          <w:color w:val="0070C0"/>
          <w:sz w:val="36"/>
          <w:szCs w:val="36"/>
          <w:rtl/>
          <w:lang w:bidi="ar-EG"/>
        </w:rPr>
        <w:t>يقدر</w:t>
      </w:r>
      <w:r>
        <w:rPr>
          <w:rFonts w:ascii="Adobe Arabic" w:hAnsi="Adobe Arabic" w:cs="Adobe Arabic" w:hint="cs"/>
          <w:b/>
          <w:bCs/>
          <w:color w:val="0070C0"/>
          <w:sz w:val="36"/>
          <w:szCs w:val="36"/>
          <w:rtl/>
          <w:lang w:bidi="ar-EG"/>
        </w:rPr>
        <w:t xml:space="preserve"> التلميذ </w:t>
      </w:r>
      <w:r w:rsidRPr="001A270F">
        <w:rPr>
          <w:rFonts w:ascii="Adobe Arabic" w:hAnsi="Adobe Arabic" w:cs="Adobe Arabic" w:hint="cs"/>
          <w:b/>
          <w:bCs/>
          <w:color w:val="0070C0"/>
          <w:sz w:val="36"/>
          <w:szCs w:val="36"/>
          <w:rtl/>
          <w:lang w:bidi="ar-EG"/>
        </w:rPr>
        <w:t xml:space="preserve"> جهود الدول العربية لتحسين اوضاع سكانها .</w:t>
      </w:r>
    </w:p>
    <w:p w:rsidR="001A270F" w:rsidRPr="006D5240" w:rsidRDefault="001A270F" w:rsidP="0014244F">
      <w:pPr>
        <w:pStyle w:val="ListParagraph"/>
        <w:numPr>
          <w:ilvl w:val="0"/>
          <w:numId w:val="44"/>
        </w:numPr>
        <w:rPr>
          <w:rFonts w:ascii="Adobe Arabic" w:hAnsi="Adobe Arabic" w:cs="Adobe Arabic"/>
          <w:b/>
          <w:bCs/>
          <w:color w:val="000000" w:themeColor="text1"/>
          <w:sz w:val="36"/>
          <w:szCs w:val="36"/>
          <w:lang w:bidi="ar-EG"/>
        </w:rPr>
      </w:pPr>
      <w:r>
        <w:rPr>
          <w:rFonts w:ascii="Adobe Arabic" w:hAnsi="Adobe Arabic" w:cs="Adobe Arabic" w:hint="cs"/>
          <w:b/>
          <w:bCs/>
          <w:color w:val="0070C0"/>
          <w:sz w:val="36"/>
          <w:szCs w:val="36"/>
          <w:rtl/>
          <w:lang w:bidi="ar-EG"/>
        </w:rPr>
        <w:t xml:space="preserve">ان </w:t>
      </w:r>
      <w:r w:rsidRPr="001A270F">
        <w:rPr>
          <w:rFonts w:ascii="Adobe Arabic" w:hAnsi="Adobe Arabic" w:cs="Adobe Arabic" w:hint="cs"/>
          <w:b/>
          <w:bCs/>
          <w:color w:val="0070C0"/>
          <w:sz w:val="36"/>
          <w:szCs w:val="36"/>
          <w:rtl/>
          <w:lang w:bidi="ar-EG"/>
        </w:rPr>
        <w:t xml:space="preserve">يعتز </w:t>
      </w:r>
      <w:r>
        <w:rPr>
          <w:rFonts w:ascii="Adobe Arabic" w:hAnsi="Adobe Arabic" w:cs="Adobe Arabic" w:hint="cs"/>
          <w:b/>
          <w:bCs/>
          <w:color w:val="0070C0"/>
          <w:sz w:val="36"/>
          <w:szCs w:val="36"/>
          <w:rtl/>
          <w:lang w:bidi="ar-EG"/>
        </w:rPr>
        <w:t>التل</w:t>
      </w:r>
      <w:r w:rsidR="006D5240">
        <w:rPr>
          <w:rFonts w:ascii="Adobe Arabic" w:hAnsi="Adobe Arabic" w:cs="Adobe Arabic" w:hint="cs"/>
          <w:b/>
          <w:bCs/>
          <w:color w:val="0070C0"/>
          <w:sz w:val="36"/>
          <w:szCs w:val="36"/>
          <w:rtl/>
          <w:lang w:bidi="ar-EG"/>
        </w:rPr>
        <w:t xml:space="preserve">ميذ </w:t>
      </w:r>
      <w:r w:rsidRPr="001A270F">
        <w:rPr>
          <w:rFonts w:ascii="Adobe Arabic" w:hAnsi="Adobe Arabic" w:cs="Adobe Arabic" w:hint="cs"/>
          <w:b/>
          <w:bCs/>
          <w:color w:val="0070C0"/>
          <w:sz w:val="36"/>
          <w:szCs w:val="36"/>
          <w:rtl/>
          <w:lang w:bidi="ar-EG"/>
        </w:rPr>
        <w:t>بالقيم العربية الاصيلة .</w:t>
      </w:r>
    </w:p>
    <w:p w:rsidR="006D5240" w:rsidRPr="006D5240" w:rsidRDefault="006D5240" w:rsidP="006D5240">
      <w:pPr>
        <w:jc w:val="center"/>
        <w:rPr>
          <w:rFonts w:ascii="Adobe Arabic" w:hAnsi="Adobe Arabic" w:cs="Adobe Arabic"/>
          <w:b/>
          <w:bCs/>
          <w:outline/>
          <w:color w:val="ED7D31" w:themeColor="accent2"/>
          <w:sz w:val="72"/>
          <w:szCs w:val="72"/>
          <w:rtl/>
          <w:lang w:bidi="ar-EG"/>
          <w14:glow w14:rad="63500">
            <w14:schemeClr w14:val="accent2">
              <w14:alpha w14:val="60000"/>
              <w14:satMod w14:val="175000"/>
            </w14:schemeClr>
          </w14:glow>
          <w14:shadow w14:blurRad="50800" w14:dist="38100" w14:dir="5400000" w14:sx="100000" w14:sy="100000" w14:kx="0" w14:ky="0" w14:algn="t">
            <w14:srgbClr w14:val="000000">
              <w14:alpha w14:val="60000"/>
            </w14:srgbClr>
          </w14:shadow>
          <w14:textOutline w14:w="6604" w14:cap="flat" w14:cmpd="sng" w14:algn="ctr">
            <w14:solidFill>
              <w14:schemeClr w14:val="accent2">
                <w14:lumMod w14:val="60000"/>
                <w14:lumOff w14:val="40000"/>
              </w14:schemeClr>
            </w14:solidFill>
            <w14:prstDash w14:val="solid"/>
            <w14:round/>
          </w14:textOutline>
          <w14:textFill>
            <w14:noFill/>
          </w14:textFill>
          <w14:stylisticSets>
            <w14:styleSet w14:id="2"/>
          </w14:stylisticSets>
        </w:rPr>
      </w:pPr>
    </w:p>
    <w:p w:rsidR="006D5240" w:rsidRPr="00071771" w:rsidRDefault="006D5240" w:rsidP="006D5240">
      <w:pPr>
        <w:pStyle w:val="ListParagraph"/>
        <w:ind w:left="360"/>
        <w:jc w:val="center"/>
        <w:rPr>
          <w:rFonts w:ascii="Adobe Arabic" w:hAnsi="Adobe Arabic" w:cs="Adobe Arabic"/>
          <w:b/>
          <w:bCs/>
          <w:color w:val="FF0000"/>
          <w:sz w:val="72"/>
          <w:szCs w:val="72"/>
          <w:rtl/>
          <w:lang w:bidi="ar-EG"/>
        </w:rPr>
      </w:pPr>
      <w:r w:rsidRPr="00071771">
        <w:rPr>
          <w:noProof/>
          <w:sz w:val="24"/>
          <w:szCs w:val="24"/>
        </w:rPr>
        <mc:AlternateContent>
          <mc:Choice Requires="wps">
            <w:drawing>
              <wp:anchor distT="0" distB="0" distL="114300" distR="114300" simplePos="0" relativeHeight="251917312" behindDoc="0" locked="0" layoutInCell="1" allowOverlap="1" wp14:anchorId="1419F486" wp14:editId="42C661F7">
                <wp:simplePos x="0" y="0"/>
                <wp:positionH relativeFrom="column">
                  <wp:posOffset>3193234</wp:posOffset>
                </wp:positionH>
                <wp:positionV relativeFrom="paragraph">
                  <wp:posOffset>8255</wp:posOffset>
                </wp:positionV>
                <wp:extent cx="367660" cy="357352"/>
                <wp:effectExtent l="0" t="0" r="0" b="5080"/>
                <wp:wrapNone/>
                <wp:docPr id="202" name="Left Arrow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947BE1D-5A1D-43CF-B583-1D9110F286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7660" cy="357352"/>
                        </a:xfrm>
                        <a:custGeom>
                          <a:avLst/>
                          <a:gdLst/>
                          <a:ahLst/>
                          <a:cxnLst/>
                          <a:rect l="l" t="t" r="r" b="b"/>
                          <a:pathLst>
                            <a:path w="3306630" h="3218379">
                              <a:moveTo>
                                <a:pt x="0" y="2085651"/>
                              </a:moveTo>
                              <a:cubicBezTo>
                                <a:pt x="253919" y="2342528"/>
                                <a:pt x="881542" y="2297196"/>
                                <a:pt x="1388167" y="2271654"/>
                              </a:cubicBezTo>
                              <a:lnTo>
                                <a:pt x="1417952" y="2988872"/>
                              </a:lnTo>
                              <a:lnTo>
                                <a:pt x="717647" y="2950294"/>
                              </a:lnTo>
                              <a:cubicBezTo>
                                <a:pt x="467617" y="2928101"/>
                                <a:pt x="217417" y="2555860"/>
                                <a:pt x="0" y="2085651"/>
                              </a:cubicBezTo>
                              <a:close/>
                              <a:moveTo>
                                <a:pt x="1969797" y="2019847"/>
                              </a:moveTo>
                              <a:lnTo>
                                <a:pt x="1969797" y="2274913"/>
                              </a:lnTo>
                              <a:lnTo>
                                <a:pt x="2657809" y="2274913"/>
                              </a:lnTo>
                              <a:cubicBezTo>
                                <a:pt x="2787205" y="2599270"/>
                                <a:pt x="2968360" y="2923626"/>
                                <a:pt x="2675062" y="2954686"/>
                              </a:cubicBezTo>
                              <a:lnTo>
                                <a:pt x="1969797" y="2963313"/>
                              </a:lnTo>
                              <a:lnTo>
                                <a:pt x="1969797" y="3218379"/>
                              </a:lnTo>
                              <a:lnTo>
                                <a:pt x="1429598" y="2619113"/>
                              </a:lnTo>
                              <a:close/>
                              <a:moveTo>
                                <a:pt x="2961009" y="1275432"/>
                              </a:moveTo>
                              <a:lnTo>
                                <a:pt x="3277752" y="1901203"/>
                              </a:lnTo>
                              <a:cubicBezTo>
                                <a:pt x="3383548" y="2128832"/>
                                <a:pt x="3186278" y="2531632"/>
                                <a:pt x="2887773" y="2955026"/>
                              </a:cubicBezTo>
                              <a:cubicBezTo>
                                <a:pt x="2983276" y="2606687"/>
                                <a:pt x="2630206" y="2085815"/>
                                <a:pt x="2354773" y="1659836"/>
                              </a:cubicBezTo>
                              <a:close/>
                              <a:moveTo>
                                <a:pt x="1019997" y="990789"/>
                              </a:moveTo>
                              <a:lnTo>
                                <a:pt x="1268877" y="1758248"/>
                              </a:lnTo>
                              <a:lnTo>
                                <a:pt x="1047983" y="1630715"/>
                              </a:lnTo>
                              <a:lnTo>
                                <a:pt x="703977" y="2226552"/>
                              </a:lnTo>
                              <a:cubicBezTo>
                                <a:pt x="358378" y="2176433"/>
                                <a:pt x="-13100" y="2171140"/>
                                <a:pt x="106650" y="1901606"/>
                              </a:cubicBezTo>
                              <a:lnTo>
                                <a:pt x="451811" y="1286515"/>
                              </a:lnTo>
                              <a:lnTo>
                                <a:pt x="230918" y="1158982"/>
                              </a:lnTo>
                              <a:close/>
                              <a:moveTo>
                                <a:pt x="2174825" y="119764"/>
                              </a:moveTo>
                              <a:cubicBezTo>
                                <a:pt x="2220451" y="119103"/>
                                <a:pt x="2264887" y="143875"/>
                                <a:pt x="2308274" y="203493"/>
                              </a:cubicBezTo>
                              <a:lnTo>
                                <a:pt x="2668377" y="809957"/>
                              </a:lnTo>
                              <a:lnTo>
                                <a:pt x="2889271" y="682424"/>
                              </a:lnTo>
                              <a:lnTo>
                                <a:pt x="2640391" y="1449883"/>
                              </a:lnTo>
                              <a:lnTo>
                                <a:pt x="1851312" y="1281690"/>
                              </a:lnTo>
                              <a:lnTo>
                                <a:pt x="2072206" y="1154157"/>
                              </a:lnTo>
                              <a:lnTo>
                                <a:pt x="1728200" y="558321"/>
                              </a:lnTo>
                              <a:cubicBezTo>
                                <a:pt x="1890352" y="352642"/>
                                <a:pt x="2037947" y="121750"/>
                                <a:pt x="2174825" y="119764"/>
                              </a:cubicBezTo>
                              <a:close/>
                              <a:moveTo>
                                <a:pt x="1831774" y="30"/>
                              </a:moveTo>
                              <a:cubicBezTo>
                                <a:pt x="1948530" y="539"/>
                                <a:pt x="2073232" y="7407"/>
                                <a:pt x="2202212" y="19111"/>
                              </a:cubicBezTo>
                              <a:cubicBezTo>
                                <a:pt x="1852790" y="110572"/>
                                <a:pt x="1578238" y="676776"/>
                                <a:pt x="1347045" y="1128297"/>
                              </a:cubicBezTo>
                              <a:lnTo>
                                <a:pt x="711024" y="795483"/>
                              </a:lnTo>
                              <a:lnTo>
                                <a:pt x="1094586" y="208291"/>
                              </a:lnTo>
                              <a:cubicBezTo>
                                <a:pt x="1202761" y="54213"/>
                                <a:pt x="1481508" y="-1496"/>
                                <a:pt x="1831774" y="30"/>
                              </a:cubicBezTo>
                              <a:close/>
                            </a:path>
                          </a:pathLst>
                        </a:custGeom>
                        <a:solidFill>
                          <a:srgbClr val="5B9BD5"/>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4FB82A5" id="Left Arrow 1" o:spid="_x0000_s1026" style="position:absolute;margin-left:251.45pt;margin-top:.65pt;width:28.95pt;height:28.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06630,321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fCrQUAAOQOAAAOAAAAZHJzL2Uyb0RvYy54bWysV9lu20YUfS/QfyD4rmj2xYgdxHbUl6AJ&#10;kPQDaIqyhFIkQTKW06L/3jObrHGsGCjqB5P23LnLOWcu77x997hvi4dmnHZ9d1nSN6Qsmq7u17vu&#10;/rL84+tqYcpimqtuXbV911yW35upfHf16y9vD8NFw/pt366bsYCTbro4DJfldp6Hi+VyqrfNvpre&#10;9EPTYXHTj/tqxp/j/XI9Vgd437dLRohaHvpxPYx93UwT/nsbFssr73+zaer502YzNXPRXpbIbfa/&#10;R//7zv1eXr2tLu7Hatju6phG9R+y2Fe7DkGPrm6ruSq+jbsfXO139dhP/WZ+U/f7Zb/Z7OrG14Bq&#10;KHlWzZdtNTS+FoAzDUeYpv/Pbf37w+ex2K0vS0ZYWXTVHiR9bDZz8X4c+0NBfVXN4/xxml19eAt1&#10;/b1asWv5YSUWK7wtBLkWi+sPwi5WjJsPTK9uGFf/OHyXfpffvzwM04UP6Qjyr1+Gz6NzPA0f+/rP&#10;qej6m23V3TfvpwHkQVLeRWbs/pjitsfNuHfbgWTx6Gn9fqTV5Vrjn1xppUB+jSUuNZcsppU219+m&#10;+bem946qB2QaVLFOb9U2vdWPXXodkZ5TVetVNZcFVDWWBVR1F1Q1VLPb57Jzr8UB0TlRiiOVLd4Z&#10;NVxbj+++f2i+9t5yfiqDESOVDABUF0829be7XX3d/HW6g0luqS0LlMi4YJKZmIT3ZwyVAvS6VWY1&#10;tep0lXKsKx2XNVVSRIDySG13GpEKqi2g9E6tMUYnWJNdeg4+B021EjGIlYTZFCSZ5cHCJgHqaNrE&#10;DCUeDQDqXTKqkUTIQEppQLJnLqwCZldvBmIeo277qfE7nsANe4GQ1Ta6JtQaZA5DSPnJMuX9wg6m&#10;haU87kh26RlzV1IbEhl70T7PNe7SgJnIWLK1TGclM6sMd1J3hVscQJYRzZSWRCXKpFDGL6OqPFae&#10;aYaFVZy/UtmpfRJ5wC75Tc+InGBWWnwnXNKKWvqD//M8oWBKIoqUaSl4EuE5njjTWkfZUksoI895&#10;yrEIOXJuuBQxR8qMCXGSEDk1ium4LDlV+TLsEZRHWiTE/zLuL0VmFrG0iuigfRivxBSZoZ0wEpch&#10;dRz00zPAkHWKjHMNX2cinz8JUL+NJ8Faoo197SAw5cr1CVMtDQNsP6WfCI28gj2q0aECiDLJJD0D&#10;FZpwG90zxpQ8dvNk9hKKXKLXJvrQh7gnPYG4oBwqChBTTanIDhUF6DKsOsEooB3qyQOl8CFLIamh&#10;NBTFDLq4p+VsUYwTS0N+lEpjTZJx8vqTI4AmaFhoCZRaFPcDQXmiIUFgR5BkyBCHLhyDhAiAFWAx&#10;rApu9DNVEYOWFQAjXNh0hPJAKfcYENLlkTg0PitTR01m6RnNjUF3C/kpiIilspJZeibvArqI5QiB&#10;71HKKdmlZ7CnRoL00ApxnqmynvPzBBENwMI5A0OCvpI+1cxgPvUQ4cuEPvjsEORQpaQscdOJ64R4&#10;KnyyobQjJwTjQvyCUnz6oMnT1XMyyAOd1xGmEaojqRhRgsSfumjuJuZrhZFunEG+mD+ydIjmDF3Q&#10;LWlB8p6FUZMl7NHuEzR5iPyvBJBkGkw5r5QSGUaOBBA4MRg+/SrmBo2ueQIQ5UJD8XEv2EFTC0Xm&#10;kXKdoBsQSM+XYfEFeEVVxAqMId4cgweDIEOI5DQPFYsCHJhy/CZMaeHrd6xJoKOTUNOCimeD20uU&#10;5SES3xC2G0L9CHMcTPHP09F36tvderVrW6e5aby/u2nH4qHCjCuv7fVt6mCZWdu5uRafXqf1usIN&#10;btNWGIbr/YA7xdTdl0XV3uNqWM+jH3W73kUIvIzTfFtN2xDDuw2E7XczLoXtbn9ZGuJ+jii6zBp/&#10;rQtjuL9QhLuAuxXc9evvuM6Mc3vThwtf1dXbHpO5C++ocFa4Snkc4rXP3dVO//ZWT5fTq38BAAD/&#10;/wMAUEsDBBQABgAIAAAAIQBOT7lq3QAAAAgBAAAPAAAAZHJzL2Rvd25yZXYueG1sTI/BTsMwEETv&#10;SPyDtUhcELXTqgFCnAohOKAeUFo+wImXJBCvI9ttw9+znOhtR280O1NuZjeKI4Y4eNKQLRQIpNbb&#10;gToNH/vX23sQMRmyZvSEGn4wwqa6vChNYf2JajzuUic4hGJhNPQpTYWUse3RmbjwExKzTx+cSSxD&#10;J20wJw53o1wqlUtnBuIPvZnwucf2e3dwGt7qlcxesvebL7ulutmnYGvcan19NT89gkg4p38z/NXn&#10;6lBxp8YfyEYxalir5QNbGaxAMF/niqc0fNzlIKtSng+ofgEAAP//AwBQSwECLQAUAAYACAAAACEA&#10;toM4kv4AAADhAQAAEwAAAAAAAAAAAAAAAAAAAAAAW0NvbnRlbnRfVHlwZXNdLnhtbFBLAQItABQA&#10;BgAIAAAAIQA4/SH/1gAAAJQBAAALAAAAAAAAAAAAAAAAAC8BAABfcmVscy8ucmVsc1BLAQItABQA&#10;BgAIAAAAIQCW4ifCrQUAAOQOAAAOAAAAAAAAAAAAAAAAAC4CAABkcnMvZTJvRG9jLnhtbFBLAQIt&#10;ABQABgAIAAAAIQBOT7lq3QAAAAgBAAAPAAAAAAAAAAAAAAAAAAcIAABkcnMvZG93bnJldi54bWxQ&#10;SwUGAAAAAAQABADzAAAAEQkAAAAA&#10;" path="m,2085651v253919,256877,881542,211545,1388167,186003l1417952,2988872,717647,2950294c467617,2928101,217417,2555860,,2085651xm1969797,2019847r,255066l2657809,2274913v129396,324357,310551,648713,17253,679773l1969797,2963313r,255066l1429598,2619113r540199,-599266xm2961009,1275432r316743,625771c3383548,2128832,3186278,2531632,2887773,2955026v95503,-348339,-257567,-869211,-533000,-1295190l2961009,1275432xm1019997,990789r248880,767459l1047983,1630715,703977,2226552c358378,2176433,-13100,2171140,106650,1901606l451811,1286515,230918,1158982,1019997,990789xm2174825,119764v45626,-661,90062,24111,133449,83729l2668377,809957,2889271,682424r-248880,767459l1851312,1281690r220894,-127533l1728200,558321c1890352,352642,2037947,121750,2174825,119764xm1831774,30v116756,509,241458,7377,370438,19081c1852790,110572,1578238,676776,1347045,1128297l711024,795483,1094586,208291c1202761,54213,1481508,-1496,1831774,30xe" fillcolor="#5b9bd5" stroked="f" strokeweight="1pt">
                <v:stroke joinstyle="miter"/>
                <v:path arrowok="t"/>
                <o:lock v:ext="edit" aspectratio="t"/>
              </v:shape>
            </w:pict>
          </mc:Fallback>
        </mc:AlternateContent>
      </w:r>
      <w:r w:rsidRPr="00071771">
        <w:rPr>
          <w:rFonts w:ascii="Adobe Arabic" w:hAnsi="Adobe Arabic" w:cs="Adobe Arabic" w:hint="cs"/>
          <w:b/>
          <w:bCs/>
          <w:color w:val="FF0000"/>
          <w:sz w:val="72"/>
          <w:szCs w:val="72"/>
          <w:rtl/>
          <w:lang w:bidi="ar-EG"/>
        </w:rPr>
        <w:t>تهميد :-</w:t>
      </w:r>
    </w:p>
    <w:p w:rsidR="006D5240" w:rsidRDefault="006D5240" w:rsidP="006D5240">
      <w:pPr>
        <w:jc w:val="center"/>
        <w:rPr>
          <w:rFonts w:ascii="Adobe Arabic" w:hAnsi="Adobe Arabic" w:cs="Adobe Arabic"/>
          <w:b/>
          <w:bCs/>
          <w:color w:val="FF0000"/>
          <w:sz w:val="56"/>
          <w:szCs w:val="56"/>
          <w:rtl/>
          <w:lang w:bidi="ar-EG"/>
        </w:rPr>
      </w:pPr>
      <w:r>
        <w:rPr>
          <w:rFonts w:ascii="Adobe Arabic" w:hAnsi="Adobe Arabic" w:cs="Adobe Arabic"/>
          <w:b/>
          <w:bCs/>
          <w:noProof/>
          <w:color w:val="FF0000"/>
          <w:sz w:val="56"/>
          <w:szCs w:val="56"/>
        </w:rPr>
        <mc:AlternateContent>
          <mc:Choice Requires="wps">
            <w:drawing>
              <wp:anchor distT="0" distB="0" distL="114300" distR="114300" simplePos="0" relativeHeight="251919360" behindDoc="0" locked="0" layoutInCell="1" allowOverlap="1" wp14:anchorId="6EF1E1AF" wp14:editId="506BDC7A">
                <wp:simplePos x="0" y="0"/>
                <wp:positionH relativeFrom="margin">
                  <wp:posOffset>-609600</wp:posOffset>
                </wp:positionH>
                <wp:positionV relativeFrom="paragraph">
                  <wp:posOffset>325574</wp:posOffset>
                </wp:positionV>
                <wp:extent cx="6479652" cy="2474259"/>
                <wp:effectExtent l="57150" t="57150" r="340360" b="345440"/>
                <wp:wrapNone/>
                <wp:docPr id="150" name="Rounded Rectangle 150"/>
                <wp:cNvGraphicFramePr/>
                <a:graphic xmlns:a="http://schemas.openxmlformats.org/drawingml/2006/main">
                  <a:graphicData uri="http://schemas.microsoft.com/office/word/2010/wordprocessingShape">
                    <wps:wsp>
                      <wps:cNvSpPr/>
                      <wps:spPr>
                        <a:xfrm>
                          <a:off x="0" y="0"/>
                          <a:ext cx="6479652" cy="2474259"/>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D5240" w:rsidRPr="006D5240" w:rsidRDefault="006D5240" w:rsidP="006D5240">
                            <w:pPr>
                              <w:jc w:val="center"/>
                              <w:rPr>
                                <w:rFonts w:asciiTheme="minorBidi" w:hAnsiTheme="minorBidi"/>
                                <w:b/>
                                <w:bCs/>
                                <w:color w:val="000000" w:themeColor="text1"/>
                                <w:sz w:val="36"/>
                                <w:szCs w:val="36"/>
                                <w:lang w:bidi="ar-EG"/>
                              </w:rPr>
                            </w:pPr>
                            <w:r w:rsidRPr="006D5240">
                              <w:rPr>
                                <w:rFonts w:asciiTheme="minorBidi" w:hAnsiTheme="minorBidi"/>
                                <w:b/>
                                <w:bCs/>
                                <w:color w:val="000000" w:themeColor="text1"/>
                                <w:sz w:val="36"/>
                                <w:szCs w:val="36"/>
                                <w:rtl/>
                                <w:lang w:bidi="ar-EG"/>
                              </w:rPr>
                              <w:t>لقد وهب الله وطننا العربي بيئات متنوعه وسكانا يتميزون بالذكاء والفطنه ، استطاعوا العيش في تلك البيئات واستثمار مواردها ، ولذلك تنوعت انماط معيشتهم ، واماكن اقامتهم .</w:t>
                            </w:r>
                            <w:r w:rsidRPr="006D5240">
                              <w:rPr>
                                <w:rFonts w:asciiTheme="minorBidi" w:hAnsiTheme="minorBidi"/>
                                <w:b/>
                                <w:bCs/>
                                <w:sz w:val="36"/>
                                <w:szCs w:val="36"/>
                                <w:rtl/>
                                <w:lang w:bidi="ar-E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1E1AF" id="Rounded Rectangle 150" o:spid="_x0000_s1039" style="position:absolute;left:0;text-align:left;margin-left:-48pt;margin-top:25.65pt;width:510.2pt;height:194.8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H5oAMAADAIAAAOAAAAZHJzL2Uyb0RvYy54bWysVdtuJCcQfY+Uf0D9Hs99xjPyeOW15SiS&#10;d9eyvfIzQ9PdSDQQYC7O1+cU9Nwca6NEOw89UBTFqVOH4urTrtVsI31Q1iyLwUW/YNIIWypTL4vv&#10;L/e/XRYsRG5Krq2Ry+JNhuLT9a+/XG3dQg5tY3UpPUMQExZbtyyaGN2i1wuikS0PF9ZJg8XK+pZH&#10;TH3dKz3fInqre8N+f9rbWl86b4UMAda7vFhcp/hVJUX8VlVBRqaXBbDF9PXpu6Jv7/qKL2rPXaNE&#10;B4P/DxQtVwaHHkLd8cjZ2qt/hGqV8DbYKl4I2/ZsVSkhUw7IZtB/l81zw51MuYCc4A40hZ8XVnzd&#10;PHqmStRuAn4Mb1GkJ7s2pSzZE+jjptaS0SKo2rqwwI5n9+i7WcCQ8t5VvqV/ZMR2id63A71yF5mA&#10;cTqezaeTYcEE1obj2Xg4mVPU3nG78yH+Lm3LaLAsPAEhFIlbvnkIMfvv/TrKy3ulNfM2vqrYJNaQ&#10;T65HwJ7kFZizIK6fzMHXq1vt2YZDF5PP8893k2TX6/aLLbN5MOjjlxUSeDza+5ODPSoTs/d01hmR&#10;TRc9ZVaH09Np539AcHLSOYLRBwhme+MPEaSkfgaE+QcQLil6V9L3JABVvS+GVoZBWKB+jA3YwoLg&#10;WkKF+924kqmoRJ42bAv1jEiggqNJVJpHDFuHDcHUBeO6RvcR0aciGktygFD4gnRyx0OTaxSsVmUu&#10;aKsi+o5W7bK4zBCysLShbTJ1jk45dg3X56bcspVe+ydOd2VOlSlYqUilw+HlNM/QWIakA5qdYzoT&#10;XPLINeDaNTyjo/Lt0z8l73B+0tMZtCCkkaOSIAvcXM+7e2N9bGzX1e69Nfn+4H4wMEckM3Tj9O/l&#10;5kh6jpEoV3UTn1TNvEKVam23lCzS+5dI43MyuygJ+AnW4EZlQvqFg1pFdxDtPVKr44uV3Ej9QhUf&#10;JC4L1uTiH7jBbkSkXpS7D43ibrXLbWxEBSbTypZv6G3IOmUanLhXkMMDD/GRe3R50ICXK37Dp0KG&#10;y8J2Ixxp/V8f2ckfzRerBdvi1YD+/lxzL0HoHwbdZT4YjxE2psl4Mhti4k9XVqcrZt3eWiQ/gP6d&#10;SEPyj3o/rLxtX/HA3dCpWOJG4Oys9G5yGzHHEp5IIW9u0hhPi+PxwTw7se+DdBFedq/cu04iEV35&#10;q92/MHzxrrlmX6qHsTfraCuVOu+R164CeJZSdTux0bt3Ok9ex4f++m8AAAD//wMAUEsDBBQABgAI&#10;AAAAIQDUJzwg3gAAAAoBAAAPAAAAZHJzL2Rvd25yZXYueG1sTI/NTsMwEITvSLyDtUjcWrvFVE2I&#10;UyFUTlyg8ABO7Dih/gm2k4a3ZznBcbSzM99Uh8VZMuuYhuAFbNYMiPZtUIM3Aj7en1d7IClLr6QN&#10;Xgv41gkO9fVVJUsVLv5Nz6dsCIb4VEoBfc5jSWlqe+1kWodRe7x1ITqZUUZDVZQXDHeWbhnbUScH&#10;jw29HPVTr9vzaXKIwYrPaL5MfD1OL92xOXd2z2chbm+WxwcgWS/5zwy/+PgDNTI1YfIqEStgVexw&#10;SxZwv7kDgoZiyzmQRgDnrABaV/T/hPoHAAD//wMAUEsBAi0AFAAGAAgAAAAhALaDOJL+AAAA4QEA&#10;ABMAAAAAAAAAAAAAAAAAAAAAAFtDb250ZW50X1R5cGVzXS54bWxQSwECLQAUAAYACAAAACEAOP0h&#10;/9YAAACUAQAACwAAAAAAAAAAAAAAAAAvAQAAX3JlbHMvLnJlbHNQSwECLQAUAAYACAAAACEAwJHh&#10;+aADAAAwCAAADgAAAAAAAAAAAAAAAAAuAgAAZHJzL2Uyb0RvYy54bWxQSwECLQAUAAYACAAAACEA&#10;1Cc8IN4AAAAKAQAADwAAAAAAAAAAAAAAAAD6BQAAZHJzL2Rvd25yZXYueG1sUEsFBgAAAAAEAAQA&#10;8wAAAAUHAAAAAA==&#10;" fillcolor="#b1cbe9" stroked="f" strokeweight=".5pt">
                <v:fill color2="#92b9e4" rotate="t" colors="0 #b1cbe9;.5 #a3c1e5;1 #92b9e4" focus="100%" type="gradient">
                  <o:fill v:ext="view" type="gradientUnscaled"/>
                </v:fill>
                <v:stroke joinstyle="miter"/>
                <v:shadow on="t" color="black" opacity="19660f" offset="4.49014mm,4.49014mm"/>
                <v:textbox>
                  <w:txbxContent>
                    <w:p w:rsidR="006D5240" w:rsidRPr="006D5240" w:rsidRDefault="006D5240" w:rsidP="006D5240">
                      <w:pPr>
                        <w:jc w:val="center"/>
                        <w:rPr>
                          <w:rFonts w:asciiTheme="minorBidi" w:hAnsiTheme="minorBidi"/>
                          <w:b/>
                          <w:bCs/>
                          <w:color w:val="000000" w:themeColor="text1"/>
                          <w:sz w:val="36"/>
                          <w:szCs w:val="36"/>
                          <w:lang w:bidi="ar-EG"/>
                        </w:rPr>
                      </w:pPr>
                      <w:r w:rsidRPr="006D5240">
                        <w:rPr>
                          <w:rFonts w:asciiTheme="minorBidi" w:hAnsiTheme="minorBidi"/>
                          <w:b/>
                          <w:bCs/>
                          <w:color w:val="000000" w:themeColor="text1"/>
                          <w:sz w:val="36"/>
                          <w:szCs w:val="36"/>
                          <w:rtl/>
                          <w:lang w:bidi="ar-EG"/>
                        </w:rPr>
                        <w:t>لقد وهب الله وطننا العربي بيئات متنوعه وسكانا يتميزون بالذكاء والفطنه ، استطاعوا العيش في تلك البيئات واستثمار مواردها ، ولذلك تنوعت انماط معيشتهم ، واماكن اقامتهم .</w:t>
                      </w:r>
                      <w:r w:rsidRPr="006D5240">
                        <w:rPr>
                          <w:rFonts w:asciiTheme="minorBidi" w:hAnsiTheme="minorBidi"/>
                          <w:b/>
                          <w:bCs/>
                          <w:sz w:val="36"/>
                          <w:szCs w:val="36"/>
                          <w:rtl/>
                          <w:lang w:bidi="ar-EG"/>
                        </w:rPr>
                        <w:t>.</w:t>
                      </w:r>
                    </w:p>
                  </w:txbxContent>
                </v:textbox>
                <w10:wrap anchorx="margin"/>
              </v:roundrect>
            </w:pict>
          </mc:Fallback>
        </mc:AlternateContent>
      </w:r>
    </w:p>
    <w:p w:rsidR="006D5240" w:rsidRDefault="006D5240" w:rsidP="006D5240">
      <w:pPr>
        <w:rPr>
          <w:rFonts w:ascii="Adobe Arabic" w:hAnsi="Adobe Arabic" w:cs="Adobe Arabic"/>
          <w:b/>
          <w:bCs/>
          <w:color w:val="FF0000"/>
          <w:sz w:val="56"/>
          <w:szCs w:val="56"/>
          <w:rtl/>
          <w:lang w:bidi="ar-EG"/>
        </w:rPr>
      </w:pPr>
      <w:r>
        <w:rPr>
          <w:rFonts w:ascii="Adobe Arabic" w:hAnsi="Adobe Arabic" w:cs="Adobe Arabic"/>
          <w:b/>
          <w:bCs/>
          <w:color w:val="FF0000"/>
          <w:sz w:val="56"/>
          <w:szCs w:val="56"/>
          <w:rtl/>
          <w:lang w:bidi="ar-EG"/>
        </w:rPr>
        <w:br w:type="page"/>
      </w:r>
    </w:p>
    <w:p w:rsidR="006D5240" w:rsidRPr="00071771" w:rsidRDefault="006D5240" w:rsidP="006D5240">
      <w:pPr>
        <w:jc w:val="right"/>
        <w:rPr>
          <w:rFonts w:ascii="Adobe Arabic" w:hAnsi="Adobe Arabic" w:cs="Adobe Arabic"/>
          <w:b/>
          <w:bCs/>
          <w:color w:val="000000" w:themeColor="text1"/>
          <w:sz w:val="56"/>
          <w:szCs w:val="56"/>
          <w:lang w:bidi="ar-EG"/>
        </w:rPr>
      </w:pPr>
      <w:r>
        <w:rPr>
          <w:rFonts w:ascii="Adobe Arabic" w:hAnsi="Adobe Arabic" w:cs="Adobe Arabic"/>
          <w:b/>
          <w:bCs/>
          <w:noProof/>
          <w:color w:val="FF0000"/>
          <w:sz w:val="56"/>
          <w:szCs w:val="56"/>
        </w:rPr>
        <w:lastRenderedPageBreak/>
        <w:drawing>
          <wp:anchor distT="0" distB="0" distL="114300" distR="114300" simplePos="0" relativeHeight="251872256" behindDoc="0" locked="0" layoutInCell="1" allowOverlap="1" wp14:anchorId="7BCA8911" wp14:editId="23F957F9">
            <wp:simplePos x="0" y="0"/>
            <wp:positionH relativeFrom="margin">
              <wp:posOffset>684077</wp:posOffset>
            </wp:positionH>
            <wp:positionV relativeFrom="margin">
              <wp:posOffset>-31750</wp:posOffset>
            </wp:positionV>
            <wp:extent cx="4335145" cy="3394710"/>
            <wp:effectExtent l="152400" t="114300" r="370205" b="26289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s (5).jpeg"/>
                    <pic:cNvPicPr/>
                  </pic:nvPicPr>
                  <pic:blipFill rotWithShape="1">
                    <a:blip r:embed="rId55" cstate="print">
                      <a:extLst>
                        <a:ext uri="{28A0092B-C50C-407E-A947-70E740481C1C}">
                          <a14:useLocalDpi xmlns:a14="http://schemas.microsoft.com/office/drawing/2010/main" val="0"/>
                        </a:ext>
                      </a:extLst>
                    </a:blip>
                    <a:srcRect l="12914" t="-1241" r="12459" b="-2800"/>
                    <a:stretch/>
                  </pic:blipFill>
                  <pic:spPr bwMode="auto">
                    <a:xfrm>
                      <a:off x="0" y="0"/>
                      <a:ext cx="4335145" cy="33947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5240" w:rsidRDefault="006D5240" w:rsidP="006D5240">
      <w:pPr>
        <w:pStyle w:val="ListParagraph"/>
        <w:ind w:left="360"/>
        <w:rPr>
          <w:rFonts w:ascii="Adobe Arabic" w:hAnsi="Adobe Arabic" w:cs="Adobe Arabic"/>
          <w:b/>
          <w:bCs/>
          <w:color w:val="0070C0"/>
          <w:sz w:val="56"/>
          <w:szCs w:val="56"/>
          <w:rtl/>
          <w:lang w:bidi="ar-EG"/>
        </w:rPr>
      </w:pPr>
    </w:p>
    <w:p w:rsidR="006D5240" w:rsidRDefault="006D5240" w:rsidP="006D5240">
      <w:pPr>
        <w:pStyle w:val="ListParagraph"/>
        <w:ind w:left="360"/>
        <w:rPr>
          <w:rFonts w:ascii="Adobe Arabic" w:hAnsi="Adobe Arabic" w:cs="Adobe Arabic"/>
          <w:b/>
          <w:bCs/>
          <w:color w:val="0070C0"/>
          <w:sz w:val="56"/>
          <w:szCs w:val="56"/>
          <w:rtl/>
          <w:lang w:bidi="ar-EG"/>
        </w:rPr>
      </w:pPr>
    </w:p>
    <w:p w:rsidR="006D5240" w:rsidRDefault="006D5240" w:rsidP="006D5240">
      <w:pPr>
        <w:pStyle w:val="ListParagraph"/>
        <w:ind w:left="360"/>
        <w:jc w:val="center"/>
        <w:rPr>
          <w:rFonts w:ascii="Adobe Arabic" w:hAnsi="Adobe Arabic" w:cs="Adobe Arabic"/>
          <w:b/>
          <w:bCs/>
          <w:color w:val="FF0000"/>
          <w:sz w:val="56"/>
          <w:szCs w:val="56"/>
          <w:rtl/>
          <w:lang w:bidi="ar-EG"/>
        </w:rPr>
      </w:pPr>
    </w:p>
    <w:p w:rsidR="006D5240" w:rsidRPr="004C4E0E" w:rsidRDefault="006D5240" w:rsidP="006D5240">
      <w:pPr>
        <w:pStyle w:val="ListParagraph"/>
        <w:ind w:left="360"/>
        <w:jc w:val="center"/>
        <w:rPr>
          <w:rFonts w:ascii="Adobe Arabic" w:hAnsi="Adobe Arabic" w:cs="Adobe Arabic"/>
          <w:b/>
          <w:bCs/>
          <w:color w:val="FF0000"/>
          <w:sz w:val="56"/>
          <w:szCs w:val="56"/>
          <w:rtl/>
          <w:lang w:bidi="ar-EG"/>
        </w:rPr>
      </w:pPr>
    </w:p>
    <w:p w:rsidR="006D5240" w:rsidRDefault="006D5240" w:rsidP="006D5240">
      <w:pPr>
        <w:rPr>
          <w:rFonts w:ascii="Adobe Arabic" w:hAnsi="Adobe Arabic" w:cs="Adobe Arabic"/>
          <w:b/>
          <w:bCs/>
          <w:noProof/>
          <w:color w:val="FF0000"/>
          <w:sz w:val="56"/>
          <w:szCs w:val="56"/>
          <w:rtl/>
        </w:rPr>
      </w:pPr>
    </w:p>
    <w:p w:rsidR="006D5240" w:rsidRDefault="006D5240" w:rsidP="006D5240">
      <w:pPr>
        <w:rPr>
          <w:rFonts w:ascii="Adobe Arabic" w:hAnsi="Adobe Arabic" w:cs="Adobe Arabic"/>
          <w:b/>
          <w:bCs/>
          <w:color w:val="000000" w:themeColor="text1"/>
          <w:sz w:val="56"/>
          <w:szCs w:val="56"/>
          <w:rtl/>
          <w:lang w:bidi="ar-EG"/>
        </w:rPr>
      </w:pPr>
    </w:p>
    <w:p w:rsidR="006D5240" w:rsidRDefault="006D5240" w:rsidP="006D5240">
      <w:pPr>
        <w:rPr>
          <w:rFonts w:ascii="Adobe Arabic" w:hAnsi="Adobe Arabic" w:cs="Adobe Arabic"/>
          <w:b/>
          <w:bCs/>
          <w:color w:val="000000" w:themeColor="text1"/>
          <w:sz w:val="56"/>
          <w:szCs w:val="56"/>
          <w:rtl/>
          <w:lang w:bidi="ar-EG"/>
        </w:rPr>
      </w:pPr>
    </w:p>
    <w:p w:rsidR="006D5240" w:rsidRDefault="006D5240" w:rsidP="006D5240">
      <w:pPr>
        <w:rPr>
          <w:rFonts w:ascii="Adobe Arabic" w:hAnsi="Adobe Arabic" w:cs="Adobe Arabic"/>
          <w:b/>
          <w:bCs/>
          <w:color w:val="000000" w:themeColor="text1"/>
          <w:sz w:val="56"/>
          <w:szCs w:val="56"/>
          <w:rtl/>
          <w:lang w:bidi="ar-EG"/>
        </w:rPr>
      </w:pPr>
    </w:p>
    <w:p w:rsidR="006D5240" w:rsidRDefault="006D5240" w:rsidP="006D5240">
      <w:pPr>
        <w:pStyle w:val="ListParagraph"/>
        <w:ind w:left="360"/>
        <w:rPr>
          <w:rFonts w:ascii="Adobe Arabic" w:hAnsi="Adobe Arabic" w:cs="Adobe Arabic"/>
          <w:b/>
          <w:bCs/>
          <w:color w:val="FF0000"/>
          <w:sz w:val="56"/>
          <w:szCs w:val="56"/>
          <w:rtl/>
          <w:lang w:bidi="ar-EG"/>
        </w:rPr>
      </w:pPr>
      <w:r>
        <w:rPr>
          <w:rFonts w:ascii="Adobe Arabic" w:hAnsi="Adobe Arabic" w:cs="Adobe Arabic"/>
          <w:b/>
          <w:bCs/>
          <w:color w:val="000000" w:themeColor="text1"/>
          <w:sz w:val="56"/>
          <w:szCs w:val="56"/>
          <w:rtl/>
          <w:lang w:bidi="ar-EG"/>
        </w:rPr>
        <w:br w:type="page"/>
      </w:r>
      <w:r w:rsidRPr="00497524">
        <w:rPr>
          <w:rFonts w:ascii="Adobe Arabic" w:eastAsia="Times New Roman" w:hAnsi="Adobe Arabic" w:cs="Adobe Arabic"/>
          <w:b/>
          <w:bCs/>
          <w:noProof/>
          <w:color w:val="0070C0"/>
          <w:sz w:val="56"/>
          <w:szCs w:val="56"/>
          <w:rtl/>
        </w:rPr>
        <w:lastRenderedPageBreak/>
        <w:drawing>
          <wp:anchor distT="0" distB="0" distL="114300" distR="114300" simplePos="0" relativeHeight="251875328" behindDoc="0" locked="0" layoutInCell="1" allowOverlap="1" wp14:anchorId="2F883998" wp14:editId="181658C2">
            <wp:simplePos x="0" y="0"/>
            <wp:positionH relativeFrom="margin">
              <wp:align>left</wp:align>
            </wp:positionH>
            <wp:positionV relativeFrom="margin">
              <wp:align>bottom</wp:align>
            </wp:positionV>
            <wp:extent cx="2542540" cy="2366645"/>
            <wp:effectExtent l="95250" t="95250" r="86360" b="90805"/>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69.jpg"/>
                    <pic:cNvPicPr/>
                  </pic:nvPicPr>
                  <pic:blipFill>
                    <a:blip r:embed="rId56">
                      <a:extLst>
                        <a:ext uri="{28A0092B-C50C-407E-A947-70E740481C1C}">
                          <a14:useLocalDpi xmlns:a14="http://schemas.microsoft.com/office/drawing/2010/main" val="0"/>
                        </a:ext>
                      </a:extLst>
                    </a:blip>
                    <a:stretch>
                      <a:fillRect/>
                    </a:stretch>
                  </pic:blipFill>
                  <pic:spPr>
                    <a:xfrm>
                      <a:off x="0" y="0"/>
                      <a:ext cx="2542540" cy="23666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21408" behindDoc="0" locked="0" layoutInCell="1" allowOverlap="1" wp14:anchorId="2C57CA78" wp14:editId="3EFF15B7">
                <wp:simplePos x="0" y="0"/>
                <wp:positionH relativeFrom="column">
                  <wp:posOffset>7840278</wp:posOffset>
                </wp:positionH>
                <wp:positionV relativeFrom="paragraph">
                  <wp:posOffset>-20495</wp:posOffset>
                </wp:positionV>
                <wp:extent cx="472965" cy="462456"/>
                <wp:effectExtent l="57150" t="38100" r="22860" b="71120"/>
                <wp:wrapNone/>
                <wp:docPr id="151" name="Rectangle 9">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44E6227-4972-4DE6-BEB0-C3FC42991182}"/>
                    </a:ext>
                  </a:extLst>
                </wp:docPr>
                <wp:cNvGraphicFramePr/>
                <a:graphic xmlns:a="http://schemas.openxmlformats.org/drawingml/2006/main">
                  <a:graphicData uri="http://schemas.microsoft.com/office/word/2010/wordprocessingShape">
                    <wps:wsp>
                      <wps:cNvSpPr/>
                      <wps:spPr>
                        <a:xfrm rot="909957">
                          <a:off x="0" y="0"/>
                          <a:ext cx="472965" cy="462456"/>
                        </a:xfrm>
                        <a:custGeom>
                          <a:avLst/>
                          <a:gdLst>
                            <a:gd name="connsiteX0" fmla="*/ 833935 w 3239999"/>
                            <a:gd name="connsiteY0" fmla="*/ 22 h 3032924"/>
                            <a:gd name="connsiteX1" fmla="*/ 1576606 w 3239999"/>
                            <a:gd name="connsiteY1" fmla="*/ 402054 h 3032924"/>
                            <a:gd name="connsiteX2" fmla="*/ 1576606 w 3239999"/>
                            <a:gd name="connsiteY2" fmla="*/ 430441 h 3032924"/>
                            <a:gd name="connsiteX3" fmla="*/ 1576606 w 3239999"/>
                            <a:gd name="connsiteY3" fmla="*/ 526981 h 3032924"/>
                            <a:gd name="connsiteX4" fmla="*/ 1576606 w 3239999"/>
                            <a:gd name="connsiteY4" fmla="*/ 2765302 h 3032924"/>
                            <a:gd name="connsiteX5" fmla="*/ 378630 w 3239999"/>
                            <a:gd name="connsiteY5" fmla="*/ 2472117 h 3032924"/>
                            <a:gd name="connsiteX6" fmla="*/ 384918 w 3239999"/>
                            <a:gd name="connsiteY6" fmla="*/ 526981 h 3032924"/>
                            <a:gd name="connsiteX7" fmla="*/ 239143 w 3239999"/>
                            <a:gd name="connsiteY7" fmla="*/ 526981 h 3032924"/>
                            <a:gd name="connsiteX8" fmla="*/ 239143 w 3239999"/>
                            <a:gd name="connsiteY8" fmla="*/ 2776423 h 3032924"/>
                            <a:gd name="connsiteX9" fmla="*/ 1576606 w 3239999"/>
                            <a:gd name="connsiteY9" fmla="*/ 2776423 h 3032924"/>
                            <a:gd name="connsiteX10" fmla="*/ 1576606 w 3239999"/>
                            <a:gd name="connsiteY10" fmla="*/ 2778202 h 3032924"/>
                            <a:gd name="connsiteX11" fmla="*/ 1663394 w 3239999"/>
                            <a:gd name="connsiteY11" fmla="*/ 2778202 h 3032924"/>
                            <a:gd name="connsiteX12" fmla="*/ 1663394 w 3239999"/>
                            <a:gd name="connsiteY12" fmla="*/ 2776423 h 3032924"/>
                            <a:gd name="connsiteX13" fmla="*/ 3000856 w 3239999"/>
                            <a:gd name="connsiteY13" fmla="*/ 2776423 h 3032924"/>
                            <a:gd name="connsiteX14" fmla="*/ 3000856 w 3239999"/>
                            <a:gd name="connsiteY14" fmla="*/ 526981 h 3032924"/>
                            <a:gd name="connsiteX15" fmla="*/ 2855082 w 3239999"/>
                            <a:gd name="connsiteY15" fmla="*/ 526981 h 3032924"/>
                            <a:gd name="connsiteX16" fmla="*/ 2861369 w 3239999"/>
                            <a:gd name="connsiteY16" fmla="*/ 2472117 h 3032924"/>
                            <a:gd name="connsiteX17" fmla="*/ 1663394 w 3239999"/>
                            <a:gd name="connsiteY17" fmla="*/ 2765302 h 3032924"/>
                            <a:gd name="connsiteX18" fmla="*/ 1663394 w 3239999"/>
                            <a:gd name="connsiteY18" fmla="*/ 526981 h 3032924"/>
                            <a:gd name="connsiteX19" fmla="*/ 1663394 w 3239999"/>
                            <a:gd name="connsiteY19" fmla="*/ 430441 h 3032924"/>
                            <a:gd name="connsiteX20" fmla="*/ 1663394 w 3239999"/>
                            <a:gd name="connsiteY20" fmla="*/ 402054 h 3032924"/>
                            <a:gd name="connsiteX21" fmla="*/ 2406065 w 3239999"/>
                            <a:gd name="connsiteY21" fmla="*/ 22 h 3032924"/>
                            <a:gd name="connsiteX22" fmla="*/ 2853673 w 3239999"/>
                            <a:gd name="connsiteY22" fmla="*/ 91100 h 3032924"/>
                            <a:gd name="connsiteX23" fmla="*/ 2854770 w 3239999"/>
                            <a:gd name="connsiteY23" fmla="*/ 430441 h 3032924"/>
                            <a:gd name="connsiteX24" fmla="*/ 3120669 w 3239999"/>
                            <a:gd name="connsiteY24" fmla="*/ 428517 h 3032924"/>
                            <a:gd name="connsiteX25" fmla="*/ 3120669 w 3239999"/>
                            <a:gd name="connsiteY25" fmla="*/ 738345 h 3032924"/>
                            <a:gd name="connsiteX26" fmla="*/ 3239999 w 3239999"/>
                            <a:gd name="connsiteY26" fmla="*/ 738345 h 3032924"/>
                            <a:gd name="connsiteX27" fmla="*/ 3239999 w 3239999"/>
                            <a:gd name="connsiteY27" fmla="*/ 3032924 h 3032924"/>
                            <a:gd name="connsiteX28" fmla="*/ 0 w 3239999"/>
                            <a:gd name="connsiteY28" fmla="*/ 3032924 h 3032924"/>
                            <a:gd name="connsiteX29" fmla="*/ 0 w 3239999"/>
                            <a:gd name="connsiteY29" fmla="*/ 738345 h 3032924"/>
                            <a:gd name="connsiteX30" fmla="*/ 102477 w 3239999"/>
                            <a:gd name="connsiteY30" fmla="*/ 738345 h 3032924"/>
                            <a:gd name="connsiteX31" fmla="*/ 102477 w 3239999"/>
                            <a:gd name="connsiteY31" fmla="*/ 428517 h 3032924"/>
                            <a:gd name="connsiteX32" fmla="*/ 385229 w 3239999"/>
                            <a:gd name="connsiteY32" fmla="*/ 430441 h 3032924"/>
                            <a:gd name="connsiteX33" fmla="*/ 386326 w 3239999"/>
                            <a:gd name="connsiteY33" fmla="*/ 91100 h 3032924"/>
                            <a:gd name="connsiteX34" fmla="*/ 833935 w 3239999"/>
                            <a:gd name="connsiteY34" fmla="*/ 22 h 3032924"/>
                            <a:gd name="connsiteX0" fmla="*/ 833935 w 3239999"/>
                            <a:gd name="connsiteY0" fmla="*/ 22 h 3032924"/>
                            <a:gd name="connsiteX1" fmla="*/ 1576606 w 3239999"/>
                            <a:gd name="connsiteY1" fmla="*/ 402054 h 3032924"/>
                            <a:gd name="connsiteX2" fmla="*/ 1576606 w 3239999"/>
                            <a:gd name="connsiteY2" fmla="*/ 430441 h 3032924"/>
                            <a:gd name="connsiteX3" fmla="*/ 1576606 w 3239999"/>
                            <a:gd name="connsiteY3" fmla="*/ 526981 h 3032924"/>
                            <a:gd name="connsiteX4" fmla="*/ 1576606 w 3239999"/>
                            <a:gd name="connsiteY4" fmla="*/ 2765302 h 3032924"/>
                            <a:gd name="connsiteX5" fmla="*/ 378630 w 3239999"/>
                            <a:gd name="connsiteY5" fmla="*/ 2472117 h 3032924"/>
                            <a:gd name="connsiteX6" fmla="*/ 384918 w 3239999"/>
                            <a:gd name="connsiteY6" fmla="*/ 526981 h 3032924"/>
                            <a:gd name="connsiteX7" fmla="*/ 239143 w 3239999"/>
                            <a:gd name="connsiteY7" fmla="*/ 526981 h 3032924"/>
                            <a:gd name="connsiteX8" fmla="*/ 239143 w 3239999"/>
                            <a:gd name="connsiteY8" fmla="*/ 2776423 h 3032924"/>
                            <a:gd name="connsiteX9" fmla="*/ 1576606 w 3239999"/>
                            <a:gd name="connsiteY9" fmla="*/ 2776423 h 3032924"/>
                            <a:gd name="connsiteX10" fmla="*/ 1576606 w 3239999"/>
                            <a:gd name="connsiteY10" fmla="*/ 2778202 h 3032924"/>
                            <a:gd name="connsiteX11" fmla="*/ 1663394 w 3239999"/>
                            <a:gd name="connsiteY11" fmla="*/ 2778202 h 3032924"/>
                            <a:gd name="connsiteX12" fmla="*/ 1663394 w 3239999"/>
                            <a:gd name="connsiteY12" fmla="*/ 2776423 h 3032924"/>
                            <a:gd name="connsiteX13" fmla="*/ 3000856 w 3239999"/>
                            <a:gd name="connsiteY13" fmla="*/ 2776423 h 3032924"/>
                            <a:gd name="connsiteX14" fmla="*/ 3000856 w 3239999"/>
                            <a:gd name="connsiteY14" fmla="*/ 526981 h 3032924"/>
                            <a:gd name="connsiteX15" fmla="*/ 2855082 w 3239999"/>
                            <a:gd name="connsiteY15" fmla="*/ 526981 h 3032924"/>
                            <a:gd name="connsiteX16" fmla="*/ 2861369 w 3239999"/>
                            <a:gd name="connsiteY16" fmla="*/ 2472117 h 3032924"/>
                            <a:gd name="connsiteX17" fmla="*/ 1663394 w 3239999"/>
                            <a:gd name="connsiteY17" fmla="*/ 2765302 h 3032924"/>
                            <a:gd name="connsiteX18" fmla="*/ 1663394 w 3239999"/>
                            <a:gd name="connsiteY18" fmla="*/ 526981 h 3032924"/>
                            <a:gd name="connsiteX19" fmla="*/ 1663394 w 3239999"/>
                            <a:gd name="connsiteY19" fmla="*/ 430441 h 3032924"/>
                            <a:gd name="connsiteX20" fmla="*/ 1663394 w 3239999"/>
                            <a:gd name="connsiteY20" fmla="*/ 402054 h 3032924"/>
                            <a:gd name="connsiteX21" fmla="*/ 2406065 w 3239999"/>
                            <a:gd name="connsiteY21" fmla="*/ 22 h 3032924"/>
                            <a:gd name="connsiteX22" fmla="*/ 2853673 w 3239999"/>
                            <a:gd name="connsiteY22" fmla="*/ 91100 h 3032924"/>
                            <a:gd name="connsiteX23" fmla="*/ 2854770 w 3239999"/>
                            <a:gd name="connsiteY23" fmla="*/ 430441 h 3032924"/>
                            <a:gd name="connsiteX24" fmla="*/ 3120669 w 3239999"/>
                            <a:gd name="connsiteY24" fmla="*/ 428517 h 3032924"/>
                            <a:gd name="connsiteX25" fmla="*/ 3120669 w 3239999"/>
                            <a:gd name="connsiteY25" fmla="*/ 738345 h 3032924"/>
                            <a:gd name="connsiteX26" fmla="*/ 3239999 w 3239999"/>
                            <a:gd name="connsiteY26" fmla="*/ 738345 h 3032924"/>
                            <a:gd name="connsiteX27" fmla="*/ 3239999 w 3239999"/>
                            <a:gd name="connsiteY27" fmla="*/ 3032924 h 3032924"/>
                            <a:gd name="connsiteX28" fmla="*/ 0 w 3239999"/>
                            <a:gd name="connsiteY28" fmla="*/ 3032924 h 3032924"/>
                            <a:gd name="connsiteX29" fmla="*/ 0 w 3239999"/>
                            <a:gd name="connsiteY29" fmla="*/ 738345 h 3032924"/>
                            <a:gd name="connsiteX30" fmla="*/ 102477 w 3239999"/>
                            <a:gd name="connsiteY30" fmla="*/ 738345 h 3032924"/>
                            <a:gd name="connsiteX31" fmla="*/ 102477 w 3239999"/>
                            <a:gd name="connsiteY31" fmla="*/ 428517 h 3032924"/>
                            <a:gd name="connsiteX32" fmla="*/ 385229 w 3239999"/>
                            <a:gd name="connsiteY32" fmla="*/ 430441 h 3032924"/>
                            <a:gd name="connsiteX33" fmla="*/ 386326 w 3239999"/>
                            <a:gd name="connsiteY33" fmla="*/ 91100 h 3032924"/>
                            <a:gd name="connsiteX34" fmla="*/ 833935 w 3239999"/>
                            <a:gd name="connsiteY34" fmla="*/ 22 h 3032924"/>
                            <a:gd name="connsiteX0" fmla="*/ 833935 w 3239999"/>
                            <a:gd name="connsiteY0" fmla="*/ 22 h 3032924"/>
                            <a:gd name="connsiteX1" fmla="*/ 1576606 w 3239999"/>
                            <a:gd name="connsiteY1" fmla="*/ 402054 h 3032924"/>
                            <a:gd name="connsiteX2" fmla="*/ 1576606 w 3239999"/>
                            <a:gd name="connsiteY2" fmla="*/ 430441 h 3032924"/>
                            <a:gd name="connsiteX3" fmla="*/ 1576606 w 3239999"/>
                            <a:gd name="connsiteY3" fmla="*/ 526981 h 3032924"/>
                            <a:gd name="connsiteX4" fmla="*/ 1576606 w 3239999"/>
                            <a:gd name="connsiteY4" fmla="*/ 2765302 h 3032924"/>
                            <a:gd name="connsiteX5" fmla="*/ 378630 w 3239999"/>
                            <a:gd name="connsiteY5" fmla="*/ 2472117 h 3032924"/>
                            <a:gd name="connsiteX6" fmla="*/ 384918 w 3239999"/>
                            <a:gd name="connsiteY6" fmla="*/ 526981 h 3032924"/>
                            <a:gd name="connsiteX7" fmla="*/ 239143 w 3239999"/>
                            <a:gd name="connsiteY7" fmla="*/ 526981 h 3032924"/>
                            <a:gd name="connsiteX8" fmla="*/ 239143 w 3239999"/>
                            <a:gd name="connsiteY8" fmla="*/ 2776423 h 3032924"/>
                            <a:gd name="connsiteX9" fmla="*/ 1576606 w 3239999"/>
                            <a:gd name="connsiteY9" fmla="*/ 2776423 h 3032924"/>
                            <a:gd name="connsiteX10" fmla="*/ 1576606 w 3239999"/>
                            <a:gd name="connsiteY10" fmla="*/ 2778202 h 3032924"/>
                            <a:gd name="connsiteX11" fmla="*/ 1663394 w 3239999"/>
                            <a:gd name="connsiteY11" fmla="*/ 2778202 h 3032924"/>
                            <a:gd name="connsiteX12" fmla="*/ 1663394 w 3239999"/>
                            <a:gd name="connsiteY12" fmla="*/ 2776423 h 3032924"/>
                            <a:gd name="connsiteX13" fmla="*/ 3000856 w 3239999"/>
                            <a:gd name="connsiteY13" fmla="*/ 2776423 h 3032924"/>
                            <a:gd name="connsiteX14" fmla="*/ 3000856 w 3239999"/>
                            <a:gd name="connsiteY14" fmla="*/ 526981 h 3032924"/>
                            <a:gd name="connsiteX15" fmla="*/ 2855082 w 3239999"/>
                            <a:gd name="connsiteY15" fmla="*/ 526981 h 3032924"/>
                            <a:gd name="connsiteX16" fmla="*/ 2861369 w 3239999"/>
                            <a:gd name="connsiteY16" fmla="*/ 2472117 h 3032924"/>
                            <a:gd name="connsiteX17" fmla="*/ 1663394 w 3239999"/>
                            <a:gd name="connsiteY17" fmla="*/ 2765302 h 3032924"/>
                            <a:gd name="connsiteX18" fmla="*/ 1663394 w 3239999"/>
                            <a:gd name="connsiteY18" fmla="*/ 526981 h 3032924"/>
                            <a:gd name="connsiteX19" fmla="*/ 1663394 w 3239999"/>
                            <a:gd name="connsiteY19" fmla="*/ 430441 h 3032924"/>
                            <a:gd name="connsiteX20" fmla="*/ 1663394 w 3239999"/>
                            <a:gd name="connsiteY20" fmla="*/ 402054 h 3032924"/>
                            <a:gd name="connsiteX21" fmla="*/ 2406065 w 3239999"/>
                            <a:gd name="connsiteY21" fmla="*/ 22 h 3032924"/>
                            <a:gd name="connsiteX22" fmla="*/ 2853673 w 3239999"/>
                            <a:gd name="connsiteY22" fmla="*/ 91100 h 3032924"/>
                            <a:gd name="connsiteX23" fmla="*/ 2854770 w 3239999"/>
                            <a:gd name="connsiteY23" fmla="*/ 430441 h 3032924"/>
                            <a:gd name="connsiteX24" fmla="*/ 3120669 w 3239999"/>
                            <a:gd name="connsiteY24" fmla="*/ 428517 h 3032924"/>
                            <a:gd name="connsiteX25" fmla="*/ 3120669 w 3239999"/>
                            <a:gd name="connsiteY25" fmla="*/ 738345 h 3032924"/>
                            <a:gd name="connsiteX26" fmla="*/ 3239999 w 3239999"/>
                            <a:gd name="connsiteY26" fmla="*/ 738345 h 3032924"/>
                            <a:gd name="connsiteX27" fmla="*/ 3239999 w 3239999"/>
                            <a:gd name="connsiteY27" fmla="*/ 3032924 h 3032924"/>
                            <a:gd name="connsiteX28" fmla="*/ 0 w 3239999"/>
                            <a:gd name="connsiteY28" fmla="*/ 3032924 h 3032924"/>
                            <a:gd name="connsiteX29" fmla="*/ 0 w 3239999"/>
                            <a:gd name="connsiteY29" fmla="*/ 738345 h 3032924"/>
                            <a:gd name="connsiteX30" fmla="*/ 102477 w 3239999"/>
                            <a:gd name="connsiteY30" fmla="*/ 738345 h 3032924"/>
                            <a:gd name="connsiteX31" fmla="*/ 102477 w 3239999"/>
                            <a:gd name="connsiteY31" fmla="*/ 428517 h 3032924"/>
                            <a:gd name="connsiteX32" fmla="*/ 385229 w 3239999"/>
                            <a:gd name="connsiteY32" fmla="*/ 430441 h 3032924"/>
                            <a:gd name="connsiteX33" fmla="*/ 386326 w 3239999"/>
                            <a:gd name="connsiteY33" fmla="*/ 91100 h 3032924"/>
                            <a:gd name="connsiteX34" fmla="*/ 833935 w 3239999"/>
                            <a:gd name="connsiteY34" fmla="*/ 2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29618 w 3239999"/>
                            <a:gd name="connsiteY32" fmla="*/ 2690698 h 3032924"/>
                            <a:gd name="connsiteX33" fmla="*/ 1576606 w 3239999"/>
                            <a:gd name="connsiteY33" fmla="*/ 2776423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2991331 w 3239999"/>
                            <a:gd name="connsiteY3" fmla="*/ 2709748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29618 w 3239999"/>
                            <a:gd name="connsiteY32" fmla="*/ 2690698 h 3032924"/>
                            <a:gd name="connsiteX33" fmla="*/ 1576606 w 3239999"/>
                            <a:gd name="connsiteY33" fmla="*/ 2776423 h 3032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239999" h="3032924">
                              <a:moveTo>
                                <a:pt x="1576606" y="2778202"/>
                              </a:moveTo>
                              <a:cubicBezTo>
                                <a:pt x="1576606" y="2778795"/>
                                <a:pt x="1663394" y="2792670"/>
                                <a:pt x="1663394" y="2778202"/>
                              </a:cubicBezTo>
                              <a:lnTo>
                                <a:pt x="1663394" y="2776423"/>
                              </a:lnTo>
                              <a:cubicBezTo>
                                <a:pt x="2185083" y="2605634"/>
                                <a:pt x="2444552" y="2500589"/>
                                <a:pt x="2991331" y="2709748"/>
                              </a:cubicBezTo>
                              <a:lnTo>
                                <a:pt x="3000856" y="526981"/>
                              </a:lnTo>
                              <a:lnTo>
                                <a:pt x="2855082" y="526981"/>
                              </a:lnTo>
                              <a:cubicBezTo>
                                <a:pt x="2857178" y="1175360"/>
                                <a:pt x="2859273" y="1823738"/>
                                <a:pt x="2861369" y="2472117"/>
                              </a:cubicBezTo>
                              <a:cubicBezTo>
                                <a:pt x="2483869" y="2318121"/>
                                <a:pt x="2052449" y="2439541"/>
                                <a:pt x="1663394" y="2765302"/>
                              </a:cubicBezTo>
                              <a:lnTo>
                                <a:pt x="1663394" y="526981"/>
                              </a:lnTo>
                              <a:lnTo>
                                <a:pt x="1663394" y="430441"/>
                              </a:lnTo>
                              <a:lnTo>
                                <a:pt x="1663394" y="402054"/>
                              </a:lnTo>
                              <a:cubicBezTo>
                                <a:pt x="1896442" y="149589"/>
                                <a:pt x="2115835" y="2106"/>
                                <a:pt x="2406065" y="22"/>
                              </a:cubicBezTo>
                              <a:cubicBezTo>
                                <a:pt x="2537987" y="-925"/>
                                <a:pt x="2684544" y="28169"/>
                                <a:pt x="2853673" y="91100"/>
                              </a:cubicBezTo>
                              <a:cubicBezTo>
                                <a:pt x="2854039" y="204214"/>
                                <a:pt x="2854404" y="317327"/>
                                <a:pt x="2854770" y="430441"/>
                              </a:cubicBezTo>
                              <a:lnTo>
                                <a:pt x="3120669" y="428517"/>
                              </a:lnTo>
                              <a:lnTo>
                                <a:pt x="3120669" y="738345"/>
                              </a:lnTo>
                              <a:lnTo>
                                <a:pt x="3239999" y="738345"/>
                              </a:lnTo>
                              <a:lnTo>
                                <a:pt x="3239999" y="3032924"/>
                              </a:lnTo>
                              <a:lnTo>
                                <a:pt x="0" y="3032924"/>
                              </a:lnTo>
                              <a:lnTo>
                                <a:pt x="0" y="738345"/>
                              </a:lnTo>
                              <a:lnTo>
                                <a:pt x="102477" y="738345"/>
                              </a:lnTo>
                              <a:lnTo>
                                <a:pt x="102477" y="428517"/>
                              </a:lnTo>
                              <a:lnTo>
                                <a:pt x="385229" y="430441"/>
                              </a:lnTo>
                              <a:cubicBezTo>
                                <a:pt x="385595" y="317327"/>
                                <a:pt x="385960" y="204214"/>
                                <a:pt x="386326" y="91100"/>
                              </a:cubicBezTo>
                              <a:cubicBezTo>
                                <a:pt x="555455" y="28169"/>
                                <a:pt x="702013" y="-925"/>
                                <a:pt x="833935" y="22"/>
                              </a:cubicBezTo>
                              <a:cubicBezTo>
                                <a:pt x="1124164" y="2106"/>
                                <a:pt x="1343558" y="149589"/>
                                <a:pt x="1576606" y="402054"/>
                              </a:cubicBezTo>
                              <a:lnTo>
                                <a:pt x="1576606" y="430441"/>
                              </a:lnTo>
                              <a:lnTo>
                                <a:pt x="1576606" y="526981"/>
                              </a:lnTo>
                              <a:lnTo>
                                <a:pt x="1576606" y="2765302"/>
                              </a:lnTo>
                              <a:cubicBezTo>
                                <a:pt x="1187550" y="2439541"/>
                                <a:pt x="756130" y="2318121"/>
                                <a:pt x="378630" y="2472117"/>
                              </a:cubicBezTo>
                              <a:lnTo>
                                <a:pt x="384918" y="526981"/>
                              </a:lnTo>
                              <a:lnTo>
                                <a:pt x="239143" y="526981"/>
                              </a:lnTo>
                              <a:lnTo>
                                <a:pt x="229618" y="2690698"/>
                              </a:lnTo>
                              <a:cubicBezTo>
                                <a:pt x="773243" y="2466244"/>
                                <a:pt x="1081748" y="2626096"/>
                                <a:pt x="1576606" y="2776423"/>
                              </a:cubicBezTo>
                            </a:path>
                          </a:pathLst>
                        </a:custGeom>
                        <a:solidFill>
                          <a:srgbClr val="FBA20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C904944" id="Rectangle 9" o:spid="_x0000_s1026" style="position:absolute;margin-left:617.35pt;margin-top:-1.6pt;width:37.25pt;height:36.4pt;rotation:993916fd;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9999,303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1NfBIAAEBSAQAOAAAAZHJzL2Uyb0RvYy54bWzsXU2P28gRvQfIfyB0DOAddvN74PEiXu/s&#10;JUiM7AYYHWmN5gPQFyTZYyfIf0+R3ZReacbWo5FDNigfbMniY5Hd1dX1qqq7X//4eblIPs23u8f1&#10;6mrifkgnyXw1W98+ru6vJv/47fpVPUl2+3Z12y7Wq/nV5Mt8N/nxzR//8Pppczn364f14na+TeQm&#10;q93l0+Zq8rDfby4vLnazh/my3f2w3sxX8uPderts9/J1e39xu22f5O7LxYVP0/Liab293WzXs/lu&#10;J//7Lvw4edPf/+5uPtv/7e5uN98ni6uJPNu+/3vb//2h+/vizev28n7bbh4eZ/Ex2u94imX7uBKh&#10;h1u9a/dt8nH7+OxWy8fZdr1b3+1/mK2XF+u7u8fZvH8HeRuXnrzNrw/tZt6/izTObnNopt1/77az&#10;v356v00eb6XvCjdJVu1SOunv0mzt6n4xT5r+peaf93/Z7bvXk0/htf51fe3fFj9f56+u5dOrPH2b&#10;v3r7c968uvZZ/bOvrn/yWfnvrnkvelSPv3ja7C57iV3/9B9/3bzfykXdt5187GR8vtsuk+1auqpJ&#10;m6ao+keQlko+99325dBt3cPM5D/zyjdlMUlm8lNe+rwoo9zuTt0dZx93+1/m6/5z+0keJfT6bXyp&#10;+9v43rP1arV73M9vRFPulgtRhD9dJHWWNVmRPCWZzxr5E1XmFDNFjPfJQ5KlmW98/pXrb6S1DzJc&#10;UZVlWp4XgqA89WmRnxfkv0cQgvIszXN3XlD2PYIQVPiyqQlB+fcIQpCvyiJLiU4SrTp0UlbVZZae&#10;7yPEeNFN56rzbVeioDpvXH1eEGLYpqtAjuizy7PzchDDyhGzf2g4Vo7CVFWZ++x8wzUgiB5GCPKs&#10;JIcjnBalUCKr9ozeORzorizFBuXnO0qheFk41nlZiOLbEId7lqZpXTBWD1G8LBzxvCxEsdru1Jiv&#10;iyKtPdFdiKJF4aj3demysiFEKRRrlByOfF4zEEVbWoejn5eFKLoJcfjzohDFTole2Qx2HCsUPc2j&#10;yfB5Kv4E4bV4hSJmRK/GfV1kZUVMIQrVOJem5y27V6O+LvKqImZfhaK7CQd95nxaMoNKfLvjJJf7&#10;umAmeo+DnheFqCqrs7wgGhAHffRez5sKjyhaFI55XpRCBXeZeC0c84xG4PXRKSek4HBnpOD1bLNl&#10;yjyk4i1W5ztIgWhJOM4dKwlBrIJnaCCyuvCemJ8UiB21GRqITJxzT/gSCkRaogwHOssHFYghhKgL&#10;rBDEMDKwQ3kXFs2ckU6JCdBNh4pDu0Jo6410SnOzjh0aeiOdQwCLJ4LKOrDOqpFOiZgeIocOR7yR&#10;zqN/TEfCjHQe1Wnq0Ktk/SJFH2l+q1BGOrvQv1A6I50xDcISDUUfeSZopLPLO3kc7kY6LxIjneOS&#10;kEY6B6+XpmgYrmBnWAw80IIQxDIa9CZpQQgy0tlP5Jbp7NwZy3RCJIt2jB1aCL4NcbjzRBBRvCwc&#10;8bwsRLEGyTKdyM4wf0FbWst0HsIlUyOdvduvRr2RzkPlkJHOYwCNoYMYALdMZ5eosUxnIJD/s5lO&#10;mtWoVCddR/ddDh+A6OQJOom0a4kg2tvDyYJ29hBES0IHkZaEINarxIynBF258jkEsYIwzEgXzykQ&#10;WzuHriGtDwii/Uk0+rQkBLGNh8FJWhCC2PCKqpmlJSkUm8DQ2Uu2ak6jiKo5zSHZqjmFIi24UyOd&#10;9SUViu4mHOp0KZvKkLLxXUU7eVFoIlhf0uFwpxMYCkWLwvHOi1IotmpOsU7Cl1TX076kylcyUtA8&#10;sM2mSCPr4SkQLUlVRJC+pCqpZRVcFciyVXMKxI5aVSDLVs0pEGmJVHksW9CmQExFm6qnpZ1JhWLn&#10;CpXa5EWhPaE7Ccc4LwpR7Kzu0RXgRSGKdlVUfpMtbVMguoxEVclm5IoqBWIbMEMjwZadKRAtSfEF&#10;MqehSmtp11+VydJaoVC8LPQjxN2r05wp5EWU+PKNrBc7X9aNLJJ+LQTJW5FLuIBF8j4sgGhJqBW0&#10;JATxPQWPRxNC5ZCyKSjsXFoSgtgxhS6iUc8QLKLtOU4CtOYhiO0ldBNpQQhiJ15FImlJCsW6E5pE&#10;GvXsEvV0N+FQ5/kgoljP3KjnMV2nanN5UogjniGFeD0vBYc7IwWvpwkhugJGPWNtKDtqFYs06tnZ&#10;O3Y5FZJI2m9VhJXuJCSRvChEsbO6Uc+jaTXqOWy+o0gkrYAKxRMa9AjE3TPq2e95ZNQzzmxGPYM+&#10;WNazbweaEKJvyU68ikTSkhSKdSeMenbbvE0t63lct4oOJp+KRBTLoTSJlIC5/Dm/64VGWdaT2yvE&#10;sp5xR0ejnmLvLOt5sHdGPY16Pt/3VZFIo57H4nOaEGIunPdhIa1IS8IEJi0JQXyQAB6PJoSW9ex3&#10;UkYH0QpuY1SBjY8ii6RVHEFGPUP4wgpuh2XxlvU8LC7jWS7mNvh8JGYxmXwkXs9LweHOSMHrWcau&#10;WKRlPS3reRhDtI9s1NOo5+UzwjW1rKdlPV9QC6yyoQmhUc8Q65wa9TTqCXuSTtGxNOoZvTf6hASd&#10;KyWWGKhVm1JSzp2QoFDkCiuVv6Q3q1QoOkKAhTJWcHuMjLIcSucvLevJnmGBroBRT6OeRj37Iwqn&#10;HoNS7KxuWU/Lej4j4TeW9YQ9/XC+MeoZ5xvLeoaFkaydtaxnDEUY9QwHCmsSaWs9ba2n2jCIT0Wi&#10;ZTHq2Wf3LevJn5OgdgyybYbidgdEUE/lLy3reYx/sS6RUU+jnkY9+8Uuk4s3r1vLespWby83xA0m&#10;MI16GvVEFknXwSKInaSwOI4WhCA6nYZhJlqSrfXsTktQ+UvLeh5dMZoPIok06tmTSCu4HXFagu1w&#10;G6J6arNa2+G2H0jsDKjylzyhtqznoY5Y1c7aDrdDXRe7w6hlPS3r+UJAwtZ69luj4La4LHtCt9LW&#10;ekZ7xDYeskiaECKInXgViaQlKZRtMzTqdHhFWOlusoLbwdOZqlwpzXLRVeRZrkLZNkO2zdA4VqNC&#10;13WZeeIkA7U3EVn6b9Szd1Nsh9tDVvFGnZNih6sMOx6wDpg+J8UOVznGle1wlejL096ybTMUAqTI&#10;Iu1wFTtcxbKevddiaz2HXQ/scJWD/zbVK0SNehr1NOo5OF5FVZYpQ6XR42DDlIpE8qlIDHezUT3L&#10;eh7tneKrdq7nwFfpE0S/j2RggIrWdZUr5fdNxRC2cCc7XKU36PSqUuxgo54j82k4ERj1NOpp1NOo&#10;5xJ2xbox6nl0xYx6KvOQGvU06mnUszsiSxFWNpVmaz2PplVV6bINmOFepjQhRBAtCUkGLUmBrOD2&#10;mCqlGTXONzQhxA6mCSGCaEnYwbQkBPFBAiu4tYLbYyX6DS7bpDUPQazlw9pZWhCC2JivKp2lJSkU&#10;G8m2bYYCycUgJ91NGK20HW6Pc5oV3PZkyLYZsm2GhhyNrfUcFx/AonraRTbqeWCRN4pF2lrPGJvh&#10;SQY6BLQCWtbzqIDIInkfFridUc+otPSGRuiPsqTGsp5hd3SccHxVFllK7PGHLJLWcQSxvYQskhaE&#10;IJrTYJiJlmTU07YZajFXOlW5UpoPYoEcvwATUbQoHO+8KIWyglvLeo5jNehUZrbWU8IDqU+LPHlI&#10;4m5aX9vf0QpuD471VOVKaVdF1c7aWs8hLsM6YLbW85hxmWZINGyt51D3UZZZ1uTJUxL9ia8Ys6ll&#10;PW2tJ9QVTtGppO05skiapyGItXzIImlBCDLq2TuJUlJu53qGqvJc2sJV570+RSL5BCuGtGg+iCSS&#10;54OIokXheOdFKZRRT6OeRj0Hx8vWeh7OOGVndUUi6fyWQtGuilHPuHnBVFXpsl1l1NOo5/OzX26Q&#10;RdJ+OYL4XDgkZelcJIY6aUkYV6AlIYgdU+gi2lpPW+tpWU9b64n5S1vrCXOurfVU5sHWesYoTpbm&#10;uTsfxVGb1VrWU07Nsaznga8a9Twum2CdV8Ui6RWYWI9JS1J84f9mh1tlztngEYLo0lRsdJqkIYiW&#10;hD1FS0IQTdKQ2dEkDUG0JGR2tCQEsXpudNCKYI8O740qZ6UHk0KxU7ytv7T1l6py9kYdXcKnBy0T&#10;2ZdgY+GBrb+09ZdDnZ+tvxyXLsZqA56jIYr1vVROkReFpUyWiTzwaaODx6ZgtxlCZkcrIIJokobM&#10;jvcrIf1GS0JmR0tCEE3SkNnRJA1BtCRkdrQkBLEmyeig0UGjg7fJSjGTqR1CYoeQPDv/2A4h8egK&#10;OMsOWnZwIJ20M+nR42BDh7Ym0tZEvlAXaNnBwynQ37cdjzLnlh0cigOrMvfZ+WoPZHY0SUOQ0cG4&#10;XKx0WdmcX02KgX/6TCQM1NHhAQTRITeM09GSEMSSdoz804IQZOsUbZ3i1GG8yNYpHoKpfCISrUTc&#10;1eP8rOFwxDN5O7yel4LDnZGC17PLO40OrkL00GM4mTWuVizaHaFhdHCItFl28Ehy1ZaurFtkdNDo&#10;4Gkk39YODgty0dtjRxQaZ1s7OIQHbMfUiazsoImnFYvajqkn2VW0KyzZsGLRUD5sdHB+41V1EZuH&#10;RBAb71DMLqsL74k4pQIZHZS5gs0tGB0cXPgbo4O/Uzrom9LV55MZeq+bsknLpj4fPVR5PnpYKRSd&#10;dbLs4BDe02Wp47ODvmlcljlCKZSktKlyQieQ2dF5SAQZHezTQTSjwbi/ZQcDLaYbz+ig0UGjg1/Z&#10;MPvGsoMwA7KhAaODg6OC1UWNc2l63qP06AnY2kFbOyjhFSwGsAM0hhpn1k3WzO53SQcvWim3/ctu&#10;/+Z1e9k+yIeL7tPs8yr+n3xK2tX91SSddD9s1rvkMywjEub45fh1mnazndxSUPE23wJLmA7BbhRY&#10;CjEQ7EeBxXoiOBsFFjOK4HwUWALiCC5GgaUsEsHlKLBwGQRXo8ASi0ZwPQosRgbBzShwxyIQLd9H&#10;6dipko3Tsm55mJI+Ts/ciaLJ91EPf6JqUsg3Cn6ibHL0wCj4ibpJXmYU/EThZMfFUfATlRN/eRT8&#10;ROncOK3rCt6w3+X7GOmdn6rg47SuSyso+Dit6+rNFHyc1nV+ooKP07ousq/g47SuWwGk4OO0rjsu&#10;W8HHaV0Xi1fwcVrX+VMKPk7rumIohMv3MVrXlUUp+Dit67wZBR+ndV3oWcGV1gWnIDoV2/lsnyyu&#10;JotJsr+a7CfJ9mqynSQfriYfuhcWN6Pdd77I8DF5uprEYt1J8iCfw1EhvUeyXH+a/7bur9x3rkkM&#10;lffPIgHw2qfDaxyvnH388Dh7O//nt3BV0+utPEu4bTgIK9628WXV983LP6NULWuxUjLVTfvFKLHD&#10;h+s0OjyKd3WR1qG1fZkWpRxdFlqtf1Kf53lRhL70RZoWda+Ew5PGCHV8kT7wPCiZapXhCYLMGG3u&#10;UcE7PnlQfXksIfr65S++V11UrgoD0LlKThZSTSz3bHwVXtvVPpOYgXrtul9bEt4rr7zc4cX3elFy&#10;XssermHs+szVTuw3tmhaSKPGn/OsKXL1cwyIxhbta4ZelKybCFFEi+LlIdEcZQx3Hf59rq5h7eXJ&#10;5S81g6ubMs+D5ri8OVUc54o6C8bdu7Q3ywelytMyLeNvw3jTIvS3qMlFVjV1sNivGpk4sNHLOi/y&#10;MBX52knv4I/h3Km+yfvoR3w7LUR/iyLrIk+z2Jdp7oNLdXgP+TVPg9DMVZnMJlpqXsm478yc6gMt&#10;SPdEPOIpgESH3aCWw2XDv3GgOZ+WURVDVCy+2nDZ8G+8XPbGkT/93UdePhhReUExzsNth3/D7cO7&#10;8lcSjxAWk7MPDFeHQo5vt0ZftvG8f4aX0v0UW7AuCjH1XZ8+73GpA2nECnU/+mfKErZ97n8cp4NF&#10;UYiFDnc91exKDo+NrOF0RISQXYDxY8w5n7syjqOTYeuyPCuKaHGfDXicSZUN0c04NG5oTgXqN9P+&#10;Zo/h5YwVDOUloQ3CgfYnt9fPFp/J1VVRxG58br+rQmaO+Otz4x+iYkHiN6YV3QpZnTddgF/0hnir&#10;sL8VfXUfZwoPFIoJiCaoxJbl0WXIy1Kmsw40mD2X1k4S0PGe4lM0yrpjJ8WagigSW1uMSOe29dbk&#10;4L91bt/H3f6X+XrZidutF4+314+LRf9le//hp8U2+dSKK3j99s8+Hdxdddli1bl/zlfyczJrN1eT&#10;u0UrPuNsubm9muxW95OkXdyvJAq13/Ye4WrdSQivt93t37W7hyCjv21476Wk5rbJ4nF5NanT7s+h&#10;Dbsnm9/diYcagmEXT5vd5W7zfvvmdffpw/r2y/ttst0vflrLY8sjtavZw1oc2E58Z0u7q552m74d&#10;7rft5uFx9q7dt/i9v+py7tcP68XtfPvmPwIAAAD//wMAUEsDBBQABgAIAAAAIQDzpXR73wAAAAsB&#10;AAAPAAAAZHJzL2Rvd25yZXYueG1sTI/BTsMwDIbvSLxDZCRuW0pbFVqaTggBQmiXDbhnjWmrJU7V&#10;ZFv39ngnuPmXP/3+XK9mZ8URpzB4UnC3TEAgtd4M1Cn4+nxdPIAIUZPR1hMqOGOAVXN9VevK+BNt&#10;8LiNneASCpVW0Mc4VlKGtkenw9KPSLz78ZPTkePUSTPpE5c7K9MkKaTTA/GFXo/43GO73x6cgvD+&#10;UbZvLubdee9fynW++c7trNTtzfz0CCLiHP9guOizOjTstPMHMkFYzmmW3zOrYJGlIC5ElpQ87RQU&#10;ZQGyqeX/H5pfAAAA//8DAFBLAQItABQABgAIAAAAIQC2gziS/gAAAOEBAAATAAAAAAAAAAAAAAAA&#10;AAAAAABbQ29udGVudF9UeXBlc10ueG1sUEsBAi0AFAAGAAgAAAAhADj9If/WAAAAlAEAAAsAAAAA&#10;AAAAAAAAAAAALwEAAF9yZWxzLy5yZWxzUEsBAi0AFAAGAAgAAAAhAFf4HU18EgAAQFIBAA4AAAAA&#10;AAAAAAAAAAAALgIAAGRycy9lMm9Eb2MueG1sUEsBAi0AFAAGAAgAAAAhAPOldHvfAAAACwEAAA8A&#10;AAAAAAAAAAAAAAAA1hQAAGRycy9kb3ducmV2LnhtbFBLBQYAAAAABAAEAPMAAADiFQAAAAA=&#10;" path="m1576606,2778202v,593,86788,14468,86788,l1663394,2776423v521689,-170789,781158,-275834,1327937,-66675l3000856,526981r-145774,c2857178,1175360,2859273,1823738,2861369,2472117v-377500,-153996,-808920,-32576,-1197975,293185l1663394,526981r,-96540l1663394,402054c1896442,149589,2115835,2106,2406065,22v131922,-947,278479,28147,447608,91078c2854039,204214,2854404,317327,2854770,430441r265899,-1924l3120669,738345r119330,l3239999,3032924,,3032924,,738345r102477,l102477,428517r282752,1924c385595,317327,385960,204214,386326,91100,555455,28169,702013,-925,833935,22v290229,2084,509623,149567,742671,402032l1576606,430441r,96540l1576606,2765302c1187550,2439541,756130,2318121,378630,2472117l384918,526981r-145775,l229618,2690698v543625,-224454,852130,-64602,1346988,85725e" fillcolor="#fba200" stroked="f" strokeweight="1pt">
                <v:stroke joinstyle="miter"/>
                <v:path arrowok="t" o:connecttype="custom" o:connectlocs="230148,423616;242817,423616;242817,423345;436665,413179;438056,80353;416776,80353;417694,376945;242817,421649;242817,80353;242817,65633;242817,61305;351230,3;416570,13891;416730,65633;455546,65340;455546,112582;472965,112582;472965,462456;0,462456;0,112582;14959,112582;14959,65340;56235,65633;56395,13891;121735,3;230148,61305;230148,65633;230148,80353;230148,421649;55271,376945;56189,80353;34909,80353;33519,410274;230148,423345" o:connectangles="0,0,0,0,0,0,0,0,0,0,0,0,0,0,0,0,0,0,0,0,0,0,0,0,0,0,0,0,0,0,0,0,0,0"/>
              </v:shape>
            </w:pict>
          </mc:Fallback>
        </mc:AlternateContent>
      </w:r>
      <w:r>
        <w:rPr>
          <w:rFonts w:ascii="Adobe Arabic" w:hAnsi="Adobe Arabic" w:cs="Adobe Arabic" w:hint="cs"/>
          <w:b/>
          <w:bCs/>
          <w:color w:val="FF0000"/>
          <w:sz w:val="56"/>
          <w:szCs w:val="56"/>
          <w:rtl/>
          <w:lang w:bidi="ar-EG"/>
        </w:rPr>
        <w:t xml:space="preserve">   </w:t>
      </w:r>
    </w:p>
    <w:p w:rsidR="006D5240" w:rsidRPr="006D5240" w:rsidRDefault="006D5240" w:rsidP="006D5240">
      <w:pPr>
        <w:pStyle w:val="ListParagraph"/>
        <w:ind w:left="360"/>
        <w:rPr>
          <w:rFonts w:asciiTheme="minorBidi" w:hAnsiTheme="minorBidi"/>
          <w:b/>
          <w:bCs/>
          <w:color w:val="000000" w:themeColor="text1"/>
          <w:sz w:val="52"/>
          <w:szCs w:val="52"/>
          <w:rtl/>
          <w:lang w:bidi="ar-EG"/>
        </w:rPr>
      </w:pPr>
      <w:r w:rsidRPr="006D5240">
        <w:rPr>
          <w:rFonts w:asciiTheme="minorBidi" w:hAnsiTheme="minorBidi"/>
          <w:b/>
          <w:bCs/>
          <w:color w:val="FF0000"/>
          <w:sz w:val="52"/>
          <w:szCs w:val="52"/>
          <w:rtl/>
          <w:lang w:bidi="ar-EG"/>
        </w:rPr>
        <w:t xml:space="preserve"> نستنتج من ذلك ان : </w:t>
      </w:r>
    </w:p>
    <w:p w:rsidR="006D5240" w:rsidRPr="006D5240" w:rsidRDefault="006D5240" w:rsidP="006D5240">
      <w:pPr>
        <w:pStyle w:val="ListParagraph"/>
        <w:ind w:left="360"/>
        <w:rPr>
          <w:rFonts w:asciiTheme="minorBidi" w:hAnsiTheme="minorBidi"/>
          <w:b/>
          <w:bCs/>
          <w:color w:val="0070C0"/>
          <w:sz w:val="40"/>
          <w:szCs w:val="40"/>
          <w:rtl/>
          <w:lang w:bidi="ar-EG"/>
        </w:rPr>
      </w:pPr>
      <w:r w:rsidRPr="006D5240">
        <w:rPr>
          <w:rFonts w:asciiTheme="minorBidi" w:hAnsiTheme="minorBidi"/>
          <w:b/>
          <w:bCs/>
          <w:color w:val="0070C0"/>
          <w:sz w:val="40"/>
          <w:szCs w:val="40"/>
          <w:rtl/>
          <w:lang w:bidi="ar-EG"/>
        </w:rPr>
        <w:t>سكان وطننا العربي ينقسمون الي ثلاثة انماط طبقا لطريقة معيشتهم ونشاطهم الاقتصادي الذي يمارسونه .</w:t>
      </w:r>
    </w:p>
    <w:p w:rsidR="006D5240" w:rsidRPr="006551A3" w:rsidRDefault="006D5240" w:rsidP="006D5240">
      <w:pPr>
        <w:rPr>
          <w:rFonts w:ascii="Adobe Arabic" w:hAnsi="Adobe Arabic" w:cs="Adobe Arabic"/>
          <w:b/>
          <w:bCs/>
          <w:color w:val="0070C0"/>
          <w:sz w:val="56"/>
          <w:szCs w:val="56"/>
          <w:lang w:bidi="ar-EG"/>
        </w:rPr>
      </w:pPr>
    </w:p>
    <w:p w:rsidR="006D5240" w:rsidRPr="006D5240" w:rsidRDefault="006D5240" w:rsidP="0014244F">
      <w:pPr>
        <w:pStyle w:val="ListParagraph"/>
        <w:numPr>
          <w:ilvl w:val="0"/>
          <w:numId w:val="45"/>
        </w:numPr>
        <w:rPr>
          <w:rFonts w:asciiTheme="minorBidi" w:hAnsiTheme="minorBidi"/>
          <w:b/>
          <w:bCs/>
          <w:color w:val="FF0000"/>
          <w:sz w:val="40"/>
          <w:szCs w:val="40"/>
          <w:lang w:bidi="ar-EG"/>
        </w:rPr>
      </w:pPr>
      <w:r w:rsidRPr="006D5240">
        <w:rPr>
          <w:rFonts w:asciiTheme="minorBidi" w:hAnsiTheme="minorBidi"/>
          <w:b/>
          <w:bCs/>
          <w:color w:val="FF0000"/>
          <w:sz w:val="40"/>
          <w:szCs w:val="40"/>
          <w:rtl/>
          <w:lang w:bidi="ar-EG"/>
        </w:rPr>
        <w:t xml:space="preserve"> البدو الرحل :</w:t>
      </w:r>
    </w:p>
    <w:p w:rsidR="006D5240" w:rsidRPr="006D5240" w:rsidRDefault="006D5240" w:rsidP="006D5240">
      <w:pPr>
        <w:pStyle w:val="ListParagraph"/>
        <w:ind w:left="630"/>
        <w:rPr>
          <w:rFonts w:asciiTheme="minorBidi" w:hAnsiTheme="minorBidi"/>
          <w:b/>
          <w:bCs/>
          <w:color w:val="000000" w:themeColor="text1"/>
          <w:sz w:val="36"/>
          <w:szCs w:val="36"/>
          <w:rtl/>
          <w:lang w:bidi="ar-EG"/>
        </w:rPr>
      </w:pPr>
      <w:r w:rsidRPr="006D5240">
        <w:rPr>
          <w:rFonts w:asciiTheme="minorBidi" w:hAnsiTheme="minorBidi"/>
          <w:noProof/>
          <w:sz w:val="12"/>
          <w:szCs w:val="12"/>
        </w:rPr>
        <mc:AlternateContent>
          <mc:Choice Requires="wps">
            <w:drawing>
              <wp:anchor distT="0" distB="0" distL="114300" distR="114300" simplePos="0" relativeHeight="251922432" behindDoc="0" locked="0" layoutInCell="1" allowOverlap="1" wp14:anchorId="5AF0E931" wp14:editId="672EE33A">
                <wp:simplePos x="0" y="0"/>
                <wp:positionH relativeFrom="column">
                  <wp:posOffset>7857068</wp:posOffset>
                </wp:positionH>
                <wp:positionV relativeFrom="paragraph">
                  <wp:posOffset>1240790</wp:posOffset>
                </wp:positionV>
                <wp:extent cx="383610" cy="406400"/>
                <wp:effectExtent l="0" t="0" r="0" b="0"/>
                <wp:wrapNone/>
                <wp:docPr id="152" name="Block Arc 4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6DCD789-FED8-401C-8C81-CF9F331DAB6D}"/>
                    </a:ext>
                  </a:extLst>
                </wp:docPr>
                <wp:cNvGraphicFramePr/>
                <a:graphic xmlns:a="http://schemas.openxmlformats.org/drawingml/2006/main">
                  <a:graphicData uri="http://schemas.microsoft.com/office/word/2010/wordprocessingShape">
                    <wps:wsp>
                      <wps:cNvSpPr/>
                      <wps:spPr>
                        <a:xfrm>
                          <a:off x="0" y="0"/>
                          <a:ext cx="383610" cy="406400"/>
                        </a:xfrm>
                        <a:custGeom>
                          <a:avLst/>
                          <a:gdLst/>
                          <a:ahLst/>
                          <a:cxnLst/>
                          <a:rect l="l" t="t" r="r" b="b"/>
                          <a:pathLst>
                            <a:path w="2844151" h="2880180">
                              <a:moveTo>
                                <a:pt x="2390187" y="1502145"/>
                              </a:moveTo>
                              <a:lnTo>
                                <a:pt x="2844151" y="1530794"/>
                              </a:lnTo>
                              <a:cubicBezTo>
                                <a:pt x="2804784" y="2154619"/>
                                <a:pt x="2367464" y="2681809"/>
                                <a:pt x="1761650" y="2835749"/>
                              </a:cubicBezTo>
                              <a:cubicBezTo>
                                <a:pt x="1191486" y="2980631"/>
                                <a:pt x="594633" y="2763755"/>
                                <a:pt x="252983" y="2293680"/>
                              </a:cubicBezTo>
                              <a:lnTo>
                                <a:pt x="102982" y="2380283"/>
                              </a:lnTo>
                              <a:lnTo>
                                <a:pt x="104524" y="1603708"/>
                              </a:lnTo>
                              <a:lnTo>
                                <a:pt x="777828" y="1990661"/>
                              </a:lnTo>
                              <a:lnTo>
                                <a:pt x="648358" y="2065410"/>
                              </a:lnTo>
                              <a:cubicBezTo>
                                <a:pt x="886760" y="2358087"/>
                                <a:pt x="1276546" y="2489694"/>
                                <a:pt x="1649627" y="2394891"/>
                              </a:cubicBezTo>
                              <a:cubicBezTo>
                                <a:pt x="2064076" y="2289577"/>
                                <a:pt x="2363256" y="1928916"/>
                                <a:pt x="2390187" y="1502145"/>
                              </a:cubicBezTo>
                              <a:close/>
                              <a:moveTo>
                                <a:pt x="1424249" y="58"/>
                              </a:moveTo>
                              <a:cubicBezTo>
                                <a:pt x="1880498" y="-4073"/>
                                <a:pt x="2318325" y="209551"/>
                                <a:pt x="2591169" y="586524"/>
                              </a:cubicBezTo>
                              <a:lnTo>
                                <a:pt x="2741170" y="499921"/>
                              </a:lnTo>
                              <a:lnTo>
                                <a:pt x="2739628" y="1276497"/>
                              </a:lnTo>
                              <a:lnTo>
                                <a:pt x="2066324" y="889544"/>
                              </a:lnTo>
                              <a:lnTo>
                                <a:pt x="2195793" y="814795"/>
                              </a:lnTo>
                              <a:cubicBezTo>
                                <a:pt x="1957391" y="522118"/>
                                <a:pt x="1567606" y="390511"/>
                                <a:pt x="1194524" y="485313"/>
                              </a:cubicBezTo>
                              <a:cubicBezTo>
                                <a:pt x="780075" y="590627"/>
                                <a:pt x="480895" y="951288"/>
                                <a:pt x="453964" y="1378059"/>
                              </a:cubicBezTo>
                              <a:lnTo>
                                <a:pt x="0" y="1349410"/>
                              </a:lnTo>
                              <a:cubicBezTo>
                                <a:pt x="39367" y="725585"/>
                                <a:pt x="476687" y="198395"/>
                                <a:pt x="1082501" y="44455"/>
                              </a:cubicBezTo>
                              <a:cubicBezTo>
                                <a:pt x="1196091" y="15591"/>
                                <a:pt x="1310740" y="1086"/>
                                <a:pt x="1424249" y="58"/>
                              </a:cubicBez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A8016" id="Block Arc 41" o:spid="_x0000_s1026" style="position:absolute;margin-left:618.65pt;margin-top:97.7pt;width:30.2pt;height:3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4151,28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ziBIAUAAAcMAAAOAAAAZHJzL2Uyb0RvYy54bWysVl1v2zYUfR+w/yDoPTVJ8UMM6hRxUg8D&#10;irZAO/SZkeVYmCRqlBKnHfbfd0iKjtW1QzEsAexL38v7ce4heV++eura7LF2Y2P7dU5fkDyr+8ru&#10;mv5+nf/2cXtR5tk4mX5nWtvX6/xzPeavrn7+6eVxuKyZPdh2V7sMTvrx8jis88M0DZer1Vgd6s6M&#10;L+xQ91DurevMhKW7X+2cOcJ7164YIXJ1tG43OFvV44hfb6Myvwr+9/u6mt7t92M9Ze06R25T+HTh&#10;885/rq5emst7Z4ZDU81pmP+QRWeaHkFPrm7NZLIH1/zDVddUzo52P72obLey+31T1aEGVEPJV9V8&#10;OJihDrUAnHE4wTT+f26rt4/vXdbs0DvB8qw3HZq0aW31e3btqozTUFX9NL0ZJ18fpFjXn9st24jX&#10;W36xhXTByYZfbF5zfbFlRfmaqe0NK+RfHt9V2BX2r47DeBlC+gYF8cPw3sHIr0aIPsbT3nX+G+hk&#10;T6FVn0+t8vEr/FiUhaRoaAUVJ5KT0EqESpurh3H6pbbBkXlE9NjpXZLMIUnVU59EB754prSBKVOe&#10;gSkuz8CUu8iUwUx+n8/Oi9lxnbOScyponh28XBJakoBZZx/rjzZYTr4MVmjoVJ4hYyoIo1zM6Dxb&#10;tv1iR/IcdhREaT7vSHbVw11Tbeovy12Eq5KHOIwKLqmec5/TkIrLWS1LZLtQUyWpFAAWMVlZCMWD&#10;GsAuYy1XQ3BNqaa8lHGvLoks6HlkobksiqhVslAi1A8gY16C6XLWMl1IoBi5s4yUKp8jEmwCbX2y&#10;RUmQ8FcAfW3OBYulU0kKRcp/NVdKlQz3l4dfayJlKAdQJK/pOyYjOfCK5oxIwUHPWEEyW1YSN5Wl&#10;VHKGG7sJCBKIOtfHFBzNiPJSy8iAhBmVXEsWKQV6wSBluAy1XEXXSJETNbtmpRZqERmHt2AiqqmG&#10;nsrzxL5P5mWsqrVjHQp6JvlcGmf41wFdoBaRejZaupm34HRxHRHGhaNCsxMWrKAlMo5cIFrgRJ4B&#10;yYSmVKZo0rMgRlzGSZ2aIVKcUhWbw7XWLKGbzNJ3Mi/QjZkvaBzXAdHv8gUdAMaRjiUawFNOyW36&#10;nt1T9EjHE1JSrnS6PpLZspQZMuwpwArPYcEYpQHphBkVnnyxybidBF1ghuN8Oi68FAVNh2sZaLmK&#10;YVVJiIq9EDg4oOhZLzhYjuR9SlpQXJkLpQCI8xEt4EZ8+/pJNcdwsUW04PrHDl2B+yWeGsWEKBf3&#10;EFdSplsaF1JE+QQYKZkgEU7OebzBfvRulGRuBBVg43nRtKBE8bkKghv0DC36rXOyxDwdMiTiH6Xw&#10;4p4eqpDd81M42rbZbZu29Q/T6O7vblqXPRq8eWKjN7eJUwuztvfvHGUKj2xWGUxp+9ZMELsBc8PY&#10;3+eZae8x/lWTC09fb32EWIQbp1szHmKM4DZW1zUTBr+26dY5yII//3M4Kz6zOoxu8VkOQ0OcDfyU&#10;cGd3nzGyOBtnuXGotg2CvDHj9N44DG9IEgPp9A4f+9YiczzEQcITbd2Xb/3u7TFTQZtnRwyDqOqP&#10;B+PqPGt/7TFt4V3z7ZnCggvFsHDnmrtzTf/Q3VggCp4guyB6+6lN4t7Z7hPm1msfFSrTV4gd8ZsX&#10;NxPWUGHyrerr6yBjYkRb3/Qfhso7D6MFKv/49Mm4IRsgrvMJA9JbmwZHc5lGH8+Nk63f2dvrh8nu&#10;Gz8XBYQjrvMC02boxjwZ+3H2fB2snuf3q78BAAD//wMAUEsDBBQABgAIAAAAIQCJWia64QAAAA0B&#10;AAAPAAAAZHJzL2Rvd25yZXYueG1sTI89T8MwEIZ3JP6DdUhs1CFpG5LGqRBSFwYkCgubG18+in2O&#10;bLcJ/HrciW736h6991y1nY1mZ3R+sCTgcZEAQ2qsGqgT8Pmxe3gC5oMkJbUlFPCDHrb17U0lS2Un&#10;esfzPnQslpAvpYA+hLHk3Dc9GukXdkSKu9Y6I0OMruPKySmWG83TJFlzIweKF3o54kuPzff+ZAS4&#10;debfdPsrVbo7vuJXO5GjSYj7u/l5AyzgHP5huOhHdaij08GeSHmmY06zPItsnIrVEtgFSYs8B3YQ&#10;kK6KJfC64tdf1H8AAAD//wMAUEsBAi0AFAAGAAgAAAAhALaDOJL+AAAA4QEAABMAAAAAAAAAAAAA&#10;AAAAAAAAAFtDb250ZW50X1R5cGVzXS54bWxQSwECLQAUAAYACAAAACEAOP0h/9YAAACUAQAACwAA&#10;AAAAAAAAAAAAAAAvAQAAX3JlbHMvLnJlbHNQSwECLQAUAAYACAAAACEAfb84gSAFAAAHDAAADgAA&#10;AAAAAAAAAAAAAAAuAgAAZHJzL2Uyb0RvYy54bWxQSwECLQAUAAYACAAAACEAiVomuuEAAAANAQAA&#10;DwAAAAAAAAAAAAAAAAB6BwAAZHJzL2Rvd25yZXYueG1sUEsFBgAAAAAEAAQA8wAAAIgIAAAAAA==&#10;" path="m2390187,1502145r453964,28649c2804784,2154619,2367464,2681809,1761650,2835749,1191486,2980631,594633,2763755,252983,2293680r-150001,86603l104524,1603708r673304,386953l648358,2065410v238402,292677,628188,424284,1001269,329481c2064076,2289577,2363256,1928916,2390187,1502145xm1424249,58v456249,-4131,894076,209493,1166920,586466l2741170,499921r-1542,776576l2066324,889544r129469,-74749c1957391,522118,1567606,390511,1194524,485313,780075,590627,480895,951288,453964,1378059l,1349410c39367,725585,476687,198395,1082501,44455,1196091,15591,1310740,1086,1424249,58xe" fillcolor="#5b9bd5" stroked="f" strokeweight="1pt">
                <v:stroke joinstyle="miter"/>
                <v:path arrowok="t"/>
              </v:shape>
            </w:pict>
          </mc:Fallback>
        </mc:AlternateContent>
      </w:r>
      <w:r w:rsidRPr="006D5240">
        <w:rPr>
          <w:rFonts w:asciiTheme="minorBidi" w:hAnsiTheme="minorBidi"/>
          <w:b/>
          <w:bCs/>
          <w:color w:val="000000" w:themeColor="text1"/>
          <w:sz w:val="36"/>
          <w:szCs w:val="36"/>
          <w:rtl/>
          <w:lang w:bidi="ar-EG"/>
        </w:rPr>
        <w:t>البدو هم سكان الصحاري ، حيث يعيشون حياة تنتقل وترحال بحثا عن الماء والعشب ، وهم يمثلون نسبة من سكان وطننا العربي ، وهذه النسبة في تناقص مستمر في معظم الدول العربية .</w:t>
      </w:r>
    </w:p>
    <w:p w:rsidR="006D5240" w:rsidRPr="006D5240" w:rsidRDefault="006D5240" w:rsidP="006D5240">
      <w:pPr>
        <w:pStyle w:val="ListParagraph"/>
        <w:ind w:left="630"/>
        <w:rPr>
          <w:rFonts w:asciiTheme="minorBidi" w:hAnsiTheme="minorBidi"/>
          <w:b/>
          <w:bCs/>
          <w:color w:val="000000" w:themeColor="text1"/>
          <w:sz w:val="36"/>
          <w:szCs w:val="36"/>
          <w:rtl/>
          <w:lang w:bidi="ar-EG"/>
        </w:rPr>
      </w:pPr>
    </w:p>
    <w:p w:rsidR="006D5240" w:rsidRPr="006D5240" w:rsidRDefault="006D5240" w:rsidP="006D5240">
      <w:pPr>
        <w:pStyle w:val="ListParagraph"/>
        <w:ind w:left="630"/>
        <w:rPr>
          <w:rFonts w:asciiTheme="minorBidi" w:hAnsiTheme="minorBidi"/>
          <w:b/>
          <w:bCs/>
          <w:color w:val="FF0000"/>
          <w:sz w:val="40"/>
          <w:szCs w:val="40"/>
          <w:rtl/>
          <w:lang w:bidi="ar-EG"/>
        </w:rPr>
      </w:pPr>
      <w:r w:rsidRPr="006D5240">
        <w:rPr>
          <w:rFonts w:asciiTheme="minorBidi" w:hAnsiTheme="minorBidi"/>
          <w:b/>
          <w:bCs/>
          <w:color w:val="FF0000"/>
          <w:sz w:val="40"/>
          <w:szCs w:val="40"/>
          <w:rtl/>
          <w:lang w:bidi="ar-EG"/>
        </w:rPr>
        <w:t xml:space="preserve">يرجع ذلك الي : </w:t>
      </w:r>
    </w:p>
    <w:p w:rsidR="006D5240" w:rsidRPr="006D5240" w:rsidRDefault="006D5240" w:rsidP="0014244F">
      <w:pPr>
        <w:pStyle w:val="ListParagraph"/>
        <w:numPr>
          <w:ilvl w:val="0"/>
          <w:numId w:val="47"/>
        </w:numPr>
        <w:rPr>
          <w:rFonts w:asciiTheme="minorBidi" w:hAnsiTheme="minorBidi"/>
          <w:b/>
          <w:bCs/>
          <w:color w:val="000000" w:themeColor="text1"/>
          <w:sz w:val="36"/>
          <w:szCs w:val="36"/>
          <w:rtl/>
          <w:lang w:bidi="ar-EG"/>
        </w:rPr>
      </w:pPr>
      <w:r w:rsidRPr="006D5240">
        <w:rPr>
          <w:rFonts w:asciiTheme="minorBidi" w:hAnsiTheme="minorBidi"/>
          <w:b/>
          <w:bCs/>
          <w:color w:val="000000" w:themeColor="text1"/>
          <w:sz w:val="36"/>
          <w:szCs w:val="36"/>
          <w:rtl/>
          <w:lang w:bidi="ar-EG"/>
        </w:rPr>
        <w:t>تحول اعداد كبيرة منهم للعمل في التعدين ، واستخراج البترول .</w:t>
      </w:r>
    </w:p>
    <w:p w:rsidR="006D5240" w:rsidRPr="006D5240" w:rsidRDefault="006D5240" w:rsidP="0014244F">
      <w:pPr>
        <w:pStyle w:val="ListParagraph"/>
        <w:numPr>
          <w:ilvl w:val="0"/>
          <w:numId w:val="47"/>
        </w:numPr>
        <w:rPr>
          <w:rFonts w:asciiTheme="minorBidi" w:hAnsiTheme="minorBidi"/>
          <w:b/>
          <w:bCs/>
          <w:color w:val="000000" w:themeColor="text1"/>
          <w:sz w:val="36"/>
          <w:szCs w:val="36"/>
          <w:rtl/>
          <w:lang w:bidi="ar-EG"/>
        </w:rPr>
      </w:pPr>
      <w:r w:rsidRPr="006D5240">
        <w:rPr>
          <w:rFonts w:asciiTheme="minorBidi" w:hAnsiTheme="minorBidi"/>
          <w:b/>
          <w:bCs/>
          <w:color w:val="000000" w:themeColor="text1"/>
          <w:sz w:val="36"/>
          <w:szCs w:val="36"/>
          <w:rtl/>
          <w:lang w:bidi="ar-EG"/>
        </w:rPr>
        <w:t xml:space="preserve">قيام الدول العربية بتوطينهم في قري بهدف تعمير الصحراء . </w:t>
      </w:r>
    </w:p>
    <w:p w:rsidR="006D5240" w:rsidRPr="00270F62" w:rsidRDefault="006D5240" w:rsidP="0014244F">
      <w:pPr>
        <w:pStyle w:val="ListParagraph"/>
        <w:numPr>
          <w:ilvl w:val="0"/>
          <w:numId w:val="47"/>
        </w:numPr>
        <w:rPr>
          <w:rFonts w:ascii="Adobe Arabic" w:hAnsi="Adobe Arabic" w:cs="Adobe Arabic"/>
          <w:b/>
          <w:bCs/>
          <w:color w:val="262626" w:themeColor="text1" w:themeTint="D9"/>
          <w:sz w:val="56"/>
          <w:szCs w:val="56"/>
          <w:lang w:bidi="ar-EG"/>
        </w:rPr>
      </w:pPr>
      <w:r w:rsidRPr="006D5240">
        <w:rPr>
          <w:rFonts w:asciiTheme="minorBidi" w:hAnsiTheme="minorBidi"/>
          <w:b/>
          <w:bCs/>
          <w:color w:val="000000" w:themeColor="text1"/>
          <w:sz w:val="36"/>
          <w:szCs w:val="36"/>
          <w:rtl/>
          <w:lang w:bidi="ar-EG"/>
        </w:rPr>
        <w:t>هجرة اعداد منهم للقري والمدن القريبة .</w:t>
      </w:r>
    </w:p>
    <w:p w:rsidR="006D5240" w:rsidRPr="006D5240" w:rsidRDefault="006D5240" w:rsidP="006D5240">
      <w:pPr>
        <w:rPr>
          <w:rFonts w:ascii="Adobe Arabic" w:hAnsi="Adobe Arabic" w:cs="Adobe Arabic"/>
          <w:b/>
          <w:bCs/>
          <w:color w:val="000000" w:themeColor="text1"/>
          <w:sz w:val="56"/>
          <w:szCs w:val="56"/>
          <w:rtl/>
          <w:lang w:bidi="ar-EG"/>
        </w:rPr>
      </w:pPr>
      <w:r>
        <w:rPr>
          <w:rFonts w:ascii="Adobe Arabic" w:hAnsi="Adobe Arabic" w:cs="Adobe Arabic"/>
          <w:b/>
          <w:bCs/>
          <w:noProof/>
          <w:color w:val="0070C0"/>
          <w:sz w:val="56"/>
          <w:szCs w:val="56"/>
          <w:rtl/>
        </w:rPr>
        <w:drawing>
          <wp:anchor distT="0" distB="0" distL="114300" distR="114300" simplePos="0" relativeHeight="251878400" behindDoc="0" locked="0" layoutInCell="1" allowOverlap="1" wp14:anchorId="565F3858" wp14:editId="1E01640F">
            <wp:simplePos x="0" y="0"/>
            <wp:positionH relativeFrom="margin">
              <wp:posOffset>3012621</wp:posOffset>
            </wp:positionH>
            <wp:positionV relativeFrom="margin">
              <wp:posOffset>5145859</wp:posOffset>
            </wp:positionV>
            <wp:extent cx="2562860" cy="1922780"/>
            <wp:effectExtent l="95250" t="95250" r="104140" b="96520"/>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34432_mn66com.g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62860" cy="19227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D5240" w:rsidRDefault="006D5240" w:rsidP="006D5240">
      <w:pPr>
        <w:pStyle w:val="ListParagraph"/>
        <w:rPr>
          <w:rFonts w:ascii="Adobe Arabic" w:hAnsi="Adobe Arabic" w:cs="Adobe Arabic"/>
          <w:b/>
          <w:bCs/>
          <w:color w:val="0070C0"/>
          <w:sz w:val="56"/>
          <w:szCs w:val="56"/>
          <w:rtl/>
          <w:lang w:bidi="ar-EG"/>
        </w:rPr>
      </w:pPr>
      <w:r>
        <w:rPr>
          <w:noProof/>
        </w:rPr>
        <mc:AlternateContent>
          <mc:Choice Requires="wps">
            <w:drawing>
              <wp:anchor distT="0" distB="0" distL="114300" distR="114300" simplePos="0" relativeHeight="251881472" behindDoc="0" locked="0" layoutInCell="1" allowOverlap="1" wp14:anchorId="290D49B8" wp14:editId="7DD1ECE2">
                <wp:simplePos x="0" y="0"/>
                <wp:positionH relativeFrom="column">
                  <wp:posOffset>7413272</wp:posOffset>
                </wp:positionH>
                <wp:positionV relativeFrom="paragraph">
                  <wp:posOffset>141</wp:posOffset>
                </wp:positionV>
                <wp:extent cx="615416" cy="404460"/>
                <wp:effectExtent l="0" t="0" r="0" b="0"/>
                <wp:wrapNone/>
                <wp:docPr id="153" name="Rectangle 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1978DC7-2159-40E0-A5D4-88F414868797}"/>
                    </a:ext>
                  </a:extLst>
                </wp:docPr>
                <wp:cNvGraphicFramePr/>
                <a:graphic xmlns:a="http://schemas.openxmlformats.org/drawingml/2006/main">
                  <a:graphicData uri="http://schemas.microsoft.com/office/word/2010/wordprocessingShape">
                    <wps:wsp>
                      <wps:cNvSpPr/>
                      <wps:spPr>
                        <a:xfrm>
                          <a:off x="0" y="0"/>
                          <a:ext cx="615416" cy="404460"/>
                        </a:xfrm>
                        <a:custGeom>
                          <a:avLst/>
                          <a:gdLst/>
                          <a:ahLst/>
                          <a:cxnLst/>
                          <a:rect l="l" t="t" r="r" b="b"/>
                          <a:pathLst>
                            <a:path w="3240006" h="2129375">
                              <a:moveTo>
                                <a:pt x="1916836" y="454558"/>
                              </a:moveTo>
                              <a:cubicBezTo>
                                <a:pt x="2018418" y="454558"/>
                                <a:pt x="2100766" y="536906"/>
                                <a:pt x="2100766" y="638488"/>
                              </a:cubicBezTo>
                              <a:cubicBezTo>
                                <a:pt x="2100766" y="740070"/>
                                <a:pt x="2018418" y="822418"/>
                                <a:pt x="1916836" y="822418"/>
                              </a:cubicBezTo>
                              <a:cubicBezTo>
                                <a:pt x="1815254" y="822418"/>
                                <a:pt x="1732906" y="740070"/>
                                <a:pt x="1732906" y="638488"/>
                              </a:cubicBezTo>
                              <a:cubicBezTo>
                                <a:pt x="1732906" y="536906"/>
                                <a:pt x="1815254" y="454558"/>
                                <a:pt x="1916836" y="454558"/>
                              </a:cubicBezTo>
                              <a:close/>
                              <a:moveTo>
                                <a:pt x="1197545" y="272737"/>
                              </a:moveTo>
                              <a:lnTo>
                                <a:pt x="1861974" y="1458536"/>
                              </a:lnTo>
                              <a:lnTo>
                                <a:pt x="2263096" y="848801"/>
                              </a:lnTo>
                              <a:lnTo>
                                <a:pt x="2919562" y="1846679"/>
                              </a:lnTo>
                              <a:lnTo>
                                <a:pt x="2079459" y="1846679"/>
                              </a:lnTo>
                              <a:lnTo>
                                <a:pt x="1606629" y="1846679"/>
                              </a:lnTo>
                              <a:lnTo>
                                <a:pt x="315630" y="1846679"/>
                              </a:lnTo>
                              <a:close/>
                              <a:moveTo>
                                <a:pt x="180003" y="164687"/>
                              </a:moveTo>
                              <a:lnTo>
                                <a:pt x="180003" y="1964687"/>
                              </a:lnTo>
                              <a:lnTo>
                                <a:pt x="3060003" y="1964687"/>
                              </a:lnTo>
                              <a:lnTo>
                                <a:pt x="3060003" y="164687"/>
                              </a:lnTo>
                              <a:close/>
                              <a:moveTo>
                                <a:pt x="0" y="0"/>
                              </a:moveTo>
                              <a:lnTo>
                                <a:pt x="3240006" y="0"/>
                              </a:lnTo>
                              <a:lnTo>
                                <a:pt x="3240006" y="2129375"/>
                              </a:lnTo>
                              <a:lnTo>
                                <a:pt x="0" y="2129375"/>
                              </a:lnTo>
                              <a:close/>
                            </a:path>
                          </a:pathLst>
                        </a:custGeom>
                        <a:solidFill>
                          <a:schemeClr val="accent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E5D904" id="Rectangle 16" o:spid="_x0000_s1026" style="position:absolute;margin-left:583.7pt;margin-top:0;width:48.45pt;height:31.85pt;z-index:251881472;visibility:visible;mso-wrap-style:square;mso-wrap-distance-left:9pt;mso-wrap-distance-top:0;mso-wrap-distance-right:9pt;mso-wrap-distance-bottom:0;mso-position-horizontal:absolute;mso-position-horizontal-relative:text;mso-position-vertical:absolute;mso-position-vertical-relative:text;v-text-anchor:middle" coordsize="3240006,212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rvNAQAAK4KAAAOAAAAZHJzL2Uyb0RvYy54bWysVktv4zYQvhfofyB0dyxSbyPOIi8XBdLd&#10;oEmxZ5qmbAEUqZJ07GzR/94hJdryOptuF71IpOb5zYxm5vLDvhXohWvTKDmP8EUcIS6ZWjVyPY/+&#10;eF5MyggZS+WKCiX5PHrlJvpw9fNPl7tuxonaKLHiGoESaWa7bh5trO1m06lhG95Sc6E6LoFYK91S&#10;C1e9nq403YH2VkxJHOfTndKrTivGjYGvdz0xuvL665oz+6muDbdIzCPwzfqn9s+le06vLulsrWm3&#10;adjgBv0BL1raSDB6UHVHLUVb3ZypahumlVG1vWCqnaq6bhj3GAANjr9C87ShHfdYIDimO4TJ/H9q&#10;2ceXR42aFeQuSyIkaQtJ+h3CRuVacIRzj4rv7YOxDh+celx/LRbkJrtfpJMFnCZpfJNObu7TarIg&#10;SXlPisUtSfK/XXynXsrLT3edmXmTLkH++NQ9amByNwNHZ2Nf69a9ITpo71P1ekiVs8/gY46zFJxD&#10;DEhpnKa5TyWYCsJsa+wvXHlF9AWs95lehRPdhBPby3DUANxVivCVYiMElaIjBJWy7Culo9bJOe/c&#10;Ee3mUULSGAoxQpt5RDCpkiLzMWvVC39WntM6GLjCeZkAn/M4S7OsHIJzZGTbZcNu+JexGJRFmWL4&#10;i07EwLxXSnAcF3mvNEvyCvzwOM+peVKmZTB5auj0di5aAMBi+FUG6sipkhDn38jsGOmRCrk5NXR6&#10;6xXjEmckSz3ao2hAi4uEOIguFudOjan/Ee1Y9DyMY6eOmTs49a28nuJjQhnug3TM94AZVwXUg0dF&#10;ClIkxVlhCDkuCVzmINIHCadZCR4PEoEvvIdskTyJqz5srghi/D57hassJ94fqL08L6r3+eOiSrPq&#10;u/lxHuc5+X7+BGfg/zvq3wltCb8mtDWoF5ynefnvkT3yV2OBENDw7gObxPmP87+l/ttIevyhyR1L&#10;6CuHQi8CwIE3cIT34PqIM3QtqE74SQNfePf8vf23OYPXIOyaotdyaJT+tz+2YqNEs1o0QrjG6Kc8&#10;vxUavVDoupQxLi323VNs29/Uqv9eZBDloQQPIt7KiTYhXTvGpABmxCgsE7Wg0MNZ28F4M3IdISrW&#10;sKUwq70NqZwjfePSxt5Rs+kNerXOIJ21jYX9RDTtPHK1dPBDSEflfsPop4efbf0Ic8NsqVavMFm1&#10;6lcO07FFA0YeqLGPVMOOAU7C3mQ/waMWCjyHeeFPMEmU/vLWd8cPox+oEdrBzgKo/txSzSMkfpWw&#10;FFQ4TUGt9Zc0Kwhc9JiyHFPktr1VEHYMG1rH/NHxWxGOtVbtZ1ivrp1VIFHJwHYfv+Fya+EOJFjQ&#10;GL++9mdYbCD7D/KpY065n4CA/Hn/meoOdXCcRxbm+EcV9hs6CxPaldCB10lKdb21qm7c+PYR7uM6&#10;XGAp8nUwLHBu6xrfPddxzbz6BwAA//8DAFBLAwQUAAYACAAAACEAJ4y6bt0AAAAJAQAADwAAAGRy&#10;cy9kb3ducmV2LnhtbEyPPU/DMBiEdyT+g/UisVGnaeVAiFNFSDCwUSJmN36JU/yRxk5q/j3uRMfT&#10;ne6eq3bRaLLg5AdnOaxXGRC0nZOD7Tm0n68Pj0B8EFYK7Sxy+EUPu/r2phKldGf7gcs+9CSVWF8K&#10;DiqEsaTUdwqN8Cs3ok3et5uMCElOPZWTOKdyo2meZYwaMdi0oMSILwq7n/1sOES1xII9NW/v41fe&#10;6rk9NqfTkfP7u9g8AwkYw38YLvgJHerEdHCzlZ7opNes2KYsh3Tp4udsuwFy4MA2BdC6otcP6j8A&#10;AAD//wMAUEsBAi0AFAAGAAgAAAAhALaDOJL+AAAA4QEAABMAAAAAAAAAAAAAAAAAAAAAAFtDb250&#10;ZW50X1R5cGVzXS54bWxQSwECLQAUAAYACAAAACEAOP0h/9YAAACUAQAACwAAAAAAAAAAAAAAAAAv&#10;AQAAX3JlbHMvLnJlbHNQSwECLQAUAAYACAAAACEAyjY67zQEAACuCgAADgAAAAAAAAAAAAAAAAAu&#10;AgAAZHJzL2Uyb0RvYy54bWxQSwECLQAUAAYACAAAACEAJ4y6bt0AAAAJAQAADwAAAAAAAAAAAAAA&#10;AACOBgAAZHJzL2Rvd25yZXYueG1sUEsFBgAAAAAEAAQA8wAAAJgHAAAAAA==&#10;" path="m1916836,454558v101582,,183930,82348,183930,183930c2100766,740070,2018418,822418,1916836,822418v-101582,,-183930,-82348,-183930,-183930c1732906,536906,1815254,454558,1916836,454558xm1197545,272737r664429,1185799l2263096,848801r656466,997878l2079459,1846679r-472830,l315630,1846679,1197545,272737xm180003,164687r,1800000l3060003,1964687r,-1800000l180003,164687xm,l3240006,r,2129375l,2129375,,xe" fillcolor="#2f5496 [2404]" stroked="f" strokeweight="1pt">
                <v:stroke joinstyle="miter"/>
                <v:path arrowok="t"/>
              </v:shape>
            </w:pict>
          </mc:Fallback>
        </mc:AlternateContent>
      </w:r>
      <w:r w:rsidRPr="004C4E0E">
        <w:rPr>
          <w:rFonts w:ascii="Adobe Arabic" w:hAnsi="Adobe Arabic" w:cs="Adobe Arabic" w:hint="cs"/>
          <w:b/>
          <w:bCs/>
          <w:color w:val="0070C0"/>
          <w:sz w:val="56"/>
          <w:szCs w:val="56"/>
          <w:rtl/>
          <w:lang w:bidi="ar-EG"/>
        </w:rPr>
        <w:t xml:space="preserve"> </w:t>
      </w:r>
      <w:r>
        <w:rPr>
          <w:noProof/>
        </w:rPr>
        <mc:AlternateContent>
          <mc:Choice Requires="wps">
            <w:drawing>
              <wp:anchor distT="0" distB="0" distL="114300" distR="114300" simplePos="0" relativeHeight="251880448" behindDoc="0" locked="0" layoutInCell="1" allowOverlap="1" wp14:anchorId="7979A085" wp14:editId="4A10096C">
                <wp:simplePos x="0" y="0"/>
                <wp:positionH relativeFrom="column">
                  <wp:posOffset>12986385</wp:posOffset>
                </wp:positionH>
                <wp:positionV relativeFrom="paragraph">
                  <wp:posOffset>0</wp:posOffset>
                </wp:positionV>
                <wp:extent cx="615416" cy="404460"/>
                <wp:effectExtent l="0" t="0" r="0" b="0"/>
                <wp:wrapNone/>
                <wp:docPr id="154" name="Rectangle 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1978DC7-2159-40E0-A5D4-88F414868797}"/>
                    </a:ext>
                  </a:extLst>
                </wp:docPr>
                <wp:cNvGraphicFramePr/>
                <a:graphic xmlns:a="http://schemas.openxmlformats.org/drawingml/2006/main">
                  <a:graphicData uri="http://schemas.microsoft.com/office/word/2010/wordprocessingShape">
                    <wps:wsp>
                      <wps:cNvSpPr/>
                      <wps:spPr>
                        <a:xfrm>
                          <a:off x="0" y="0"/>
                          <a:ext cx="615416" cy="404460"/>
                        </a:xfrm>
                        <a:custGeom>
                          <a:avLst/>
                          <a:gdLst/>
                          <a:ahLst/>
                          <a:cxnLst/>
                          <a:rect l="l" t="t" r="r" b="b"/>
                          <a:pathLst>
                            <a:path w="3240006" h="2129375">
                              <a:moveTo>
                                <a:pt x="1916836" y="454558"/>
                              </a:moveTo>
                              <a:cubicBezTo>
                                <a:pt x="2018418" y="454558"/>
                                <a:pt x="2100766" y="536906"/>
                                <a:pt x="2100766" y="638488"/>
                              </a:cubicBezTo>
                              <a:cubicBezTo>
                                <a:pt x="2100766" y="740070"/>
                                <a:pt x="2018418" y="822418"/>
                                <a:pt x="1916836" y="822418"/>
                              </a:cubicBezTo>
                              <a:cubicBezTo>
                                <a:pt x="1815254" y="822418"/>
                                <a:pt x="1732906" y="740070"/>
                                <a:pt x="1732906" y="638488"/>
                              </a:cubicBezTo>
                              <a:cubicBezTo>
                                <a:pt x="1732906" y="536906"/>
                                <a:pt x="1815254" y="454558"/>
                                <a:pt x="1916836" y="454558"/>
                              </a:cubicBezTo>
                              <a:close/>
                              <a:moveTo>
                                <a:pt x="1197545" y="272737"/>
                              </a:moveTo>
                              <a:lnTo>
                                <a:pt x="1861974" y="1458536"/>
                              </a:lnTo>
                              <a:lnTo>
                                <a:pt x="2263096" y="848801"/>
                              </a:lnTo>
                              <a:lnTo>
                                <a:pt x="2919562" y="1846679"/>
                              </a:lnTo>
                              <a:lnTo>
                                <a:pt x="2079459" y="1846679"/>
                              </a:lnTo>
                              <a:lnTo>
                                <a:pt x="1606629" y="1846679"/>
                              </a:lnTo>
                              <a:lnTo>
                                <a:pt x="315630" y="1846679"/>
                              </a:lnTo>
                              <a:close/>
                              <a:moveTo>
                                <a:pt x="180003" y="164687"/>
                              </a:moveTo>
                              <a:lnTo>
                                <a:pt x="180003" y="1964687"/>
                              </a:lnTo>
                              <a:lnTo>
                                <a:pt x="3060003" y="1964687"/>
                              </a:lnTo>
                              <a:lnTo>
                                <a:pt x="3060003" y="164687"/>
                              </a:lnTo>
                              <a:close/>
                              <a:moveTo>
                                <a:pt x="0" y="0"/>
                              </a:moveTo>
                              <a:lnTo>
                                <a:pt x="3240006" y="0"/>
                              </a:lnTo>
                              <a:lnTo>
                                <a:pt x="3240006" y="2129375"/>
                              </a:lnTo>
                              <a:lnTo>
                                <a:pt x="0" y="2129375"/>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6A9166" id="Rectangle 16" o:spid="_x0000_s1026" style="position:absolute;margin-left:1022.55pt;margin-top:0;width:48.45pt;height:31.85pt;z-index:251880448;visibility:visible;mso-wrap-style:square;mso-wrap-distance-left:9pt;mso-wrap-distance-top:0;mso-wrap-distance-right:9pt;mso-wrap-distance-bottom:0;mso-position-horizontal:absolute;mso-position-horizontal-relative:text;mso-position-vertical:absolute;mso-position-vertical-relative:text;v-text-anchor:middle" coordsize="3240006,212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vMPgQAAEcLAAAOAAAAZHJzL2Uyb0RvYy54bWysVktv4zYQvhfofxB0dyxSbyPOIsnGRYFg&#10;N9ik2DNNU7EAiVRJ+pEt+t87JEVZjr3udtGLONR88x6Sc/1h3zbBlklVCz4P0VUUBoxTsar56zz8&#10;42UxKcJAacJXpBGczcM3psIPN7/+cr3rZgyLtWhWTAaghKvZrpuHa6272XSq6Jq1RF2JjnFgVkK2&#10;RMNWvk5XkuxAe9tMcRRl052Qq04KypSCvx8dM7yx+quKUf25qhTTQTMPwTdtv9J+l+Y7vbkms1dJ&#10;unVNezfIT3jRkpqD0UHVR6JJsJH1iaq2plIoUekrKtqpqKqaMhsDRIOid9E8r0nHbCyQHNUNaVL/&#10;n1r6afskg3oFtUuTMOCkhSJ9gbQR/tqwAGU2KrbXj0qb+IBycf21WOC79GGRTBZATZLoLpncPSTl&#10;ZIHj4gHni3scZ3+b/E6tlJWf7jo1syZNgSz53D1JAJmdAtLY2FeyNStkJ9jbUr0NpTL2KfzMwF1w&#10;LqDASqIkyWwpwZQXphulf2PCKiJbsO4qvfIUWXuK7rknJQRuOqWxnaLDADpFhgF0ytJ1Ske0kTPe&#10;GTLYzcMYJxE0Yhis5yFGuIzz1OasFVv2IixSmzBQibIiBpzxOE3StOiTcwDSzbKmd+zbWAzaokgQ&#10;nKIjMTBvlWIURXnmlKZxVoIfNs5TbhYXSeFNHhs63p2K5hBg3h+VnjtyqsDY+DcyO470wIXaHBs6&#10;3jnFqEApNo0I0R5EfbQoj7EJ0XBPnRpz/2O0Y9HTNI6dOlRucOp7dT2OjzZCMZukQ737mFGZQz/Y&#10;qHCO8zg/aYyGj1sCFRmIuCShJC3A417C4/zaVwtncVS6tJkmiNBleInKNMPWH+i9LMvLy/goL5O0&#10;/GE8yqIswz+Oj1EK/l9QfyG1BRzN2IlmSVb8e2YP+HIs4BPqV5fYOMp+Hn9O/fcjcfH7S+7QQu8c&#10;8ncRHBCP9Qi/9q6PkP7Wgu6EQ+pxfnV4Z/880nsNwuZStFqGi9Ie+8NVrERTrxZ105iL0b7y7L6R&#10;wZbArUsoZVzjvtmOkA03eC6MpHcT7BxeDUvpt4YZXMO/sAoeNbh1sb2LzxpCjrUmK+bsp1BMn7VB&#10;os8JKDSaK7A/6O4VmFHlfRD+hPV4I8rsNDIIR5cccyEOEtay4HoQbmsu5DkFjR4sO7xPkkuNydJS&#10;rN7gyZfCzUKqo4taKv1IlH4iEoYfKDUMdPozfKpGwAsHD5ml4IkT8tu5/wYPMwlww2AHw9Q8VH9u&#10;iGRh0PzOYVopUZKAWm03SZpj2MgxZznm8E17L6AfEIyOHbWkwevGk5UU7VeY+26NVWARTsH2PKQa&#10;Hmu3udewBxZMjpTd3loaJi5oy0f+3FGj3GS1g8hf9l+J7AJDzkMNA8Yn4QcvMvOjg+ntAWskubjd&#10;aFHVZq6wfejy2m9gWrON00+WZhwc7y3qMP/e/AMAAP//AwBQSwMEFAAGAAgAAAAhAONcCUveAAAA&#10;CQEAAA8AAABkcnMvZG93bnJldi54bWxMj8FOwzAQRO9I/IO1SNyok1BSmsapWiROPSBaenfjJbEa&#10;r6PYbcLfs5zobUczmn1TrifXiSsOwXpSkM4SEEi1N5YaBV+H96dXECFqMrrzhAp+MMC6ur8rdWH8&#10;SJ943cdGcAmFQitoY+wLKUPdotNh5nsk9r794HRkOTTSDHrkctfJLEly6bQl/tDqHt9arM/7i1Ow&#10;y+1hOW5ogdN22R63H0e7m1KlHh+mzQpExCn+h+EPn9GhYqaTv5AJolOQJfOXlLMKeBL7WTrP+Dop&#10;yJ8XIKtS3i6ofgEAAP//AwBQSwECLQAUAAYACAAAACEAtoM4kv4AAADhAQAAEwAAAAAAAAAAAAAA&#10;AAAAAAAAW0NvbnRlbnRfVHlwZXNdLnhtbFBLAQItABQABgAIAAAAIQA4/SH/1gAAAJQBAAALAAAA&#10;AAAAAAAAAAAAAC8BAABfcmVscy8ucmVsc1BLAQItABQABgAIAAAAIQDZBwvMPgQAAEcLAAAOAAAA&#10;AAAAAAAAAAAAAC4CAABkcnMvZTJvRG9jLnhtbFBLAQItABQABgAIAAAAIQDjXAlL3gAAAAkBAAAP&#10;AAAAAAAAAAAAAAAAAJgGAABkcnMvZG93bnJldi54bWxQSwUGAAAAAAQABADzAAAAowcAAAAA&#10;" path="m1916836,454558v101582,,183930,82348,183930,183930c2100766,740070,2018418,822418,1916836,822418v-101582,,-183930,-82348,-183930,-183930c1732906,536906,1815254,454558,1916836,454558xm1197545,272737r664429,1185799l2263096,848801r656466,997878l2079459,1846679r-472830,l315630,1846679,1197545,272737xm180003,164687r,1800000l3060003,1964687r,-1800000l180003,164687xm,l3240006,r,2129375l,2129375,,xe" fillcolor="#ed7d31 [3205]" stroked="f" strokeweight="1pt">
                <v:stroke joinstyle="miter"/>
                <v:path arrowok="t"/>
              </v:shape>
            </w:pict>
          </mc:Fallback>
        </mc:AlternateContent>
      </w:r>
    </w:p>
    <w:p w:rsidR="006D5240" w:rsidRDefault="006D5240" w:rsidP="006D5240">
      <w:pPr>
        <w:pStyle w:val="ListParagraph"/>
        <w:ind w:left="630"/>
        <w:jc w:val="center"/>
        <w:rPr>
          <w:rFonts w:ascii="Adobe Arabic" w:hAnsi="Adobe Arabic" w:cs="Adobe Arabic"/>
          <w:b/>
          <w:bCs/>
          <w:color w:val="0070C0"/>
          <w:sz w:val="56"/>
          <w:szCs w:val="56"/>
          <w:rtl/>
          <w:lang w:bidi="ar-EG"/>
        </w:rPr>
      </w:pPr>
    </w:p>
    <w:p w:rsidR="006D5240" w:rsidRDefault="006D5240" w:rsidP="006D5240">
      <w:pPr>
        <w:pStyle w:val="ListParagraph"/>
        <w:ind w:left="630"/>
        <w:jc w:val="center"/>
        <w:rPr>
          <w:rFonts w:ascii="Adobe Arabic" w:hAnsi="Adobe Arabic" w:cs="Adobe Arabic"/>
          <w:b/>
          <w:bCs/>
          <w:color w:val="0070C0"/>
          <w:sz w:val="56"/>
          <w:szCs w:val="56"/>
          <w:rtl/>
          <w:lang w:bidi="ar-EG"/>
        </w:rPr>
      </w:pPr>
    </w:p>
    <w:p w:rsidR="006D5240" w:rsidRDefault="006D5240" w:rsidP="006D5240">
      <w:pPr>
        <w:pStyle w:val="ListParagraph"/>
        <w:ind w:left="630"/>
        <w:jc w:val="center"/>
        <w:rPr>
          <w:rFonts w:ascii="Adobe Arabic" w:hAnsi="Adobe Arabic" w:cs="Adobe Arabic"/>
          <w:b/>
          <w:bCs/>
          <w:color w:val="0070C0"/>
          <w:sz w:val="56"/>
          <w:szCs w:val="56"/>
          <w:rtl/>
          <w:lang w:bidi="ar-EG"/>
        </w:rPr>
      </w:pPr>
    </w:p>
    <w:p w:rsidR="006D5240" w:rsidRDefault="006D5240" w:rsidP="006D5240">
      <w:pPr>
        <w:pStyle w:val="ListParagraph"/>
        <w:ind w:left="630"/>
        <w:jc w:val="center"/>
        <w:rPr>
          <w:rFonts w:ascii="Adobe Arabic" w:hAnsi="Adobe Arabic" w:cs="Adobe Arabic"/>
          <w:b/>
          <w:bCs/>
          <w:color w:val="0070C0"/>
          <w:sz w:val="56"/>
          <w:szCs w:val="56"/>
          <w:rtl/>
          <w:lang w:bidi="ar-EG"/>
        </w:rPr>
      </w:pPr>
    </w:p>
    <w:p w:rsidR="006D5240" w:rsidRDefault="006D5240" w:rsidP="006D5240">
      <w:pPr>
        <w:pStyle w:val="ListParagraph"/>
        <w:ind w:left="630"/>
        <w:jc w:val="center"/>
        <w:rPr>
          <w:rFonts w:ascii="Adobe Arabic" w:hAnsi="Adobe Arabic" w:cs="Adobe Arabic"/>
          <w:b/>
          <w:bCs/>
          <w:color w:val="0070C0"/>
          <w:sz w:val="56"/>
          <w:szCs w:val="56"/>
          <w:rtl/>
          <w:lang w:bidi="ar-EG"/>
        </w:rPr>
      </w:pPr>
    </w:p>
    <w:p w:rsidR="006D5240" w:rsidRDefault="006D5240" w:rsidP="006D5240">
      <w:pPr>
        <w:pStyle w:val="ListParagraph"/>
        <w:ind w:left="630"/>
        <w:jc w:val="center"/>
        <w:rPr>
          <w:rFonts w:ascii="Adobe Arabic" w:hAnsi="Adobe Arabic" w:cs="Adobe Arabic"/>
          <w:b/>
          <w:bCs/>
          <w:color w:val="0070C0"/>
          <w:sz w:val="56"/>
          <w:szCs w:val="56"/>
          <w:rtl/>
          <w:lang w:bidi="ar-EG"/>
        </w:rPr>
      </w:pPr>
    </w:p>
    <w:p w:rsidR="006D5240" w:rsidRPr="007D033D" w:rsidRDefault="006D5240" w:rsidP="006D5240">
      <w:pPr>
        <w:pStyle w:val="ListParagraph"/>
        <w:ind w:left="630"/>
        <w:jc w:val="center"/>
        <w:rPr>
          <w:rFonts w:ascii="Adobe Arabic" w:hAnsi="Adobe Arabic" w:cs="Adobe Arabic"/>
          <w:b/>
          <w:bCs/>
          <w:color w:val="0070C0"/>
          <w:sz w:val="56"/>
          <w:szCs w:val="56"/>
          <w:rtl/>
          <w:lang w:bidi="ar-EG"/>
        </w:rPr>
      </w:pPr>
      <w:r>
        <w:rPr>
          <w:noProof/>
          <w:rtl/>
        </w:rPr>
        <w:drawing>
          <wp:anchor distT="0" distB="0" distL="114300" distR="114300" simplePos="0" relativeHeight="251877376" behindDoc="0" locked="0" layoutInCell="1" allowOverlap="1" wp14:anchorId="223F828D" wp14:editId="79801AD5">
            <wp:simplePos x="0" y="0"/>
            <wp:positionH relativeFrom="margin">
              <wp:posOffset>-231322</wp:posOffset>
            </wp:positionH>
            <wp:positionV relativeFrom="margin">
              <wp:posOffset>678180</wp:posOffset>
            </wp:positionV>
            <wp:extent cx="2346960" cy="1896110"/>
            <wp:effectExtent l="95250" t="95250" r="91440" b="10414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3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46960" cy="189611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D5240" w:rsidRDefault="006D5240" w:rsidP="006D5240">
      <w:pPr>
        <w:rPr>
          <w:rFonts w:ascii="Adobe Arabic" w:hAnsi="Adobe Arabic" w:cs="Adobe Arabic"/>
          <w:b/>
          <w:bCs/>
          <w:color w:val="0070C0"/>
          <w:sz w:val="56"/>
          <w:szCs w:val="56"/>
          <w:rtl/>
          <w:lang w:bidi="ar-EG"/>
        </w:rPr>
      </w:pPr>
      <w:r>
        <w:rPr>
          <w:noProof/>
          <w:rtl/>
        </w:rPr>
        <w:drawing>
          <wp:anchor distT="0" distB="0" distL="114300" distR="114300" simplePos="0" relativeHeight="251876352" behindDoc="0" locked="0" layoutInCell="1" allowOverlap="1" wp14:anchorId="58FD1DF1" wp14:editId="01729D9E">
            <wp:simplePos x="0" y="0"/>
            <wp:positionH relativeFrom="margin">
              <wp:posOffset>3077936</wp:posOffset>
            </wp:positionH>
            <wp:positionV relativeFrom="margin">
              <wp:posOffset>988877</wp:posOffset>
            </wp:positionV>
            <wp:extent cx="2609850" cy="2302510"/>
            <wp:effectExtent l="95250" t="95250" r="95250" b="97790"/>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 (1).jpg"/>
                    <pic:cNvPicPr/>
                  </pic:nvPicPr>
                  <pic:blipFill>
                    <a:blip r:embed="rId59">
                      <a:extLst>
                        <a:ext uri="{28A0092B-C50C-407E-A947-70E740481C1C}">
                          <a14:useLocalDpi xmlns:a14="http://schemas.microsoft.com/office/drawing/2010/main" val="0"/>
                        </a:ext>
                      </a:extLst>
                    </a:blip>
                    <a:stretch>
                      <a:fillRect/>
                    </a:stretch>
                  </pic:blipFill>
                  <pic:spPr>
                    <a:xfrm>
                      <a:off x="0" y="0"/>
                      <a:ext cx="2609850" cy="230251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D5240" w:rsidRDefault="006D5240" w:rsidP="006D5240">
      <w:pPr>
        <w:rPr>
          <w:rFonts w:ascii="Adobe Arabic" w:hAnsi="Adobe Arabic" w:cs="Adobe Arabic"/>
          <w:b/>
          <w:bCs/>
          <w:color w:val="0070C0"/>
          <w:sz w:val="56"/>
          <w:szCs w:val="56"/>
          <w:rtl/>
          <w:lang w:bidi="ar-EG"/>
        </w:rPr>
      </w:pPr>
    </w:p>
    <w:p w:rsidR="006D5240" w:rsidRDefault="006D5240" w:rsidP="006D5240">
      <w:pPr>
        <w:rPr>
          <w:rFonts w:ascii="Adobe Arabic" w:hAnsi="Adobe Arabic" w:cs="Adobe Arabic"/>
          <w:b/>
          <w:bCs/>
          <w:color w:val="0070C0"/>
          <w:sz w:val="56"/>
          <w:szCs w:val="56"/>
          <w:rtl/>
          <w:lang w:bidi="ar-EG"/>
        </w:rPr>
      </w:pPr>
    </w:p>
    <w:p w:rsidR="006D5240" w:rsidRDefault="006D5240" w:rsidP="006D5240">
      <w:pPr>
        <w:rPr>
          <w:rFonts w:ascii="Adobe Arabic" w:hAnsi="Adobe Arabic" w:cs="Adobe Arabic"/>
          <w:b/>
          <w:bCs/>
          <w:color w:val="0070C0"/>
          <w:sz w:val="56"/>
          <w:szCs w:val="56"/>
          <w:rtl/>
          <w:lang w:bidi="ar-EG"/>
        </w:rPr>
      </w:pPr>
    </w:p>
    <w:p w:rsidR="006D5240" w:rsidRDefault="006D5240" w:rsidP="006D5240">
      <w:pPr>
        <w:rPr>
          <w:rFonts w:ascii="Adobe Arabic" w:hAnsi="Adobe Arabic" w:cs="Adobe Arabic"/>
          <w:b/>
          <w:bCs/>
          <w:color w:val="0070C0"/>
          <w:sz w:val="56"/>
          <w:szCs w:val="56"/>
          <w:rtl/>
          <w:lang w:bidi="ar-EG"/>
        </w:rPr>
      </w:pPr>
    </w:p>
    <w:p w:rsidR="006D5240" w:rsidRDefault="006D5240" w:rsidP="006D5240">
      <w:pPr>
        <w:rPr>
          <w:rFonts w:ascii="Adobe Arabic" w:hAnsi="Adobe Arabic" w:cs="Adobe Arabic"/>
          <w:b/>
          <w:bCs/>
          <w:color w:val="0070C0"/>
          <w:sz w:val="56"/>
          <w:szCs w:val="56"/>
          <w:rtl/>
          <w:lang w:bidi="ar-EG"/>
        </w:rPr>
      </w:pPr>
      <w:r>
        <w:rPr>
          <w:noProof/>
          <w:rtl/>
        </w:rPr>
        <w:drawing>
          <wp:anchor distT="0" distB="0" distL="114300" distR="114300" simplePos="0" relativeHeight="251879424" behindDoc="0" locked="0" layoutInCell="1" allowOverlap="1" wp14:anchorId="2407A86A" wp14:editId="54D4A540">
            <wp:simplePos x="0" y="0"/>
            <wp:positionH relativeFrom="margin">
              <wp:posOffset>410391</wp:posOffset>
            </wp:positionH>
            <wp:positionV relativeFrom="margin">
              <wp:posOffset>3709579</wp:posOffset>
            </wp:positionV>
            <wp:extent cx="2439670" cy="1975485"/>
            <wp:effectExtent l="95250" t="95250" r="93980" b="100965"/>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h.jpg"/>
                    <pic:cNvPicPr/>
                  </pic:nvPicPr>
                  <pic:blipFill>
                    <a:blip r:embed="rId60">
                      <a:extLst>
                        <a:ext uri="{28A0092B-C50C-407E-A947-70E740481C1C}">
                          <a14:useLocalDpi xmlns:a14="http://schemas.microsoft.com/office/drawing/2010/main" val="0"/>
                        </a:ext>
                      </a:extLst>
                    </a:blip>
                    <a:stretch>
                      <a:fillRect/>
                    </a:stretch>
                  </pic:blipFill>
                  <pic:spPr>
                    <a:xfrm>
                      <a:off x="0" y="0"/>
                      <a:ext cx="2439670" cy="19754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D5240" w:rsidRDefault="006D5240" w:rsidP="006D5240">
      <w:pPr>
        <w:ind w:left="270"/>
        <w:rPr>
          <w:rFonts w:ascii="Adobe Arabic" w:hAnsi="Adobe Arabic" w:cs="Adobe Arabic"/>
          <w:b/>
          <w:bCs/>
          <w:color w:val="0070C0"/>
          <w:sz w:val="56"/>
          <w:szCs w:val="56"/>
          <w:rtl/>
          <w:lang w:bidi="ar-EG"/>
        </w:rPr>
      </w:pPr>
    </w:p>
    <w:p w:rsidR="006D5240" w:rsidRDefault="006D5240" w:rsidP="006D5240">
      <w:pPr>
        <w:ind w:left="270"/>
        <w:rPr>
          <w:rFonts w:ascii="Adobe Arabic" w:hAnsi="Adobe Arabic" w:cs="Adobe Arabic"/>
          <w:b/>
          <w:bCs/>
          <w:color w:val="0070C0"/>
          <w:sz w:val="56"/>
          <w:szCs w:val="56"/>
          <w:rtl/>
          <w:lang w:bidi="ar-EG"/>
        </w:rPr>
      </w:pPr>
    </w:p>
    <w:p w:rsidR="006D5240" w:rsidRDefault="006D5240" w:rsidP="006D5240">
      <w:pPr>
        <w:ind w:left="270"/>
        <w:rPr>
          <w:rFonts w:ascii="Adobe Arabic" w:hAnsi="Adobe Arabic" w:cs="Adobe Arabic"/>
          <w:b/>
          <w:bCs/>
          <w:color w:val="0070C0"/>
          <w:sz w:val="56"/>
          <w:szCs w:val="56"/>
          <w:rtl/>
          <w:lang w:bidi="ar-EG"/>
        </w:rPr>
      </w:pPr>
    </w:p>
    <w:p w:rsidR="006D5240" w:rsidRPr="007D033D" w:rsidRDefault="006D5240" w:rsidP="006D5240">
      <w:pPr>
        <w:ind w:left="270"/>
        <w:rPr>
          <w:rFonts w:ascii="Adobe Arabic" w:hAnsi="Adobe Arabic" w:cs="Adobe Arabic"/>
          <w:b/>
          <w:bCs/>
          <w:color w:val="0070C0"/>
          <w:sz w:val="56"/>
          <w:szCs w:val="56"/>
          <w:lang w:bidi="ar-EG"/>
        </w:rPr>
      </w:pPr>
    </w:p>
    <w:p w:rsidR="006D5240" w:rsidRPr="006D5240" w:rsidRDefault="006D5240" w:rsidP="0014244F">
      <w:pPr>
        <w:pStyle w:val="ListParagraph"/>
        <w:numPr>
          <w:ilvl w:val="0"/>
          <w:numId w:val="45"/>
        </w:numPr>
        <w:rPr>
          <w:rFonts w:asciiTheme="minorBidi" w:hAnsiTheme="minorBidi"/>
          <w:b/>
          <w:bCs/>
          <w:color w:val="FF0000"/>
          <w:sz w:val="56"/>
          <w:szCs w:val="56"/>
          <w:lang w:bidi="ar-EG"/>
        </w:rPr>
      </w:pPr>
      <w:r w:rsidRPr="006D5240">
        <w:rPr>
          <w:rFonts w:asciiTheme="minorBidi" w:hAnsiTheme="minorBidi"/>
          <w:b/>
          <w:bCs/>
          <w:color w:val="FF0000"/>
          <w:sz w:val="40"/>
          <w:szCs w:val="40"/>
          <w:rtl/>
          <w:lang w:bidi="ar-EG"/>
        </w:rPr>
        <w:t xml:space="preserve">الريفيون : </w:t>
      </w:r>
    </w:p>
    <w:p w:rsidR="006D5240" w:rsidRPr="006D5240" w:rsidRDefault="006D5240" w:rsidP="006D5240">
      <w:pPr>
        <w:rPr>
          <w:rFonts w:asciiTheme="minorBidi" w:hAnsiTheme="minorBidi"/>
          <w:b/>
          <w:bCs/>
          <w:sz w:val="36"/>
          <w:szCs w:val="36"/>
          <w:lang w:bidi="ar-EG"/>
        </w:rPr>
      </w:pPr>
      <w:r w:rsidRPr="006D5240">
        <w:rPr>
          <w:rFonts w:asciiTheme="minorBidi" w:hAnsiTheme="minorBidi"/>
          <w:b/>
          <w:bCs/>
          <w:sz w:val="36"/>
          <w:szCs w:val="36"/>
          <w:rtl/>
          <w:lang w:bidi="ar-EG"/>
        </w:rPr>
        <w:t>سكان الريف هم من يعملون بالزراعة وتربية الحيوانات ، وما يتصل بها من اعمال ، ويمثلون نحو 45% من مجموع سكان وطننا العربي ، وهم في تناقص مستمر نتيجه الهجرة من الريف للمدن ، وتسعي الدول العربية لتقليل هذه الهحرة بتوفير الخدمات وفرص العمل وذلك للمحافظة علي الاراضي الزراعية .</w:t>
      </w:r>
    </w:p>
    <w:p w:rsidR="006D5240" w:rsidRDefault="006D5240" w:rsidP="006D5240">
      <w:pPr>
        <w:rPr>
          <w:rFonts w:ascii="Adobe Arabic" w:hAnsi="Adobe Arabic" w:cs="Adobe Arabic"/>
          <w:b/>
          <w:bCs/>
          <w:sz w:val="56"/>
          <w:szCs w:val="56"/>
          <w:lang w:bidi="ar-EG"/>
        </w:rPr>
      </w:pPr>
    </w:p>
    <w:p w:rsidR="006D5240" w:rsidRDefault="006D5240" w:rsidP="006D5240">
      <w:pPr>
        <w:rPr>
          <w:rFonts w:ascii="Adobe Arabic" w:hAnsi="Adobe Arabic" w:cs="Adobe Arabic"/>
          <w:b/>
          <w:bCs/>
          <w:sz w:val="56"/>
          <w:szCs w:val="56"/>
          <w:lang w:bidi="ar-EG"/>
        </w:rPr>
      </w:pPr>
      <w:r>
        <w:rPr>
          <w:rFonts w:ascii="Adobe Arabic" w:hAnsi="Adobe Arabic" w:cs="Adobe Arabic"/>
          <w:b/>
          <w:bCs/>
          <w:noProof/>
          <w:sz w:val="56"/>
          <w:szCs w:val="56"/>
          <w:rtl/>
        </w:rPr>
        <w:lastRenderedPageBreak/>
        <w:drawing>
          <wp:anchor distT="0" distB="0" distL="114300" distR="114300" simplePos="0" relativeHeight="251883520" behindDoc="0" locked="0" layoutInCell="1" allowOverlap="1" wp14:anchorId="7C913630" wp14:editId="69D8BCAE">
            <wp:simplePos x="0" y="0"/>
            <wp:positionH relativeFrom="margin">
              <wp:posOffset>2880087</wp:posOffset>
            </wp:positionH>
            <wp:positionV relativeFrom="margin">
              <wp:align>top</wp:align>
            </wp:positionV>
            <wp:extent cx="2762885" cy="1884680"/>
            <wp:effectExtent l="95250" t="95250" r="94615" b="9652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s (10).jpeg"/>
                    <pic:cNvPicPr/>
                  </pic:nvPicPr>
                  <pic:blipFill>
                    <a:blip r:embed="rId61">
                      <a:extLst>
                        <a:ext uri="{28A0092B-C50C-407E-A947-70E740481C1C}">
                          <a14:useLocalDpi xmlns:a14="http://schemas.microsoft.com/office/drawing/2010/main" val="0"/>
                        </a:ext>
                      </a:extLst>
                    </a:blip>
                    <a:stretch>
                      <a:fillRect/>
                    </a:stretch>
                  </pic:blipFill>
                  <pic:spPr>
                    <a:xfrm>
                      <a:off x="0" y="0"/>
                      <a:ext cx="2762885" cy="18846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D5240" w:rsidRPr="00071771" w:rsidRDefault="006D5240" w:rsidP="006D5240">
      <w:pPr>
        <w:pStyle w:val="ListParagraph"/>
        <w:ind w:left="450"/>
        <w:rPr>
          <w:rFonts w:ascii="Adobe Arabic" w:hAnsi="Adobe Arabic" w:cs="Adobe Arabic"/>
          <w:b/>
          <w:bCs/>
          <w:sz w:val="56"/>
          <w:szCs w:val="56"/>
          <w:lang w:bidi="ar-EG"/>
        </w:rPr>
      </w:pPr>
    </w:p>
    <w:p w:rsidR="006D5240" w:rsidRDefault="006D5240" w:rsidP="006D5240">
      <w:pPr>
        <w:pStyle w:val="ListParagraph"/>
        <w:ind w:left="450"/>
        <w:rPr>
          <w:rFonts w:ascii="Adobe Arabic" w:hAnsi="Adobe Arabic" w:cs="Adobe Arabic"/>
          <w:b/>
          <w:bCs/>
          <w:sz w:val="56"/>
          <w:szCs w:val="56"/>
          <w:lang w:bidi="ar-EG"/>
        </w:rPr>
      </w:pPr>
      <w:r>
        <w:rPr>
          <w:rFonts w:ascii="Adobe Arabic" w:hAnsi="Adobe Arabic" w:cs="Adobe Arabic"/>
          <w:b/>
          <w:bCs/>
          <w:noProof/>
          <w:sz w:val="56"/>
          <w:szCs w:val="56"/>
          <w:rtl/>
        </w:rPr>
        <w:drawing>
          <wp:anchor distT="0" distB="0" distL="114300" distR="114300" simplePos="0" relativeHeight="251884544" behindDoc="0" locked="0" layoutInCell="1" allowOverlap="1" wp14:anchorId="3CBA5D32" wp14:editId="54961D08">
            <wp:simplePos x="0" y="0"/>
            <wp:positionH relativeFrom="margin">
              <wp:posOffset>-301444</wp:posOffset>
            </wp:positionH>
            <wp:positionV relativeFrom="margin">
              <wp:posOffset>1725204</wp:posOffset>
            </wp:positionV>
            <wp:extent cx="2901315" cy="1936115"/>
            <wp:effectExtent l="95250" t="95250" r="89535" b="102235"/>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s (8).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01315" cy="193611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D5240" w:rsidRPr="00071771" w:rsidRDefault="006D5240" w:rsidP="006D5240">
      <w:pPr>
        <w:ind w:left="90"/>
        <w:rPr>
          <w:rFonts w:ascii="Adobe Arabic" w:hAnsi="Adobe Arabic" w:cs="Adobe Arabic"/>
          <w:b/>
          <w:bCs/>
          <w:sz w:val="56"/>
          <w:szCs w:val="56"/>
          <w:lang w:bidi="ar-EG"/>
        </w:rPr>
      </w:pPr>
    </w:p>
    <w:p w:rsidR="006D5240" w:rsidRPr="00071771" w:rsidRDefault="006D5240" w:rsidP="006D5240">
      <w:pPr>
        <w:ind w:left="90"/>
        <w:rPr>
          <w:rFonts w:ascii="Adobe Arabic" w:hAnsi="Adobe Arabic" w:cs="Adobe Arabic"/>
          <w:b/>
          <w:bCs/>
          <w:sz w:val="56"/>
          <w:szCs w:val="56"/>
          <w:lang w:bidi="ar-EG"/>
        </w:rPr>
      </w:pPr>
      <w:r>
        <w:rPr>
          <w:rFonts w:ascii="Adobe Arabic" w:hAnsi="Adobe Arabic" w:cs="Adobe Arabic"/>
          <w:b/>
          <w:bCs/>
          <w:noProof/>
          <w:sz w:val="56"/>
          <w:szCs w:val="56"/>
        </w:rPr>
        <w:drawing>
          <wp:anchor distT="0" distB="0" distL="114300" distR="114300" simplePos="0" relativeHeight="251882496" behindDoc="0" locked="0" layoutInCell="1" allowOverlap="1" wp14:anchorId="63331AAE" wp14:editId="3A936040">
            <wp:simplePos x="0" y="0"/>
            <wp:positionH relativeFrom="margin">
              <wp:posOffset>3093901</wp:posOffset>
            </wp:positionH>
            <wp:positionV relativeFrom="margin">
              <wp:posOffset>3189151</wp:posOffset>
            </wp:positionV>
            <wp:extent cx="2458691" cy="1873956"/>
            <wp:effectExtent l="95250" t="95250" r="94615" b="88265"/>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s (9).jpeg"/>
                    <pic:cNvPicPr/>
                  </pic:nvPicPr>
                  <pic:blipFill>
                    <a:blip r:embed="rId63">
                      <a:extLst>
                        <a:ext uri="{28A0092B-C50C-407E-A947-70E740481C1C}">
                          <a14:useLocalDpi xmlns:a14="http://schemas.microsoft.com/office/drawing/2010/main" val="0"/>
                        </a:ext>
                      </a:extLst>
                    </a:blip>
                    <a:stretch>
                      <a:fillRect/>
                    </a:stretch>
                  </pic:blipFill>
                  <pic:spPr>
                    <a:xfrm flipH="1">
                      <a:off x="0" y="0"/>
                      <a:ext cx="2458691" cy="1873956"/>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6D5240" w:rsidRDefault="006D5240" w:rsidP="006D5240">
      <w:pPr>
        <w:pStyle w:val="ListParagraph"/>
        <w:ind w:left="450"/>
        <w:rPr>
          <w:rFonts w:ascii="Adobe Arabic" w:hAnsi="Adobe Arabic" w:cs="Adobe Arabic"/>
          <w:b/>
          <w:bCs/>
          <w:sz w:val="56"/>
          <w:szCs w:val="56"/>
          <w:lang w:bidi="ar-EG"/>
        </w:rPr>
      </w:pPr>
    </w:p>
    <w:p w:rsidR="006D5240" w:rsidRDefault="006D5240" w:rsidP="006D5240">
      <w:pPr>
        <w:pStyle w:val="ListParagraph"/>
        <w:ind w:left="450"/>
        <w:rPr>
          <w:rFonts w:ascii="Adobe Arabic" w:hAnsi="Adobe Arabic" w:cs="Adobe Arabic"/>
          <w:b/>
          <w:bCs/>
          <w:sz w:val="56"/>
          <w:szCs w:val="56"/>
          <w:rtl/>
          <w:lang w:bidi="ar-EG"/>
        </w:rPr>
      </w:pPr>
    </w:p>
    <w:p w:rsidR="006D5240" w:rsidRDefault="006D5240" w:rsidP="006D5240">
      <w:pPr>
        <w:pStyle w:val="ListParagraph"/>
        <w:ind w:left="450"/>
        <w:rPr>
          <w:rFonts w:ascii="Adobe Arabic" w:hAnsi="Adobe Arabic" w:cs="Adobe Arabic"/>
          <w:b/>
          <w:bCs/>
          <w:color w:val="FF0000"/>
          <w:sz w:val="56"/>
          <w:szCs w:val="56"/>
          <w:lang w:bidi="ar-EG"/>
        </w:rPr>
      </w:pPr>
    </w:p>
    <w:p w:rsidR="006D5240" w:rsidRDefault="006D5240" w:rsidP="006D5240">
      <w:pPr>
        <w:rPr>
          <w:rFonts w:ascii="Adobe Arabic" w:hAnsi="Adobe Arabic" w:cs="Adobe Arabic"/>
          <w:b/>
          <w:bCs/>
          <w:color w:val="FF0000"/>
          <w:sz w:val="56"/>
          <w:szCs w:val="56"/>
          <w:rtl/>
          <w:lang w:bidi="ar-EG"/>
        </w:rPr>
      </w:pPr>
    </w:p>
    <w:p w:rsidR="006D5240" w:rsidRPr="006D5240" w:rsidRDefault="006D5240" w:rsidP="006D5240">
      <w:pPr>
        <w:rPr>
          <w:rFonts w:ascii="Adobe Arabic" w:hAnsi="Adobe Arabic" w:cs="Adobe Arabic"/>
          <w:b/>
          <w:bCs/>
          <w:color w:val="FF0000"/>
          <w:sz w:val="56"/>
          <w:szCs w:val="56"/>
          <w:lang w:bidi="ar-EG"/>
        </w:rPr>
      </w:pPr>
    </w:p>
    <w:p w:rsidR="006D5240" w:rsidRPr="006D5240" w:rsidRDefault="006D5240" w:rsidP="0014244F">
      <w:pPr>
        <w:pStyle w:val="ListParagraph"/>
        <w:numPr>
          <w:ilvl w:val="0"/>
          <w:numId w:val="45"/>
        </w:numPr>
        <w:rPr>
          <w:rFonts w:asciiTheme="minorBidi" w:hAnsiTheme="minorBidi"/>
          <w:b/>
          <w:bCs/>
          <w:color w:val="FF0000"/>
          <w:sz w:val="56"/>
          <w:szCs w:val="56"/>
          <w:rtl/>
          <w:lang w:bidi="ar-EG"/>
        </w:rPr>
      </w:pPr>
      <w:r w:rsidRPr="006D5240">
        <w:rPr>
          <w:rFonts w:asciiTheme="minorBidi" w:hAnsiTheme="minorBidi"/>
          <w:b/>
          <w:bCs/>
          <w:color w:val="FF0000"/>
          <w:sz w:val="40"/>
          <w:szCs w:val="40"/>
          <w:rtl/>
          <w:lang w:bidi="ar-EG"/>
        </w:rPr>
        <w:t>الحضر :</w:t>
      </w:r>
    </w:p>
    <w:p w:rsidR="006D5240" w:rsidRPr="006D5240" w:rsidRDefault="006D5240" w:rsidP="006D5240">
      <w:pPr>
        <w:rPr>
          <w:rFonts w:asciiTheme="minorBidi" w:hAnsiTheme="minorBidi"/>
          <w:b/>
          <w:bCs/>
          <w:sz w:val="36"/>
          <w:szCs w:val="36"/>
          <w:rtl/>
          <w:lang w:bidi="ar-EG"/>
        </w:rPr>
      </w:pPr>
      <w:r w:rsidRPr="006D5240">
        <w:rPr>
          <w:rFonts w:asciiTheme="minorBidi" w:hAnsiTheme="minorBidi"/>
          <w:b/>
          <w:bCs/>
          <w:sz w:val="36"/>
          <w:szCs w:val="36"/>
          <w:rtl/>
          <w:lang w:bidi="ar-EG"/>
        </w:rPr>
        <w:t xml:space="preserve">هم سكان المدن الذين يعملون في مهن مختلفة مثل الصناعة والتجارة والخدمات كالصحه والتعليم وغيرها ويمثلون نحو 55% من مجموع سكان الوطن العربي وهم في تزايد مستمر . </w:t>
      </w:r>
    </w:p>
    <w:p w:rsidR="006D5240" w:rsidRPr="006D5240" w:rsidRDefault="006D5240" w:rsidP="006D5240">
      <w:pPr>
        <w:pStyle w:val="ListParagraph"/>
        <w:ind w:left="630"/>
        <w:rPr>
          <w:rFonts w:ascii="Adobe Arabic" w:hAnsi="Adobe Arabic" w:cs="Adobe Arabic"/>
          <w:b/>
          <w:bCs/>
          <w:sz w:val="36"/>
          <w:szCs w:val="36"/>
          <w:rtl/>
          <w:lang w:bidi="ar-EG"/>
        </w:rPr>
      </w:pPr>
    </w:p>
    <w:p w:rsidR="006D5240" w:rsidRPr="00C84CA9" w:rsidRDefault="006D5240" w:rsidP="006D5240">
      <w:pPr>
        <w:pStyle w:val="ListParagraph"/>
        <w:ind w:left="630"/>
        <w:rPr>
          <w:rFonts w:asciiTheme="minorBidi" w:hAnsiTheme="minorBidi"/>
          <w:b/>
          <w:bCs/>
          <w:color w:val="FF0000"/>
          <w:sz w:val="40"/>
          <w:szCs w:val="40"/>
          <w:rtl/>
          <w:lang w:bidi="ar-EG"/>
        </w:rPr>
      </w:pPr>
      <w:r w:rsidRPr="00C84CA9">
        <w:rPr>
          <w:rFonts w:asciiTheme="minorBidi" w:hAnsiTheme="minorBidi"/>
          <w:noProof/>
          <w:sz w:val="14"/>
          <w:szCs w:val="14"/>
        </w:rPr>
        <mc:AlternateContent>
          <mc:Choice Requires="wps">
            <w:drawing>
              <wp:anchor distT="0" distB="0" distL="114300" distR="114300" simplePos="0" relativeHeight="251886592" behindDoc="0" locked="0" layoutInCell="1" allowOverlap="1" wp14:anchorId="555F5DBC" wp14:editId="469BC58C">
                <wp:simplePos x="0" y="0"/>
                <wp:positionH relativeFrom="column">
                  <wp:posOffset>7846060</wp:posOffset>
                </wp:positionH>
                <wp:positionV relativeFrom="paragraph">
                  <wp:posOffset>0</wp:posOffset>
                </wp:positionV>
                <wp:extent cx="383610" cy="406400"/>
                <wp:effectExtent l="0" t="0" r="0" b="0"/>
                <wp:wrapNone/>
                <wp:docPr id="155" name="Block Arc 4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6DCD789-FED8-401C-8C81-CF9F331DAB6D}"/>
                    </a:ext>
                  </a:extLst>
                </wp:docPr>
                <wp:cNvGraphicFramePr/>
                <a:graphic xmlns:a="http://schemas.openxmlformats.org/drawingml/2006/main">
                  <a:graphicData uri="http://schemas.microsoft.com/office/word/2010/wordprocessingShape">
                    <wps:wsp>
                      <wps:cNvSpPr/>
                      <wps:spPr>
                        <a:xfrm>
                          <a:off x="0" y="0"/>
                          <a:ext cx="383610" cy="406400"/>
                        </a:xfrm>
                        <a:custGeom>
                          <a:avLst/>
                          <a:gdLst/>
                          <a:ahLst/>
                          <a:cxnLst/>
                          <a:rect l="l" t="t" r="r" b="b"/>
                          <a:pathLst>
                            <a:path w="2844151" h="2880180">
                              <a:moveTo>
                                <a:pt x="2390187" y="1502145"/>
                              </a:moveTo>
                              <a:lnTo>
                                <a:pt x="2844151" y="1530794"/>
                              </a:lnTo>
                              <a:cubicBezTo>
                                <a:pt x="2804784" y="2154619"/>
                                <a:pt x="2367464" y="2681809"/>
                                <a:pt x="1761650" y="2835749"/>
                              </a:cubicBezTo>
                              <a:cubicBezTo>
                                <a:pt x="1191486" y="2980631"/>
                                <a:pt x="594633" y="2763755"/>
                                <a:pt x="252983" y="2293680"/>
                              </a:cubicBezTo>
                              <a:lnTo>
                                <a:pt x="102982" y="2380283"/>
                              </a:lnTo>
                              <a:lnTo>
                                <a:pt x="104524" y="1603708"/>
                              </a:lnTo>
                              <a:lnTo>
                                <a:pt x="777828" y="1990661"/>
                              </a:lnTo>
                              <a:lnTo>
                                <a:pt x="648358" y="2065410"/>
                              </a:lnTo>
                              <a:cubicBezTo>
                                <a:pt x="886760" y="2358087"/>
                                <a:pt x="1276546" y="2489694"/>
                                <a:pt x="1649627" y="2394891"/>
                              </a:cubicBezTo>
                              <a:cubicBezTo>
                                <a:pt x="2064076" y="2289577"/>
                                <a:pt x="2363256" y="1928916"/>
                                <a:pt x="2390187" y="1502145"/>
                              </a:cubicBezTo>
                              <a:close/>
                              <a:moveTo>
                                <a:pt x="1424249" y="58"/>
                              </a:moveTo>
                              <a:cubicBezTo>
                                <a:pt x="1880498" y="-4073"/>
                                <a:pt x="2318325" y="209551"/>
                                <a:pt x="2591169" y="586524"/>
                              </a:cubicBezTo>
                              <a:lnTo>
                                <a:pt x="2741170" y="499921"/>
                              </a:lnTo>
                              <a:lnTo>
                                <a:pt x="2739628" y="1276497"/>
                              </a:lnTo>
                              <a:lnTo>
                                <a:pt x="2066324" y="889544"/>
                              </a:lnTo>
                              <a:lnTo>
                                <a:pt x="2195793" y="814795"/>
                              </a:lnTo>
                              <a:cubicBezTo>
                                <a:pt x="1957391" y="522118"/>
                                <a:pt x="1567606" y="390511"/>
                                <a:pt x="1194524" y="485313"/>
                              </a:cubicBezTo>
                              <a:cubicBezTo>
                                <a:pt x="780075" y="590627"/>
                                <a:pt x="480895" y="951288"/>
                                <a:pt x="453964" y="1378059"/>
                              </a:cubicBezTo>
                              <a:lnTo>
                                <a:pt x="0" y="1349410"/>
                              </a:lnTo>
                              <a:cubicBezTo>
                                <a:pt x="39367" y="725585"/>
                                <a:pt x="476687" y="198395"/>
                                <a:pt x="1082501" y="44455"/>
                              </a:cubicBezTo>
                              <a:cubicBezTo>
                                <a:pt x="1196091" y="15591"/>
                                <a:pt x="1310740" y="1086"/>
                                <a:pt x="1424249" y="58"/>
                              </a:cubicBez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2E9E5" id="Block Arc 41" o:spid="_x0000_s1026" style="position:absolute;margin-left:617.8pt;margin-top:0;width:30.2pt;height:3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4151,28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MSIQUAAAcMAAAOAAAAZHJzL2Uyb0RvYy54bWysVltv2zYUfh+w/yDoPTVJ8SIGdYpc6mFA&#10;0RZohz4zshwLk0SNUuK0xf77PpKiYy3pMAyzAYnUuX/nHPK8fvPYtdlD7cbG9uucviJ5VveV3Tb9&#10;3Tr/7fPmrMyzcTL91rS2r9f513rM31z8/NPrw3BeM7u37bZ2GZT04/lhWOf7aRrOV6ux2tedGV/Z&#10;oe5B3FnXmQlbd7faOnOA9q5dMULk6mDddnC2qscRX28iMb8I+ne7upo+7HZjPWXtOodvU3i68Lz1&#10;z9XFa3N+58ywb6rZDfMfvOhM08PoUdWNmUx275pnqrqmcna0u+lVZbuV3e2aqg4xIBpK/hbNp70Z&#10;6hALwBmHI0zj/6e2ev/w0WXNFrkTIs960yFJV62tfs8uXZVxGqKqH6d34+TjwyrG9X2zYVfi7Yaf&#10;bbA64+SKn1295fpsw4ryLVOba1bIPz2+qyAV5FeHYTwPJn2CwvLT8NGBye9GLL2Nx53r/BvoZI8h&#10;VV+PqfL2K3wsykJSJLQCiRPJSUglTCXh6n6cfqltUGQeYD1meptWZp9W1WOflg714iulDZUy5Rkq&#10;xeUZKuU2VspgJi/nvfPL7LDOWck5FTTP9n5dElqSgFlnH+rPNnBOPgxWaNBUnsFjKgijXMzoPHG2&#10;/UIiaQ4SBVGazxKJr7q/baqr+ttSinBV8mCHUcEl1bPvsxtScTmTZQlvF2SqJJUCwMImKwuheCAD&#10;2KWt5W4IqinVlJcyyuqSyIKeWhaay6KIVCULhXoLOYnCTDBdzlSmCwkUQX1mN0U+WyQQYlFlURI4&#10;PAsltvRO7FywGDqVpFCk/Ed2pVTJcH55+LUmUoZw4FLSmt5Ru+TAK7IzIgVHecYIEttLmJWlVHKG&#10;G9IEBXICCmUKimZEeallrAAUXwRcci1ZLCmUFxiSh0tTy12UhYucqFk1K7VQC8to3oKJSKYadCpP&#10;HftxMS9tVa0d6xDQU5HPvnOGvw7oArWI1BPTUs0sgu7iOiKMA0eFZCcsWEFLeBxrgWiBjjwBkglN&#10;qUzWpK+CaHFpJ2VqhkhxSlVMDtdas4RuYkvvxF4gG3O9IHFcB0R/WC/IADCO5VgiATz5lNSm96ye&#10;Ikc6dkhJudLp+Ehsy1BmyCBToCp8DQvGKA1IJ8yo8MUXk4zTSdAFZmjnY7vwUhQ0NdfS0HIXzaqS&#10;EBVzIdA4KNGTXHBUOZz3LmlBcWQuiAIgzi1aQI14+fhJMUdzMUW04PrfNV2B8yV2jWJClItziCsp&#10;0ymNAymifASMlEyQCCfnPJ5gz86olxABmJLMicBNGxv1qLagRPE5CoIT9AQt+lKfLC2kJoMj/lIK&#10;p+bxogrePV2Fo22b7aZpW38xje7u9rp12YPBnce5YtepBBdsbe/vOZxFuGSzymBK27VmwrIbMDeM&#10;/V2emfYO4181uXD19dZbiEG4cbox4z7aCGpjdF0zYfBrm26do1jw859Dr3jP6jC6xWs5DA1xNvBT&#10;wq3dfsXI4myc5cah2jQw8s6M00fjMLzBSQyk0wc8dq2F57iIwwpXtHXfXvru+TFTgZpnBwyDiOqP&#10;e+PqPGt/7TFt4V7z6ZnChgvFsHGnlNtTSn/fXVsgijqBd2Hp+ac2LXfOdl8wt156qyCZvoLtiN+8&#10;uZ6wBwmTb1VfXoY1Jkak9V3/aai88jBaIPLPj1+MG7IBy3U+YUB6b9PgaM7T6ONr48jrJXt7eT/Z&#10;XePnooBwxHXeYNoM2ZgnYz/Onu4D19P8fvEXAAAA//8DAFBLAwQUAAYACAAAACEAEiEdAd0AAAAJ&#10;AQAADwAAAGRycy9kb3ducmV2LnhtbEyPwU7DMBBE70j8g7VI3KhDgAAhToWKuCAuFCSujr1NIuJ1&#10;iJ065evZnuC2oxnNvqnWixvEHqfQe1JwucpAIBlve2oVfLw/X9yBCFGT1YMnVHDAAOv69KTSpfWJ&#10;3nC/ja3gEgqlVtDFOJZSBtOh02HlRyT2dn5yOrKcWmknnbjcDTLPskI63RN/6PSImw7N13Z2Cp6+&#10;sZkPvclfX37M5+1mTmkXk1LnZ8vjA4iIS/wLwxGf0aFmpsbPZIMYWOdXNwVnFfCko5/fF3w1Corr&#10;DGRdyf8L6l8AAAD//wMAUEsBAi0AFAAGAAgAAAAhALaDOJL+AAAA4QEAABMAAAAAAAAAAAAAAAAA&#10;AAAAAFtDb250ZW50X1R5cGVzXS54bWxQSwECLQAUAAYACAAAACEAOP0h/9YAAACUAQAACwAAAAAA&#10;AAAAAAAAAAAvAQAAX3JlbHMvLnJlbHNQSwECLQAUAAYACAAAACEAdkmjEiEFAAAHDAAADgAAAAAA&#10;AAAAAAAAAAAuAgAAZHJzL2Uyb0RvYy54bWxQSwECLQAUAAYACAAAACEAEiEdAd0AAAAJAQAADwAA&#10;AAAAAAAAAAAAAAB7BwAAZHJzL2Rvd25yZXYueG1sUEsFBgAAAAAEAAQA8wAAAIUIAAAAAA==&#10;" path="m2390187,1502145r453964,28649c2804784,2154619,2367464,2681809,1761650,2835749,1191486,2980631,594633,2763755,252983,2293680r-150001,86603l104524,1603708r673304,386953l648358,2065410v238402,292677,628188,424284,1001269,329481c2064076,2289577,2363256,1928916,2390187,1502145xm1424249,58v456249,-4131,894076,209493,1166920,586466l2741170,499921r-1542,776576l2066324,889544r129469,-74749c1957391,522118,1567606,390511,1194524,485313,780075,590627,480895,951288,453964,1378059l,1349410c39367,725585,476687,198395,1082501,44455,1196091,15591,1310740,1086,1424249,58xe" fillcolor="#4472c4" stroked="f" strokeweight="1pt">
                <v:stroke joinstyle="miter"/>
                <v:path arrowok="t"/>
              </v:shape>
            </w:pict>
          </mc:Fallback>
        </mc:AlternateContent>
      </w:r>
      <w:r w:rsidRPr="00C84CA9">
        <w:rPr>
          <w:rFonts w:asciiTheme="minorBidi" w:hAnsiTheme="minorBidi"/>
          <w:b/>
          <w:bCs/>
          <w:color w:val="FF0000"/>
          <w:sz w:val="40"/>
          <w:szCs w:val="40"/>
          <w:rtl/>
          <w:lang w:bidi="ar-EG"/>
        </w:rPr>
        <w:t>يرجع ذلك الي :</w:t>
      </w:r>
    </w:p>
    <w:p w:rsidR="006D5240" w:rsidRDefault="006D5240" w:rsidP="006D5240">
      <w:pPr>
        <w:pStyle w:val="ListParagraph"/>
        <w:ind w:left="630"/>
        <w:rPr>
          <w:rFonts w:ascii="Adobe Arabic" w:hAnsi="Adobe Arabic" w:cs="Adobe Arabic"/>
          <w:b/>
          <w:bCs/>
          <w:color w:val="FF0000"/>
          <w:sz w:val="56"/>
          <w:szCs w:val="56"/>
          <w:rtl/>
          <w:lang w:bidi="ar-EG"/>
        </w:rPr>
      </w:pPr>
    </w:p>
    <w:p w:rsidR="006D5240" w:rsidRPr="006551A3" w:rsidRDefault="006D5240" w:rsidP="0014244F">
      <w:pPr>
        <w:pStyle w:val="ListParagraph"/>
        <w:numPr>
          <w:ilvl w:val="0"/>
          <w:numId w:val="46"/>
        </w:numPr>
        <w:rPr>
          <w:rFonts w:ascii="Adobe Arabic" w:hAnsi="Adobe Arabic" w:cs="Adobe Arabic"/>
          <w:b/>
          <w:bCs/>
          <w:color w:val="000000" w:themeColor="text1"/>
          <w:sz w:val="56"/>
          <w:szCs w:val="56"/>
          <w:rtl/>
          <w:lang w:bidi="ar-EG"/>
        </w:rPr>
      </w:pPr>
      <w:r w:rsidRPr="006551A3">
        <w:rPr>
          <w:rFonts w:ascii="Adobe Arabic" w:hAnsi="Adobe Arabic" w:cs="Adobe Arabic" w:hint="cs"/>
          <w:b/>
          <w:bCs/>
          <w:color w:val="000000" w:themeColor="text1"/>
          <w:sz w:val="56"/>
          <w:szCs w:val="56"/>
          <w:rtl/>
          <w:lang w:bidi="ar-EG"/>
        </w:rPr>
        <w:lastRenderedPageBreak/>
        <w:t>نشأه المدن البترولية كما في دول الخليج .</w:t>
      </w:r>
    </w:p>
    <w:p w:rsidR="006D5240" w:rsidRPr="006551A3" w:rsidRDefault="006D5240" w:rsidP="0014244F">
      <w:pPr>
        <w:pStyle w:val="ListParagraph"/>
        <w:numPr>
          <w:ilvl w:val="0"/>
          <w:numId w:val="46"/>
        </w:numPr>
        <w:rPr>
          <w:rFonts w:ascii="Adobe Arabic" w:hAnsi="Adobe Arabic" w:cs="Adobe Arabic"/>
          <w:b/>
          <w:bCs/>
          <w:color w:val="000000" w:themeColor="text1"/>
          <w:sz w:val="56"/>
          <w:szCs w:val="56"/>
          <w:rtl/>
          <w:lang w:bidi="ar-EG"/>
        </w:rPr>
      </w:pPr>
      <w:r w:rsidRPr="006551A3">
        <w:rPr>
          <w:rFonts w:ascii="Adobe Arabic" w:hAnsi="Adobe Arabic" w:cs="Adobe Arabic" w:hint="cs"/>
          <w:b/>
          <w:bCs/>
          <w:color w:val="000000" w:themeColor="text1"/>
          <w:sz w:val="56"/>
          <w:szCs w:val="56"/>
          <w:rtl/>
          <w:lang w:bidi="ar-EG"/>
        </w:rPr>
        <w:t>انشاء الدول العربية للمدن الصناعية كما في سوريا ومصر .</w:t>
      </w:r>
    </w:p>
    <w:p w:rsidR="006D5240" w:rsidRDefault="006D5240" w:rsidP="0014244F">
      <w:pPr>
        <w:pStyle w:val="ListParagraph"/>
        <w:numPr>
          <w:ilvl w:val="0"/>
          <w:numId w:val="46"/>
        </w:numPr>
        <w:rPr>
          <w:rFonts w:ascii="Adobe Arabic" w:hAnsi="Adobe Arabic" w:cs="Adobe Arabic"/>
          <w:b/>
          <w:bCs/>
          <w:color w:val="000000" w:themeColor="text1"/>
          <w:sz w:val="56"/>
          <w:szCs w:val="56"/>
          <w:lang w:bidi="ar-EG"/>
        </w:rPr>
      </w:pPr>
      <w:r w:rsidRPr="006551A3">
        <w:rPr>
          <w:rFonts w:ascii="Adobe Arabic" w:hAnsi="Adobe Arabic" w:cs="Adobe Arabic" w:hint="cs"/>
          <w:b/>
          <w:bCs/>
          <w:color w:val="000000" w:themeColor="text1"/>
          <w:sz w:val="56"/>
          <w:szCs w:val="56"/>
          <w:rtl/>
          <w:lang w:bidi="ar-EG"/>
        </w:rPr>
        <w:t>الهجره من الريف الي المدن .</w:t>
      </w:r>
    </w:p>
    <w:p w:rsidR="006D5240" w:rsidRDefault="006D5240" w:rsidP="006D5240">
      <w:pPr>
        <w:ind w:left="990"/>
        <w:jc w:val="right"/>
        <w:rPr>
          <w:rFonts w:ascii="Adobe Arabic" w:hAnsi="Adobe Arabic" w:cs="Adobe Arabic"/>
          <w:b/>
          <w:bCs/>
          <w:color w:val="000000" w:themeColor="text1"/>
          <w:sz w:val="56"/>
          <w:szCs w:val="56"/>
          <w:rtl/>
          <w:lang w:bidi="ar-EG"/>
        </w:rPr>
      </w:pPr>
      <w:r>
        <w:rPr>
          <w:noProof/>
        </w:rPr>
        <mc:AlternateContent>
          <mc:Choice Requires="wps">
            <w:drawing>
              <wp:anchor distT="0" distB="0" distL="114300" distR="114300" simplePos="0" relativeHeight="251887616" behindDoc="0" locked="0" layoutInCell="1" allowOverlap="1" wp14:anchorId="346570D1" wp14:editId="32A5CF54">
                <wp:simplePos x="0" y="0"/>
                <wp:positionH relativeFrom="margin">
                  <wp:align>right</wp:align>
                </wp:positionH>
                <wp:positionV relativeFrom="paragraph">
                  <wp:posOffset>258744</wp:posOffset>
                </wp:positionV>
                <wp:extent cx="316162" cy="774705"/>
                <wp:effectExtent l="0" t="0" r="8255" b="6350"/>
                <wp:wrapNone/>
                <wp:docPr id="156" name="Freeform 5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1F21ECA-3730-4E2A-BB32-69C99B2546BB}"/>
                    </a:ext>
                  </a:extLst>
                </wp:docPr>
                <wp:cNvGraphicFramePr/>
                <a:graphic xmlns:a="http://schemas.openxmlformats.org/drawingml/2006/main">
                  <a:graphicData uri="http://schemas.microsoft.com/office/word/2010/wordprocessingShape">
                    <wps:wsp>
                      <wps:cNvSpPr/>
                      <wps:spPr>
                        <a:xfrm>
                          <a:off x="0" y="0"/>
                          <a:ext cx="316162" cy="774705"/>
                        </a:xfrm>
                        <a:custGeom>
                          <a:avLst/>
                          <a:gdLst/>
                          <a:ahLst/>
                          <a:cxnLst/>
                          <a:rect l="l" t="t" r="r" b="b"/>
                          <a:pathLst>
                            <a:path w="1060423" h="2598393">
                              <a:moveTo>
                                <a:pt x="511607" y="1989888"/>
                              </a:moveTo>
                              <a:cubicBezTo>
                                <a:pt x="421916" y="2038892"/>
                                <a:pt x="392123" y="2248491"/>
                                <a:pt x="577615" y="2379095"/>
                              </a:cubicBezTo>
                              <a:cubicBezTo>
                                <a:pt x="531205" y="2257454"/>
                                <a:pt x="562054" y="2197447"/>
                                <a:pt x="592034" y="2136572"/>
                              </a:cubicBezTo>
                              <a:cubicBezTo>
                                <a:pt x="592534" y="2167519"/>
                                <a:pt x="560915" y="2234057"/>
                                <a:pt x="638675" y="2272816"/>
                              </a:cubicBezTo>
                              <a:cubicBezTo>
                                <a:pt x="602283" y="2156226"/>
                                <a:pt x="756001" y="2119500"/>
                                <a:pt x="594605" y="1990756"/>
                              </a:cubicBezTo>
                              <a:cubicBezTo>
                                <a:pt x="828052" y="2024484"/>
                                <a:pt x="759407" y="2143283"/>
                                <a:pt x="814896" y="2262952"/>
                              </a:cubicBezTo>
                              <a:cubicBezTo>
                                <a:pt x="774295" y="2270013"/>
                                <a:pt x="715464" y="2161619"/>
                                <a:pt x="728685" y="2212952"/>
                              </a:cubicBezTo>
                              <a:cubicBezTo>
                                <a:pt x="798068" y="2415798"/>
                                <a:pt x="590532" y="2421590"/>
                                <a:pt x="656442" y="2598393"/>
                              </a:cubicBezTo>
                              <a:cubicBezTo>
                                <a:pt x="451592" y="2586815"/>
                                <a:pt x="511509" y="2396411"/>
                                <a:pt x="415171" y="2350110"/>
                              </a:cubicBezTo>
                              <a:cubicBezTo>
                                <a:pt x="389023" y="2345435"/>
                                <a:pt x="357666" y="2366802"/>
                                <a:pt x="415723" y="2461957"/>
                              </a:cubicBezTo>
                              <a:cubicBezTo>
                                <a:pt x="77590" y="2209980"/>
                                <a:pt x="314998" y="2004011"/>
                                <a:pt x="511607" y="1989888"/>
                              </a:cubicBezTo>
                              <a:close/>
                              <a:moveTo>
                                <a:pt x="344786" y="1884983"/>
                              </a:moveTo>
                              <a:lnTo>
                                <a:pt x="722598" y="1884983"/>
                              </a:lnTo>
                              <a:cubicBezTo>
                                <a:pt x="716460" y="1906965"/>
                                <a:pt x="711917" y="1928321"/>
                                <a:pt x="707988" y="1948728"/>
                              </a:cubicBezTo>
                              <a:lnTo>
                                <a:pt x="357819" y="1948059"/>
                              </a:lnTo>
                              <a:close/>
                              <a:moveTo>
                                <a:pt x="530212" y="651224"/>
                              </a:moveTo>
                              <a:cubicBezTo>
                                <a:pt x="585486" y="651224"/>
                                <a:pt x="630294" y="696033"/>
                                <a:pt x="630294" y="751307"/>
                              </a:cubicBezTo>
                              <a:cubicBezTo>
                                <a:pt x="630294" y="806581"/>
                                <a:pt x="585486" y="851389"/>
                                <a:pt x="530212" y="851389"/>
                              </a:cubicBezTo>
                              <a:cubicBezTo>
                                <a:pt x="474938" y="851389"/>
                                <a:pt x="430129" y="806581"/>
                                <a:pt x="430129" y="751307"/>
                              </a:cubicBezTo>
                              <a:cubicBezTo>
                                <a:pt x="430129" y="696033"/>
                                <a:pt x="474938" y="651224"/>
                                <a:pt x="530212" y="651224"/>
                              </a:cubicBezTo>
                              <a:close/>
                              <a:moveTo>
                                <a:pt x="530212" y="551141"/>
                              </a:moveTo>
                              <a:cubicBezTo>
                                <a:pt x="419664" y="551141"/>
                                <a:pt x="330046" y="640759"/>
                                <a:pt x="330046" y="751307"/>
                              </a:cubicBezTo>
                              <a:cubicBezTo>
                                <a:pt x="330046" y="861855"/>
                                <a:pt x="419664" y="951472"/>
                                <a:pt x="530212" y="951472"/>
                              </a:cubicBezTo>
                              <a:cubicBezTo>
                                <a:pt x="640760" y="951472"/>
                                <a:pt x="730377" y="861855"/>
                                <a:pt x="730377" y="751307"/>
                              </a:cubicBezTo>
                              <a:cubicBezTo>
                                <a:pt x="730377" y="640759"/>
                                <a:pt x="640760" y="551141"/>
                                <a:pt x="530212" y="551141"/>
                              </a:cubicBezTo>
                              <a:close/>
                              <a:moveTo>
                                <a:pt x="286245" y="353827"/>
                              </a:moveTo>
                              <a:cubicBezTo>
                                <a:pt x="438132" y="439406"/>
                                <a:pt x="623290" y="440561"/>
                                <a:pt x="776100" y="356932"/>
                              </a:cubicBezTo>
                              <a:cubicBezTo>
                                <a:pt x="941305" y="720175"/>
                                <a:pt x="898096" y="1115325"/>
                                <a:pt x="825241" y="1447764"/>
                              </a:cubicBezTo>
                              <a:lnTo>
                                <a:pt x="1060423" y="1673413"/>
                              </a:lnTo>
                              <a:lnTo>
                                <a:pt x="1021935" y="1978110"/>
                              </a:lnTo>
                              <a:lnTo>
                                <a:pt x="745125" y="1786699"/>
                              </a:lnTo>
                              <a:lnTo>
                                <a:pt x="734250" y="1834148"/>
                              </a:lnTo>
                              <a:lnTo>
                                <a:pt x="332991" y="1834148"/>
                              </a:lnTo>
                              <a:cubicBezTo>
                                <a:pt x="330005" y="1820736"/>
                                <a:pt x="326662" y="1807037"/>
                                <a:pt x="323192" y="1793020"/>
                              </a:cubicBezTo>
                              <a:lnTo>
                                <a:pt x="38489" y="1989888"/>
                              </a:lnTo>
                              <a:lnTo>
                                <a:pt x="0" y="1685191"/>
                              </a:lnTo>
                              <a:lnTo>
                                <a:pt x="237343" y="1457469"/>
                              </a:lnTo>
                              <a:lnTo>
                                <a:pt x="238009" y="1459571"/>
                              </a:lnTo>
                              <a:lnTo>
                                <a:pt x="242012" y="1446515"/>
                              </a:lnTo>
                              <a:cubicBezTo>
                                <a:pt x="171205" y="1115067"/>
                                <a:pt x="127758" y="714059"/>
                                <a:pt x="286245" y="353827"/>
                              </a:cubicBezTo>
                              <a:close/>
                              <a:moveTo>
                                <a:pt x="527942" y="0"/>
                              </a:moveTo>
                              <a:cubicBezTo>
                                <a:pt x="622760" y="95693"/>
                                <a:pt x="695048" y="196745"/>
                                <a:pt x="748164" y="301374"/>
                              </a:cubicBezTo>
                              <a:cubicBezTo>
                                <a:pt x="612692" y="376844"/>
                                <a:pt x="447588" y="375495"/>
                                <a:pt x="312997" y="298024"/>
                              </a:cubicBezTo>
                              <a:cubicBezTo>
                                <a:pt x="364591" y="193505"/>
                                <a:pt x="435080" y="93397"/>
                                <a:pt x="527942" y="0"/>
                              </a:cubicBezTo>
                              <a:close/>
                            </a:path>
                          </a:pathLst>
                        </a:custGeom>
                        <a:solidFill>
                          <a:srgbClr val="F7A60B"/>
                        </a:solidFill>
                        <a:ln w="12700" cap="flat" cmpd="sng" algn="ctr">
                          <a:noFill/>
                          <a:prstDash val="solid"/>
                          <a:miter lim="800000"/>
                        </a:ln>
                        <a:effectLst/>
                      </wps:spPr>
                      <wps:bodyPr rtlCol="0" anchor="ctr"/>
                    </wps:wsp>
                  </a:graphicData>
                </a:graphic>
              </wp:anchor>
            </w:drawing>
          </mc:Choice>
          <mc:Fallback>
            <w:pict>
              <v:shape w14:anchorId="78B3648F" id="Freeform 55" o:spid="_x0000_s1026" style="position:absolute;margin-left:-26.3pt;margin-top:20.35pt;width:24.9pt;height:61pt;z-index:251887616;visibility:visible;mso-wrap-style:square;mso-wrap-distance-left:9pt;mso-wrap-distance-top:0;mso-wrap-distance-right:9pt;mso-wrap-distance-bottom:0;mso-position-horizontal:right;mso-position-horizontal-relative:margin;mso-position-vertical:absolute;mso-position-vertical-relative:text;v-text-anchor:middle" coordsize="1060423,2598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6iKpwYAAM8TAAAOAAAAZHJzL2Uyb0RvYy54bWysWNlu20YUfS/QfyD47mj2xYhd1EnUl6IN&#10;kPQDaIqyBFCkQDK206L/3jObxLFk1y7qB5H0nbudu8ydef/T464t7pth3PbdVUnfkbJourpfbbu7&#10;q/KPr8sLUxbjVHWrqu275qr83ozlT9c//vD+YX/ZsH7Tt6tmKCCkGy8f9lflZpr2l4vFWG+aXTW+&#10;6/dNB+K6H3bVhM/hbrEaqgdI37ULRohaPPTDaj/0dTOO+O/HQCyvvfz1uqmn39frsZmK9qqEbZP/&#10;HfzvrftdXL+vLu+Gar/Z1tGM6j9Ysau2HZQeRH2spqr4NmxPRO229dCP/Xp6V/e7Rb9eb+vG+wBv&#10;KHnizZdNtW+8LwBn3B9gGv8/sfVv95+HYrtC7KQqi67aIUjLoWkc5IWU3qnmcfp1nJx7eAtu/bVc&#10;shv5aSkulni7EORGXNx8EvZiybj5xPTyA+PqbwfvwnN5/sXDfrz0Gl18/OuX/ecBi9zXiFen43E9&#10;7NwT4BSPPlLfD5Fy+mv8k1NFFSuLGiSthSYyqkrM9bdx+qXpvaDqHtpDoFfprdqkt/qxS68D0sUl&#10;SusTZSoLJMpQFkiU25Ao+2pyfM4691o8ADaiiGC8LDZXJZPWcMs9Zrv+vvna+5WTc0NSqoguCxhM&#10;rbHGmGjxcWH97XZb3zR/ztkEo5YiMGBjhBtjWbTEC+WWUafbUZkwwtI5VWqtqAxUri2xCaRcUf61&#10;D9ZyyoBpECy1kCITrEAUgUqtFkJnVAtLE5Urqb3JSINcUf4V1VomD6xKS2ozwYrY5A/jgshMreIG&#10;HNFkzQxQC9mXK8q/glpFGDMRRpQBY54VMfZYaKkIodFbaiWJXSOZLFREilpLsPjVag0zRCKJfWyZ&#10;QPzm3mppRUwYRgV3BvocDmoNFcbGvGCKWch5rbeoF6xPQMG1TLCmUqgUPRRZHgLgqkzipW9Taw1R&#10;2A2ct4JKbX0BJJClJZJHLJDz+Jx7q6QSIlJjjb3WWyEhLLHCeCTQDEZUpSQ2GMWtEjQrIJhJdYw8&#10;l4RSb9SrMpkbS1JlcpQPz9RyqZWK0eNKGZJVtUMn8QoEIOT5q9RqZA22Od8PiAXic2c5FfhXoBIi&#10;4M+c+myDyiumbvux8QgeG1dISY4+YIJT1KAXhYSF2ceFbTfvbZq5huntyRnSslxzrEaqUHCByRJl&#10;VQaspmiXqcuiZFjmoibIuqjQCoNkdgCcAJvUR7ekNigChykFE5G+J4EpLXseEckJ+rNnVZKiQ0d1&#10;R0DOeSiNFBHHI1eqEwWRNpQnfCc8q90ZEb2To3ucc++czhknqlSaDLaZQQZiTd6Ujz4eiSeQntMp&#10;tLA8ROPImfwUnKC9eOhODZoR3+jnjPMUvplBp8A/F8vcs1flgkSpCY9wVhy5pJB8gloVu/GRK2HE&#10;Oao4FJzCVhES8wzxjRjNxBpFDWbAWcOcGWQlFWFvTzpnGB2Jr8oFZ3+s6iNnEqs54ToU9alBM+Ib&#10;/ZxxnsI3M+gU+JmfR+Kpn892SmyiTIRdlEtuWKrTl/uC4IbGLVJwzAbZkKIYZ7HzC0xGKitgNwdi&#10;anEtjEtlIeS1fcEKtJFgqcYBBfPVLBcwxZI4g1Dso5zlVCaxz4e+iZ1BI43PaU1dNOT7YZp23VZp&#10;DvWRK61Lz7Qe8zH21tCd0agPW3Ral55hPSZZCjP9cmxWyj5t5k+Wc8Fk3GwMjBFpw0jL0jNI54gB&#10;RnAv/ezycyXuyi0NkIYRzbO4coZBIWwh1BCNQphHgDNO43BDtUUnPj+gPLHSYHSMiM0PImlVegaf&#10;oveY+rCzvhgLxhGvMEVTgTODehlbnBNJHL2wHEPOv0gXyL8IhBDozz7ZUHTJ3HPYYnpLxxiXoURl&#10;6FGGcSlsQJqiaLJ97bkazdW80O+ZtnFkTUF5ubxx7Di2QBTpPM4Kpw7kXshyhSSeE7XAWSeMBNg0&#10;uT5fZ7ndIbaKMhXTh2tlRHb+QM3KOCxxLUU4PKaWjOOhtaElM3SBw2STa8m/Yo0oBDvWCCoXmT/r&#10;KBiTCWZW56flHApmNHkKaC4/xQI54Q7nfrA7HNh9dz5eCYx9u10tt23rDujjcHf7oR2K+wpn/6X+&#10;WZEbpxgs2bK28+d9pl0rrStcVq3basLrbo/rk7G7K4uqvcMtWD0N/gqg652G4MIwTh+rcRN0eLHB&#10;t912wv1Xu91dlSgH/EXNbecsa/wNVrie8Jcn4Y7E3Zbc9qvvuLkZpvZDH+62qq7e9LixcOqd+W4V&#10;bo28I/GGy11Lzb/9quM93PU/AAAA//8DAFBLAwQUAAYACAAAACEAH6V7AdwAAAAGAQAADwAAAGRy&#10;cy9kb3ducmV2LnhtbEyPQUvDQBSE74L/YXmCN7uxlqaN2ZQiFSqebAU9brPPJLj7NmRf2/jvfZ7s&#10;cZhh5ptyNQavTjikLpKB+0kGCqmOrqPGwPv++W4BKrElZ30kNPCDCVbV9VVpCxfP9IanHTdKSigV&#10;1kDL3Bdap7rFYNMk9kjifcUhWBY5NNoN9izlwetpls11sB3JQmt7fGqx/t4dg4H84TN5ft3bGBeb&#10;zfqDt0t62RpzezOuH0Exjvwfhj98QYdKmA7xSC4pb0COsIFZloMSd7aUHwdJzac56KrUl/jVLwAA&#10;AP//AwBQSwECLQAUAAYACAAAACEAtoM4kv4AAADhAQAAEwAAAAAAAAAAAAAAAAAAAAAAW0NvbnRl&#10;bnRfVHlwZXNdLnhtbFBLAQItABQABgAIAAAAIQA4/SH/1gAAAJQBAAALAAAAAAAAAAAAAAAAAC8B&#10;AABfcmVscy8ucmVsc1BLAQItABQABgAIAAAAIQCCr6iKpwYAAM8TAAAOAAAAAAAAAAAAAAAAAC4C&#10;AABkcnMvZTJvRG9jLnhtbFBLAQItABQABgAIAAAAIQAfpXsB3AAAAAYBAAAPAAAAAAAAAAAAAAAA&#10;AAEJAABkcnMvZG93bnJldi54bWxQSwUGAAAAAAQABADzAAAACgoAAAAA&#10;" path="m511607,1989888v-89691,49004,-119484,258603,66008,389207c531205,2257454,562054,2197447,592034,2136572v500,30947,-31119,97485,46641,136244c602283,2156226,756001,2119500,594605,1990756v233447,33728,164802,152527,220291,272196c774295,2270013,715464,2161619,728685,2212952v69383,202846,-138153,208638,-72243,385441c451592,2586815,511509,2396411,415171,2350110v-26148,-4675,-57505,16692,552,111847c77590,2209980,314998,2004011,511607,1989888xm344786,1884983r377812,c716460,1906965,711917,1928321,707988,1948728r-350169,-669l344786,1884983xm530212,651224v55274,,100082,44809,100082,100083c630294,806581,585486,851389,530212,851389v-55274,,-100083,-44808,-100083,-100082c430129,696033,474938,651224,530212,651224xm530212,551141v-110548,,-200166,89618,-200166,200166c330046,861855,419664,951472,530212,951472v110548,,200165,-89617,200165,-200165c730377,640759,640760,551141,530212,551141xm286245,353827v151887,85579,337045,86734,489855,3105c941305,720175,898096,1115325,825241,1447764r235182,225649l1021935,1978110,745125,1786699r-10875,47449l332991,1834148v-2986,-13412,-6329,-27111,-9799,-41128l38489,1989888,,1685191,237343,1457469r666,2102l242012,1446515c171205,1115067,127758,714059,286245,353827xm527942,v94818,95693,167106,196745,220222,301374c612692,376844,447588,375495,312997,298024,364591,193505,435080,93397,527942,xe" fillcolor="#f7a60b" stroked="f" strokeweight="1pt">
                <v:stroke joinstyle="miter"/>
                <v:path arrowok="t"/>
                <w10:wrap anchorx="margin"/>
              </v:shape>
            </w:pict>
          </mc:Fallback>
        </mc:AlternateContent>
      </w:r>
    </w:p>
    <w:p w:rsidR="006D5240" w:rsidRDefault="006D5240" w:rsidP="006D5240">
      <w:pPr>
        <w:rPr>
          <w:rFonts w:ascii="Adobe Arabic" w:hAnsi="Adobe Arabic" w:cs="Adobe Arabic"/>
          <w:b/>
          <w:bCs/>
          <w:color w:val="2F5496" w:themeColor="accent1" w:themeShade="BF"/>
          <w:sz w:val="56"/>
          <w:szCs w:val="56"/>
          <w:rtl/>
          <w:lang w:bidi="ar-EG"/>
        </w:rPr>
      </w:pPr>
      <w:r>
        <w:rPr>
          <w:rFonts w:ascii="Adobe Arabic" w:hAnsi="Adobe Arabic" w:cs="Adobe Arabic" w:hint="cs"/>
          <w:b/>
          <w:bCs/>
          <w:color w:val="00B050"/>
          <w:sz w:val="56"/>
          <w:szCs w:val="56"/>
          <w:rtl/>
          <w:lang w:bidi="ar-EG"/>
        </w:rPr>
        <w:t xml:space="preserve">      </w:t>
      </w:r>
      <w:r w:rsidRPr="00071771">
        <w:rPr>
          <w:rFonts w:ascii="Adobe Arabic" w:hAnsi="Adobe Arabic" w:cs="Adobe Arabic" w:hint="cs"/>
          <w:b/>
          <w:bCs/>
          <w:color w:val="2F5496" w:themeColor="accent1" w:themeShade="BF"/>
          <w:sz w:val="56"/>
          <w:szCs w:val="56"/>
          <w:rtl/>
          <w:lang w:bidi="ar-EG"/>
        </w:rPr>
        <w:t>ترتب علي هذه الهجرة العديد من المشكلات منها :</w:t>
      </w:r>
    </w:p>
    <w:p w:rsidR="006D5240" w:rsidRDefault="006D5240" w:rsidP="006D5240">
      <w:pPr>
        <w:rPr>
          <w:rFonts w:ascii="Adobe Arabic" w:hAnsi="Adobe Arabic" w:cs="Adobe Arabic"/>
          <w:b/>
          <w:bCs/>
          <w:color w:val="2F5496" w:themeColor="accent1" w:themeShade="BF"/>
          <w:sz w:val="56"/>
          <w:szCs w:val="56"/>
          <w:rtl/>
          <w:lang w:bidi="ar-EG"/>
        </w:rPr>
      </w:pPr>
    </w:p>
    <w:p w:rsidR="006D5240" w:rsidRDefault="006D5240" w:rsidP="006D5240">
      <w:pPr>
        <w:rPr>
          <w:rFonts w:ascii="Adobe Arabic" w:hAnsi="Adobe Arabic" w:cs="Adobe Arabic"/>
          <w:b/>
          <w:bCs/>
          <w:sz w:val="56"/>
          <w:szCs w:val="56"/>
          <w:rtl/>
          <w:lang w:bidi="ar-EG"/>
        </w:rPr>
      </w:pPr>
      <w:r>
        <w:rPr>
          <w:rFonts w:ascii="Adobe Arabic" w:hAnsi="Adobe Arabic" w:cs="Adobe Arabic" w:hint="cs"/>
          <w:b/>
          <w:bCs/>
          <w:sz w:val="56"/>
          <w:szCs w:val="56"/>
          <w:rtl/>
          <w:lang w:bidi="ar-EG"/>
        </w:rPr>
        <w:t xml:space="preserve">ظهور الناطق العشوائية التي نشأت دون تخطيط حول المدن الكبري ، وتفتقر الي المرافق المختلفه وتتدني بها الخدمات الصحيه والاجتماعيه وترتفع بها الكثافة السكانية بدرجة كبيرة ، وهي من اهم المشكلات التي تعاني منها المدن الكبري ولذلك تعمل الحكومات العربية علي تطوير تلك المناطق . </w:t>
      </w:r>
    </w:p>
    <w:p w:rsidR="006D5240" w:rsidRDefault="006D5240" w:rsidP="006D5240">
      <w:pPr>
        <w:rPr>
          <w:rFonts w:ascii="Adobe Arabic" w:hAnsi="Adobe Arabic" w:cs="Adobe Arabic"/>
          <w:b/>
          <w:bCs/>
          <w:color w:val="2F5496" w:themeColor="accent1" w:themeShade="BF"/>
          <w:sz w:val="56"/>
          <w:szCs w:val="56"/>
          <w:rtl/>
          <w:lang w:bidi="ar-EG"/>
        </w:rPr>
      </w:pPr>
    </w:p>
    <w:p w:rsidR="006D5240" w:rsidRPr="00071771" w:rsidRDefault="006D5240" w:rsidP="00C84CA9">
      <w:pPr>
        <w:rPr>
          <w:rFonts w:ascii="Adobe Arabic" w:hAnsi="Adobe Arabic" w:cs="Adobe Arabic"/>
          <w:b/>
          <w:bCs/>
          <w:color w:val="2F5496" w:themeColor="accent1" w:themeShade="BF"/>
          <w:sz w:val="56"/>
          <w:szCs w:val="56"/>
          <w:rtl/>
          <w:lang w:bidi="ar-EG"/>
        </w:rPr>
      </w:pPr>
      <w:r>
        <w:rPr>
          <w:rFonts w:ascii="Adobe Arabic" w:hAnsi="Adobe Arabic" w:cs="Adobe Arabic" w:hint="cs"/>
          <w:b/>
          <w:bCs/>
          <w:color w:val="2F5496" w:themeColor="accent1" w:themeShade="BF"/>
          <w:sz w:val="56"/>
          <w:szCs w:val="56"/>
          <w:rtl/>
          <w:lang w:bidi="ar-EG"/>
        </w:rPr>
        <w:t xml:space="preserve">     </w:t>
      </w:r>
    </w:p>
    <w:p w:rsidR="006D5240" w:rsidRDefault="006D5240" w:rsidP="006D5240">
      <w:pPr>
        <w:ind w:left="990"/>
        <w:rPr>
          <w:rFonts w:ascii="Adobe Arabic" w:hAnsi="Adobe Arabic" w:cs="Adobe Arabic"/>
          <w:b/>
          <w:bCs/>
          <w:color w:val="000000" w:themeColor="text1"/>
          <w:sz w:val="56"/>
          <w:szCs w:val="56"/>
          <w:rtl/>
          <w:lang w:bidi="ar-EG"/>
        </w:rPr>
      </w:pPr>
    </w:p>
    <w:p w:rsidR="006D5240" w:rsidRDefault="006D5240" w:rsidP="006D5240">
      <w:pPr>
        <w:ind w:left="990"/>
        <w:rPr>
          <w:rFonts w:ascii="Adobe Arabic" w:hAnsi="Adobe Arabic" w:cs="Adobe Arabic"/>
          <w:b/>
          <w:bCs/>
          <w:color w:val="000000" w:themeColor="text1"/>
          <w:sz w:val="56"/>
          <w:szCs w:val="56"/>
          <w:rtl/>
          <w:lang w:bidi="ar-EG"/>
        </w:rPr>
      </w:pPr>
    </w:p>
    <w:p w:rsidR="006D5240" w:rsidRDefault="006D5240" w:rsidP="006D5240">
      <w:pPr>
        <w:ind w:left="990"/>
        <w:rPr>
          <w:rFonts w:ascii="Adobe Arabic" w:hAnsi="Adobe Arabic" w:cs="Adobe Arabic"/>
          <w:b/>
          <w:bCs/>
          <w:color w:val="000000" w:themeColor="text1"/>
          <w:sz w:val="56"/>
          <w:szCs w:val="56"/>
          <w:rtl/>
          <w:lang w:bidi="ar-EG"/>
        </w:rPr>
      </w:pPr>
    </w:p>
    <w:p w:rsidR="006D5240" w:rsidRDefault="00C84CA9" w:rsidP="006D5240">
      <w:pPr>
        <w:ind w:left="990"/>
        <w:jc w:val="right"/>
        <w:rPr>
          <w:rFonts w:ascii="Adobe Arabic" w:hAnsi="Adobe Arabic" w:cs="Adobe Arabic"/>
          <w:b/>
          <w:bCs/>
          <w:color w:val="000000" w:themeColor="text1"/>
          <w:sz w:val="56"/>
          <w:szCs w:val="56"/>
          <w:rtl/>
          <w:lang w:bidi="ar-EG"/>
        </w:rPr>
      </w:pPr>
      <w:r>
        <w:rPr>
          <w:rFonts w:ascii="Adobe Arabic" w:hAnsi="Adobe Arabic" w:cs="Adobe Arabic"/>
          <w:b/>
          <w:bCs/>
          <w:noProof/>
          <w:color w:val="0070C0"/>
          <w:sz w:val="56"/>
          <w:szCs w:val="56"/>
          <w:rtl/>
        </w:rPr>
        <w:lastRenderedPageBreak/>
        <w:drawing>
          <wp:inline distT="0" distB="0" distL="0" distR="0" wp14:anchorId="226B704D" wp14:editId="0EC00D5F">
            <wp:extent cx="615950" cy="408305"/>
            <wp:effectExtent l="19050" t="0" r="12700" b="14414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5950" cy="4083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D5240" w:rsidRPr="0075283B" w:rsidRDefault="00C84CA9" w:rsidP="006D5240">
      <w:pPr>
        <w:rPr>
          <w:rFonts w:ascii="Adobe Arabic" w:hAnsi="Adobe Arabic" w:cs="Adobe Arabic"/>
          <w:b/>
          <w:bCs/>
          <w:color w:val="000000" w:themeColor="text1"/>
          <w:sz w:val="56"/>
          <w:szCs w:val="56"/>
          <w:rtl/>
          <w:lang w:bidi="ar-EG"/>
        </w:rPr>
      </w:pPr>
      <w:r>
        <w:rPr>
          <w:rFonts w:ascii="Adobe Arabic" w:hAnsi="Adobe Arabic" w:cs="Adobe Arabic" w:hint="cs"/>
          <w:b/>
          <w:bCs/>
          <w:noProof/>
          <w:sz w:val="56"/>
          <w:szCs w:val="56"/>
          <w:rtl/>
        </w:rPr>
        <w:drawing>
          <wp:anchor distT="0" distB="0" distL="114300" distR="114300" simplePos="0" relativeHeight="251889664" behindDoc="0" locked="0" layoutInCell="1" allowOverlap="1" wp14:anchorId="72179798" wp14:editId="0E1FA712">
            <wp:simplePos x="0" y="0"/>
            <wp:positionH relativeFrom="margin">
              <wp:align>left</wp:align>
            </wp:positionH>
            <wp:positionV relativeFrom="margin">
              <wp:posOffset>682444</wp:posOffset>
            </wp:positionV>
            <wp:extent cx="3126740" cy="2037080"/>
            <wp:effectExtent l="95250" t="95250" r="92710" b="9652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s (2).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126740" cy="20370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D5240" w:rsidRDefault="006D5240" w:rsidP="006D5240">
      <w:pPr>
        <w:rPr>
          <w:rFonts w:ascii="Adobe Arabic" w:hAnsi="Adobe Arabic" w:cs="Adobe Arabic"/>
          <w:b/>
          <w:bCs/>
          <w:sz w:val="56"/>
          <w:szCs w:val="56"/>
          <w:rtl/>
          <w:lang w:bidi="ar-EG"/>
        </w:rPr>
      </w:pPr>
    </w:p>
    <w:p w:rsidR="006D5240" w:rsidRDefault="006D5240" w:rsidP="006D5240">
      <w:pPr>
        <w:rPr>
          <w:rFonts w:ascii="Adobe Arabic" w:hAnsi="Adobe Arabic" w:cs="Adobe Arabic"/>
          <w:b/>
          <w:bCs/>
          <w:sz w:val="56"/>
          <w:szCs w:val="56"/>
          <w:rtl/>
          <w:lang w:bidi="ar-EG"/>
        </w:rPr>
      </w:pPr>
    </w:p>
    <w:p w:rsidR="006D5240" w:rsidRDefault="006D5240" w:rsidP="006D5240">
      <w:pPr>
        <w:rPr>
          <w:rFonts w:ascii="Adobe Arabic" w:hAnsi="Adobe Arabic" w:cs="Adobe Arabic"/>
          <w:b/>
          <w:bCs/>
          <w:sz w:val="56"/>
          <w:szCs w:val="56"/>
          <w:rtl/>
          <w:lang w:bidi="ar-EG"/>
        </w:rPr>
      </w:pPr>
    </w:p>
    <w:p w:rsidR="006D5240" w:rsidRPr="00970809" w:rsidRDefault="00C84CA9" w:rsidP="006D5240">
      <w:pPr>
        <w:rPr>
          <w:rFonts w:ascii="Adobe Arabic" w:hAnsi="Adobe Arabic" w:cs="Adobe Arabic"/>
          <w:b/>
          <w:bCs/>
          <w:sz w:val="56"/>
          <w:szCs w:val="56"/>
          <w:rtl/>
          <w:lang w:bidi="ar-EG"/>
        </w:rPr>
      </w:pPr>
      <w:r>
        <w:rPr>
          <w:rFonts w:ascii="Adobe Arabic" w:hAnsi="Adobe Arabic" w:cs="Adobe Arabic" w:hint="cs"/>
          <w:b/>
          <w:bCs/>
          <w:noProof/>
          <w:sz w:val="56"/>
          <w:szCs w:val="56"/>
          <w:rtl/>
        </w:rPr>
        <w:drawing>
          <wp:anchor distT="0" distB="0" distL="114300" distR="114300" simplePos="0" relativeHeight="251888640" behindDoc="0" locked="0" layoutInCell="1" allowOverlap="1" wp14:anchorId="111C558C" wp14:editId="070A87B2">
            <wp:simplePos x="0" y="0"/>
            <wp:positionH relativeFrom="margin">
              <wp:posOffset>2154283</wp:posOffset>
            </wp:positionH>
            <wp:positionV relativeFrom="margin">
              <wp:posOffset>3024777</wp:posOffset>
            </wp:positionV>
            <wp:extent cx="3352800" cy="1883410"/>
            <wp:effectExtent l="95250" t="95250" r="95250" b="9779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s (3).jpeg"/>
                    <pic:cNvPicPr/>
                  </pic:nvPicPr>
                  <pic:blipFill>
                    <a:blip r:embed="rId66">
                      <a:extLst>
                        <a:ext uri="{28A0092B-C50C-407E-A947-70E740481C1C}">
                          <a14:useLocalDpi xmlns:a14="http://schemas.microsoft.com/office/drawing/2010/main" val="0"/>
                        </a:ext>
                      </a:extLst>
                    </a:blip>
                    <a:stretch>
                      <a:fillRect/>
                    </a:stretch>
                  </pic:blipFill>
                  <pic:spPr>
                    <a:xfrm>
                      <a:off x="0" y="0"/>
                      <a:ext cx="3352800" cy="188341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D5240" w:rsidRPr="00970809" w:rsidRDefault="006D5240" w:rsidP="006D5240">
      <w:pPr>
        <w:rPr>
          <w:rFonts w:ascii="Adobe Arabic" w:hAnsi="Adobe Arabic" w:cs="Adobe Arabic"/>
          <w:b/>
          <w:bCs/>
          <w:sz w:val="56"/>
          <w:szCs w:val="56"/>
          <w:lang w:bidi="ar-EG"/>
        </w:rPr>
      </w:pPr>
    </w:p>
    <w:p w:rsidR="006D5240" w:rsidRDefault="006D5240" w:rsidP="006D5240">
      <w:pPr>
        <w:pStyle w:val="ListParagraph"/>
        <w:rPr>
          <w:rFonts w:ascii="Adobe Arabic" w:hAnsi="Adobe Arabic" w:cs="Adobe Arabic"/>
          <w:b/>
          <w:bCs/>
          <w:color w:val="0070C0"/>
          <w:sz w:val="56"/>
          <w:szCs w:val="56"/>
          <w:rtl/>
          <w:lang w:bidi="ar-EG"/>
        </w:rPr>
      </w:pPr>
      <w:r>
        <w:rPr>
          <w:rFonts w:ascii="Adobe Arabic" w:hAnsi="Adobe Arabic" w:cs="Adobe Arabic" w:hint="cs"/>
          <w:b/>
          <w:bCs/>
          <w:color w:val="0070C0"/>
          <w:sz w:val="56"/>
          <w:szCs w:val="56"/>
          <w:rtl/>
          <w:lang w:bidi="ar-EG"/>
        </w:rPr>
        <w:t xml:space="preserve">  </w:t>
      </w:r>
    </w:p>
    <w:p w:rsidR="006D5240" w:rsidRDefault="006D5240" w:rsidP="006D5240">
      <w:pPr>
        <w:jc w:val="right"/>
        <w:rPr>
          <w:rFonts w:ascii="Adobe Arabic" w:hAnsi="Adobe Arabic" w:cs="Adobe Arabic"/>
          <w:b/>
          <w:bCs/>
          <w:color w:val="FF0000"/>
          <w:sz w:val="56"/>
          <w:szCs w:val="56"/>
          <w:rtl/>
          <w:lang w:bidi="ar-EG"/>
        </w:rPr>
      </w:pPr>
    </w:p>
    <w:p w:rsidR="00C84CA9" w:rsidRDefault="00C84CA9" w:rsidP="006D5240">
      <w:pPr>
        <w:jc w:val="right"/>
        <w:rPr>
          <w:rFonts w:ascii="Adobe Arabic" w:hAnsi="Adobe Arabic" w:cs="Adobe Arabic"/>
          <w:b/>
          <w:bCs/>
          <w:color w:val="FF0000"/>
          <w:sz w:val="56"/>
          <w:szCs w:val="56"/>
          <w:rtl/>
          <w:lang w:bidi="ar-EG"/>
        </w:rPr>
      </w:pPr>
    </w:p>
    <w:p w:rsidR="00C84CA9" w:rsidRDefault="00C84CA9" w:rsidP="006D5240">
      <w:pPr>
        <w:jc w:val="right"/>
        <w:rPr>
          <w:rFonts w:ascii="Adobe Arabic" w:hAnsi="Adobe Arabic" w:cs="Adobe Arabic"/>
          <w:b/>
          <w:bCs/>
          <w:color w:val="FF0000"/>
          <w:sz w:val="56"/>
          <w:szCs w:val="56"/>
          <w:rtl/>
          <w:lang w:bidi="ar-EG"/>
        </w:rPr>
      </w:pPr>
      <w:r>
        <w:rPr>
          <w:rFonts w:ascii="Adobe Arabic" w:hAnsi="Adobe Arabic" w:cs="Adobe Arabic"/>
          <w:b/>
          <w:bCs/>
          <w:noProof/>
          <w:color w:val="FF0000"/>
          <w:sz w:val="56"/>
          <w:szCs w:val="56"/>
          <w:rtl/>
        </w:rPr>
        <w:drawing>
          <wp:anchor distT="0" distB="0" distL="114300" distR="114300" simplePos="0" relativeHeight="251892736" behindDoc="0" locked="0" layoutInCell="1" allowOverlap="1" wp14:anchorId="48E7275B" wp14:editId="66DD9D41">
            <wp:simplePos x="0" y="0"/>
            <wp:positionH relativeFrom="margin">
              <wp:posOffset>-299176</wp:posOffset>
            </wp:positionH>
            <wp:positionV relativeFrom="margin">
              <wp:posOffset>5391150</wp:posOffset>
            </wp:positionV>
            <wp:extent cx="2653030" cy="2430145"/>
            <wp:effectExtent l="171450" t="171450" r="223520" b="23685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th (4).jpg"/>
                    <pic:cNvPicPr/>
                  </pic:nvPicPr>
                  <pic:blipFill>
                    <a:blip r:embed="rId67">
                      <a:extLst>
                        <a:ext uri="{28A0092B-C50C-407E-A947-70E740481C1C}">
                          <a14:useLocalDpi xmlns:a14="http://schemas.microsoft.com/office/drawing/2010/main" val="0"/>
                        </a:ext>
                      </a:extLst>
                    </a:blip>
                    <a:stretch>
                      <a:fillRect/>
                    </a:stretch>
                  </pic:blipFill>
                  <pic:spPr>
                    <a:xfrm>
                      <a:off x="0" y="0"/>
                      <a:ext cx="2653030" cy="243014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C84CA9" w:rsidRDefault="00C84CA9" w:rsidP="006D5240">
      <w:pPr>
        <w:jc w:val="right"/>
        <w:rPr>
          <w:rFonts w:ascii="Adobe Arabic" w:hAnsi="Adobe Arabic" w:cs="Adobe Arabic"/>
          <w:b/>
          <w:bCs/>
          <w:color w:val="FF0000"/>
          <w:sz w:val="56"/>
          <w:szCs w:val="56"/>
          <w:rtl/>
          <w:lang w:bidi="ar-EG"/>
        </w:rPr>
      </w:pPr>
    </w:p>
    <w:p w:rsidR="00C84CA9" w:rsidRDefault="00C84CA9" w:rsidP="006D5240">
      <w:pPr>
        <w:jc w:val="right"/>
        <w:rPr>
          <w:rFonts w:ascii="Adobe Arabic" w:hAnsi="Adobe Arabic" w:cs="Adobe Arabic"/>
          <w:b/>
          <w:bCs/>
          <w:color w:val="FF0000"/>
          <w:sz w:val="56"/>
          <w:szCs w:val="56"/>
          <w:rtl/>
          <w:lang w:bidi="ar-EG"/>
        </w:rPr>
      </w:pPr>
    </w:p>
    <w:p w:rsidR="00C84CA9" w:rsidRDefault="00C84CA9" w:rsidP="006D5240">
      <w:pPr>
        <w:jc w:val="right"/>
        <w:rPr>
          <w:rFonts w:ascii="Adobe Arabic" w:hAnsi="Adobe Arabic" w:cs="Adobe Arabic"/>
          <w:b/>
          <w:bCs/>
          <w:color w:val="FF0000"/>
          <w:sz w:val="56"/>
          <w:szCs w:val="56"/>
          <w:rtl/>
          <w:lang w:bidi="ar-EG"/>
        </w:rPr>
      </w:pPr>
    </w:p>
    <w:p w:rsidR="00C84CA9" w:rsidRDefault="00C84CA9" w:rsidP="006D5240">
      <w:pPr>
        <w:jc w:val="right"/>
        <w:rPr>
          <w:rFonts w:ascii="Adobe Arabic" w:hAnsi="Adobe Arabic" w:cs="Adobe Arabic"/>
          <w:b/>
          <w:bCs/>
          <w:color w:val="FF0000"/>
          <w:sz w:val="56"/>
          <w:szCs w:val="56"/>
          <w:rtl/>
          <w:lang w:bidi="ar-EG"/>
        </w:rPr>
      </w:pPr>
    </w:p>
    <w:p w:rsidR="00C84CA9" w:rsidRDefault="00C84CA9" w:rsidP="006D5240">
      <w:pPr>
        <w:jc w:val="right"/>
        <w:rPr>
          <w:rFonts w:ascii="Adobe Arabic" w:hAnsi="Adobe Arabic" w:cs="Adobe Arabic"/>
          <w:b/>
          <w:bCs/>
          <w:color w:val="FF0000"/>
          <w:sz w:val="56"/>
          <w:szCs w:val="56"/>
          <w:rtl/>
          <w:lang w:bidi="ar-EG"/>
        </w:rPr>
      </w:pPr>
    </w:p>
    <w:p w:rsidR="00C84CA9" w:rsidRPr="00C84CA9" w:rsidRDefault="00C84CA9" w:rsidP="00C84CA9">
      <w:pPr>
        <w:rPr>
          <w:rFonts w:asciiTheme="minorBidi" w:hAnsiTheme="minorBidi"/>
          <w:b/>
          <w:bCs/>
          <w:color w:val="FF0000"/>
          <w:sz w:val="40"/>
          <w:szCs w:val="40"/>
          <w:rtl/>
          <w:lang w:bidi="ar-EG"/>
        </w:rPr>
      </w:pPr>
      <w:r w:rsidRPr="00C84CA9">
        <w:rPr>
          <w:rFonts w:asciiTheme="minorBidi" w:hAnsiTheme="minorBidi"/>
          <w:noProof/>
          <w:sz w:val="14"/>
          <w:szCs w:val="14"/>
        </w:rPr>
        <w:lastRenderedPageBreak/>
        <mc:AlternateContent>
          <mc:Choice Requires="wps">
            <w:drawing>
              <wp:anchor distT="0" distB="0" distL="114300" distR="114300" simplePos="0" relativeHeight="251910144" behindDoc="0" locked="0" layoutInCell="1" allowOverlap="1" wp14:anchorId="516AE8C5" wp14:editId="0D70BA4A">
                <wp:simplePos x="0" y="0"/>
                <wp:positionH relativeFrom="rightMargin">
                  <wp:align>left</wp:align>
                </wp:positionH>
                <wp:positionV relativeFrom="paragraph">
                  <wp:posOffset>13063</wp:posOffset>
                </wp:positionV>
                <wp:extent cx="331300" cy="431432"/>
                <wp:effectExtent l="0" t="0" r="31115" b="6985"/>
                <wp:wrapNone/>
                <wp:docPr id="157" name="Round Same Side Corner Rectangle 1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F6F0E8F-9F3A-4C37-B8FA-77940D946D49}"/>
                    </a:ext>
                  </a:extLst>
                </wp:docPr>
                <wp:cNvGraphicFramePr/>
                <a:graphic xmlns:a="http://schemas.openxmlformats.org/drawingml/2006/main">
                  <a:graphicData uri="http://schemas.microsoft.com/office/word/2010/wordprocessingShape">
                    <wps:wsp>
                      <wps:cNvSpPr/>
                      <wps:spPr>
                        <a:xfrm rot="868735">
                          <a:off x="0" y="0"/>
                          <a:ext cx="331300" cy="431432"/>
                        </a:xfrm>
                        <a:custGeom>
                          <a:avLst/>
                          <a:gdLst/>
                          <a:ahLst/>
                          <a:cxnLst/>
                          <a:rect l="l" t="t" r="r" b="b"/>
                          <a:pathLst>
                            <a:path w="2600931" h="3213524">
                              <a:moveTo>
                                <a:pt x="1304260" y="0"/>
                              </a:moveTo>
                              <a:cubicBezTo>
                                <a:pt x="1403671" y="0"/>
                                <a:pt x="1484260" y="80589"/>
                                <a:pt x="1484260" y="180000"/>
                              </a:cubicBezTo>
                              <a:lnTo>
                                <a:pt x="1484260" y="412061"/>
                              </a:lnTo>
                              <a:lnTo>
                                <a:pt x="2330931" y="412061"/>
                              </a:lnTo>
                              <a:lnTo>
                                <a:pt x="2600931" y="682061"/>
                              </a:lnTo>
                              <a:lnTo>
                                <a:pt x="2330931" y="952061"/>
                              </a:lnTo>
                              <a:lnTo>
                                <a:pt x="1484260" y="952061"/>
                              </a:lnTo>
                              <a:lnTo>
                                <a:pt x="1484260" y="1110244"/>
                              </a:lnTo>
                              <a:lnTo>
                                <a:pt x="2375646" y="1110244"/>
                              </a:lnTo>
                              <a:lnTo>
                                <a:pt x="2375646" y="1650244"/>
                              </a:lnTo>
                              <a:lnTo>
                                <a:pt x="1484260" y="1650244"/>
                              </a:lnTo>
                              <a:lnTo>
                                <a:pt x="1484260" y="3213524"/>
                              </a:lnTo>
                              <a:lnTo>
                                <a:pt x="1124260" y="3213524"/>
                              </a:lnTo>
                              <a:lnTo>
                                <a:pt x="1124260" y="1650244"/>
                              </a:lnTo>
                              <a:lnTo>
                                <a:pt x="270000" y="1650244"/>
                              </a:lnTo>
                              <a:lnTo>
                                <a:pt x="0" y="1380244"/>
                              </a:lnTo>
                              <a:lnTo>
                                <a:pt x="270000" y="1110244"/>
                              </a:lnTo>
                              <a:lnTo>
                                <a:pt x="1124260" y="1110244"/>
                              </a:lnTo>
                              <a:lnTo>
                                <a:pt x="1124260" y="952061"/>
                              </a:lnTo>
                              <a:lnTo>
                                <a:pt x="224931" y="952061"/>
                              </a:lnTo>
                              <a:lnTo>
                                <a:pt x="224931" y="412061"/>
                              </a:lnTo>
                              <a:lnTo>
                                <a:pt x="1124260" y="412061"/>
                              </a:lnTo>
                              <a:lnTo>
                                <a:pt x="1124260" y="180000"/>
                              </a:lnTo>
                              <a:cubicBezTo>
                                <a:pt x="1124260" y="80589"/>
                                <a:pt x="1204849" y="0"/>
                                <a:pt x="1304260" y="0"/>
                              </a:cubicBez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E3AFC2A" id="Round Same Side Corner Rectangle 19" o:spid="_x0000_s1026" style="position:absolute;margin-left:0;margin-top:1.05pt;width:26.1pt;height:33.95pt;rotation:948890fd;z-index:25191014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coordsize="2600931,321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YNaAMAACYKAAAOAAAAZHJzL2Uyb0RvYy54bWysVttu2zgQfS/QfyD07kikLpaNOAWcxn1Z&#10;bIOk+wE0RVkCKFIgGdvZxf77DqlL5DrY2EX9II/EM2euHPL2y7ERaM+1qZVcBfgmChCXTBW13K2C&#10;v35sZnmAjKWyoEJJvgpeuQm+3H3+dHtol5yoSomCawQk0iwP7SqorG2XYWhYxRtqblTLJSyWSjfU&#10;wqvehYWmB2BvREiiKAsPShetVowbA1+/dovBnecvS87s97I03CKxCsA365/aP7fuGd7d0uVO07aq&#10;We8G/QUvGlpLMDpSfaWWohddn1E1NdPKqNLeMNWEqixrxn0MEA2OformuaIt97FAckw7psn8Plr2&#10;5/5Ro7qA2qXzAEnaQJGe1Iss0DPI6LkuOLpXWkKVniCbVO4ER3jhg+VH+4exLmyQunD/2WzIOn3Y&#10;JLMNSLMkWiez9UOymG1InD+Q+eaexNm/Lu2h1/L64aE1S++Jq5sXn9tHDSD3ZkB0No6lbpBWUMI8&#10;y+dx6l2ADKKjL+frWE7nDIOPcYzjCIrOYCmJcRKT3q5jcozsxdhvXHmZ7sGVrhuKQaLVILGjHEQN&#10;WXDdJHw32QBBN+kAQTdtu25qqXV6zoAT0WEVkCyKFjEOUAVeERynJPHeN2rPfyiPtC4M8DcBbICG&#10;YCBJbxj2sq3Zmv99opFEcTYH5kEDjHZUST5S5VGaL3rnzhZxHsGvz8ypCSFPTb0xJphEGe6VBtjw&#10;3zlA4riL2WX/AviQIoBn+VXsi/RDOJ5k40o4xjgiSfJBrPM0SzJfhavxWfoh/9R9fCV+6Lduyw01&#10;Gv77ZsFkbJZr8Zf4Q+a+x1yTXgLvNgCO8w8TMyW+oE54EucldZriL2gbQhK/yyHM69AX7I+pK1fC&#10;T3b4UPjTnX7eBuczg0SwiRbvTJp3htYpOxPK8K7/3ET0s3+ckjDipnPYKFEXm1oINxWN3m3vhUZ7&#10;6o7vaB2lw6A6gQnpwFI5taHNwcjb4eEl+yq4wwn5xEs48mDeEj+F/WWDj3YoY1xa3C1VFM4/bz6d&#10;jMlRw4fiCR1zCfZH7p7AXWTOuTsve7xT5f6uMipH/+dYpzxqeMtK2lG5qaXS7xEIiKq33OGHJHWp&#10;cVnaquIVLgTainvVXZmoZJWCM45Z7ZUdCi4jPvL+4uRuO9N3T/t2vbv7DwAA//8DAFBLAwQUAAYA&#10;CAAAACEAOeOYfdkAAAAEAQAADwAAAGRycy9kb3ducmV2LnhtbEyPwW7CMBBE75X4B2uReis2QbQo&#10;zQZFqPTWA5QPcOIliWqvo9iQ9O/rntrjaEYzb4r97Ky40xh6zwjrlQJB3HjTc4tw+Tw+7UCEqNlo&#10;65kQvinAvlw8FDo3fuIT3c+xFamEQ64RuhiHXMrQdOR0WPmBOHlXPzodkxxbaUY9pXJnZabUs3S6&#10;57TQ6YEOHTVf55tDeJs+KquqzF6Pm91hU13mevt+QnxcztUriEhz/AvDL35ChzIx1f7GJgiLkI5E&#10;hGwNIpnbLANRI7woBbIs5H/48gcAAP//AwBQSwECLQAUAAYACAAAACEAtoM4kv4AAADhAQAAEwAA&#10;AAAAAAAAAAAAAAAAAAAAW0NvbnRlbnRfVHlwZXNdLnhtbFBLAQItABQABgAIAAAAIQA4/SH/1gAA&#10;AJQBAAALAAAAAAAAAAAAAAAAAC8BAABfcmVscy8ucmVsc1BLAQItABQABgAIAAAAIQCzkQYNaAMA&#10;ACYKAAAOAAAAAAAAAAAAAAAAAC4CAABkcnMvZTJvRG9jLnhtbFBLAQItABQABgAIAAAAIQA545h9&#10;2QAAAAQBAAAPAAAAAAAAAAAAAAAAAMIFAABkcnMvZG93bnJldi54bWxQSwUGAAAAAAQABADzAAAA&#10;yAYAAAAA&#10;" path="m1304260,v99411,,180000,80589,180000,180000l1484260,412061r846671,l2600931,682061,2330931,952061r-846671,l1484260,1110244r891386,l2375646,1650244r-891386,l1484260,3213524r-360000,l1124260,1650244r-854260,l,1380244,270000,1110244r854260,l1124260,952061r-899329,l224931,412061r899329,l1124260,180000c1124260,80589,1204849,,1304260,xe" fillcolor="#00b050" stroked="f" strokeweight="1pt">
                <v:stroke joinstyle="miter"/>
                <v:path arrowok="t"/>
                <w10:wrap anchorx="margin"/>
              </v:shape>
            </w:pict>
          </mc:Fallback>
        </mc:AlternateContent>
      </w:r>
      <w:r w:rsidRPr="00C84CA9">
        <w:rPr>
          <w:rFonts w:asciiTheme="minorBidi" w:hAnsiTheme="minorBidi"/>
          <w:b/>
          <w:bCs/>
          <w:color w:val="FF0000"/>
          <w:sz w:val="40"/>
          <w:szCs w:val="40"/>
          <w:rtl/>
          <w:lang w:bidi="ar-EG"/>
        </w:rPr>
        <w:t xml:space="preserve">    خصائص سكان وطننا العربي الاقتصادية والاجتماعية :  </w:t>
      </w:r>
    </w:p>
    <w:p w:rsidR="00C84CA9" w:rsidRPr="00C84CA9" w:rsidRDefault="00C84CA9" w:rsidP="00C84CA9">
      <w:pPr>
        <w:jc w:val="center"/>
        <w:rPr>
          <w:rFonts w:asciiTheme="minorBidi" w:hAnsiTheme="minorBidi"/>
          <w:b/>
          <w:bCs/>
          <w:color w:val="0070C0"/>
          <w:sz w:val="40"/>
          <w:szCs w:val="40"/>
          <w:rtl/>
          <w:lang w:bidi="ar-EG"/>
        </w:rPr>
      </w:pPr>
      <w:r w:rsidRPr="00C84CA9">
        <w:rPr>
          <w:rFonts w:asciiTheme="minorBidi" w:hAnsiTheme="minorBidi"/>
          <w:b/>
          <w:bCs/>
          <w:color w:val="0070C0"/>
          <w:sz w:val="40"/>
          <w:szCs w:val="40"/>
          <w:rtl/>
          <w:lang w:bidi="ar-EG"/>
        </w:rPr>
        <w:t>يتميز</w:t>
      </w:r>
      <w:r w:rsidRPr="00C84CA9">
        <w:rPr>
          <w:rFonts w:asciiTheme="minorBidi" w:hAnsiTheme="minorBidi"/>
          <w:b/>
          <w:bCs/>
          <w:color w:val="FF0000"/>
          <w:sz w:val="40"/>
          <w:szCs w:val="40"/>
          <w:rtl/>
          <w:lang w:bidi="ar-EG"/>
        </w:rPr>
        <w:t xml:space="preserve"> </w:t>
      </w:r>
      <w:r w:rsidRPr="00C84CA9">
        <w:rPr>
          <w:rFonts w:asciiTheme="minorBidi" w:hAnsiTheme="minorBidi"/>
          <w:b/>
          <w:bCs/>
          <w:color w:val="0070C0"/>
          <w:sz w:val="40"/>
          <w:szCs w:val="40"/>
          <w:rtl/>
          <w:lang w:bidi="ar-EG"/>
        </w:rPr>
        <w:t>سكان وطننا العربي في الريف او في المدن بمجموعة من الخصائص ، منها :</w:t>
      </w:r>
    </w:p>
    <w:p w:rsidR="00C84CA9" w:rsidRDefault="00C84CA9" w:rsidP="006D5240">
      <w:pPr>
        <w:jc w:val="right"/>
        <w:rPr>
          <w:rFonts w:ascii="Adobe Arabic" w:hAnsi="Adobe Arabic" w:cs="Adobe Arabic"/>
          <w:b/>
          <w:bCs/>
          <w:color w:val="FF0000"/>
          <w:sz w:val="56"/>
          <w:szCs w:val="56"/>
          <w:rtl/>
          <w:lang w:bidi="ar-EG"/>
        </w:rPr>
      </w:pPr>
    </w:p>
    <w:p w:rsidR="00C84CA9" w:rsidRPr="00C84CA9" w:rsidRDefault="00C84CA9" w:rsidP="00C84CA9">
      <w:pPr>
        <w:tabs>
          <w:tab w:val="center" w:pos="4153"/>
          <w:tab w:val="right" w:pos="8306"/>
        </w:tabs>
        <w:rPr>
          <w:rFonts w:asciiTheme="minorBidi" w:hAnsiTheme="minorBidi"/>
          <w:b/>
          <w:bCs/>
          <w:color w:val="0070C0"/>
          <w:sz w:val="40"/>
          <w:szCs w:val="40"/>
          <w:rtl/>
          <w:lang w:bidi="ar-EG"/>
        </w:rPr>
      </w:pPr>
      <w:r w:rsidRPr="00C84CA9">
        <w:rPr>
          <w:rFonts w:asciiTheme="minorBidi" w:hAnsiTheme="minorBidi"/>
          <w:b/>
          <w:bCs/>
          <w:color w:val="FF0000"/>
          <w:sz w:val="40"/>
          <w:szCs w:val="40"/>
          <w:rtl/>
          <w:lang w:bidi="ar-EG"/>
        </w:rPr>
        <w:t>الاهتمام بالتعليم :</w:t>
      </w:r>
    </w:p>
    <w:p w:rsidR="00C84CA9" w:rsidRDefault="00C84CA9" w:rsidP="00C84CA9">
      <w:pPr>
        <w:jc w:val="center"/>
        <w:rPr>
          <w:rFonts w:asciiTheme="minorBidi" w:hAnsiTheme="minorBidi"/>
          <w:b/>
          <w:bCs/>
          <w:color w:val="000000" w:themeColor="text1"/>
          <w:sz w:val="36"/>
          <w:szCs w:val="36"/>
          <w:rtl/>
          <w:lang w:bidi="ar-EG"/>
        </w:rPr>
      </w:pPr>
      <w:r w:rsidRPr="00C84CA9">
        <w:rPr>
          <w:rFonts w:asciiTheme="minorBidi" w:hAnsiTheme="minorBidi"/>
          <w:b/>
          <w:bCs/>
          <w:color w:val="000000" w:themeColor="text1"/>
          <w:sz w:val="36"/>
          <w:szCs w:val="36"/>
          <w:rtl/>
          <w:lang w:bidi="ar-EG"/>
        </w:rPr>
        <w:t>زدات نسبه الملتحقين بالتعليم قبل الجامعي في وطننا العربي الي ان وصلت الي 65و5% وذلك نتيجة لحرص الحكومات في وطننا العربي علي اتاحة فرص عادلة للتعليم لجميع ابنائها</w:t>
      </w:r>
    </w:p>
    <w:p w:rsidR="00C84CA9" w:rsidRDefault="00C84CA9" w:rsidP="00C84CA9">
      <w:pPr>
        <w:jc w:val="center"/>
        <w:rPr>
          <w:rFonts w:asciiTheme="minorBidi" w:hAnsiTheme="minorBidi"/>
          <w:b/>
          <w:bCs/>
          <w:color w:val="000000" w:themeColor="text1"/>
          <w:sz w:val="36"/>
          <w:szCs w:val="36"/>
          <w:rtl/>
          <w:lang w:bidi="ar-EG"/>
        </w:rPr>
      </w:pPr>
      <w:r w:rsidRPr="00C84CA9">
        <w:rPr>
          <w:rFonts w:asciiTheme="minorBidi" w:hAnsiTheme="minorBidi"/>
          <w:b/>
          <w:bCs/>
          <w:color w:val="000000" w:themeColor="text1"/>
          <w:sz w:val="36"/>
          <w:szCs w:val="36"/>
          <w:rtl/>
          <w:lang w:bidi="ar-EG"/>
        </w:rPr>
        <w:t>( الاسوياء ، ذوي الاحتياجات الخاصة )</w:t>
      </w:r>
    </w:p>
    <w:p w:rsidR="00C84CA9" w:rsidRPr="00C84CA9" w:rsidRDefault="00C84CA9" w:rsidP="00C84CA9">
      <w:pPr>
        <w:jc w:val="center"/>
        <w:rPr>
          <w:rFonts w:asciiTheme="minorBidi" w:hAnsiTheme="minorBidi"/>
          <w:b/>
          <w:bCs/>
          <w:color w:val="000000" w:themeColor="text1"/>
          <w:sz w:val="36"/>
          <w:szCs w:val="36"/>
          <w:rtl/>
          <w:lang w:bidi="ar-EG"/>
        </w:rPr>
      </w:pPr>
      <w:r w:rsidRPr="00C84CA9">
        <w:rPr>
          <w:rFonts w:asciiTheme="minorBidi" w:hAnsiTheme="minorBidi"/>
          <w:b/>
          <w:bCs/>
          <w:color w:val="000000" w:themeColor="text1"/>
          <w:sz w:val="36"/>
          <w:szCs w:val="36"/>
          <w:rtl/>
          <w:lang w:bidi="ar-EG"/>
        </w:rPr>
        <w:t>فأقامت المدارس وفي كل مكان .</w:t>
      </w:r>
    </w:p>
    <w:p w:rsidR="00C84CA9" w:rsidRDefault="00C84CA9" w:rsidP="006D5240">
      <w:pPr>
        <w:jc w:val="right"/>
        <w:rPr>
          <w:rFonts w:ascii="Adobe Arabic" w:hAnsi="Adobe Arabic" w:cs="Adobe Arabic"/>
          <w:b/>
          <w:bCs/>
          <w:color w:val="FF0000"/>
          <w:sz w:val="56"/>
          <w:szCs w:val="56"/>
          <w:rtl/>
          <w:lang w:bidi="ar-EG"/>
        </w:rPr>
      </w:pPr>
    </w:p>
    <w:p w:rsidR="006D5240" w:rsidRDefault="00C84CA9" w:rsidP="006D5240">
      <w:pPr>
        <w:jc w:val="right"/>
        <w:rPr>
          <w:rFonts w:ascii="Adobe Arabic" w:hAnsi="Adobe Arabic" w:cs="Adobe Arabic"/>
          <w:b/>
          <w:bCs/>
          <w:color w:val="FF0000"/>
          <w:sz w:val="56"/>
          <w:szCs w:val="56"/>
          <w:rtl/>
          <w:lang w:bidi="ar-EG"/>
        </w:rPr>
      </w:pPr>
      <w:r>
        <w:rPr>
          <w:rFonts w:ascii="Adobe Arabic" w:hAnsi="Adobe Arabic" w:cs="Adobe Arabic"/>
          <w:b/>
          <w:bCs/>
          <w:noProof/>
          <w:color w:val="0070C0"/>
          <w:sz w:val="56"/>
          <w:szCs w:val="56"/>
          <w:rtl/>
        </w:rPr>
        <w:drawing>
          <wp:anchor distT="0" distB="0" distL="114300" distR="114300" simplePos="0" relativeHeight="251913216" behindDoc="0" locked="0" layoutInCell="1" allowOverlap="1" wp14:anchorId="7A4682AD" wp14:editId="7E100EB2">
            <wp:simplePos x="0" y="0"/>
            <wp:positionH relativeFrom="margin">
              <wp:posOffset>54338</wp:posOffset>
            </wp:positionH>
            <wp:positionV relativeFrom="margin">
              <wp:posOffset>4789170</wp:posOffset>
            </wp:positionV>
            <wp:extent cx="3014980" cy="2715260"/>
            <wp:effectExtent l="95250" t="95250" r="90170" b="10414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s (4).jpeg"/>
                    <pic:cNvPicPr/>
                  </pic:nvPicPr>
                  <pic:blipFill>
                    <a:blip r:embed="rId68">
                      <a:extLst>
                        <a:ext uri="{28A0092B-C50C-407E-A947-70E740481C1C}">
                          <a14:useLocalDpi xmlns:a14="http://schemas.microsoft.com/office/drawing/2010/main" val="0"/>
                        </a:ext>
                      </a:extLst>
                    </a:blip>
                    <a:stretch>
                      <a:fillRect/>
                    </a:stretch>
                  </pic:blipFill>
                  <pic:spPr>
                    <a:xfrm>
                      <a:off x="0" y="0"/>
                      <a:ext cx="3014980" cy="271526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6D5240">
        <w:rPr>
          <w:rFonts w:ascii="Adobe Arabic" w:hAnsi="Adobe Arabic" w:cs="Adobe Arabic" w:hint="cs"/>
          <w:b/>
          <w:bCs/>
          <w:color w:val="FF0000"/>
          <w:sz w:val="56"/>
          <w:szCs w:val="56"/>
          <w:rtl/>
          <w:lang w:bidi="ar-EG"/>
        </w:rPr>
        <w:t xml:space="preserve">         </w:t>
      </w:r>
    </w:p>
    <w:p w:rsidR="00C84CA9" w:rsidRDefault="00C84CA9" w:rsidP="00C84CA9">
      <w:pPr>
        <w:tabs>
          <w:tab w:val="center" w:pos="4153"/>
          <w:tab w:val="right" w:pos="8306"/>
        </w:tabs>
        <w:rPr>
          <w:rFonts w:ascii="Adobe Arabic" w:hAnsi="Adobe Arabic" w:cs="Adobe Arabic"/>
          <w:b/>
          <w:bCs/>
          <w:color w:val="FF0000"/>
          <w:sz w:val="40"/>
          <w:szCs w:val="40"/>
          <w:rtl/>
          <w:lang w:bidi="ar-EG"/>
        </w:rPr>
      </w:pPr>
    </w:p>
    <w:p w:rsidR="00C84CA9" w:rsidRDefault="00C84CA9" w:rsidP="00C84CA9">
      <w:pPr>
        <w:tabs>
          <w:tab w:val="center" w:pos="4153"/>
          <w:tab w:val="right" w:pos="8306"/>
        </w:tabs>
        <w:rPr>
          <w:rFonts w:ascii="Adobe Arabic" w:hAnsi="Adobe Arabic" w:cs="Adobe Arabic"/>
          <w:b/>
          <w:bCs/>
          <w:color w:val="FF0000"/>
          <w:sz w:val="40"/>
          <w:szCs w:val="40"/>
          <w:rtl/>
          <w:lang w:bidi="ar-EG"/>
        </w:rPr>
      </w:pPr>
    </w:p>
    <w:p w:rsidR="00C84CA9" w:rsidRDefault="00C84CA9" w:rsidP="00C84CA9">
      <w:pPr>
        <w:tabs>
          <w:tab w:val="center" w:pos="4153"/>
          <w:tab w:val="right" w:pos="8306"/>
        </w:tabs>
        <w:rPr>
          <w:rFonts w:ascii="Adobe Arabic" w:hAnsi="Adobe Arabic" w:cs="Adobe Arabic"/>
          <w:b/>
          <w:bCs/>
          <w:color w:val="FF0000"/>
          <w:sz w:val="40"/>
          <w:szCs w:val="40"/>
          <w:rtl/>
          <w:lang w:bidi="ar-EG"/>
        </w:rPr>
      </w:pPr>
    </w:p>
    <w:p w:rsidR="00C84CA9" w:rsidRDefault="00C84CA9" w:rsidP="00C84CA9">
      <w:pPr>
        <w:tabs>
          <w:tab w:val="center" w:pos="4153"/>
          <w:tab w:val="right" w:pos="8306"/>
        </w:tabs>
        <w:rPr>
          <w:rFonts w:ascii="Adobe Arabic" w:hAnsi="Adobe Arabic" w:cs="Adobe Arabic"/>
          <w:b/>
          <w:bCs/>
          <w:color w:val="FF0000"/>
          <w:sz w:val="40"/>
          <w:szCs w:val="40"/>
          <w:rtl/>
          <w:lang w:bidi="ar-EG"/>
        </w:rPr>
      </w:pPr>
    </w:p>
    <w:p w:rsidR="006D5240" w:rsidRDefault="006D5240" w:rsidP="006D5240">
      <w:pPr>
        <w:rPr>
          <w:rFonts w:ascii="Adobe Arabic" w:hAnsi="Adobe Arabic" w:cs="Adobe Arabic"/>
          <w:b/>
          <w:bCs/>
          <w:color w:val="FF0000"/>
          <w:sz w:val="56"/>
          <w:szCs w:val="56"/>
          <w:rtl/>
          <w:lang w:bidi="ar-EG"/>
        </w:rPr>
      </w:pPr>
    </w:p>
    <w:p w:rsidR="006D5240" w:rsidRDefault="006D5240" w:rsidP="006D5240">
      <w:pPr>
        <w:jc w:val="right"/>
        <w:rPr>
          <w:rFonts w:ascii="Adobe Arabic" w:hAnsi="Adobe Arabic" w:cs="Adobe Arabic"/>
          <w:b/>
          <w:bCs/>
          <w:color w:val="FF0000"/>
          <w:sz w:val="56"/>
          <w:szCs w:val="56"/>
          <w:rtl/>
          <w:lang w:bidi="ar-EG"/>
        </w:rPr>
      </w:pPr>
      <w:r>
        <w:rPr>
          <w:noProof/>
        </w:rPr>
        <mc:AlternateContent>
          <mc:Choice Requires="wps">
            <w:drawing>
              <wp:anchor distT="0" distB="0" distL="114300" distR="114300" simplePos="0" relativeHeight="251911168" behindDoc="0" locked="0" layoutInCell="1" allowOverlap="1" wp14:anchorId="133427A0" wp14:editId="52E0E497">
                <wp:simplePos x="0" y="0"/>
                <wp:positionH relativeFrom="margin">
                  <wp:posOffset>7446434</wp:posOffset>
                </wp:positionH>
                <wp:positionV relativeFrom="paragraph">
                  <wp:posOffset>404212</wp:posOffset>
                </wp:positionV>
                <wp:extent cx="529844" cy="448015"/>
                <wp:effectExtent l="57150" t="57150" r="3810" b="66675"/>
                <wp:wrapNone/>
                <wp:docPr id="158" name="Trapezoid 1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AB635DE-58EF-4585-A0F5-0790A1957A5B}"/>
                    </a:ext>
                  </a:extLst>
                </wp:docPr>
                <wp:cNvGraphicFramePr/>
                <a:graphic xmlns:a="http://schemas.openxmlformats.org/drawingml/2006/main">
                  <a:graphicData uri="http://schemas.microsoft.com/office/word/2010/wordprocessingShape">
                    <wps:wsp>
                      <wps:cNvSpPr/>
                      <wps:spPr>
                        <a:xfrm rot="843167">
                          <a:off x="0" y="0"/>
                          <a:ext cx="529844" cy="448015"/>
                        </a:xfrm>
                        <a:custGeom>
                          <a:avLst/>
                          <a:gdLst/>
                          <a:ahLst/>
                          <a:cxnLst/>
                          <a:rect l="l" t="t" r="r" b="b"/>
                          <a:pathLst>
                            <a:path w="2736304" h="2313707">
                              <a:moveTo>
                                <a:pt x="1046195" y="1945901"/>
                              </a:moveTo>
                              <a:lnTo>
                                <a:pt x="998316" y="2093032"/>
                              </a:lnTo>
                              <a:lnTo>
                                <a:pt x="1737988" y="2093032"/>
                              </a:lnTo>
                              <a:lnTo>
                                <a:pt x="1690109" y="1945901"/>
                              </a:lnTo>
                              <a:close/>
                              <a:moveTo>
                                <a:pt x="396044" y="89541"/>
                              </a:moveTo>
                              <a:lnTo>
                                <a:pt x="396044" y="1241668"/>
                              </a:lnTo>
                              <a:lnTo>
                                <a:pt x="2340260" y="1241668"/>
                              </a:lnTo>
                              <a:lnTo>
                                <a:pt x="2340260" y="89541"/>
                              </a:lnTo>
                              <a:close/>
                              <a:moveTo>
                                <a:pt x="252028" y="0"/>
                              </a:moveTo>
                              <a:lnTo>
                                <a:pt x="2484276" y="0"/>
                              </a:lnTo>
                              <a:lnTo>
                                <a:pt x="2484276" y="1331208"/>
                              </a:lnTo>
                              <a:lnTo>
                                <a:pt x="2484679" y="1331208"/>
                              </a:lnTo>
                              <a:lnTo>
                                <a:pt x="2736304" y="2195304"/>
                              </a:lnTo>
                              <a:lnTo>
                                <a:pt x="2736304" y="2313707"/>
                              </a:lnTo>
                              <a:lnTo>
                                <a:pt x="0" y="2313707"/>
                              </a:lnTo>
                              <a:lnTo>
                                <a:pt x="0" y="2195304"/>
                              </a:lnTo>
                              <a:lnTo>
                                <a:pt x="251625" y="1331208"/>
                              </a:lnTo>
                              <a:lnTo>
                                <a:pt x="252028" y="1331208"/>
                              </a:lnTo>
                              <a:close/>
                            </a:path>
                          </a:pathLst>
                        </a:custGeom>
                        <a:solidFill>
                          <a:srgbClr val="F7A60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7D9DC1" id="Trapezoid 13" o:spid="_x0000_s1026" style="position:absolute;margin-left:586.35pt;margin-top:31.85pt;width:41.7pt;height:35.3pt;rotation:920963fd;z-index:251911168;visibility:visible;mso-wrap-style:square;mso-wrap-distance-left:9pt;mso-wrap-distance-top:0;mso-wrap-distance-right:9pt;mso-wrap-distance-bottom:0;mso-position-horizontal:absolute;mso-position-horizontal-relative:margin;mso-position-vertical:absolute;mso-position-vertical-relative:text;v-text-anchor:middle" coordsize="2736304,2313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GqxwMAAAgJAAAOAAAAZHJzL2Uyb0RvYy54bWysVttu4zYQfS/QfxD07pii7kachXNRUSDY&#10;DZAU+0xTlC1AElWSjp0t+u89pCTb7QYbt6gfpKE4nDlzZjjj60+HtvFehdK17JZ+cEV8T3RclnW3&#10;Wfq/vRSzzPe0YV3JGtmJpf8mtP/p5uefrvf9QlC5lU0plAcjnV7s+6W/NaZfzOeab0XL9JXsRYfN&#10;SqqWGSzVZl4qtof1tplTQpL5XqqyV5ILrfH1ftj0b5z9qhLcfKkqLYzXLH1gM+6p3HNtn/Oba7bY&#10;KNZvaz7CYP8BRcvqDk6Ppu6ZYd5O1d+ZamuupJaVueKyncuqqrlwMSCagPwjmuct64WLBeTo/kiT&#10;/v/M8s+vT8qrS+QuRqo61iJJL+BDfJN16QWhi0oczKM2Nj5IQ1x/FAW9jR+KaFZAmkXkNprdPkT5&#10;rKBh9kDT4o6GyZ+W37k75c7P971eOJc2QU587p8UlOxKQ7Q+DpVqPSWRqywKgyR1EECVd3B5ezvm&#10;zYLh+BjTPIsi3+PYiqKMBPHo11qyFvlOm1+EdDJ7BZQh7eUkse0k8UM3iQrFY8umcWVjfA9lo3wP&#10;ZbMeyqZnxp6zDqzo7Zc+TcMkJICyhRwGYUoG9K18FS/SaRobRkCiJMhj3wPiII/inAQj5JNm052f&#10;yPMMXLgDlOQhCel4YFKb3v3gIA3TPENG4eAi/QQQSP4OoMkub6QWjrcTxMFXmCfE0g9XWR5HH0Vy&#10;ph7QKEiS7IeR0DAiNMHdtVT9S/1zOB/HQWNK6ECZawwo3FOo0/EhZBplEU2HdEy6k8b0/l4zCMOA&#10;kg/CheUkHRNxif5UcTbRKClbfcgSsE84pveI51x/rNAf6Q/ET7V8geYlGOIgoWPxXxLiKS/vMziV&#10;JoK2F9FFf7yc+Hh+/bVs6rKom8ZeRq0267tGea8M97xIVwm5Hcn7m1rT2bsd0JSADc4wpqqGoSHw&#10;tkfj1N3G91izwfzjRrlm1UnrwV2WXmlzz/R28OHMWhcordpg8jV1i1tD7O+YNrsr3OwaWpHrmkNz&#10;tG1yLcs39GzXIIFH97yo4eSRafPEFKYXPmIimy94VI0EcjQfJ6EtSfXtve9WH0MFu763R/dHVL/v&#10;mBK+1/zaYdzkQRTBrHGLKE4pFup8Z32+0+3aOwlGA4fOiVbfNJNYKdl+xeBeWa/YYh2H74G/cXFn&#10;sMYWRj8Xq5WTMTKR1sfuuefWuGuniPzl8JWp3rNML32DofBZTpOTLaZ2b2vjqGtPdnK1M7Kq7Sxw&#10;DA+8jguMW1dG418DO8/P107r9Afm5i8AAAD//wMAUEsDBBQABgAIAAAAIQAdVpLK4gAAAAwBAAAP&#10;AAAAZHJzL2Rvd25yZXYueG1sTI/NTsMwEITvSLyDtUjcqPMDaRviVBFSywUhtUHq1YmXJBDbUew0&#10;4e3ZnuC0O5rR7LfZbtE9u+DoOmsEhKsAGJraqs40Aj7K/cMGmPPSKNlbgwJ+0MEuv73JZKrsbI54&#10;OfmGUYlxqRTQej+knLu6RS3dyg5oyPu0o5ae5NhwNcqZynXPoyBIuJadoQutHPClxfr7NGkBr4dj&#10;uXkrpvO5eh+3+2L7FR7mUoj7u6V4BuZx8X9huOITOuTEVNnJKMd60uE6WlNWQBLTvCaipyQEVtEW&#10;P8bA84z/fyL/BQAA//8DAFBLAQItABQABgAIAAAAIQC2gziS/gAAAOEBAAATAAAAAAAAAAAAAAAA&#10;AAAAAABbQ29udGVudF9UeXBlc10ueG1sUEsBAi0AFAAGAAgAAAAhADj9If/WAAAAlAEAAAsAAAAA&#10;AAAAAAAAAAAALwEAAF9yZWxzLy5yZWxzUEsBAi0AFAAGAAgAAAAhAL57YarHAwAACAkAAA4AAAAA&#10;AAAAAAAAAAAALgIAAGRycy9lMm9Eb2MueG1sUEsBAi0AFAAGAAgAAAAhAB1WksriAAAADAEAAA8A&#10;AAAAAAAAAAAAAAAAIQYAAGRycy9kb3ducmV2LnhtbFBLBQYAAAAABAAEAPMAAAAwBwAAAAA=&#10;" path="m1046195,1945901r-47879,147131l1737988,2093032r-47879,-147131l1046195,1945901xm396044,89541r,1152127l2340260,1241668r,-1152127l396044,89541xm252028,l2484276,r,1331208l2484679,1331208r251625,864096l2736304,2313707,,2313707,,2195304,251625,1331208r403,l252028,xe" fillcolor="#f7a60b" stroked="f" strokeweight="1pt">
                <v:stroke joinstyle="miter"/>
                <v:path arrowok="t"/>
                <w10:wrap anchorx="margin"/>
              </v:shape>
            </w:pict>
          </mc:Fallback>
        </mc:AlternateContent>
      </w:r>
      <w:r>
        <w:rPr>
          <w:rFonts w:ascii="Adobe Arabic" w:hAnsi="Adobe Arabic" w:cs="Adobe Arabic" w:hint="cs"/>
          <w:b/>
          <w:bCs/>
          <w:color w:val="FF0000"/>
          <w:sz w:val="56"/>
          <w:szCs w:val="56"/>
          <w:rtl/>
          <w:lang w:bidi="ar-EG"/>
        </w:rPr>
        <w:t xml:space="preserve">            </w:t>
      </w:r>
    </w:p>
    <w:p w:rsidR="006D5240" w:rsidRDefault="006D5240" w:rsidP="006D5240">
      <w:pPr>
        <w:jc w:val="right"/>
        <w:rPr>
          <w:rFonts w:ascii="Adobe Arabic" w:hAnsi="Adobe Arabic" w:cs="Adobe Arabic"/>
          <w:b/>
          <w:bCs/>
          <w:color w:val="0070C0"/>
          <w:sz w:val="56"/>
          <w:szCs w:val="56"/>
          <w:rtl/>
          <w:lang w:bidi="ar-EG"/>
        </w:rPr>
      </w:pPr>
    </w:p>
    <w:p w:rsidR="006D5240" w:rsidRDefault="006D5240" w:rsidP="006D5240">
      <w:pPr>
        <w:jc w:val="right"/>
        <w:rPr>
          <w:rFonts w:ascii="Adobe Arabic" w:hAnsi="Adobe Arabic" w:cs="Adobe Arabic"/>
          <w:b/>
          <w:bCs/>
          <w:color w:val="0070C0"/>
          <w:sz w:val="56"/>
          <w:szCs w:val="56"/>
          <w:rtl/>
          <w:lang w:bidi="ar-EG"/>
        </w:rPr>
      </w:pPr>
    </w:p>
    <w:p w:rsidR="006D5240" w:rsidRDefault="00C84CA9" w:rsidP="006D5240">
      <w:pPr>
        <w:jc w:val="right"/>
        <w:rPr>
          <w:rFonts w:ascii="Adobe Arabic" w:hAnsi="Adobe Arabic" w:cs="Adobe Arabic"/>
          <w:b/>
          <w:bCs/>
          <w:color w:val="0070C0"/>
          <w:sz w:val="56"/>
          <w:szCs w:val="56"/>
          <w:rtl/>
          <w:lang w:bidi="ar-EG"/>
        </w:rPr>
      </w:pPr>
      <w:r>
        <w:rPr>
          <w:noProof/>
        </w:rPr>
        <w:lastRenderedPageBreak/>
        <mc:AlternateContent>
          <mc:Choice Requires="wps">
            <w:drawing>
              <wp:anchor distT="0" distB="0" distL="114300" distR="114300" simplePos="0" relativeHeight="251914240" behindDoc="0" locked="0" layoutInCell="1" allowOverlap="1" wp14:anchorId="6BD128A2" wp14:editId="5210AF49">
                <wp:simplePos x="0" y="0"/>
                <wp:positionH relativeFrom="margin">
                  <wp:posOffset>4877435</wp:posOffset>
                </wp:positionH>
                <wp:positionV relativeFrom="paragraph">
                  <wp:posOffset>362585</wp:posOffset>
                </wp:positionV>
                <wp:extent cx="715010" cy="680720"/>
                <wp:effectExtent l="0" t="0" r="8890" b="5080"/>
                <wp:wrapNone/>
                <wp:docPr id="159" name="Smiley Face 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7504E11-68B3-460A-979B-D56E2900C922}"/>
                    </a:ext>
                  </a:extLst>
                </wp:docPr>
                <wp:cNvGraphicFramePr/>
                <a:graphic xmlns:a="http://schemas.openxmlformats.org/drawingml/2006/main">
                  <a:graphicData uri="http://schemas.microsoft.com/office/word/2010/wordprocessingShape">
                    <wps:wsp>
                      <wps:cNvSpPr/>
                      <wps:spPr>
                        <a:xfrm>
                          <a:off x="0" y="0"/>
                          <a:ext cx="715010" cy="680720"/>
                        </a:xfrm>
                        <a:custGeom>
                          <a:avLst/>
                          <a:gdLst/>
                          <a:ahLst/>
                          <a:cxnLst/>
                          <a:rect l="l" t="t" r="r" b="b"/>
                          <a:pathLst>
                            <a:path w="3240000" h="3240000">
                              <a:moveTo>
                                <a:pt x="2026698" y="2215122"/>
                              </a:moveTo>
                              <a:cubicBezTo>
                                <a:pt x="1959656" y="2378616"/>
                                <a:pt x="1801229" y="2486070"/>
                                <a:pt x="1624533" y="2487892"/>
                              </a:cubicBezTo>
                              <a:cubicBezTo>
                                <a:pt x="1447837" y="2489714"/>
                                <a:pt x="1287227" y="2385551"/>
                                <a:pt x="1216828" y="2223474"/>
                              </a:cubicBezTo>
                              <a:lnTo>
                                <a:pt x="1039110" y="2300667"/>
                              </a:lnTo>
                              <a:cubicBezTo>
                                <a:pt x="1140541" y="2534187"/>
                                <a:pt x="1371947" y="2684266"/>
                                <a:pt x="1626531" y="2681641"/>
                              </a:cubicBezTo>
                              <a:cubicBezTo>
                                <a:pt x="1881115" y="2679016"/>
                                <a:pt x="2109376" y="2524196"/>
                                <a:pt x="2205970" y="2288634"/>
                              </a:cubicBezTo>
                              <a:close/>
                              <a:moveTo>
                                <a:pt x="937973" y="986566"/>
                              </a:moveTo>
                              <a:cubicBezTo>
                                <a:pt x="850807" y="983371"/>
                                <a:pt x="762813" y="1002775"/>
                                <a:pt x="683096" y="1045110"/>
                              </a:cubicBezTo>
                              <a:cubicBezTo>
                                <a:pt x="523662" y="1129780"/>
                                <a:pt x="421680" y="1293248"/>
                                <a:pt x="415731" y="1473672"/>
                              </a:cubicBezTo>
                              <a:lnTo>
                                <a:pt x="615852" y="1480270"/>
                              </a:lnTo>
                              <a:cubicBezTo>
                                <a:pt x="619438" y="1371518"/>
                                <a:pt x="680908" y="1272986"/>
                                <a:pt x="777009" y="1221950"/>
                              </a:cubicBezTo>
                              <a:cubicBezTo>
                                <a:pt x="873110" y="1170914"/>
                                <a:pt x="989166" y="1175167"/>
                                <a:pt x="1081273" y="1233100"/>
                              </a:cubicBezTo>
                              <a:cubicBezTo>
                                <a:pt x="1173381" y="1291033"/>
                                <a:pt x="1227475" y="1393800"/>
                                <a:pt x="1223091" y="1502523"/>
                              </a:cubicBezTo>
                              <a:lnTo>
                                <a:pt x="1423160" y="1510590"/>
                              </a:lnTo>
                              <a:cubicBezTo>
                                <a:pt x="1430433" y="1330214"/>
                                <a:pt x="1340689" y="1159721"/>
                                <a:pt x="1187880" y="1063608"/>
                              </a:cubicBezTo>
                              <a:cubicBezTo>
                                <a:pt x="1111476" y="1015552"/>
                                <a:pt x="1025138" y="989760"/>
                                <a:pt x="937973" y="986566"/>
                              </a:cubicBezTo>
                              <a:close/>
                              <a:moveTo>
                                <a:pt x="2306124" y="986566"/>
                              </a:moveTo>
                              <a:cubicBezTo>
                                <a:pt x="2218958" y="983371"/>
                                <a:pt x="2130964" y="1002775"/>
                                <a:pt x="2051247" y="1045110"/>
                              </a:cubicBezTo>
                              <a:cubicBezTo>
                                <a:pt x="1891813" y="1129780"/>
                                <a:pt x="1789831" y="1293248"/>
                                <a:pt x="1783882" y="1473672"/>
                              </a:cubicBezTo>
                              <a:lnTo>
                                <a:pt x="1984003" y="1480270"/>
                              </a:lnTo>
                              <a:cubicBezTo>
                                <a:pt x="1987589" y="1371518"/>
                                <a:pt x="2049059" y="1272986"/>
                                <a:pt x="2145160" y="1221950"/>
                              </a:cubicBezTo>
                              <a:cubicBezTo>
                                <a:pt x="2241261" y="1170914"/>
                                <a:pt x="2357317" y="1175167"/>
                                <a:pt x="2449424" y="1233100"/>
                              </a:cubicBezTo>
                              <a:cubicBezTo>
                                <a:pt x="2541532" y="1291033"/>
                                <a:pt x="2595626" y="1393800"/>
                                <a:pt x="2591242" y="1502523"/>
                              </a:cubicBezTo>
                              <a:lnTo>
                                <a:pt x="2791311" y="1510590"/>
                              </a:lnTo>
                              <a:cubicBezTo>
                                <a:pt x="2798584" y="1330214"/>
                                <a:pt x="2708840" y="1159721"/>
                                <a:pt x="2556031" y="1063608"/>
                              </a:cubicBezTo>
                              <a:cubicBezTo>
                                <a:pt x="2479627" y="1015552"/>
                                <a:pt x="2393289" y="989760"/>
                                <a:pt x="2306124" y="986566"/>
                              </a:cubicBezTo>
                              <a:close/>
                              <a:moveTo>
                                <a:pt x="1620000" y="0"/>
                              </a:moveTo>
                              <a:lnTo>
                                <a:pt x="1785636" y="8364"/>
                              </a:lnTo>
                              <a:lnTo>
                                <a:pt x="1946487" y="32913"/>
                              </a:lnTo>
                              <a:lnTo>
                                <a:pt x="2101738" y="72832"/>
                              </a:lnTo>
                              <a:lnTo>
                                <a:pt x="2250577" y="127308"/>
                              </a:lnTo>
                              <a:lnTo>
                                <a:pt x="2392188" y="195525"/>
                              </a:lnTo>
                              <a:lnTo>
                                <a:pt x="2525757" y="276671"/>
                              </a:lnTo>
                              <a:lnTo>
                                <a:pt x="2650470" y="369929"/>
                              </a:lnTo>
                              <a:lnTo>
                                <a:pt x="2765513" y="474487"/>
                              </a:lnTo>
                              <a:lnTo>
                                <a:pt x="2870071" y="589530"/>
                              </a:lnTo>
                              <a:lnTo>
                                <a:pt x="2963329" y="714243"/>
                              </a:lnTo>
                              <a:lnTo>
                                <a:pt x="3044475" y="847812"/>
                              </a:lnTo>
                              <a:lnTo>
                                <a:pt x="3112693" y="989423"/>
                              </a:lnTo>
                              <a:lnTo>
                                <a:pt x="3167168" y="1138262"/>
                              </a:lnTo>
                              <a:lnTo>
                                <a:pt x="3207088" y="1293514"/>
                              </a:lnTo>
                              <a:lnTo>
                                <a:pt x="3231636" y="1454365"/>
                              </a:lnTo>
                              <a:lnTo>
                                <a:pt x="3240000" y="1620000"/>
                              </a:lnTo>
                              <a:lnTo>
                                <a:pt x="3231636" y="1785636"/>
                              </a:lnTo>
                              <a:lnTo>
                                <a:pt x="3207088" y="1946487"/>
                              </a:lnTo>
                              <a:lnTo>
                                <a:pt x="3167168" y="2101739"/>
                              </a:lnTo>
                              <a:lnTo>
                                <a:pt x="3112693" y="2250577"/>
                              </a:lnTo>
                              <a:lnTo>
                                <a:pt x="3044475" y="2392188"/>
                              </a:lnTo>
                              <a:lnTo>
                                <a:pt x="2963329" y="2525758"/>
                              </a:lnTo>
                              <a:lnTo>
                                <a:pt x="2870071" y="2650471"/>
                              </a:lnTo>
                              <a:lnTo>
                                <a:pt x="2765513" y="2765513"/>
                              </a:lnTo>
                              <a:lnTo>
                                <a:pt x="2650470" y="2870071"/>
                              </a:lnTo>
                              <a:lnTo>
                                <a:pt x="2525757" y="2963330"/>
                              </a:lnTo>
                              <a:lnTo>
                                <a:pt x="2392188" y="3044475"/>
                              </a:lnTo>
                              <a:lnTo>
                                <a:pt x="2250577" y="3112693"/>
                              </a:lnTo>
                              <a:lnTo>
                                <a:pt x="2101738" y="3167168"/>
                              </a:lnTo>
                              <a:lnTo>
                                <a:pt x="1946487" y="3207088"/>
                              </a:lnTo>
                              <a:lnTo>
                                <a:pt x="1785636" y="3231636"/>
                              </a:lnTo>
                              <a:cubicBezTo>
                                <a:pt x="1731176" y="3237167"/>
                                <a:pt x="1675919" y="3240000"/>
                                <a:pt x="1620000" y="3240000"/>
                              </a:cubicBezTo>
                              <a:cubicBezTo>
                                <a:pt x="1508162" y="3240000"/>
                                <a:pt x="1398972" y="3228667"/>
                                <a:pt x="1293514" y="3207088"/>
                              </a:cubicBezTo>
                              <a:cubicBezTo>
                                <a:pt x="1240785" y="3196298"/>
                                <a:pt x="1188989" y="3182946"/>
                                <a:pt x="1138262" y="3167168"/>
                              </a:cubicBezTo>
                              <a:cubicBezTo>
                                <a:pt x="1087535" y="3151390"/>
                                <a:pt x="1037877" y="3133187"/>
                                <a:pt x="989423" y="3112693"/>
                              </a:cubicBezTo>
                              <a:cubicBezTo>
                                <a:pt x="940970" y="3092198"/>
                                <a:pt x="893721" y="3069414"/>
                                <a:pt x="847812" y="3044475"/>
                              </a:cubicBezTo>
                              <a:cubicBezTo>
                                <a:pt x="801903" y="3019536"/>
                                <a:pt x="757335" y="2992442"/>
                                <a:pt x="714243" y="2963330"/>
                              </a:cubicBezTo>
                              <a:cubicBezTo>
                                <a:pt x="671151" y="2934217"/>
                                <a:pt x="629534" y="2903086"/>
                                <a:pt x="589530" y="2870071"/>
                              </a:cubicBezTo>
                              <a:cubicBezTo>
                                <a:pt x="549525" y="2837056"/>
                                <a:pt x="511132" y="2802158"/>
                                <a:pt x="474487" y="2765513"/>
                              </a:cubicBezTo>
                              <a:cubicBezTo>
                                <a:pt x="437842" y="2728868"/>
                                <a:pt x="402944" y="2690475"/>
                                <a:pt x="369929" y="2650471"/>
                              </a:cubicBezTo>
                              <a:cubicBezTo>
                                <a:pt x="336915" y="2610466"/>
                                <a:pt x="305783" y="2568850"/>
                                <a:pt x="276671" y="2525758"/>
                              </a:cubicBezTo>
                              <a:cubicBezTo>
                                <a:pt x="247558" y="2482665"/>
                                <a:pt x="220464" y="2438097"/>
                                <a:pt x="195525" y="2392188"/>
                              </a:cubicBezTo>
                              <a:cubicBezTo>
                                <a:pt x="170586" y="2346280"/>
                                <a:pt x="147802" y="2299031"/>
                                <a:pt x="127308" y="2250577"/>
                              </a:cubicBezTo>
                              <a:cubicBezTo>
                                <a:pt x="106814" y="2202124"/>
                                <a:pt x="88610" y="2152466"/>
                                <a:pt x="72832" y="2101739"/>
                              </a:cubicBezTo>
                              <a:cubicBezTo>
                                <a:pt x="57054" y="2051012"/>
                                <a:pt x="43703" y="1999216"/>
                                <a:pt x="32913" y="1946487"/>
                              </a:cubicBezTo>
                              <a:cubicBezTo>
                                <a:pt x="22123" y="1893758"/>
                                <a:pt x="13895" y="1840095"/>
                                <a:pt x="8364" y="1785636"/>
                              </a:cubicBezTo>
                              <a:cubicBezTo>
                                <a:pt x="2833" y="1731176"/>
                                <a:pt x="0" y="1675919"/>
                                <a:pt x="0" y="1620000"/>
                              </a:cubicBezTo>
                              <a:cubicBezTo>
                                <a:pt x="0" y="1508163"/>
                                <a:pt x="11333" y="1398972"/>
                                <a:pt x="32913" y="1293514"/>
                              </a:cubicBezTo>
                              <a:cubicBezTo>
                                <a:pt x="43703" y="1240785"/>
                                <a:pt x="57054" y="1188989"/>
                                <a:pt x="72832" y="1138262"/>
                              </a:cubicBezTo>
                              <a:cubicBezTo>
                                <a:pt x="88610" y="1087535"/>
                                <a:pt x="106814" y="1037877"/>
                                <a:pt x="127308" y="989423"/>
                              </a:cubicBezTo>
                              <a:cubicBezTo>
                                <a:pt x="147802" y="940970"/>
                                <a:pt x="170586" y="893721"/>
                                <a:pt x="195525" y="847812"/>
                              </a:cubicBezTo>
                              <a:cubicBezTo>
                                <a:pt x="220464" y="801904"/>
                                <a:pt x="247558" y="757335"/>
                                <a:pt x="276671" y="714243"/>
                              </a:cubicBezTo>
                              <a:cubicBezTo>
                                <a:pt x="305783" y="671151"/>
                                <a:pt x="336915" y="629534"/>
                                <a:pt x="369929" y="589530"/>
                              </a:cubicBezTo>
                              <a:cubicBezTo>
                                <a:pt x="402944" y="549525"/>
                                <a:pt x="437842" y="511133"/>
                                <a:pt x="474487" y="474487"/>
                              </a:cubicBezTo>
                              <a:cubicBezTo>
                                <a:pt x="511132" y="437842"/>
                                <a:pt x="549525" y="402944"/>
                                <a:pt x="589530" y="369929"/>
                              </a:cubicBezTo>
                              <a:cubicBezTo>
                                <a:pt x="629534" y="336915"/>
                                <a:pt x="671151" y="305783"/>
                                <a:pt x="714243" y="276671"/>
                              </a:cubicBezTo>
                              <a:cubicBezTo>
                                <a:pt x="757335" y="247558"/>
                                <a:pt x="801903" y="220465"/>
                                <a:pt x="847812" y="195525"/>
                              </a:cubicBezTo>
                              <a:cubicBezTo>
                                <a:pt x="893721" y="170586"/>
                                <a:pt x="940970" y="147802"/>
                                <a:pt x="989423" y="127308"/>
                              </a:cubicBezTo>
                              <a:cubicBezTo>
                                <a:pt x="1037877" y="106814"/>
                                <a:pt x="1087535" y="88610"/>
                                <a:pt x="1138262" y="72832"/>
                              </a:cubicBezTo>
                              <a:cubicBezTo>
                                <a:pt x="1188989" y="57054"/>
                                <a:pt x="1240785" y="43703"/>
                                <a:pt x="1293514" y="32913"/>
                              </a:cubicBezTo>
                              <a:cubicBezTo>
                                <a:pt x="1346243" y="22123"/>
                                <a:pt x="1399905" y="13895"/>
                                <a:pt x="1454365" y="8364"/>
                              </a:cubicBezTo>
                              <a:cubicBezTo>
                                <a:pt x="1508824" y="2833"/>
                                <a:pt x="1564081" y="0"/>
                                <a:pt x="1620000" y="0"/>
                              </a:cubicBez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E12E8" id="Smiley Face 14" o:spid="_x0000_s1026" style="position:absolute;margin-left:384.05pt;margin-top:28.55pt;width:56.3pt;height:53.6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240000,32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k79AoAANsjAAAOAAAAZHJzL2Uyb0RvYy54bWysWllvGzkSfl9g/4Og98TNs9lGnEEuLxYI&#10;ZgIki3lutyVbgKTWdrdjZxbz3/cjqyixRo6iLDYPFhmSVaz7aL765Wmznn1dDOOq317N1ctqPlts&#10;u/52tb27mv/ry/WLMJ+NU7u9bdf9dnE1/7YY57+8/vvfXj3uLhe6v+/Xt4thBiDb8fJxdzW/n6bd&#10;5cXF2N0vNu34st8ttlhc9sOmnTAd7i5uh/YR0DfrC11V/uKxH253Q98txhH/+54W568T/OVy0U2/&#10;LZfjYpqtr+a425T+DunvTfx78fpVe3k3tLv7VcfXaP+HW2za1RZI96Det1M7exhWR6A2q27ox345&#10;vez6zUW/XK66RaIB1KjqL9R8vm93i0QLmDPu9mwa/39gu1+/fhpmq1vIzjXz2bbdQEifN6v14tvs&#10;uu0WM2UTXYun6eM4RQoxIsr+c32t37oP1/bFNUYvbPXWvnj7wTYvrrUJH3R9/U4b/2fk8EU6lc5f&#10;PO7Gy4Q0iigNP+8+DdgUZyOGEcfTctjEX/Bn9pSE9W0vrIi/w3/WyoFj81mHJR+qWidhAlU+3D2M&#10;0z8WfQLUfgV2kvVtHrX3edQ9bfNwgMZEXVknXZnmM+jKMJ9BV25IV3btFM/F28Xh7PFqbrSt8G8+&#10;uz+M4/qm/7r40qedUyRDV9r7BgaBG2utnNKauXPY2T3crLq3iz/Kc6pxjXeezpk6eOX5LgmsChUg&#10;QXgRrA2+qlmtd7TstXXG5OU6NBmrxCVnfNbaOpg6n21qaEPiIi/rUGvNyyY455RcVj7oTK82tk6n&#10;ISKJa70V1FamUVGwkRwDE/c1cynvk6f5KspWzio65YxVIZ2CkIgJplaN5Zv6YCEIcVOvvTN82gfl&#10;AQl0Ht30WcwhKKUcYfZ1U0npaFU1pmbhOW1VIzBrXbkGAiOdCMGb53nUrftxkVh/0BUiDdCbmsTb&#10;BKhJAo+bH/Y9d+vgKthMQtsEA+6U7Ki9DopAqqrSde3KVR9MBSLijVVlXZTVubxy8Ahe01GlmzoI&#10;TbUa+kKswCKsKpRorXI1i0jZ2vj6eTXOSkLM8coFxwhtACn5rnnbc7zxUBVDaqvAGafEPXDFpuJV&#10;XWvwvLxlXddVRbYIo4TlZoQSkZzRXQPIY71Xqq4aaWtNaBRkm7iuaqfIKvb6XQWlWQuUNgZiO1so&#10;QGZMIOUH31UFZyGMXNcWGpAwm8YEAr3HrGGkDZ92lYaIn8WcGc72aLVRnmXtFGwg3zfve45DyprK&#10;sitTxlRaskgZW/nAzEc4q7XQagWfELJ+Vd54SPFcxYWFQ+my0it4uqR9eyaAbsUqA0HVoKzg4Pcs&#10;VJL4fQsHg73SNkngJ0wc6hcaR5p6bONaRSsmoM8YOdwSUJKD+FkrB1q19x/HZq4QgkK25GM7x7IJ&#10;IdvsuYaumoAgzD7rbEvHqdpljTk2dV3ZBqpJqn9s61A/2GF2WD9n7BqRQHs2m2Nr1yY6O2b/sblr&#10;axvLGvGz5q4RJp1h/h6bu3aNQzT8nrljGXrBp882d103Cs6NgJ5t7jgVXGAVPTZ3OPMAoRPQY3PX&#10;zvkqq9lPmjs0v/Gc2KjqyNw13KBmtTk29++a67n2rjwqm5hPIsJmt3iI5tlBsiOtg4MrS3uDgT2T&#10;R8ub8i9vbqy3SIwiYAPRZ0+dd+Vf2o3MBZGB/EetA1TmFGytXeVq1liEor1zzUDzLwM3DdwTh9EG&#10;7jSlGEhb8rb8y9uxoXYEXddICXN+lrflX97uXWU5qzK+aZAdn7x77ZG6kvNAkhpZdHJ7QIzHDSIb&#10;4T2cyULKl8i/fJnGG3A7bUcCre1ptiPEIeumeBuQfqvTfIdZad/k/A9e4QfQkTggy0qXUQhZGunY&#10;KVqNRjmR5QRn7SjkfldQJsZ11ke4R2v8acHua6eYTbLen75PAZ91//T+4v6s/if3F/whAzitOiX7&#10;swmchF9IF24k2cCp/bpQHuRWMIKctGQly7+sbIVuoqaBFfzAUgrVh2ElMzh5n8KyUP0lOzi5vzTc&#10;SMuPjKXwC9kSTsIv3E6Wxcn9hVODJiVbOLUfpUDhMkmXTu4v/HG2BblfRgGSGvwssnDy4jiFW8nq&#10;1dcIu+RBssEA6D77LOJFsXxe9Yo6EHbHIYH6GCVoE+NbXtaBi/E9ZvYIFFBK7kgq5YxpRtcEzCLM&#10;qIpRSUVPtAeN6ADcvBw05CCXyXclzEKOEpecMeYKWZ/JmOH4qfjYY67QY+FIZlBm/KWVgEtFJ0uI&#10;yfeSgCUqOSPEja1yrY/kGwmjoDigTkDFkgBXvrGyuOFQQKsUIc5Fi/5Qw6mxwdDBPReMRlg1zAyN&#10;SGmR3JWrFLAi2uSK9uYr6ZMzohbGhdo50QM1QXEvdBryRpuGVyukC+JSHFYTWuFlJCI5I7TONjGb&#10;oKOmrtA4K+hBu0Jx8qvRD0B7oFzl4J/OCmcoEckZobVQGs6LUSmgkSMBV1BgptY38Mqio8IpSkIr&#10;fLZEJGeE1uDsvvmEQk32tQxSskC6qp0PaPqU1HIildCK0CIRyRmhRYLsuLREmwbdNEEPmlrwmiQC&#10;dFKg9CVaaOBeQCICSkRyRmhRKDkoSrqxsehSCXpQoUOktApVjsl/IfnYH+G+jQzUEpGcMVq0FWCN&#10;CS2auLEWLwBD1rldqdDgkxKgxDmdTJEnZxMSjZwRUgdaGSdqcbR4S5zQtlzsNjBa2XKk1D7izNEL&#10;tz0rGqBlwK4NNbzhXGPvFw1y3cQEFWttjEsmxNojoRRJmSRMzliT0H3kgxQDC6Bc23H0e2aB6qRz&#10;qWNwKeKlLHlPGbw8X4LjXYGr4KbIfyUxckakFULiWFeAPYgXfakU6YrFg9bIHF1ikTPCeVBGxVGu&#10;AKsOeowuXwpy5erBQDjGYfEstSkMj0NcCfZgsxzhysWDLxC1jiRNzlhvDj4mxTdhkoV74vBW4Czc&#10;nijHJBY5I5yFO+XgVoAtPDHHtnKRitBoIKJilFjkjJXoEDk4shVgi6CTApvQ6iKYiaJWYpEzwlkE&#10;ScZQ4Cziq6W7lYtUDkc6Rd0tscgZ4SzyAeZkAbZIJVgGxSILMeIUrQGJRc4IZ5n6UEArwBZZU4pn&#10;0t1RYZ4cXtm9kFjkjHAWWR5HswJnkSCyTZWLh8STYxkWz7PPIqNlH1DAzY4iEkPuo1zkHkFcLJtA&#10;kjQ5I0KzW4snydmVYIvkn9ykWKQ+QzxZtqkkFjljnDEpQH8lnqRYVoI1CJUVR7AUy8pF7lXEk0Uf&#10;TSKRM0aJcBK4FYsmmbBA5bxFeZWuIzOVomLLzSMJPH8NgHzjZ+Yk6P2n5yT0w8ftsV+vbq9X63Ws&#10;nsbh7ubdeph9bfEVG40k/S73BMW29TZ+uYYexT5j1+LlxXLdThhudngLMG7v5rN2fYcnHd00pAcA&#10;2z5iII4N4/S+He8JRwJLqcBmNeExx3q1AQ9jBzOTtt7Gmy3Scwz60J6eAdDX/vjd/6a//YZnCENP&#10;7zPGXXe9ApKP7Th9agc8yMAl8chk+g1/luseN8en9TTCR/d++OO5/4/78U4Cq/PZIx54gKp/P7TD&#10;Yj5b/3OLFxT4vhabx1OaWBffD8yGcuWmXNk+bN714CiEidulYdw/rfNwOfSb3/EW5U3EiqV22wE3&#10;8Y8n7ybMsYTXLN3izZs0xisQiPXj9vOui8BT/QvKvzz93g672Q7Dq/mEJw+/9vkxSHuZHzNE3djv&#10;jSe3/ZuHqV+u4kuHxGHiK0/wgiSpEb92iU9UynnadXiT8/q/AAAA//8DAFBLAwQUAAYACAAAACEA&#10;KebW7N8AAAAKAQAADwAAAGRycy9kb3ducmV2LnhtbEyPwUrDQBCG74LvsIzgze7GahJiNkUKXsSC&#10;VsHrNjsmodnZNLtt0rd3PNnTMMzHP99frmbXixOOofOkIVkoEEi1tx01Gr4+X+5yECEasqb3hBrO&#10;GGBVXV+VprB+og88bWMjOIRCYTS0MQ6FlKFu0Zmw8AMS33786EzkdWykHc3E4a6X90ql0pmO+ENr&#10;Bly3WO+3R6chvCdq2hw2y++9fVWHc1pnbv2m9e3N/PwEIuIc/2H402d1qNhp549kg+g1ZGmeMKrh&#10;MePJQJ6rDMSOyfRhCbIq5WWF6hcAAP//AwBQSwECLQAUAAYACAAAACEAtoM4kv4AAADhAQAAEwAA&#10;AAAAAAAAAAAAAAAAAAAAW0NvbnRlbnRfVHlwZXNdLnhtbFBLAQItABQABgAIAAAAIQA4/SH/1gAA&#10;AJQBAAALAAAAAAAAAAAAAAAAAC8BAABfcmVscy8ucmVsc1BLAQItABQABgAIAAAAIQAuwEk79AoA&#10;ANsjAAAOAAAAAAAAAAAAAAAAAC4CAABkcnMvZTJvRG9jLnhtbFBLAQItABQABgAIAAAAIQAp5tbs&#10;3wAAAAoBAAAPAAAAAAAAAAAAAAAAAE4NAABkcnMvZG93bnJldi54bWxQSwUGAAAAAAQABADzAAAA&#10;Wg4AAAAA&#10;" path="m2026698,2215122v-67042,163494,-225469,270948,-402165,272770c1447837,2489714,1287227,2385551,1216828,2223474r-177718,77193c1140541,2534187,1371947,2684266,1626531,2681641v254584,-2625,482845,-157445,579439,-393007l2026698,2215122xm937973,986566v-87166,-3195,-175160,16209,-254877,58544c523662,1129780,421680,1293248,415731,1473672r200121,6598c619438,1371518,680908,1272986,777009,1221950v96101,-51036,212157,-46783,304264,11150c1173381,1291033,1227475,1393800,1223091,1502523r200069,8067c1430433,1330214,1340689,1159721,1187880,1063608v-76404,-48056,-162742,-73848,-249907,-77042xm2306124,986566v-87166,-3195,-175160,16209,-254877,58544c1891813,1129780,1789831,1293248,1783882,1473672r200121,6598c1987589,1371518,2049059,1272986,2145160,1221950v96101,-51036,212157,-46783,304264,11150c2541532,1291033,2595626,1393800,2591242,1502523r200069,8067c2798584,1330214,2708840,1159721,2556031,1063608v-76404,-48056,-162742,-73848,-249907,-77042xm1620000,r165636,8364l1946487,32913r155251,39919l2250577,127308r141611,68217l2525757,276671r124713,93258l2765513,474487r104558,115043l2963329,714243r81146,133569l3112693,989423r54475,148839l3207088,1293514r24548,160851l3240000,1620000r-8364,165636l3207088,1946487r-39920,155252l3112693,2250577r-68218,141611l2963329,2525758r-93258,124713l2765513,2765513r-115043,104558l2525757,2963330r-133569,81145l2250577,3112693r-148839,54475l1946487,3207088r-160851,24548c1731176,3237167,1675919,3240000,1620000,3240000v-111838,,-221028,-11333,-326486,-32912c1240785,3196298,1188989,3182946,1138262,3167168v-50727,-15778,-100385,-33981,-148839,-54475c940970,3092198,893721,3069414,847812,3044475v-45909,-24939,-90477,-52033,-133569,-81145c671151,2934217,629534,2903086,589530,2870071v-40005,-33015,-78398,-67913,-115043,-104558c437842,2728868,402944,2690475,369929,2650471v-33014,-40005,-64146,-81621,-93258,-124713c247558,2482665,220464,2438097,195525,2392188v-24939,-45908,-47723,-93157,-68217,-141611c106814,2202124,88610,2152466,72832,2101739,57054,2051012,43703,1999216,32913,1946487,22123,1893758,13895,1840095,8364,1785636,2833,1731176,,1675919,,1620000,,1508163,11333,1398972,32913,1293514v10790,-52729,24141,-104525,39919,-155252c88610,1087535,106814,1037877,127308,989423v20494,-48453,43278,-95702,68217,-141611c220464,801904,247558,757335,276671,714243v29112,-43092,60244,-84709,93258,-124713c402944,549525,437842,511133,474487,474487v36645,-36645,75038,-71543,115043,-104558c629534,336915,671151,305783,714243,276671v43092,-29113,87660,-56206,133569,-81146c893721,170586,940970,147802,989423,127308v48454,-20494,98112,-38698,148839,-54476c1188989,57054,1240785,43703,1293514,32913,1346243,22123,1399905,13895,1454365,8364,1508824,2833,1564081,,1620000,xe" fillcolor="#4472c4" stroked="f" strokeweight="1pt">
                <v:stroke joinstyle="miter"/>
                <v:path arrowok="t"/>
                <w10:wrap anchorx="margin"/>
              </v:shape>
            </w:pict>
          </mc:Fallback>
        </mc:AlternateContent>
      </w:r>
      <w:r>
        <w:rPr>
          <w:rFonts w:ascii="Adobe Arabic" w:hAnsi="Adobe Arabic" w:cs="Adobe Arabic"/>
          <w:b/>
          <w:bCs/>
          <w:noProof/>
          <w:color w:val="0070C0"/>
          <w:sz w:val="56"/>
          <w:szCs w:val="56"/>
          <w:rtl/>
        </w:rPr>
        <w:drawing>
          <wp:anchor distT="0" distB="0" distL="114300" distR="114300" simplePos="0" relativeHeight="251912192" behindDoc="0" locked="0" layoutInCell="1" allowOverlap="1" wp14:anchorId="40F50D62" wp14:editId="140F3003">
            <wp:simplePos x="0" y="0"/>
            <wp:positionH relativeFrom="margin">
              <wp:posOffset>-403315</wp:posOffset>
            </wp:positionH>
            <wp:positionV relativeFrom="margin">
              <wp:posOffset>267607</wp:posOffset>
            </wp:positionV>
            <wp:extent cx="3658870" cy="2940050"/>
            <wp:effectExtent l="95250" t="95250" r="93980" b="8890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s (6).jpeg"/>
                    <pic:cNvPicPr/>
                  </pic:nvPicPr>
                  <pic:blipFill>
                    <a:blip r:embed="rId69">
                      <a:extLst>
                        <a:ext uri="{28A0092B-C50C-407E-A947-70E740481C1C}">
                          <a14:useLocalDpi xmlns:a14="http://schemas.microsoft.com/office/drawing/2010/main" val="0"/>
                        </a:ext>
                      </a:extLst>
                    </a:blip>
                    <a:stretch>
                      <a:fillRect/>
                    </a:stretch>
                  </pic:blipFill>
                  <pic:spPr>
                    <a:xfrm>
                      <a:off x="0" y="0"/>
                      <a:ext cx="3658870" cy="29400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D5240" w:rsidRDefault="006D5240" w:rsidP="006D5240">
      <w:pPr>
        <w:jc w:val="right"/>
        <w:rPr>
          <w:rFonts w:ascii="Adobe Arabic" w:hAnsi="Adobe Arabic" w:cs="Adobe Arabic"/>
          <w:b/>
          <w:bCs/>
          <w:color w:val="0070C0"/>
          <w:sz w:val="56"/>
          <w:szCs w:val="56"/>
          <w:rtl/>
          <w:lang w:bidi="ar-EG"/>
        </w:rPr>
      </w:pPr>
    </w:p>
    <w:p w:rsidR="006D5240" w:rsidRDefault="006D5240" w:rsidP="006D5240">
      <w:pPr>
        <w:jc w:val="right"/>
        <w:rPr>
          <w:rFonts w:ascii="Adobe Arabic" w:hAnsi="Adobe Arabic" w:cs="Adobe Arabic"/>
          <w:b/>
          <w:bCs/>
          <w:color w:val="0070C0"/>
          <w:sz w:val="56"/>
          <w:szCs w:val="56"/>
          <w:rtl/>
          <w:lang w:bidi="ar-EG"/>
        </w:rPr>
      </w:pPr>
    </w:p>
    <w:p w:rsidR="006D5240" w:rsidRDefault="006D5240" w:rsidP="006D5240">
      <w:pPr>
        <w:jc w:val="right"/>
        <w:rPr>
          <w:rFonts w:ascii="Adobe Arabic" w:hAnsi="Adobe Arabic" w:cs="Adobe Arabic"/>
          <w:b/>
          <w:bCs/>
          <w:color w:val="FF0000"/>
          <w:sz w:val="56"/>
          <w:szCs w:val="56"/>
          <w:rtl/>
          <w:lang w:bidi="ar-EG"/>
        </w:rPr>
      </w:pPr>
      <w:r>
        <w:rPr>
          <w:rFonts w:ascii="Adobe Arabic" w:hAnsi="Adobe Arabic" w:cs="Adobe Arabic" w:hint="cs"/>
          <w:b/>
          <w:bCs/>
          <w:color w:val="FF0000"/>
          <w:sz w:val="56"/>
          <w:szCs w:val="56"/>
          <w:rtl/>
          <w:lang w:bidi="ar-EG"/>
        </w:rPr>
        <w:t xml:space="preserve">     </w:t>
      </w:r>
    </w:p>
    <w:p w:rsidR="006D5240" w:rsidRDefault="006D5240" w:rsidP="006D5240">
      <w:pPr>
        <w:jc w:val="right"/>
        <w:rPr>
          <w:rFonts w:ascii="Adobe Arabic" w:hAnsi="Adobe Arabic" w:cs="Adobe Arabic"/>
          <w:b/>
          <w:bCs/>
          <w:color w:val="FF0000"/>
          <w:sz w:val="56"/>
          <w:szCs w:val="56"/>
          <w:rtl/>
          <w:lang w:bidi="ar-EG"/>
        </w:rPr>
      </w:pPr>
    </w:p>
    <w:p w:rsidR="006D5240" w:rsidRDefault="006D5240" w:rsidP="006D5240">
      <w:pPr>
        <w:jc w:val="center"/>
        <w:rPr>
          <w:rFonts w:ascii="Adobe Arabic" w:hAnsi="Adobe Arabic" w:cs="Adobe Arabic"/>
          <w:b/>
          <w:bCs/>
          <w:color w:val="000000" w:themeColor="text1"/>
          <w:sz w:val="56"/>
          <w:szCs w:val="56"/>
          <w:rtl/>
          <w:lang w:bidi="ar-EG"/>
        </w:rPr>
      </w:pPr>
    </w:p>
    <w:p w:rsidR="006D5240" w:rsidRPr="001213E2" w:rsidRDefault="006D5240" w:rsidP="006D5240">
      <w:pPr>
        <w:jc w:val="center"/>
        <w:rPr>
          <w:rFonts w:ascii="Adobe Arabic" w:hAnsi="Adobe Arabic" w:cs="Adobe Arabic"/>
          <w:b/>
          <w:bCs/>
          <w:color w:val="000000" w:themeColor="text1"/>
          <w:sz w:val="56"/>
          <w:szCs w:val="56"/>
          <w:rtl/>
          <w:lang w:bidi="ar-EG"/>
        </w:rPr>
      </w:pPr>
    </w:p>
    <w:p w:rsidR="006D5240" w:rsidRPr="0075283B" w:rsidRDefault="00C84CA9" w:rsidP="006D5240">
      <w:pPr>
        <w:jc w:val="right"/>
        <w:rPr>
          <w:rFonts w:ascii="Adobe Arabic" w:hAnsi="Adobe Arabic" w:cs="Adobe Arabic"/>
          <w:b/>
          <w:bCs/>
          <w:color w:val="FF0000"/>
          <w:sz w:val="56"/>
          <w:szCs w:val="56"/>
          <w:rtl/>
          <w:lang w:bidi="ar-EG"/>
        </w:rPr>
      </w:pPr>
      <w:r>
        <w:rPr>
          <w:rFonts w:ascii="Adobe Arabic" w:hAnsi="Adobe Arabic" w:cs="Adobe Arabic"/>
          <w:b/>
          <w:bCs/>
          <w:noProof/>
          <w:color w:val="0070C0"/>
          <w:sz w:val="56"/>
          <w:szCs w:val="56"/>
          <w:rtl/>
        </w:rPr>
        <w:drawing>
          <wp:anchor distT="0" distB="0" distL="114300" distR="114300" simplePos="0" relativeHeight="251890688" behindDoc="0" locked="0" layoutInCell="1" allowOverlap="1" wp14:anchorId="2A6752E5" wp14:editId="58E3D9AE">
            <wp:simplePos x="0" y="0"/>
            <wp:positionH relativeFrom="margin">
              <wp:posOffset>3387543</wp:posOffset>
            </wp:positionH>
            <wp:positionV relativeFrom="margin">
              <wp:posOffset>3716383</wp:posOffset>
            </wp:positionV>
            <wp:extent cx="2406178" cy="2984916"/>
            <wp:effectExtent l="95250" t="95250" r="89535" b="10160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s (5).jpeg"/>
                    <pic:cNvPicPr/>
                  </pic:nvPicPr>
                  <pic:blipFill>
                    <a:blip r:embed="rId70">
                      <a:extLst>
                        <a:ext uri="{28A0092B-C50C-407E-A947-70E740481C1C}">
                          <a14:useLocalDpi xmlns:a14="http://schemas.microsoft.com/office/drawing/2010/main" val="0"/>
                        </a:ext>
                      </a:extLst>
                    </a:blip>
                    <a:stretch>
                      <a:fillRect/>
                    </a:stretch>
                  </pic:blipFill>
                  <pic:spPr>
                    <a:xfrm>
                      <a:off x="0" y="0"/>
                      <a:ext cx="2406178" cy="2984916"/>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Adobe Arabic" w:hAnsi="Adobe Arabic" w:cs="Adobe Arabic"/>
          <w:b/>
          <w:bCs/>
          <w:noProof/>
          <w:color w:val="0070C0"/>
          <w:sz w:val="56"/>
          <w:szCs w:val="56"/>
          <w:rtl/>
        </w:rPr>
        <w:drawing>
          <wp:anchor distT="0" distB="0" distL="114300" distR="114300" simplePos="0" relativeHeight="251891712" behindDoc="0" locked="0" layoutInCell="1" allowOverlap="1" wp14:anchorId="599A001D" wp14:editId="04035140">
            <wp:simplePos x="0" y="0"/>
            <wp:positionH relativeFrom="margin">
              <wp:posOffset>-263978</wp:posOffset>
            </wp:positionH>
            <wp:positionV relativeFrom="margin">
              <wp:posOffset>4328069</wp:posOffset>
            </wp:positionV>
            <wp:extent cx="3272790" cy="2737485"/>
            <wp:effectExtent l="95250" t="95250" r="99060" b="10096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s (7).jpeg"/>
                    <pic:cNvPicPr/>
                  </pic:nvPicPr>
                  <pic:blipFill>
                    <a:blip r:embed="rId71">
                      <a:extLst>
                        <a:ext uri="{28A0092B-C50C-407E-A947-70E740481C1C}">
                          <a14:useLocalDpi xmlns:a14="http://schemas.microsoft.com/office/drawing/2010/main" val="0"/>
                        </a:ext>
                      </a:extLst>
                    </a:blip>
                    <a:stretch>
                      <a:fillRect/>
                    </a:stretch>
                  </pic:blipFill>
                  <pic:spPr>
                    <a:xfrm>
                      <a:off x="0" y="0"/>
                      <a:ext cx="3272790" cy="27374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D5240" w:rsidRDefault="006D5240" w:rsidP="006D5240">
      <w:pPr>
        <w:jc w:val="right"/>
        <w:rPr>
          <w:rFonts w:ascii="Adobe Arabic" w:hAnsi="Adobe Arabic" w:cs="Adobe Arabic"/>
          <w:b/>
          <w:bCs/>
          <w:color w:val="0070C0"/>
          <w:sz w:val="56"/>
          <w:szCs w:val="56"/>
          <w:rtl/>
          <w:lang w:bidi="ar-EG"/>
        </w:rPr>
      </w:pPr>
    </w:p>
    <w:p w:rsidR="006D5240" w:rsidRDefault="006D5240" w:rsidP="006D5240">
      <w:pPr>
        <w:jc w:val="right"/>
        <w:rPr>
          <w:rFonts w:ascii="Adobe Arabic" w:hAnsi="Adobe Arabic" w:cs="Adobe Arabic"/>
          <w:b/>
          <w:bCs/>
          <w:color w:val="0070C0"/>
          <w:sz w:val="56"/>
          <w:szCs w:val="56"/>
          <w:rtl/>
          <w:lang w:bidi="ar-EG"/>
        </w:rPr>
      </w:pPr>
    </w:p>
    <w:p w:rsidR="006D5240" w:rsidRDefault="006D5240" w:rsidP="006D5240">
      <w:pPr>
        <w:jc w:val="right"/>
        <w:rPr>
          <w:rFonts w:ascii="Adobe Arabic" w:hAnsi="Adobe Arabic" w:cs="Adobe Arabic"/>
          <w:b/>
          <w:bCs/>
          <w:color w:val="0070C0"/>
          <w:sz w:val="56"/>
          <w:szCs w:val="56"/>
          <w:rtl/>
          <w:lang w:bidi="ar-EG"/>
        </w:rPr>
      </w:pPr>
      <w:r>
        <w:rPr>
          <w:rFonts w:ascii="Adobe Arabic" w:hAnsi="Adobe Arabic" w:cs="Adobe Arabic"/>
          <w:b/>
          <w:bCs/>
          <w:color w:val="0070C0"/>
          <w:sz w:val="56"/>
          <w:szCs w:val="56"/>
          <w:rtl/>
          <w:lang w:bidi="ar-EG"/>
        </w:rPr>
        <w:br w:type="page"/>
      </w:r>
    </w:p>
    <w:p w:rsidR="006D5240" w:rsidRDefault="006D5240" w:rsidP="00C84CA9">
      <w:pPr>
        <w:rPr>
          <w:rFonts w:ascii="Adobe Arabic" w:hAnsi="Adobe Arabic" w:cs="Adobe Arabic"/>
          <w:b/>
          <w:bCs/>
          <w:color w:val="0070C0"/>
          <w:sz w:val="56"/>
          <w:szCs w:val="56"/>
          <w:rtl/>
          <w:lang w:bidi="ar-EG"/>
        </w:rPr>
      </w:pPr>
    </w:p>
    <w:p w:rsidR="006D5240" w:rsidRPr="00C84CA9" w:rsidRDefault="006D5240" w:rsidP="00C84CA9">
      <w:pPr>
        <w:rPr>
          <w:rFonts w:asciiTheme="minorBidi" w:hAnsiTheme="minorBidi"/>
          <w:b/>
          <w:bCs/>
          <w:color w:val="FF0000"/>
          <w:sz w:val="40"/>
          <w:szCs w:val="40"/>
          <w:rtl/>
          <w:lang w:bidi="ar-EG"/>
        </w:rPr>
      </w:pPr>
      <w:r w:rsidRPr="00C84CA9">
        <w:rPr>
          <w:rFonts w:asciiTheme="minorBidi" w:hAnsiTheme="minorBidi"/>
          <w:noProof/>
          <w:sz w:val="40"/>
          <w:szCs w:val="40"/>
        </w:rPr>
        <mc:AlternateContent>
          <mc:Choice Requires="wps">
            <w:drawing>
              <wp:anchor distT="0" distB="0" distL="114300" distR="114300" simplePos="0" relativeHeight="251915264" behindDoc="0" locked="0" layoutInCell="1" allowOverlap="1" wp14:anchorId="70B71823" wp14:editId="3B25F438">
                <wp:simplePos x="0" y="0"/>
                <wp:positionH relativeFrom="rightMargin">
                  <wp:posOffset>-259291</wp:posOffset>
                </wp:positionH>
                <wp:positionV relativeFrom="paragraph">
                  <wp:posOffset>-146544</wp:posOffset>
                </wp:positionV>
                <wp:extent cx="495653" cy="471567"/>
                <wp:effectExtent l="0" t="0" r="0" b="5080"/>
                <wp:wrapNone/>
                <wp:docPr id="160" name="Rectangl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2454068-D6A0-42C7-BCE1-D03833DCF2E4}"/>
                    </a:ext>
                  </a:extLst>
                </wp:docPr>
                <wp:cNvGraphicFramePr/>
                <a:graphic xmlns:a="http://schemas.openxmlformats.org/drawingml/2006/main">
                  <a:graphicData uri="http://schemas.microsoft.com/office/word/2010/wordprocessingShape">
                    <wps:wsp>
                      <wps:cNvSpPr/>
                      <wps:spPr>
                        <a:xfrm flipH="1">
                          <a:off x="0" y="0"/>
                          <a:ext cx="495653" cy="471567"/>
                        </a:xfrm>
                        <a:custGeom>
                          <a:avLst/>
                          <a:gdLst/>
                          <a:ahLst/>
                          <a:cxnLst/>
                          <a:rect l="l" t="t" r="r" b="b"/>
                          <a:pathLst>
                            <a:path w="3240000" h="3240000">
                              <a:moveTo>
                                <a:pt x="401869" y="2055482"/>
                              </a:moveTo>
                              <a:lnTo>
                                <a:pt x="869869" y="2055482"/>
                              </a:lnTo>
                              <a:lnTo>
                                <a:pt x="869869" y="2919482"/>
                              </a:lnTo>
                              <a:lnTo>
                                <a:pt x="401869" y="2919482"/>
                              </a:lnTo>
                              <a:close/>
                              <a:moveTo>
                                <a:pt x="1121949" y="1695482"/>
                              </a:moveTo>
                              <a:lnTo>
                                <a:pt x="1589949" y="1695482"/>
                              </a:lnTo>
                              <a:lnTo>
                                <a:pt x="1589949" y="2919482"/>
                              </a:lnTo>
                              <a:lnTo>
                                <a:pt x="1121949" y="2919482"/>
                              </a:lnTo>
                              <a:close/>
                              <a:moveTo>
                                <a:pt x="1842029" y="1335482"/>
                              </a:moveTo>
                              <a:lnTo>
                                <a:pt x="2310029" y="1335482"/>
                              </a:lnTo>
                              <a:lnTo>
                                <a:pt x="2310029" y="2919482"/>
                              </a:lnTo>
                              <a:lnTo>
                                <a:pt x="1842029" y="2919482"/>
                              </a:lnTo>
                              <a:close/>
                              <a:moveTo>
                                <a:pt x="2562109" y="975482"/>
                              </a:moveTo>
                              <a:lnTo>
                                <a:pt x="3030109" y="975482"/>
                              </a:lnTo>
                              <a:lnTo>
                                <a:pt x="3030109" y="2919482"/>
                              </a:lnTo>
                              <a:lnTo>
                                <a:pt x="2562109" y="2919482"/>
                              </a:lnTo>
                              <a:close/>
                              <a:moveTo>
                                <a:pt x="2321888" y="224805"/>
                              </a:moveTo>
                              <a:lnTo>
                                <a:pt x="2880631" y="247420"/>
                              </a:lnTo>
                              <a:lnTo>
                                <a:pt x="2620844" y="742612"/>
                              </a:lnTo>
                              <a:lnTo>
                                <a:pt x="2546105" y="613161"/>
                              </a:lnTo>
                              <a:lnTo>
                                <a:pt x="541555" y="1770488"/>
                              </a:lnTo>
                              <a:lnTo>
                                <a:pt x="392077" y="1511585"/>
                              </a:lnTo>
                              <a:lnTo>
                                <a:pt x="2396627" y="354257"/>
                              </a:lnTo>
                              <a:close/>
                              <a:moveTo>
                                <a:pt x="0" y="0"/>
                              </a:moveTo>
                              <a:lnTo>
                                <a:pt x="180000" y="0"/>
                              </a:lnTo>
                              <a:lnTo>
                                <a:pt x="180000" y="3059999"/>
                              </a:lnTo>
                              <a:lnTo>
                                <a:pt x="3240000" y="3059999"/>
                              </a:lnTo>
                              <a:lnTo>
                                <a:pt x="3240000" y="3239999"/>
                              </a:lnTo>
                              <a:lnTo>
                                <a:pt x="180000" y="3239999"/>
                              </a:lnTo>
                              <a:lnTo>
                                <a:pt x="180000" y="3240000"/>
                              </a:lnTo>
                              <a:lnTo>
                                <a:pt x="0" y="3240000"/>
                              </a:lnTo>
                              <a:lnTo>
                                <a:pt x="0" y="3239999"/>
                              </a:lnTo>
                              <a:lnTo>
                                <a:pt x="0" y="3059999"/>
                              </a:lnTo>
                              <a:close/>
                            </a:path>
                          </a:pathLst>
                        </a:cu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78468E" id="Rectangle 7" o:spid="_x0000_s1026" style="position:absolute;margin-left:-20.4pt;margin-top:-11.55pt;width:39.05pt;height:37.15pt;flip:x;z-index:25191526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coordsize="3240000,32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tt7UAQAAOsLAAAOAAAAZHJzL2Uyb0RvYy54bWysVl1v5CYUfa/U/4D8nozB36NMVvlyWyna&#10;jZpU+0wYPGMJGxdIZtKq/70XMBln15tkV+sHczGHy7kXzD0nH/adQI9c6Vb2qwgfxxHiPZPrtt+s&#10;or/u6qMyQtrQfk2F7PkqeuI6+nD66y8nu2HJidxKseYKgZNeL3fDKtoaMywXC822vKP6WA68h8FG&#10;qo4a6KrNYq3oDrx3YkHiOF/spFoPSjKuNXy99IPRqfPfNJyZT02juUFiFQE3497Kve/te3F6Qpcb&#10;RYdty0Ya9AdYdLTtYdFnV5fUUPSg2q9cdS1TUsvGHDPZLWTTtIy7GCAaHH8Rze2WDtzFAsnRw3Oa&#10;9M9zyz4+3ijUrmHvcshPTzvYpD8hbbTfCI4KFxTfm2ttbHhg+bD+rWtynl3V6VEN1lEan6dH51dp&#10;dVSTpLwiRX1Bkvw/m96Fm+XmL3aDXroV7f4483a4UQCyPQ2mXWPfqA41oh1+B1JufUgT2rs9e3re&#10;M8uEwce0yvIsiRCDobTAWV6Mi1o31h170OY3Lp1NH4GH3/J1sOg2WGzfB1NBBuyREe7ImAjBkVER&#10;giNz74/MQI2dZxewJtqtooSkMTwR2h5sO97JR34nHdLYMNIYl3kVISBM4ixLSzIyPgBFP50A6PkJ&#10;ARbawfmfwitcHfwHWGg9fEpnFs6E1Nwl7UDQT8WYgH8fCs6rd4SCs7KanxFIhXZcYYIns+y+wE8Y&#10;zeNfiaZMSUzGaJLkHdGQBMfzMwKr0Ppopvh5di/xeMJoHv/taEiWExz7aKriHcEkcQI30MyEwCm0&#10;PpYpfJ7bS/yUzzz+lVgSgssSKon9ZUhaxtkbfwwpyzhPsJ+QFrCv44TAKbTjvuQkLtPUwQGc4/BH&#10;BlhoR3iW5hg4WDo5TnCOX/WepTjLPBoXRZxCIPA3wbUYvIZ2TGxF4qJwznGG4YcJwQZYaEcySZXn&#10;xOPhzJIs3H8B9u20wlUFEYTUHH7uMNMvgEt/q02gARDar4BJnFXwvB5nuC7B8XfjSfKm/wnv5Hvh&#10;/iJ/bZd87sKV/x7k24xHn7O5C7sIx8bWG3d+nmsQfJxWOS1Fu65bIWzN0WpzfyEUeqRQzura7aWn&#10;+wImelvCMClsAWMUlFgjKNQ91g2gDXS/iRAVG5B4zChXk3tpVwBPQEhpc0n11q/h3Nqdh8rXGhB3&#10;ou1WkTtE4aiJ3o5yJ898xXXKwAsAKwXu5foJZImSXq/pgdUtLHJNtbmhCgQakATRaT7BqxESmEON&#10;dRZUX6n+mftu8aCbYDRCOxB8ENXfD1TxCIk/elBUFU5TcGtcJ80KuDOQmo7cT0f6h+5CQkbhjgF2&#10;zrR4I4LZKNl9Bm16ZleFIdozWNvnb+xcGOjDEKhbxs/OnA2qELb1ur8dWFA/Nr13+89UDciaq8iA&#10;9vkogziky6Bq7Nl4xtoM9/LswcimtZLHZdjndeyAonTHaFS/VrJO+w510Oin/wMAAP//AwBQSwME&#10;FAAGAAgAAAAhAHE6bnXgAAAACQEAAA8AAABkcnMvZG93bnJldi54bWxMj81OwzAQhO9IvIO1SNxa&#10;JzF/CnEqhMohKj1QUM9uvCQR8TrEbhN4epYT3Ha0o5lvitXsenHCMXSeNKTLBARS7W1HjYa316fF&#10;HYgQDVnTe0INXxhgVZ6fFSa3fqIXPO1iIziEQm40tDEOuZShbtGZsPQDEv/e/ehMZDk20o5m4nDX&#10;yyxJbqQzHXFDawZ8bLH+2B2dhu9Bfab75/16u602aiOxytZTpfXlxfxwDyLiHP/M8IvP6FAy08Ef&#10;yQbRa1hcJYwe+chUCoId6laBOGi4TjOQZSH/Lyh/AAAA//8DAFBLAQItABQABgAIAAAAIQC2gziS&#10;/gAAAOEBAAATAAAAAAAAAAAAAAAAAAAAAABbQ29udGVudF9UeXBlc10ueG1sUEsBAi0AFAAGAAgA&#10;AAAhADj9If/WAAAAlAEAAAsAAAAAAAAAAAAAAAAALwEAAF9yZWxzLy5yZWxzUEsBAi0AFAAGAAgA&#10;AAAhALfK23tQBAAA6wsAAA4AAAAAAAAAAAAAAAAALgIAAGRycy9lMm9Eb2MueG1sUEsBAi0AFAAG&#10;AAgAAAAhAHE6bnXgAAAACQEAAA8AAAAAAAAAAAAAAAAAqgYAAGRycy9kb3ducmV2LnhtbFBLBQYA&#10;AAAABAAEAPMAAAC3BwAAAAA=&#10;" path="m401869,2055482r468000,l869869,2919482r-468000,l401869,2055482xm1121949,1695482r468000,l1589949,2919482r-468000,l1121949,1695482xm1842029,1335482r468000,l2310029,2919482r-468000,l1842029,1335482xm2562109,975482r468000,l3030109,2919482r-468000,l2562109,975482xm2321888,224805r558743,22615l2620844,742612,2546105,613161,541555,1770488,392077,1511585,2396627,354257,2321888,224805xm,l180000,r,3059999l3240000,3059999r,180000l180000,3239999r,1l,3240000r,-1l,3059999,,xe" fillcolor="red" stroked="f" strokeweight="1pt">
                <v:stroke joinstyle="miter"/>
                <v:path arrowok="t"/>
                <w10:wrap anchorx="margin"/>
              </v:shape>
            </w:pict>
          </mc:Fallback>
        </mc:AlternateContent>
      </w:r>
      <w:r w:rsidRPr="00C84CA9">
        <w:rPr>
          <w:rFonts w:asciiTheme="minorBidi" w:hAnsiTheme="minorBidi"/>
          <w:b/>
          <w:bCs/>
          <w:color w:val="0070C0"/>
          <w:sz w:val="40"/>
          <w:szCs w:val="40"/>
          <w:rtl/>
          <w:lang w:bidi="ar-EG"/>
        </w:rPr>
        <w:t xml:space="preserve">     تنوع الانشطة الاقتصادية : </w:t>
      </w:r>
    </w:p>
    <w:p w:rsidR="006D5240" w:rsidRPr="00C84CA9" w:rsidRDefault="006D5240" w:rsidP="00C84CA9">
      <w:pPr>
        <w:rPr>
          <w:rFonts w:asciiTheme="minorBidi" w:hAnsiTheme="minorBidi"/>
          <w:b/>
          <w:bCs/>
          <w:color w:val="000000" w:themeColor="text1"/>
          <w:sz w:val="40"/>
          <w:szCs w:val="40"/>
          <w:rtl/>
          <w:lang w:bidi="ar-EG"/>
        </w:rPr>
      </w:pPr>
      <w:r w:rsidRPr="00C84CA9">
        <w:rPr>
          <w:rFonts w:asciiTheme="minorBidi" w:hAnsiTheme="minorBidi"/>
          <w:b/>
          <w:bCs/>
          <w:color w:val="0070C0"/>
          <w:sz w:val="40"/>
          <w:szCs w:val="40"/>
          <w:rtl/>
          <w:lang w:bidi="ar-EG"/>
        </w:rPr>
        <w:t xml:space="preserve">      </w:t>
      </w:r>
      <w:r w:rsidRPr="00C84CA9">
        <w:rPr>
          <w:rFonts w:asciiTheme="minorBidi" w:hAnsiTheme="minorBidi"/>
          <w:b/>
          <w:bCs/>
          <w:color w:val="000000" w:themeColor="text1"/>
          <w:sz w:val="40"/>
          <w:szCs w:val="40"/>
          <w:rtl/>
          <w:lang w:bidi="ar-EG"/>
        </w:rPr>
        <w:t xml:space="preserve">يمارس سكان وطننا العربي اعمالا مختلفة مثل : </w:t>
      </w:r>
    </w:p>
    <w:p w:rsidR="006D5240" w:rsidRPr="00C84CA9" w:rsidRDefault="006D5240" w:rsidP="00C84CA9">
      <w:pPr>
        <w:rPr>
          <w:rFonts w:asciiTheme="minorBidi" w:hAnsiTheme="minorBidi"/>
          <w:b/>
          <w:bCs/>
          <w:color w:val="000000" w:themeColor="text1"/>
          <w:sz w:val="36"/>
          <w:szCs w:val="36"/>
          <w:rtl/>
          <w:lang w:bidi="ar-EG"/>
        </w:rPr>
      </w:pPr>
      <w:r w:rsidRPr="00C84CA9">
        <w:rPr>
          <w:rFonts w:asciiTheme="minorBidi" w:hAnsiTheme="minorBidi"/>
          <w:b/>
          <w:bCs/>
          <w:color w:val="000000" w:themeColor="text1"/>
          <w:sz w:val="36"/>
          <w:szCs w:val="36"/>
          <w:rtl/>
          <w:lang w:bidi="ar-EG"/>
        </w:rPr>
        <w:t xml:space="preserve">       الزراعة والصناعة والتجارة والتعليم .  </w:t>
      </w:r>
    </w:p>
    <w:p w:rsidR="006D5240" w:rsidRDefault="006D5240" w:rsidP="006D5240">
      <w:pPr>
        <w:jc w:val="right"/>
        <w:rPr>
          <w:rFonts w:ascii="Adobe Arabic" w:hAnsi="Adobe Arabic" w:cs="Adobe Arabic"/>
          <w:b/>
          <w:bCs/>
          <w:color w:val="000000" w:themeColor="text1"/>
          <w:sz w:val="56"/>
          <w:szCs w:val="56"/>
          <w:rtl/>
          <w:lang w:bidi="ar-EG"/>
        </w:rPr>
      </w:pPr>
    </w:p>
    <w:p w:rsidR="006D5240" w:rsidRPr="00C84CA9" w:rsidRDefault="006D5240" w:rsidP="00C84CA9">
      <w:pPr>
        <w:rPr>
          <w:rFonts w:asciiTheme="minorBidi" w:hAnsiTheme="minorBidi"/>
          <w:b/>
          <w:bCs/>
          <w:color w:val="FF0000"/>
          <w:sz w:val="40"/>
          <w:szCs w:val="40"/>
          <w:rtl/>
          <w:lang w:bidi="ar-EG"/>
        </w:rPr>
      </w:pPr>
      <w:r w:rsidRPr="00C84CA9">
        <w:rPr>
          <w:rFonts w:asciiTheme="minorBidi" w:hAnsiTheme="minorBidi"/>
          <w:b/>
          <w:bCs/>
          <w:color w:val="FF0000"/>
          <w:sz w:val="40"/>
          <w:szCs w:val="40"/>
          <w:rtl/>
          <w:lang w:bidi="ar-EG"/>
        </w:rPr>
        <w:t xml:space="preserve">قوه العمل العربية : </w:t>
      </w:r>
    </w:p>
    <w:p w:rsidR="006D5240" w:rsidRDefault="006D5240" w:rsidP="00C84CA9">
      <w:pPr>
        <w:rPr>
          <w:rFonts w:asciiTheme="minorBidi" w:hAnsiTheme="minorBidi" w:hint="cs"/>
          <w:b/>
          <w:bCs/>
          <w:sz w:val="36"/>
          <w:szCs w:val="36"/>
          <w:rtl/>
          <w:lang w:bidi="ar-EG"/>
        </w:rPr>
      </w:pPr>
      <w:r w:rsidRPr="00C84CA9">
        <w:rPr>
          <w:rFonts w:asciiTheme="minorBidi" w:hAnsiTheme="minorBidi"/>
          <w:b/>
          <w:bCs/>
          <w:sz w:val="36"/>
          <w:szCs w:val="36"/>
          <w:rtl/>
          <w:lang w:bidi="ar-EG"/>
        </w:rPr>
        <w:t>( هم عدد الافراد في سن العمل والقادرين عليه سواء كانوا يعملون او يبحثون عن عمل ) وتمثل نحو 63,5% من عدد سكان الوطن العربي ، ول</w:t>
      </w:r>
      <w:r w:rsidR="00C84CA9">
        <w:rPr>
          <w:rFonts w:asciiTheme="minorBidi" w:hAnsiTheme="minorBidi"/>
          <w:b/>
          <w:bCs/>
          <w:sz w:val="36"/>
          <w:szCs w:val="36"/>
          <w:rtl/>
          <w:lang w:bidi="ar-EG"/>
        </w:rPr>
        <w:t xml:space="preserve">كن مازالت نسبة الاعالة مرتفعة </w:t>
      </w:r>
      <w:r w:rsidR="00C84CA9">
        <w:rPr>
          <w:rFonts w:asciiTheme="minorBidi" w:hAnsiTheme="minorBidi" w:hint="cs"/>
          <w:b/>
          <w:bCs/>
          <w:sz w:val="36"/>
          <w:szCs w:val="36"/>
          <w:rtl/>
          <w:lang w:bidi="ar-EG"/>
        </w:rPr>
        <w:t>.</w:t>
      </w:r>
    </w:p>
    <w:p w:rsidR="00C84CA9" w:rsidRPr="00C84CA9" w:rsidRDefault="00C84CA9" w:rsidP="00C84CA9">
      <w:pPr>
        <w:rPr>
          <w:rFonts w:asciiTheme="minorBidi" w:hAnsiTheme="minorBidi"/>
          <w:b/>
          <w:bCs/>
          <w:sz w:val="36"/>
          <w:szCs w:val="36"/>
          <w:rtl/>
          <w:lang w:bidi="ar-EG"/>
        </w:rPr>
      </w:pPr>
    </w:p>
    <w:p w:rsidR="00C84CA9" w:rsidRPr="00C84CA9" w:rsidRDefault="00C84CA9" w:rsidP="00C84CA9">
      <w:pPr>
        <w:tabs>
          <w:tab w:val="left" w:pos="3506"/>
          <w:tab w:val="right" w:pos="8306"/>
        </w:tabs>
        <w:bidi w:val="0"/>
        <w:jc w:val="both"/>
        <w:rPr>
          <w:rFonts w:asciiTheme="minorBidi" w:hAnsiTheme="minorBidi"/>
          <w:b/>
          <w:bCs/>
          <w:color w:val="FF0000"/>
          <w:sz w:val="40"/>
          <w:szCs w:val="40"/>
          <w:rtl/>
          <w:lang w:bidi="ar-EG"/>
        </w:rPr>
      </w:pPr>
      <w:r w:rsidRPr="00C84CA9">
        <w:rPr>
          <w:rFonts w:asciiTheme="minorBidi" w:hAnsiTheme="minorBidi"/>
          <w:b/>
          <w:bCs/>
          <w:color w:val="FF0000"/>
          <w:sz w:val="40"/>
          <w:szCs w:val="40"/>
          <w:rtl/>
          <w:lang w:bidi="ar-EG"/>
        </w:rPr>
        <w:tab/>
      </w:r>
      <w:r w:rsidRPr="00C84CA9">
        <w:rPr>
          <w:rFonts w:asciiTheme="minorBidi" w:hAnsiTheme="minorBidi"/>
          <w:b/>
          <w:bCs/>
          <w:color w:val="FF0000"/>
          <w:sz w:val="40"/>
          <w:szCs w:val="40"/>
          <w:rtl/>
          <w:lang w:bidi="ar-EG"/>
        </w:rPr>
        <w:tab/>
      </w:r>
      <w:r w:rsidRPr="00C84CA9">
        <w:rPr>
          <w:rFonts w:asciiTheme="minorBidi" w:hAnsiTheme="minorBidi"/>
          <w:b/>
          <w:bCs/>
          <w:color w:val="FF0000"/>
          <w:sz w:val="40"/>
          <w:szCs w:val="40"/>
          <w:rtl/>
          <w:lang w:bidi="ar-EG"/>
        </w:rPr>
        <w:t xml:space="preserve">وذلك لعدة اسباب منها : </w:t>
      </w:r>
    </w:p>
    <w:p w:rsidR="00C84CA9" w:rsidRPr="00C84CA9" w:rsidRDefault="00C84CA9" w:rsidP="0014244F">
      <w:pPr>
        <w:pStyle w:val="ListParagraph"/>
        <w:numPr>
          <w:ilvl w:val="8"/>
          <w:numId w:val="48"/>
        </w:numPr>
        <w:rPr>
          <w:rFonts w:asciiTheme="minorBidi" w:hAnsiTheme="minorBidi"/>
          <w:b/>
          <w:bCs/>
          <w:color w:val="000000" w:themeColor="text1"/>
          <w:sz w:val="36"/>
          <w:szCs w:val="36"/>
          <w:rtl/>
          <w:lang w:bidi="ar-EG"/>
        </w:rPr>
      </w:pPr>
      <w:r w:rsidRPr="00C84CA9">
        <w:rPr>
          <w:rFonts w:asciiTheme="minorBidi" w:hAnsiTheme="minorBidi"/>
          <w:b/>
          <w:bCs/>
          <w:color w:val="000000" w:themeColor="text1"/>
          <w:sz w:val="36"/>
          <w:szCs w:val="36"/>
          <w:rtl/>
          <w:lang w:bidi="ar-EG"/>
        </w:rPr>
        <w:t>ارتفاع نسبة الاطفال السن نتيجة ارتفاع معدلات الانجاب .</w:t>
      </w:r>
    </w:p>
    <w:p w:rsidR="00C84CA9" w:rsidRPr="00C84CA9" w:rsidRDefault="00C84CA9" w:rsidP="0014244F">
      <w:pPr>
        <w:pStyle w:val="ListParagraph"/>
        <w:numPr>
          <w:ilvl w:val="0"/>
          <w:numId w:val="45"/>
        </w:numPr>
        <w:rPr>
          <w:rFonts w:asciiTheme="minorBidi" w:hAnsiTheme="minorBidi"/>
          <w:b/>
          <w:bCs/>
          <w:color w:val="000000" w:themeColor="text1"/>
          <w:sz w:val="36"/>
          <w:szCs w:val="36"/>
          <w:rtl/>
          <w:lang w:bidi="ar-EG"/>
        </w:rPr>
      </w:pPr>
      <w:r w:rsidRPr="00C84CA9">
        <w:rPr>
          <w:rFonts w:asciiTheme="minorBidi" w:hAnsiTheme="minorBidi"/>
          <w:b/>
          <w:bCs/>
          <w:color w:val="000000" w:themeColor="text1"/>
          <w:sz w:val="36"/>
          <w:szCs w:val="36"/>
          <w:rtl/>
          <w:lang w:bidi="ar-EG"/>
        </w:rPr>
        <w:t>ارتفاع نسبة كبار السن .</w:t>
      </w:r>
    </w:p>
    <w:p w:rsidR="00C84CA9" w:rsidRPr="00C84CA9" w:rsidRDefault="00C84CA9" w:rsidP="0014244F">
      <w:pPr>
        <w:pStyle w:val="ListParagraph"/>
        <w:numPr>
          <w:ilvl w:val="0"/>
          <w:numId w:val="48"/>
        </w:numPr>
        <w:rPr>
          <w:rFonts w:asciiTheme="minorBidi" w:hAnsiTheme="minorBidi"/>
          <w:b/>
          <w:bCs/>
          <w:color w:val="000000" w:themeColor="text1"/>
          <w:sz w:val="36"/>
          <w:szCs w:val="36"/>
          <w:rtl/>
          <w:lang w:bidi="ar-EG"/>
        </w:rPr>
      </w:pPr>
      <w:r w:rsidRPr="00C84CA9">
        <w:rPr>
          <w:rFonts w:asciiTheme="minorBidi" w:hAnsiTheme="minorBidi"/>
          <w:b/>
          <w:bCs/>
          <w:color w:val="000000" w:themeColor="text1"/>
          <w:sz w:val="36"/>
          <w:szCs w:val="36"/>
          <w:rtl/>
          <w:lang w:bidi="ar-EG"/>
        </w:rPr>
        <w:t>ارتفاع نسبة من هم في سن التعليم الي عدد السكان .</w:t>
      </w:r>
    </w:p>
    <w:p w:rsidR="00C84CA9" w:rsidRPr="00C84CA9" w:rsidRDefault="00C84CA9" w:rsidP="0014244F">
      <w:pPr>
        <w:pStyle w:val="ListParagraph"/>
        <w:numPr>
          <w:ilvl w:val="0"/>
          <w:numId w:val="48"/>
        </w:numPr>
        <w:rPr>
          <w:rFonts w:asciiTheme="minorBidi" w:hAnsiTheme="minorBidi"/>
          <w:b/>
          <w:bCs/>
          <w:color w:val="000000" w:themeColor="text1"/>
          <w:sz w:val="36"/>
          <w:szCs w:val="36"/>
          <w:lang w:bidi="ar-EG"/>
        </w:rPr>
      </w:pPr>
      <w:r w:rsidRPr="00C84CA9">
        <w:rPr>
          <w:rFonts w:asciiTheme="minorBidi" w:hAnsiTheme="minorBidi"/>
          <w:b/>
          <w:bCs/>
          <w:color w:val="000000" w:themeColor="text1"/>
          <w:sz w:val="36"/>
          <w:szCs w:val="36"/>
          <w:rtl/>
          <w:lang w:bidi="ar-EG"/>
        </w:rPr>
        <w:t>ارتفاع نسبة البطالة بين الشباب .</w:t>
      </w:r>
    </w:p>
    <w:p w:rsidR="00C84CA9" w:rsidRDefault="00C84CA9" w:rsidP="00C84CA9">
      <w:pPr>
        <w:pStyle w:val="ListParagraph"/>
        <w:ind w:left="360"/>
        <w:rPr>
          <w:rFonts w:ascii="Adobe Arabic" w:hAnsi="Adobe Arabic" w:cs="Adobe Arabic"/>
          <w:b/>
          <w:bCs/>
          <w:color w:val="000000" w:themeColor="text1"/>
          <w:sz w:val="72"/>
          <w:szCs w:val="72"/>
          <w:rtl/>
          <w:lang w:bidi="ar-EG"/>
        </w:rPr>
      </w:pPr>
      <w:r>
        <w:rPr>
          <w:noProof/>
        </w:rPr>
        <mc:AlternateContent>
          <mc:Choice Requires="wps">
            <w:drawing>
              <wp:anchor distT="0" distB="0" distL="114300" distR="114300" simplePos="0" relativeHeight="251924480" behindDoc="0" locked="0" layoutInCell="1" allowOverlap="1" wp14:anchorId="29BC424B" wp14:editId="3647FCA1">
                <wp:simplePos x="0" y="0"/>
                <wp:positionH relativeFrom="margin">
                  <wp:align>right</wp:align>
                </wp:positionH>
                <wp:positionV relativeFrom="paragraph">
                  <wp:posOffset>333202</wp:posOffset>
                </wp:positionV>
                <wp:extent cx="598764" cy="648141"/>
                <wp:effectExtent l="0" t="5715" r="5715" b="5715"/>
                <wp:wrapNone/>
                <wp:docPr id="203" name="Parallelogram 1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4ABDD0B-564D-4579-ACF2-A3B23447A0E6}"/>
                    </a:ext>
                  </a:extLst>
                </wp:docPr>
                <wp:cNvGraphicFramePr/>
                <a:graphic xmlns:a="http://schemas.openxmlformats.org/drawingml/2006/main">
                  <a:graphicData uri="http://schemas.microsoft.com/office/word/2010/wordprocessingShape">
                    <wps:wsp>
                      <wps:cNvSpPr/>
                      <wps:spPr>
                        <a:xfrm rot="16200000">
                          <a:off x="0" y="0"/>
                          <a:ext cx="598764" cy="648141"/>
                        </a:xfrm>
                        <a:custGeom>
                          <a:avLst/>
                          <a:gdLst/>
                          <a:ahLst/>
                          <a:cxnLst/>
                          <a:rect l="l" t="t" r="r" b="b"/>
                          <a:pathLst>
                            <a:path w="2993176" h="3240001">
                              <a:moveTo>
                                <a:pt x="1299907" y="647892"/>
                              </a:moveTo>
                              <a:lnTo>
                                <a:pt x="665509" y="1620000"/>
                              </a:lnTo>
                              <a:lnTo>
                                <a:pt x="1299907" y="2592108"/>
                              </a:lnTo>
                              <a:lnTo>
                                <a:pt x="634398" y="2592108"/>
                              </a:lnTo>
                              <a:lnTo>
                                <a:pt x="0" y="1620000"/>
                              </a:lnTo>
                              <a:lnTo>
                                <a:pt x="634398" y="647892"/>
                              </a:lnTo>
                              <a:close/>
                              <a:moveTo>
                                <a:pt x="2993176" y="1620001"/>
                              </a:moveTo>
                              <a:lnTo>
                                <a:pt x="1913056" y="3240001"/>
                              </a:lnTo>
                              <a:lnTo>
                                <a:pt x="1782206" y="3043749"/>
                              </a:lnTo>
                              <a:lnTo>
                                <a:pt x="1110064" y="3043749"/>
                              </a:lnTo>
                              <a:cubicBezTo>
                                <a:pt x="1089036" y="3096599"/>
                                <a:pt x="1037333" y="3133759"/>
                                <a:pt x="976952" y="3133759"/>
                              </a:cubicBezTo>
                              <a:cubicBezTo>
                                <a:pt x="923853" y="3133759"/>
                                <a:pt x="877466" y="3105022"/>
                                <a:pt x="854540" y="3061058"/>
                              </a:cubicBezTo>
                              <a:lnTo>
                                <a:pt x="302383" y="3169763"/>
                              </a:lnTo>
                              <a:lnTo>
                                <a:pt x="302383" y="2809723"/>
                              </a:lnTo>
                              <a:lnTo>
                                <a:pt x="854540" y="2918427"/>
                              </a:lnTo>
                              <a:cubicBezTo>
                                <a:pt x="877466" y="2874463"/>
                                <a:pt x="923853" y="2845727"/>
                                <a:pt x="976952" y="2845727"/>
                              </a:cubicBezTo>
                              <a:cubicBezTo>
                                <a:pt x="1037333" y="2845727"/>
                                <a:pt x="1089036" y="2882887"/>
                                <a:pt x="1110064" y="2935737"/>
                              </a:cubicBezTo>
                              <a:lnTo>
                                <a:pt x="1710190" y="2935737"/>
                              </a:lnTo>
                              <a:lnTo>
                                <a:pt x="832936" y="1620001"/>
                              </a:lnTo>
                              <a:lnTo>
                                <a:pt x="1913056" y="0"/>
                              </a:lnTo>
                              <a:close/>
                            </a:path>
                          </a:pathLst>
                        </a:cu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AE7B15" id="Parallelogram 15" o:spid="_x0000_s1026" style="position:absolute;margin-left:-4.05pt;margin-top:26.25pt;width:47.15pt;height:51.05pt;rotation:-90;z-index:251924480;visibility:visible;mso-wrap-style:square;mso-wrap-distance-left:9pt;mso-wrap-distance-top:0;mso-wrap-distance-right:9pt;mso-wrap-distance-bottom:0;mso-position-horizontal:right;mso-position-horizontal-relative:margin;mso-position-vertical:absolute;mso-position-vertical-relative:text;v-text-anchor:middle" coordsize="2993176,324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2Z1XQQAAI4KAAAOAAAAZHJzL2Uyb0RvYy54bWysVttu4zYQfS/QfyD4nlikrjTiLHJzUWCx&#10;GyAp9pmmKVsAJaokHTtb9N87pERbzm6DoKhhSEPNcC5nhpy5+nRoFXqRxja6W2BymWAkO6HXTbdZ&#10;4D+elxcVRtbxbs2V7uQCv0qLP13/+svVvp9LqrdaraVBoKSz832/wFvn+vlsZsVWttxe6l52wKy1&#10;abmDpdnM1obvQXurZjRJitlem3VvtJDWwtf7gYmvg/66lsJ9rWsrHVILDL658DThufLP2fUVn28M&#10;77eNGN3g/8GLljcdGD2quueOo51pflDVNsJoq2t3KXQ703XdCBligGhI8iaapy3vZYgFwLH9ESb7&#10;/6kVX14eDWrWC0yTFKOOt5CkR264UlJpAKZFJA+RyYP7bJ2PEaghtr+WS3qbPyyziyVQF1lym13c&#10;PmTsYknT6oGWyzuaFn97jGdhV9g/2/d2Hsz6JAXyqX80IORXFkhv41CbFhkN+SIF5Bl+wQkADB1C&#10;9l6P2fPuCPiYs6osMowEsIqsIhkZLXtdXqfYWfeb1IHmL+DMkPx1pPg2UuLQRdJACfniUaF4HEZQ&#10;PAYjKJ7VUDw9d36fN+BJtAcoGUtJWWC0XeCUZuA8Cd63+kU+6yDpfBgEBFlSYhQ8LitGR49Pgqqb&#10;biiKPE9YkB9hGTdEsfjuf9BPc0ZJUr0rX6RZyuDAgjsfEYfzBJIfcWSiuMgmcUZ3hdJWhmycIh9C&#10;OEJ5tBSzepKMWsagGUmTHMCHHRF8UA0VGOXie5QvK0qTUT7J0jJj74JECIF7B+rM6/+pvNitGnEr&#10;v08zB9CzJI1WWJGzYAVqZshUkpZpCgfQKyVpWuZnbFYWLKdvuRDSuanz1aCZwVHM/1VxVZZZMXpF&#10;kjyhoQKjV1We5dmQ5TQpgB/L59zQOZ5pAhajwQI8T9+FcyJOq4SV9H3xiUuUkSqj5Rvt564NGEyi&#10;pFWZZYNLMcoJQrTK8nJQeeSeoJ9wPwQ9mSR1sjdqnpYErSr4h1iO7EmdUZbmZRpDPQ/xHH1SkoSw&#10;IWfnu6JcfI/QpCA1FMBwkOPximLxPdbp5HCF5jk5VvEQwyd/EYYjd7wcA2Cn69dq1ayXjVL+MrRm&#10;s7pTBr1wuGeXyzt/2Q8n9kxMdf5uJbQENhIchoVacbiQRdtD+7LdBiOuNjCFCGfCddtpbyFcK72x&#10;7p7b7WAjqPUm+LxtHMwfqmkXuPJdJlpWnefKMEEMrSD0raE9+Ua10utX6JyhRYE/thfLBox85tb5&#10;9hl6FMxF7is8aqXBc7j8AwVtQZvvP/vu5aG1AxejPcwkENWfO24kRur3Dpo+I5k/ji4sfKXCwkw5&#10;qymn27V3GhAlwbtAenmnIlkb3X6D8enGWwUW7wTYHvAbF3cO1sCCAUzIm5tAw+ACaf3cPfXCKw/t&#10;DCJ/Pnzjpkce6QV20JS/6Di/8Hlst742jrJ+Z6dvdk7Xje/FAeEB13EBQ08oo3FA81PVdB2kTmPk&#10;9T8AAAD//wMAUEsDBBQABgAIAAAAIQAbmvnq3QAAAAgBAAAPAAAAZHJzL2Rvd25yZXYueG1sTI/L&#10;TsMwEEX3SPyDNUjsWptCmzaNUyEeojtE6aJLNx7iQDyOYqcNf8+wguXoHt17ptiMvhUn7GMTSMPN&#10;VIFAqoJtqNawf3+eLEHEZMiaNhBq+MYIm/LyojC5DWd6w9Mu1YJLKOZGg0upy6WMlUNv4jR0SJx9&#10;hN6bxGdfS9ubM5f7Vs6UWkhvGuIFZzp8cFh97Qav4fWgfPbosqGTn9uDoycbX4LV+vpqvF+DSDim&#10;Pxh+9VkdSnY6hoFsFK2Gye2KSQ3zxR0IzlfLGYgjc3OVgSwL+f+B8gcAAP//AwBQSwECLQAUAAYA&#10;CAAAACEAtoM4kv4AAADhAQAAEwAAAAAAAAAAAAAAAAAAAAAAW0NvbnRlbnRfVHlwZXNdLnhtbFBL&#10;AQItABQABgAIAAAAIQA4/SH/1gAAAJQBAAALAAAAAAAAAAAAAAAAAC8BAABfcmVscy8ucmVsc1BL&#10;AQItABQABgAIAAAAIQBVp2Z1XQQAAI4KAAAOAAAAAAAAAAAAAAAAAC4CAABkcnMvZTJvRG9jLnht&#10;bFBLAQItABQABgAIAAAAIQAbmvnq3QAAAAgBAAAPAAAAAAAAAAAAAAAAALcGAABkcnMvZG93bnJl&#10;di54bWxQSwUGAAAAAAQABADzAAAAwQcAAAAA&#10;" path="m1299907,647892l665509,1620000r634398,972108l634398,2592108,,1620000,634398,647892r665509,xm2993176,1620001l1913056,3240001,1782206,3043749r-672142,c1089036,3096599,1037333,3133759,976952,3133759v-53099,,-99486,-28737,-122412,-72701l302383,3169763r,-360040l854540,2918427v22926,-43964,69313,-72700,122412,-72700c1037333,2845727,1089036,2882887,1110064,2935737r600126,l832936,1620001,1913056,,2993176,1620001xe" fillcolor="#ffc000" stroked="f" strokeweight="1pt">
                <v:stroke joinstyle="miter"/>
                <v:path arrowok="t"/>
                <w10:wrap anchorx="margin"/>
              </v:shape>
            </w:pict>
          </mc:Fallback>
        </mc:AlternateContent>
      </w:r>
    </w:p>
    <w:p w:rsidR="00C84CA9" w:rsidRDefault="00C84CA9" w:rsidP="00C84CA9">
      <w:pPr>
        <w:pStyle w:val="ListParagraph"/>
        <w:ind w:left="360"/>
        <w:rPr>
          <w:rFonts w:asciiTheme="minorBidi" w:hAnsiTheme="minorBidi"/>
          <w:b/>
          <w:bCs/>
          <w:color w:val="FF0000"/>
          <w:sz w:val="40"/>
          <w:szCs w:val="40"/>
          <w:rtl/>
          <w:lang w:bidi="ar-EG"/>
        </w:rPr>
      </w:pPr>
      <w:r w:rsidRPr="00C84CA9">
        <w:rPr>
          <w:rFonts w:asciiTheme="minorBidi" w:hAnsiTheme="minorBidi"/>
          <w:b/>
          <w:bCs/>
          <w:color w:val="FF0000"/>
          <w:sz w:val="40"/>
          <w:szCs w:val="40"/>
          <w:rtl/>
          <w:lang w:bidi="ar-EG"/>
        </w:rPr>
        <w:t xml:space="preserve">      ارتفاع مكانة المرأة :</w:t>
      </w:r>
    </w:p>
    <w:p w:rsidR="00C84CA9" w:rsidRPr="00C84CA9" w:rsidRDefault="00C84CA9" w:rsidP="00C84CA9">
      <w:pPr>
        <w:pStyle w:val="ListParagraph"/>
        <w:ind w:left="360"/>
        <w:rPr>
          <w:rFonts w:asciiTheme="minorBidi" w:hAnsiTheme="minorBidi"/>
          <w:b/>
          <w:bCs/>
          <w:color w:val="FF0000"/>
          <w:sz w:val="40"/>
          <w:szCs w:val="40"/>
          <w:rtl/>
          <w:lang w:bidi="ar-EG"/>
        </w:rPr>
      </w:pPr>
    </w:p>
    <w:p w:rsidR="00C84CA9" w:rsidRPr="00D23040" w:rsidRDefault="00C84CA9" w:rsidP="00C84CA9">
      <w:pPr>
        <w:rPr>
          <w:rFonts w:ascii="Adobe Arabic" w:hAnsi="Adobe Arabic" w:cs="Adobe Arabic"/>
          <w:b/>
          <w:bCs/>
          <w:color w:val="000000" w:themeColor="text1"/>
          <w:sz w:val="72"/>
          <w:szCs w:val="72"/>
          <w:rtl/>
          <w:lang w:bidi="ar-EG"/>
        </w:rPr>
      </w:pPr>
      <w:r w:rsidRPr="00C84CA9">
        <w:rPr>
          <w:rFonts w:asciiTheme="minorBidi" w:hAnsiTheme="minorBidi"/>
          <w:b/>
          <w:bCs/>
          <w:color w:val="FF0000"/>
          <w:sz w:val="36"/>
          <w:szCs w:val="36"/>
          <w:rtl/>
          <w:lang w:bidi="ar-EG"/>
        </w:rPr>
        <w:t xml:space="preserve">     </w:t>
      </w:r>
      <w:r w:rsidRPr="00C84CA9">
        <w:rPr>
          <w:rFonts w:asciiTheme="minorBidi" w:hAnsiTheme="minorBidi"/>
          <w:b/>
          <w:bCs/>
          <w:color w:val="000000" w:themeColor="text1"/>
          <w:sz w:val="36"/>
          <w:szCs w:val="36"/>
          <w:rtl/>
          <w:lang w:bidi="ar-EG"/>
        </w:rPr>
        <w:t>تحظي المرأة في مجتمعنا العربي بمكانة متميزة ، لذلك اتاح لها المجتمع فرصا كبيرة للتعليم والعمل ، فقد زادت نسبة التحاق الاناث بالتعليم الابتدائي الي 77% بعد ان كانت ضعيفة في الماضي بسبب بعض العادات والتقاليد التي تمنع تعليم الاناث وبدأت تزداد نسبة مشاركين في سوق العمل فأصبح منهن المعلمة والطبييه والقاضية ، وعضو مجلس النواب .</w:t>
      </w:r>
      <w:r w:rsidRPr="00D23040">
        <w:rPr>
          <w:rFonts w:ascii="Adobe Arabic" w:hAnsi="Adobe Arabic" w:cs="Adobe Arabic" w:hint="cs"/>
          <w:b/>
          <w:bCs/>
          <w:color w:val="000000" w:themeColor="text1"/>
          <w:sz w:val="72"/>
          <w:szCs w:val="72"/>
          <w:rtl/>
          <w:lang w:bidi="ar-EG"/>
        </w:rPr>
        <w:t xml:space="preserve"> </w:t>
      </w:r>
    </w:p>
    <w:p w:rsidR="006D33F9" w:rsidRDefault="006D33F9" w:rsidP="006D33F9">
      <w:pPr>
        <w:rPr>
          <w:rFonts w:asciiTheme="minorBidi" w:hAnsiTheme="minorBidi"/>
          <w:b/>
          <w:bCs/>
          <w:color w:val="FF0000"/>
          <w:sz w:val="40"/>
          <w:szCs w:val="40"/>
          <w:rtl/>
          <w:lang w:bidi="ar-EG"/>
        </w:rPr>
      </w:pPr>
      <w:r>
        <w:rPr>
          <w:rFonts w:ascii="Adobe Arabic" w:hAnsi="Adobe Arabic" w:cs="Adobe Arabic" w:hint="cs"/>
          <w:b/>
          <w:bCs/>
          <w:noProof/>
          <w:color w:val="000000" w:themeColor="text1"/>
          <w:sz w:val="72"/>
          <w:szCs w:val="72"/>
          <w:rtl/>
        </w:rPr>
        <w:lastRenderedPageBreak/>
        <w:drawing>
          <wp:anchor distT="0" distB="0" distL="114300" distR="114300" simplePos="0" relativeHeight="251926528" behindDoc="0" locked="0" layoutInCell="1" allowOverlap="1" wp14:anchorId="4C897D8A" wp14:editId="51A1FD7C">
            <wp:simplePos x="0" y="0"/>
            <wp:positionH relativeFrom="margin">
              <wp:posOffset>-195943</wp:posOffset>
            </wp:positionH>
            <wp:positionV relativeFrom="margin">
              <wp:align>top</wp:align>
            </wp:positionV>
            <wp:extent cx="5737225" cy="3392170"/>
            <wp:effectExtent l="171450" t="171450" r="225425" b="22733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s (8).jpeg"/>
                    <pic:cNvPicPr/>
                  </pic:nvPicPr>
                  <pic:blipFill>
                    <a:blip r:embed="rId72">
                      <a:extLst>
                        <a:ext uri="{28A0092B-C50C-407E-A947-70E740481C1C}">
                          <a14:useLocalDpi xmlns:a14="http://schemas.microsoft.com/office/drawing/2010/main" val="0"/>
                        </a:ext>
                      </a:extLst>
                    </a:blip>
                    <a:stretch>
                      <a:fillRect/>
                    </a:stretch>
                  </pic:blipFill>
                  <pic:spPr>
                    <a:xfrm>
                      <a:off x="0" y="0"/>
                      <a:ext cx="5737225" cy="339217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4E3A5F" w:rsidRDefault="004E3A5F" w:rsidP="004E3A5F">
      <w:pPr>
        <w:rPr>
          <w:rFonts w:asciiTheme="minorBidi" w:hAnsiTheme="minorBidi"/>
          <w:b/>
          <w:bCs/>
          <w:color w:val="FF0000"/>
          <w:sz w:val="40"/>
          <w:szCs w:val="40"/>
          <w:rtl/>
          <w:lang w:bidi="ar-EG"/>
        </w:rPr>
      </w:pPr>
    </w:p>
    <w:p w:rsidR="004E3A5F" w:rsidRPr="006D33F9" w:rsidRDefault="004E3A5F" w:rsidP="004E3A5F">
      <w:pPr>
        <w:rPr>
          <w:rFonts w:asciiTheme="minorBidi" w:hAnsiTheme="minorBidi"/>
          <w:b/>
          <w:bCs/>
          <w:color w:val="000000" w:themeColor="text1"/>
          <w:sz w:val="40"/>
          <w:szCs w:val="40"/>
          <w:rtl/>
          <w:lang w:bidi="ar-EG"/>
        </w:rPr>
      </w:pPr>
      <w:r w:rsidRPr="006D33F9">
        <w:rPr>
          <w:rFonts w:asciiTheme="minorBidi" w:hAnsiTheme="minorBidi"/>
          <w:b/>
          <w:bCs/>
          <w:color w:val="FF0000"/>
          <w:sz w:val="40"/>
          <w:szCs w:val="40"/>
          <w:rtl/>
          <w:lang w:bidi="ar-EG"/>
        </w:rPr>
        <w:t xml:space="preserve">التمسك بالقيم والاخلاق الحميدة : </w:t>
      </w:r>
      <w:r w:rsidRPr="006D33F9">
        <w:rPr>
          <w:rFonts w:asciiTheme="minorBidi" w:hAnsiTheme="minorBidi"/>
          <w:b/>
          <w:bCs/>
          <w:color w:val="000000" w:themeColor="text1"/>
          <w:sz w:val="40"/>
          <w:szCs w:val="40"/>
          <w:rtl/>
          <w:lang w:bidi="ar-EG"/>
        </w:rPr>
        <w:t xml:space="preserve">    </w:t>
      </w:r>
    </w:p>
    <w:p w:rsidR="004E3A5F" w:rsidRPr="006D33F9" w:rsidRDefault="004E3A5F" w:rsidP="004E3A5F">
      <w:pPr>
        <w:rPr>
          <w:rFonts w:asciiTheme="minorBidi" w:hAnsiTheme="minorBidi"/>
          <w:b/>
          <w:bCs/>
          <w:color w:val="000000" w:themeColor="text1"/>
          <w:sz w:val="36"/>
          <w:szCs w:val="36"/>
          <w:rtl/>
          <w:lang w:bidi="ar-EG"/>
        </w:rPr>
      </w:pPr>
      <w:r w:rsidRPr="006D33F9">
        <w:rPr>
          <w:rFonts w:asciiTheme="minorBidi" w:hAnsiTheme="minorBidi"/>
          <w:b/>
          <w:bCs/>
          <w:color w:val="000000" w:themeColor="text1"/>
          <w:sz w:val="36"/>
          <w:szCs w:val="36"/>
          <w:rtl/>
          <w:lang w:bidi="ar-EG"/>
        </w:rPr>
        <w:t>يتميز مجتمعنا العربي بالعديد من القيم والاخلاق الحميدة التي تميزة عن بقيه المجتمعات</w:t>
      </w:r>
    </w:p>
    <w:p w:rsidR="006D33F9" w:rsidRDefault="004E3A5F" w:rsidP="006D33F9">
      <w:pPr>
        <w:rPr>
          <w:rFonts w:asciiTheme="minorBidi" w:hAnsiTheme="minorBidi"/>
          <w:b/>
          <w:bCs/>
          <w:color w:val="FF0000"/>
          <w:sz w:val="40"/>
          <w:szCs w:val="40"/>
          <w:rtl/>
          <w:lang w:bidi="ar-EG"/>
        </w:rPr>
      </w:pPr>
      <w:r>
        <w:rPr>
          <w:rFonts w:ascii="Adobe Arabic" w:hAnsi="Adobe Arabic" w:cs="Adobe Arabic"/>
          <w:b/>
          <w:bCs/>
          <w:noProof/>
          <w:color w:val="0070C0"/>
          <w:sz w:val="56"/>
          <w:szCs w:val="56"/>
        </w:rPr>
        <w:drawing>
          <wp:anchor distT="0" distB="0" distL="114300" distR="114300" simplePos="0" relativeHeight="251928576" behindDoc="0" locked="0" layoutInCell="1" allowOverlap="1" wp14:anchorId="24CD46C0" wp14:editId="721FF6E2">
            <wp:simplePos x="0" y="0"/>
            <wp:positionH relativeFrom="margin">
              <wp:posOffset>609600</wp:posOffset>
            </wp:positionH>
            <wp:positionV relativeFrom="margin">
              <wp:posOffset>5779770</wp:posOffset>
            </wp:positionV>
            <wp:extent cx="3363595" cy="3067685"/>
            <wp:effectExtent l="76200" t="57150" r="332105" b="647065"/>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s (3).jpeg"/>
                    <pic:cNvPicPr/>
                  </pic:nvPicPr>
                  <pic:blipFill>
                    <a:blip r:embed="rId73">
                      <a:extLst>
                        <a:ext uri="{28A0092B-C50C-407E-A947-70E740481C1C}">
                          <a14:useLocalDpi xmlns:a14="http://schemas.microsoft.com/office/drawing/2010/main" val="0"/>
                        </a:ext>
                      </a:extLst>
                    </a:blip>
                    <a:stretch>
                      <a:fillRect/>
                    </a:stretch>
                  </pic:blipFill>
                  <pic:spPr>
                    <a:xfrm>
                      <a:off x="0" y="0"/>
                      <a:ext cx="3363595" cy="3067685"/>
                    </a:xfrm>
                    <a:prstGeom prst="roundRect">
                      <a:avLst>
                        <a:gd name="adj" fmla="val 8594"/>
                      </a:avLst>
                    </a:prstGeom>
                    <a:solidFill>
                      <a:srgbClr val="FFFFFF">
                        <a:shade val="85000"/>
                      </a:srgbClr>
                    </a:solidFill>
                    <a:ln>
                      <a:noFill/>
                    </a:ln>
                    <a:effectLst>
                      <a:outerShdw blurRad="190500" dist="228600" dir="2700000" algn="ctr">
                        <a:srgbClr val="000000">
                          <a:alpha val="30000"/>
                        </a:srgbClr>
                      </a:outerShdw>
                      <a:reflection blurRad="12700" stA="38000" endPos="28000" dist="5000" dir="5400000" sy="-100000" algn="bl" rotWithShape="0"/>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p>
    <w:p w:rsidR="006D33F9" w:rsidRDefault="006D33F9" w:rsidP="006D33F9">
      <w:pPr>
        <w:rPr>
          <w:rFonts w:asciiTheme="minorBidi" w:hAnsiTheme="minorBidi"/>
          <w:b/>
          <w:bCs/>
          <w:color w:val="FF0000"/>
          <w:sz w:val="40"/>
          <w:szCs w:val="40"/>
          <w:rtl/>
          <w:lang w:bidi="ar-EG"/>
        </w:rPr>
      </w:pPr>
    </w:p>
    <w:p w:rsidR="006D33F9" w:rsidRDefault="006D33F9" w:rsidP="006D33F9">
      <w:pPr>
        <w:rPr>
          <w:rFonts w:asciiTheme="minorBidi" w:hAnsiTheme="minorBidi"/>
          <w:b/>
          <w:bCs/>
          <w:color w:val="FF0000"/>
          <w:sz w:val="40"/>
          <w:szCs w:val="40"/>
          <w:rtl/>
          <w:lang w:bidi="ar-EG"/>
        </w:rPr>
      </w:pPr>
    </w:p>
    <w:p w:rsidR="006D33F9" w:rsidRDefault="006D33F9" w:rsidP="006D33F9">
      <w:pPr>
        <w:rPr>
          <w:rFonts w:asciiTheme="minorBidi" w:hAnsiTheme="minorBidi"/>
          <w:b/>
          <w:bCs/>
          <w:color w:val="FF0000"/>
          <w:sz w:val="40"/>
          <w:szCs w:val="40"/>
          <w:rtl/>
          <w:lang w:bidi="ar-EG"/>
        </w:rPr>
      </w:pPr>
    </w:p>
    <w:p w:rsidR="006D33F9" w:rsidRDefault="006D33F9" w:rsidP="006D33F9">
      <w:pPr>
        <w:rPr>
          <w:rFonts w:asciiTheme="minorBidi" w:hAnsiTheme="minorBidi"/>
          <w:b/>
          <w:bCs/>
          <w:color w:val="FF0000"/>
          <w:sz w:val="40"/>
          <w:szCs w:val="40"/>
          <w:rtl/>
          <w:lang w:bidi="ar-EG"/>
        </w:rPr>
      </w:pPr>
    </w:p>
    <w:p w:rsidR="006D33F9" w:rsidRDefault="006D33F9" w:rsidP="006D33F9">
      <w:pPr>
        <w:rPr>
          <w:rFonts w:asciiTheme="minorBidi" w:hAnsiTheme="minorBidi"/>
          <w:b/>
          <w:bCs/>
          <w:color w:val="FF0000"/>
          <w:sz w:val="40"/>
          <w:szCs w:val="40"/>
          <w:rtl/>
          <w:lang w:bidi="ar-EG"/>
        </w:rPr>
      </w:pPr>
    </w:p>
    <w:p w:rsidR="006D33F9" w:rsidRDefault="006D33F9" w:rsidP="006D33F9">
      <w:pPr>
        <w:rPr>
          <w:rFonts w:asciiTheme="minorBidi" w:hAnsiTheme="minorBidi"/>
          <w:b/>
          <w:bCs/>
          <w:color w:val="FF0000"/>
          <w:sz w:val="40"/>
          <w:szCs w:val="40"/>
          <w:rtl/>
          <w:lang w:bidi="ar-EG"/>
        </w:rPr>
      </w:pPr>
    </w:p>
    <w:p w:rsidR="006D33F9" w:rsidRDefault="006D33F9" w:rsidP="006D33F9">
      <w:pPr>
        <w:rPr>
          <w:rFonts w:asciiTheme="minorBidi" w:hAnsiTheme="minorBidi"/>
          <w:b/>
          <w:bCs/>
          <w:color w:val="FF0000"/>
          <w:sz w:val="40"/>
          <w:szCs w:val="40"/>
          <w:rtl/>
          <w:lang w:bidi="ar-EG"/>
        </w:rPr>
      </w:pPr>
    </w:p>
    <w:p w:rsidR="00C84CA9" w:rsidRDefault="00C84CA9" w:rsidP="00C84CA9">
      <w:pPr>
        <w:jc w:val="right"/>
        <w:rPr>
          <w:rFonts w:ascii="Adobe Arabic" w:hAnsi="Adobe Arabic" w:cs="Adobe Arabic"/>
          <w:b/>
          <w:bCs/>
          <w:sz w:val="72"/>
          <w:szCs w:val="72"/>
          <w:rtl/>
          <w:lang w:bidi="ar-EG"/>
        </w:rPr>
      </w:pPr>
    </w:p>
    <w:p w:rsidR="004E3A5F" w:rsidRDefault="004E3A5F" w:rsidP="004E3A5F">
      <w:pPr>
        <w:jc w:val="right"/>
        <w:rPr>
          <w:rFonts w:ascii="Adobe Arabic" w:hAnsi="Adobe Arabic" w:cs="Adobe Arabic"/>
          <w:b/>
          <w:bCs/>
          <w:color w:val="0070C0"/>
          <w:sz w:val="56"/>
          <w:szCs w:val="56"/>
          <w:rtl/>
          <w:lang w:bidi="ar-EG"/>
        </w:rPr>
      </w:pPr>
    </w:p>
    <w:p w:rsidR="004E3A5F" w:rsidRDefault="004E3A5F" w:rsidP="004E3A5F">
      <w:pPr>
        <w:jc w:val="right"/>
        <w:rPr>
          <w:rFonts w:ascii="Adobe Arabic" w:hAnsi="Adobe Arabic" w:cs="Adobe Arabic"/>
          <w:b/>
          <w:bCs/>
          <w:color w:val="0070C0"/>
          <w:sz w:val="56"/>
          <w:szCs w:val="56"/>
          <w:rtl/>
          <w:lang w:bidi="ar-EG"/>
        </w:rPr>
      </w:pPr>
      <w:r>
        <w:rPr>
          <w:rFonts w:ascii="Adobe Arabic" w:hAnsi="Adobe Arabic" w:cs="Adobe Arabic"/>
          <w:b/>
          <w:bCs/>
          <w:noProof/>
          <w:color w:val="0070C0"/>
          <w:sz w:val="56"/>
          <w:szCs w:val="56"/>
          <w:rtl/>
        </w:rPr>
        <mc:AlternateContent>
          <mc:Choice Requires="wps">
            <w:drawing>
              <wp:anchor distT="0" distB="0" distL="114300" distR="114300" simplePos="0" relativeHeight="251934720" behindDoc="0" locked="0" layoutInCell="1" allowOverlap="1" wp14:anchorId="0C8C42DB" wp14:editId="7BED815B">
                <wp:simplePos x="0" y="0"/>
                <wp:positionH relativeFrom="margin">
                  <wp:posOffset>3299013</wp:posOffset>
                </wp:positionH>
                <wp:positionV relativeFrom="paragraph">
                  <wp:posOffset>986641</wp:posOffset>
                </wp:positionV>
                <wp:extent cx="251012" cy="1362635"/>
                <wp:effectExtent l="38100" t="0" r="15875" b="47625"/>
                <wp:wrapNone/>
                <wp:docPr id="173" name="Curved Connector 173"/>
                <wp:cNvGraphicFramePr/>
                <a:graphic xmlns:a="http://schemas.openxmlformats.org/drawingml/2006/main">
                  <a:graphicData uri="http://schemas.microsoft.com/office/word/2010/wordprocessingShape">
                    <wps:wsp>
                      <wps:cNvCnPr/>
                      <wps:spPr>
                        <a:xfrm flipH="1">
                          <a:off x="0" y="0"/>
                          <a:ext cx="251012" cy="1362635"/>
                        </a:xfrm>
                        <a:prstGeom prst="curvedConnector3">
                          <a:avLst>
                            <a:gd name="adj1" fmla="val 5047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8A60DD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73" o:spid="_x0000_s1026" type="#_x0000_t38" style="position:absolute;margin-left:259.75pt;margin-top:77.7pt;width:19.75pt;height:107.3pt;flip:x;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C3b/wEAANoDAAAOAAAAZHJzL2Uyb0RvYy54bWysU8mOEzEQvSPxD5bvpJdso1Y6c0gYOCAY&#10;CfiAipduI2+yPenk7yk7TdhuiD5Ydi2vql693j1ejCZnEaJytqfNoqZEWOa4skNPv355evNASUxg&#10;OWhnRU+vItLH/etXu8l3onWj01wEgiA2dpPv6ZiS76oqslEYiAvnhUWndMFAwmcYKh5gQnSjq7au&#10;N9XkAvfBMREjWo83J90XfCkFS5+kjCIR3VPsLZUzlPOUz2q/g24I4EfF5jbgH7owoCwWvUMdIQF5&#10;CeovKKNYcNHJtGDOVE5KxUSZAadp6j+m+TyCF2UWJCf6O03x/8Gyj+fnQBTH3W2XlFgwuKTDSzgL&#10;Tg7OWiTQBZJ9yNTkY4cJB/sc5lf0zyGPfZHBEKmVf49AhQgcjVwKz9c7z+KSCENju27qpqWEoatZ&#10;btrNcp3hqxtOxvMhpnfCGZIvPWWloXs/y1IBzh9iKpzzuW/g3xpKpNG4wjNosq5X22ZGnqOxxg/s&#10;nGrdk9K6iEBbMvUUW0GZMEApSg0Jr8YjOdEOlIAeUOMshVI+Oq14zs44MQyngw4Eq/Z0tdq2h9Vc&#10;97ewXPoIcbzFFVcOg86ohL+BVqanD3X+buYESr+1nKSrx7WkoMAOWszI2uZMUUSOTGQC84JuK8m3&#10;k+PXsqliRwEVimexZ4X++i7ZP3/J/XcAAAD//wMAUEsDBBQABgAIAAAAIQCgaSf83wAAAAsBAAAP&#10;AAAAZHJzL2Rvd25yZXYueG1sTI/BTsMwEETvSPyDtUjcqFPAtA1xqqoSnCHtgaMTb5PQeB3Fbpvw&#10;9SynchzNaOZNth5dJ844hNaThvksAYFUedtSrWG/e3tYggjRkDWdJ9QwYYB1fnuTmdT6C33iuYi1&#10;4BIKqdHQxNinUoaqQWfCzPdI7B384ExkOdTSDubC5a6Tj0nyIp1piRca0+O2wepYnByPLPZ2913+&#10;HDeH6R0L+7Fdtl+T1vd34+YVRMQxXsPwh8/okDNT6U9kg+g0qPlKcZQNpZ5BcEKpFb8rNTwtkgRk&#10;nsn/H/JfAAAA//8DAFBLAQItABQABgAIAAAAIQC2gziS/gAAAOEBAAATAAAAAAAAAAAAAAAAAAAA&#10;AABbQ29udGVudF9UeXBlc10ueG1sUEsBAi0AFAAGAAgAAAAhADj9If/WAAAAlAEAAAsAAAAAAAAA&#10;AAAAAAAALwEAAF9yZWxzLy5yZWxzUEsBAi0AFAAGAAgAAAAhADpgLdv/AQAA2gMAAA4AAAAAAAAA&#10;AAAAAAAALgIAAGRycy9lMm9Eb2MueG1sUEsBAi0AFAAGAAgAAAAhAKBpJ/zfAAAACwEAAA8AAAAA&#10;AAAAAAAAAAAAWQQAAGRycy9kb3ducmV2LnhtbFBLBQYAAAAABAAEAPMAAABlBQAAAAA=&#10;" adj="10902" strokecolor="#4472c4" strokeweight=".5pt">
                <v:stroke endarrow="block" joinstyle="miter"/>
                <w10:wrap anchorx="margin"/>
              </v:shape>
            </w:pict>
          </mc:Fallback>
        </mc:AlternateContent>
      </w:r>
      <w:r>
        <w:rPr>
          <w:rFonts w:ascii="Adobe Arabic" w:hAnsi="Adobe Arabic" w:cs="Adobe Arabic"/>
          <w:b/>
          <w:bCs/>
          <w:noProof/>
          <w:color w:val="0070C0"/>
          <w:sz w:val="56"/>
          <w:szCs w:val="56"/>
          <w:rtl/>
        </w:rPr>
        <mc:AlternateContent>
          <mc:Choice Requires="wps">
            <w:drawing>
              <wp:anchor distT="0" distB="0" distL="114300" distR="114300" simplePos="0" relativeHeight="251932672" behindDoc="0" locked="0" layoutInCell="1" allowOverlap="1" wp14:anchorId="618869EE" wp14:editId="4954C2A0">
                <wp:simplePos x="0" y="0"/>
                <wp:positionH relativeFrom="column">
                  <wp:posOffset>2207484</wp:posOffset>
                </wp:positionH>
                <wp:positionV relativeFrom="paragraph">
                  <wp:posOffset>2748280</wp:posOffset>
                </wp:positionV>
                <wp:extent cx="2008909" cy="1219200"/>
                <wp:effectExtent l="0" t="0" r="10795" b="19050"/>
                <wp:wrapNone/>
                <wp:docPr id="174" name="Oval 174"/>
                <wp:cNvGraphicFramePr/>
                <a:graphic xmlns:a="http://schemas.openxmlformats.org/drawingml/2006/main">
                  <a:graphicData uri="http://schemas.microsoft.com/office/word/2010/wordprocessingShape">
                    <wps:wsp>
                      <wps:cNvSpPr/>
                      <wps:spPr>
                        <a:xfrm>
                          <a:off x="0" y="0"/>
                          <a:ext cx="2008909" cy="1219200"/>
                        </a:xfrm>
                        <a:prstGeom prst="ellipse">
                          <a:avLst/>
                        </a:prstGeom>
                        <a:solidFill>
                          <a:srgbClr val="4472C4"/>
                        </a:solidFill>
                        <a:ln w="12700" cap="flat" cmpd="sng" algn="ctr">
                          <a:solidFill>
                            <a:srgbClr val="4472C4">
                              <a:shade val="50000"/>
                            </a:srgbClr>
                          </a:solidFill>
                          <a:prstDash val="solid"/>
                          <a:miter lim="800000"/>
                        </a:ln>
                        <a:effectLst/>
                      </wps:spPr>
                      <wps:txbx>
                        <w:txbxContent>
                          <w:p w:rsidR="004E3A5F" w:rsidRPr="00DB0D3A" w:rsidRDefault="004E3A5F" w:rsidP="004E3A5F">
                            <w:pPr>
                              <w:jc w:val="center"/>
                              <w:rPr>
                                <w:b/>
                                <w:bCs/>
                                <w:sz w:val="32"/>
                                <w:szCs w:val="32"/>
                                <w:rtl/>
                                <w:lang w:bidi="ar-EG"/>
                              </w:rPr>
                            </w:pPr>
                            <w:r w:rsidRPr="00DB0D3A">
                              <w:rPr>
                                <w:rFonts w:hint="cs"/>
                                <w:b/>
                                <w:bCs/>
                                <w:sz w:val="32"/>
                                <w:szCs w:val="32"/>
                                <w:rtl/>
                                <w:lang w:bidi="ar-EG"/>
                              </w:rPr>
                              <w:t xml:space="preserve">سكان الريف </w:t>
                            </w:r>
                          </w:p>
                          <w:p w:rsidR="004E3A5F" w:rsidRDefault="004E3A5F" w:rsidP="004E3A5F">
                            <w:pPr>
                              <w:jc w:val="center"/>
                              <w:rPr>
                                <w:lang w:bidi="ar-EG"/>
                              </w:rPr>
                            </w:pPr>
                            <w:r w:rsidRPr="00DB0D3A">
                              <w:rPr>
                                <w:rFonts w:hint="cs"/>
                                <w:b/>
                                <w:bCs/>
                                <w:sz w:val="32"/>
                                <w:szCs w:val="32"/>
                                <w:rtl/>
                                <w:lang w:bidi="ar-EG"/>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8869EE" id="Oval 174" o:spid="_x0000_s1040" style="position:absolute;margin-left:173.8pt;margin-top:216.4pt;width:158.2pt;height:96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fhQIAACgFAAAOAAAAZHJzL2Uyb0RvYy54bWysVE1v2zAMvQ/YfxB0X50E6dIYdYogRYcB&#10;xVqgHXpmZDkWoK9JSuzu14+UnbRdexrmg0yKFCm+R+ryqjeaHWSIytmKT88mnEkrXK3sruI/H2++&#10;XHAWE9gatLOy4s8y8qvV50+XnS/lzLVO1zIwDGJj2fmKtyn5siiiaKWBeOa8tGhsXDCQUA27og7Q&#10;YXSji9lk8rXoXKh9cELGiLvXg5GvcvymkSLdNU2UiemK491SXkNet7QWq0sodwF8q8R4DfiHWxhQ&#10;FpOeQl1DArYP6l0oo0Rw0TXpTDhTuKZRQuYasJrp5K9qHlrwMteC4ER/gin+v7Dix+E+MFUjd4s5&#10;ZxYMknR3AM1IR3Q6H0t0evD3YdQiilRq3wRDfyyC9RnR5xOisk9M4CZSdLGcLDkTaJvOpkvcoKjF&#10;y3EfYvomnWEkVFxqrXykqqGEw21Mg/fRi7aj06q+UVpnJey2Gx0YXrni8/litsnXxgRv3LRlHd1g&#10;gfmZAOy0RkNC0XisPdodZ6B32MIihZz7zen4QZKcvIVaDqnPJ/iNpY3uucw3caiKa4jtcCSb6AiU&#10;RiUcA61MxS8o0DGStmSVuZFHLIiQgQKSUr/tB/pObG1d/YycBjc0e/TiRmHeW4jpHgJ2NyKAE5vu&#10;cGm0Q1jcKHHWuvD7o33yx6ZDK2cdTgtC9msPQXKmv1tsx+V0Pqfxysr8fDFDJby2bF9b7N5sHNI1&#10;xbfBiyySf9JHsQnOPOFgrykrmsAKzD2QMyqbNEwxPg1CrtfZDUfKQ7q1D15QcIKOEH/snyD4sb8S&#10;tuYPd5ysdz02+NJJ69b75BqVG5CgHnBFUknBccz0jk8HzftrPXu9PHCrPwAAAP//AwBQSwMEFAAG&#10;AAgAAAAhAE5k26HeAAAACwEAAA8AAABkcnMvZG93bnJldi54bWxMj8FOwzAMhu9IvENkJG4spStd&#10;VZpO0ySOHBiTuKaNaQKNUzXZVnh6zAlutvzp9/c328WP4oxzdIEU3K8yEEh9MI4GBcfXp7sKREya&#10;jB4DoYIvjLBtr68aXZtwoRc8H9IgOIRirRXYlKZaythb9DquwoTEt/cwe514nQdpZn3hcD/KPMtK&#10;6bUj/mD1hHuL/efh5BXMlmLKH3Z9tc+eP76969zbsFHq9mbZPYJIuKQ/GH71WR1adurCiUwUo4J1&#10;sSkZVVCsc+7ARFkW3K7jIS8qkG0j/3dofwAAAP//AwBQSwECLQAUAAYACAAAACEAtoM4kv4AAADh&#10;AQAAEwAAAAAAAAAAAAAAAAAAAAAAW0NvbnRlbnRfVHlwZXNdLnhtbFBLAQItABQABgAIAAAAIQA4&#10;/SH/1gAAAJQBAAALAAAAAAAAAAAAAAAAAC8BAABfcmVscy8ucmVsc1BLAQItABQABgAIAAAAIQAn&#10;+rmfhQIAACgFAAAOAAAAAAAAAAAAAAAAAC4CAABkcnMvZTJvRG9jLnhtbFBLAQItABQABgAIAAAA&#10;IQBOZNuh3gAAAAsBAAAPAAAAAAAAAAAAAAAAAN8EAABkcnMvZG93bnJldi54bWxQSwUGAAAAAAQA&#10;BADzAAAA6gUAAAAA&#10;" fillcolor="#4472c4" strokecolor="#2f528f" strokeweight="1pt">
                <v:stroke joinstyle="miter"/>
                <v:textbox>
                  <w:txbxContent>
                    <w:p w:rsidR="004E3A5F" w:rsidRPr="00DB0D3A" w:rsidRDefault="004E3A5F" w:rsidP="004E3A5F">
                      <w:pPr>
                        <w:jc w:val="center"/>
                        <w:rPr>
                          <w:b/>
                          <w:bCs/>
                          <w:sz w:val="32"/>
                          <w:szCs w:val="32"/>
                          <w:rtl/>
                          <w:lang w:bidi="ar-EG"/>
                        </w:rPr>
                      </w:pPr>
                      <w:r w:rsidRPr="00DB0D3A">
                        <w:rPr>
                          <w:rFonts w:hint="cs"/>
                          <w:b/>
                          <w:bCs/>
                          <w:sz w:val="32"/>
                          <w:szCs w:val="32"/>
                          <w:rtl/>
                          <w:lang w:bidi="ar-EG"/>
                        </w:rPr>
                        <w:t xml:space="preserve">سكان الريف </w:t>
                      </w:r>
                    </w:p>
                    <w:p w:rsidR="004E3A5F" w:rsidRDefault="004E3A5F" w:rsidP="004E3A5F">
                      <w:pPr>
                        <w:jc w:val="center"/>
                        <w:rPr>
                          <w:lang w:bidi="ar-EG"/>
                        </w:rPr>
                      </w:pPr>
                      <w:r w:rsidRPr="00DB0D3A">
                        <w:rPr>
                          <w:rFonts w:hint="cs"/>
                          <w:b/>
                          <w:bCs/>
                          <w:sz w:val="32"/>
                          <w:szCs w:val="32"/>
                          <w:rtl/>
                          <w:lang w:bidi="ar-EG"/>
                        </w:rPr>
                        <w:t>45%</w:t>
                      </w:r>
                    </w:p>
                  </w:txbxContent>
                </v:textbox>
              </v:oval>
            </w:pict>
          </mc:Fallback>
        </mc:AlternateContent>
      </w:r>
      <w:r>
        <w:rPr>
          <w:rFonts w:ascii="Adobe Arabic" w:hAnsi="Adobe Arabic" w:cs="Adobe Arabic"/>
          <w:b/>
          <w:bCs/>
          <w:noProof/>
          <w:color w:val="0070C0"/>
          <w:sz w:val="56"/>
          <w:szCs w:val="56"/>
          <w:rtl/>
        </w:rPr>
        <mc:AlternateContent>
          <mc:Choice Requires="wps">
            <w:drawing>
              <wp:anchor distT="0" distB="0" distL="114300" distR="114300" simplePos="0" relativeHeight="251930624" behindDoc="0" locked="0" layoutInCell="1" allowOverlap="1" wp14:anchorId="53BB54EE" wp14:editId="54B62260">
                <wp:simplePos x="0" y="0"/>
                <wp:positionH relativeFrom="page">
                  <wp:posOffset>5251488</wp:posOffset>
                </wp:positionH>
                <wp:positionV relativeFrom="paragraph">
                  <wp:posOffset>2746450</wp:posOffset>
                </wp:positionV>
                <wp:extent cx="2008909" cy="1219200"/>
                <wp:effectExtent l="0" t="0" r="10795" b="19050"/>
                <wp:wrapNone/>
                <wp:docPr id="175" name="Oval 175"/>
                <wp:cNvGraphicFramePr/>
                <a:graphic xmlns:a="http://schemas.openxmlformats.org/drawingml/2006/main">
                  <a:graphicData uri="http://schemas.microsoft.com/office/word/2010/wordprocessingShape">
                    <wps:wsp>
                      <wps:cNvSpPr/>
                      <wps:spPr>
                        <a:xfrm>
                          <a:off x="0" y="0"/>
                          <a:ext cx="2008909" cy="1219200"/>
                        </a:xfrm>
                        <a:prstGeom prst="ellipse">
                          <a:avLst/>
                        </a:prstGeom>
                        <a:solidFill>
                          <a:srgbClr val="4472C4"/>
                        </a:solidFill>
                        <a:ln w="12700" cap="flat" cmpd="sng" algn="ctr">
                          <a:solidFill>
                            <a:srgbClr val="4472C4">
                              <a:shade val="50000"/>
                            </a:srgbClr>
                          </a:solidFill>
                          <a:prstDash val="solid"/>
                          <a:miter lim="800000"/>
                        </a:ln>
                        <a:effectLst/>
                      </wps:spPr>
                      <wps:txbx>
                        <w:txbxContent>
                          <w:p w:rsidR="004E3A5F" w:rsidRPr="00DB0D3A" w:rsidRDefault="004E3A5F" w:rsidP="004E3A5F">
                            <w:pPr>
                              <w:jc w:val="center"/>
                              <w:rPr>
                                <w:b/>
                                <w:bCs/>
                                <w:sz w:val="32"/>
                                <w:szCs w:val="32"/>
                                <w:rtl/>
                                <w:lang w:bidi="ar-EG"/>
                              </w:rPr>
                            </w:pPr>
                            <w:r w:rsidRPr="00DB0D3A">
                              <w:rPr>
                                <w:rFonts w:hint="cs"/>
                                <w:b/>
                                <w:bCs/>
                                <w:sz w:val="32"/>
                                <w:szCs w:val="32"/>
                                <w:rtl/>
                                <w:lang w:bidi="ar-EG"/>
                              </w:rPr>
                              <w:t xml:space="preserve">سكان </w:t>
                            </w:r>
                            <w:r w:rsidRPr="00DB0D3A">
                              <w:rPr>
                                <w:rFonts w:hint="cs"/>
                                <w:b/>
                                <w:bCs/>
                                <w:sz w:val="32"/>
                                <w:szCs w:val="32"/>
                                <w:rtl/>
                                <w:lang w:bidi="ar-EG"/>
                              </w:rPr>
                              <w:t xml:space="preserve">الحضر </w:t>
                            </w:r>
                          </w:p>
                          <w:p w:rsidR="004E3A5F" w:rsidRPr="00DB0D3A" w:rsidRDefault="004E3A5F" w:rsidP="004E3A5F">
                            <w:pPr>
                              <w:jc w:val="center"/>
                              <w:rPr>
                                <w:b/>
                                <w:bCs/>
                                <w:sz w:val="32"/>
                                <w:szCs w:val="32"/>
                                <w:lang w:bidi="ar-EG"/>
                              </w:rPr>
                            </w:pPr>
                            <w:r w:rsidRPr="00DB0D3A">
                              <w:rPr>
                                <w:rFonts w:hint="cs"/>
                                <w:b/>
                                <w:bCs/>
                                <w:sz w:val="32"/>
                                <w:szCs w:val="32"/>
                                <w:rtl/>
                                <w:lang w:bidi="ar-EG"/>
                              </w:rP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BB54EE" id="Oval 175" o:spid="_x0000_s1041" style="position:absolute;margin-left:413.5pt;margin-top:216.25pt;width:158.2pt;height:96pt;z-index:25193062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A0hAIAACgFAAAOAAAAZHJzL2Uyb0RvYy54bWysVE1v2zAMvQ/YfxB0X50E6dIYdYogRYcB&#10;xVqgHXpmZDkWoK9JSuzu14+UnbRdexrmg0yKFCm+R+ryqjeaHWSIytmKT88mnEkrXK3sruI/H2++&#10;XHAWE9gatLOy4s8y8qvV50+XnS/lzLVO1zIwDGJj2fmKtyn5siiiaKWBeOa8tGhsXDCQUA27og7Q&#10;YXSji9lk8rXoXKh9cELGiLvXg5GvcvymkSLdNU2UiemK491SXkNet7QWq0sodwF8q8R4DfiHWxhQ&#10;FpOeQl1DArYP6l0oo0Rw0TXpTDhTuKZRQuYasJrp5K9qHlrwMteC4ER/gin+v7Dix+E+MFUjd4tz&#10;ziwYJOnuAJqRjuh0Ppbo9ODvw6hFFKnUvgmG/lgE6zOizydEZZ+YwE2k6GI5WXIm0DadTZe4QVGL&#10;l+M+xPRNOsNIqLjUWvlIVUMJh9uYBu+jF21Hp1V9o7TOSthtNzowvHLF5/PFbDMfE7xx05Z1dIMF&#10;5mcCsNMaDQlF47H2aHecgd5hC4sUcu43p+MHSXLyFmo5pD6f4HfMPLjnMt/EoSquIbbDkWyiI1Aa&#10;lXAMtDIVv6BAx0jaklXmRh6xIEIGCkhK/bYf6DuxtXX1M3Ia3NDs0YsbhXlvIaZ7CNjdiABObLrD&#10;pdEOYXGjxFnrwu+P9skfmw6tnHU4LQjZrz0EyZn+brEdl9P5nMYrK/PzxQyV8NqyfW2xe7NxSNcU&#10;3wYvskj+SR/FJjjzhIO9pqxoAisw90DOqGzSMMX4NAi5Xmc3HCkP6dY+eEHBCTpC/LF/guDH/krY&#10;mj/ccbLe9djgSyetW++Ta1RuQIJ6wBVJJQXHMdM7Ph0076/17PXywK3+AAAA//8DAFBLAwQUAAYA&#10;CAAAACEATxpKgOAAAAAMAQAADwAAAGRycy9kb3ducmV2LnhtbEyPMU/DMBSEdyT+g/WQ2KhTN2mj&#10;NE5VVWJkoCCxOvFrHIifI9ttA78ed4LxdKe77+rdbEd2QR8GRxKWiwwYUuf0QL2E97fnpxJYiIq0&#10;Gh2hhG8MsGvu72pVaXelV7wcY89SCYVKSTAxThXnoTNoVVi4CSl5J+etikn6nmuvrqncjlxk2Zpb&#10;NVBaMGrCg8Hu63i2EryhEEWx78pD9vL5Y4d2+Og3Uj4+zPstsIhz/AvDDT+hQ5OYWncmHdgooRSb&#10;9CVKyFeiAHZLLPNVDqyVsBZ5Abyp+f8TzS8AAAD//wMAUEsBAi0AFAAGAAgAAAAhALaDOJL+AAAA&#10;4QEAABMAAAAAAAAAAAAAAAAAAAAAAFtDb250ZW50X1R5cGVzXS54bWxQSwECLQAUAAYACAAAACEA&#10;OP0h/9YAAACUAQAACwAAAAAAAAAAAAAAAAAvAQAAX3JlbHMvLnJlbHNQSwECLQAUAAYACAAAACEA&#10;2zAANIQCAAAoBQAADgAAAAAAAAAAAAAAAAAuAgAAZHJzL2Uyb0RvYy54bWxQSwECLQAUAAYACAAA&#10;ACEATxpKgOAAAAAMAQAADwAAAAAAAAAAAAAAAADeBAAAZHJzL2Rvd25yZXYueG1sUEsFBgAAAAAE&#10;AAQA8wAAAOsFAAAAAA==&#10;" fillcolor="#4472c4" strokecolor="#2f528f" strokeweight="1pt">
                <v:stroke joinstyle="miter"/>
                <v:textbox>
                  <w:txbxContent>
                    <w:p w:rsidR="004E3A5F" w:rsidRPr="00DB0D3A" w:rsidRDefault="004E3A5F" w:rsidP="004E3A5F">
                      <w:pPr>
                        <w:jc w:val="center"/>
                        <w:rPr>
                          <w:b/>
                          <w:bCs/>
                          <w:sz w:val="32"/>
                          <w:szCs w:val="32"/>
                          <w:rtl/>
                          <w:lang w:bidi="ar-EG"/>
                        </w:rPr>
                      </w:pPr>
                      <w:r w:rsidRPr="00DB0D3A">
                        <w:rPr>
                          <w:rFonts w:hint="cs"/>
                          <w:b/>
                          <w:bCs/>
                          <w:sz w:val="32"/>
                          <w:szCs w:val="32"/>
                          <w:rtl/>
                          <w:lang w:bidi="ar-EG"/>
                        </w:rPr>
                        <w:t xml:space="preserve">سكان </w:t>
                      </w:r>
                      <w:r w:rsidRPr="00DB0D3A">
                        <w:rPr>
                          <w:rFonts w:hint="cs"/>
                          <w:b/>
                          <w:bCs/>
                          <w:sz w:val="32"/>
                          <w:szCs w:val="32"/>
                          <w:rtl/>
                          <w:lang w:bidi="ar-EG"/>
                        </w:rPr>
                        <w:t xml:space="preserve">الحضر </w:t>
                      </w:r>
                    </w:p>
                    <w:p w:rsidR="004E3A5F" w:rsidRPr="00DB0D3A" w:rsidRDefault="004E3A5F" w:rsidP="004E3A5F">
                      <w:pPr>
                        <w:jc w:val="center"/>
                        <w:rPr>
                          <w:b/>
                          <w:bCs/>
                          <w:sz w:val="32"/>
                          <w:szCs w:val="32"/>
                          <w:lang w:bidi="ar-EG"/>
                        </w:rPr>
                      </w:pPr>
                      <w:r w:rsidRPr="00DB0D3A">
                        <w:rPr>
                          <w:rFonts w:hint="cs"/>
                          <w:b/>
                          <w:bCs/>
                          <w:sz w:val="32"/>
                          <w:szCs w:val="32"/>
                          <w:rtl/>
                          <w:lang w:bidi="ar-EG"/>
                        </w:rPr>
                        <w:t>55%</w:t>
                      </w:r>
                    </w:p>
                  </w:txbxContent>
                </v:textbox>
                <w10:wrap anchorx="page"/>
              </v:oval>
            </w:pict>
          </mc:Fallback>
        </mc:AlternateContent>
      </w:r>
      <w:r>
        <w:rPr>
          <w:rFonts w:ascii="Adobe Arabic" w:hAnsi="Adobe Arabic" w:cs="Adobe Arabic"/>
          <w:b/>
          <w:bCs/>
          <w:noProof/>
          <w:color w:val="0070C0"/>
          <w:sz w:val="56"/>
          <w:szCs w:val="56"/>
          <w:rtl/>
        </w:rPr>
        <mc:AlternateContent>
          <mc:Choice Requires="wps">
            <w:drawing>
              <wp:anchor distT="0" distB="0" distL="114300" distR="114300" simplePos="0" relativeHeight="251931648" behindDoc="0" locked="0" layoutInCell="1" allowOverlap="1" wp14:anchorId="6A5196A3" wp14:editId="570CDC48">
                <wp:simplePos x="0" y="0"/>
                <wp:positionH relativeFrom="margin">
                  <wp:posOffset>-394447</wp:posOffset>
                </wp:positionH>
                <wp:positionV relativeFrom="paragraph">
                  <wp:posOffset>2731173</wp:posOffset>
                </wp:positionV>
                <wp:extent cx="2008909" cy="1219200"/>
                <wp:effectExtent l="0" t="0" r="10795" b="19050"/>
                <wp:wrapNone/>
                <wp:docPr id="176" name="Oval 176"/>
                <wp:cNvGraphicFramePr/>
                <a:graphic xmlns:a="http://schemas.openxmlformats.org/drawingml/2006/main">
                  <a:graphicData uri="http://schemas.microsoft.com/office/word/2010/wordprocessingShape">
                    <wps:wsp>
                      <wps:cNvSpPr/>
                      <wps:spPr>
                        <a:xfrm>
                          <a:off x="0" y="0"/>
                          <a:ext cx="2008909" cy="1219200"/>
                        </a:xfrm>
                        <a:prstGeom prst="ellipse">
                          <a:avLst/>
                        </a:prstGeom>
                        <a:solidFill>
                          <a:srgbClr val="4472C4"/>
                        </a:solidFill>
                        <a:ln w="12700" cap="flat" cmpd="sng" algn="ctr">
                          <a:solidFill>
                            <a:srgbClr val="4472C4">
                              <a:shade val="50000"/>
                            </a:srgbClr>
                          </a:solidFill>
                          <a:prstDash val="solid"/>
                          <a:miter lim="800000"/>
                        </a:ln>
                        <a:effectLst/>
                      </wps:spPr>
                      <wps:txbx>
                        <w:txbxContent>
                          <w:p w:rsidR="004E3A5F" w:rsidRPr="00DB0D3A" w:rsidRDefault="004E3A5F" w:rsidP="004E3A5F">
                            <w:pPr>
                              <w:jc w:val="center"/>
                              <w:rPr>
                                <w:b/>
                                <w:bCs/>
                                <w:sz w:val="32"/>
                                <w:szCs w:val="32"/>
                                <w:lang w:bidi="ar-EG"/>
                              </w:rPr>
                            </w:pPr>
                            <w:r w:rsidRPr="00DB0D3A">
                              <w:rPr>
                                <w:rFonts w:hint="cs"/>
                                <w:b/>
                                <w:bCs/>
                                <w:sz w:val="32"/>
                                <w:szCs w:val="32"/>
                                <w:rtl/>
                                <w:lang w:bidi="ar-EG"/>
                              </w:rPr>
                              <w:t xml:space="preserve">سكان البدو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5196A3" id="Oval 176" o:spid="_x0000_s1042" style="position:absolute;margin-left:-31.05pt;margin-top:215.05pt;width:158.2pt;height:96pt;z-index:251931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sThAIAACgFAAAOAAAAZHJzL2Uyb0RvYy54bWysVE1v2zAMvQ/YfxB0X50EadMYdYogQYcB&#10;RVsgHXpmZCkWoK9JSuzu14+SnbRZexrmg0yKFCm+R+rmttOKHLgP0pqKji9GlHDDbC3NrqI/n+++&#10;XVMSIpgalDW8oq880NvF1y83rSv5xDZW1dwTDGJC2bqKNjG6sigCa7iGcGEdN2gU1muIqPpdUXto&#10;MbpWxWQ0uipa62vnLeMh4O66N9JFji8EZ/FRiMAjURXFu8W8+rxu01osbqDceXCNZMM14B9uoUEa&#10;THoKtYYIZO/lh1BaMm+DFfGCWV1YISTjuQasZjz6q5pNA47nWhCc4E4whf8Xlj0cnjyRNXI3u6LE&#10;gEaSHg+gSNIRndaFEp027skPWkAxldoJr9MfiyBdRvT1hCjvImG4iRRdz0dzShjaxpPxHDdS1OLt&#10;uPMhfudWkyRUlCslXUhVQwmH+xB776NX2g5WyfpOKpUVv9uulCd45YpOp7PJajokOHNThrTpBjPM&#10;TxhgpwkFEUXtsPZgdpSA2mELs+hz7rPT4ZMkOXkDNe9TX47wO2bu3XOZZ3FSFWsITX8km9IRKLWM&#10;OAZK6opep0DHSMokK8+NPGCRCOkpSFLstl1P34mtra1fkVNv+2YPjt1JzHsPIT6Bx+5GBHBi4yMu&#10;QlmExQ4SJY31vz/bT/7YdGilpMVpQch+7cFzStQPg+04H0+nabyyMr2cTVDx7y3b9xaz1yuLdI3x&#10;bXAsi8k/qqMovNUvONjLlBVNYBjm7skZlFXspxifBsaXy+yGI+Ug3puNYyl4gi4h/ty9gHdDf0Vs&#10;zQd7nKwPPdb7ppPGLvfRCpkbMEHd44qkJgXHMdM7PB1p3t/r2evtgVv8AQAA//8DAFBLAwQUAAYA&#10;CAAAACEA4sCFft4AAAALAQAADwAAAGRycy9kb3ducmV2LnhtbEyPwU7DMAyG70i8Q2QkbluybCtT&#10;aTpNkzhyYEzimjahzdY4VZJthafHnOBm6//0+3O1nfzArjYmF1DBYi6AWWyDcdgpOL6/zDbAUtZo&#10;9BDQKviyCbb1/V2lSxNu+Gavh9wxKsFUagV9zmPJeWp763Wah9EiZZ8hep1pjR03Ud+o3A9cClFw&#10;rx3ShV6Pdt/b9ny4eAWxx5Tletdu9uL19O1d4z66J6UeH6bdM7Bsp/wHw68+qUNNTk24oElsUDAr&#10;5IJQBauloIEIuV4tgTUKCkkRryv+/4f6BwAA//8DAFBLAQItABQABgAIAAAAIQC2gziS/gAAAOEB&#10;AAATAAAAAAAAAAAAAAAAAAAAAABbQ29udGVudF9UeXBlc10ueG1sUEsBAi0AFAAGAAgAAAAhADj9&#10;If/WAAAAlAEAAAsAAAAAAAAAAAAAAAAALwEAAF9yZWxzLy5yZWxzUEsBAi0AFAAGAAgAAAAhAJ5p&#10;uxOEAgAAKAUAAA4AAAAAAAAAAAAAAAAALgIAAGRycy9lMm9Eb2MueG1sUEsBAi0AFAAGAAgAAAAh&#10;AOLAhX7eAAAACwEAAA8AAAAAAAAAAAAAAAAA3gQAAGRycy9kb3ducmV2LnhtbFBLBQYAAAAABAAE&#10;APMAAADpBQAAAAA=&#10;" fillcolor="#4472c4" strokecolor="#2f528f" strokeweight="1pt">
                <v:stroke joinstyle="miter"/>
                <v:textbox>
                  <w:txbxContent>
                    <w:p w:rsidR="004E3A5F" w:rsidRPr="00DB0D3A" w:rsidRDefault="004E3A5F" w:rsidP="004E3A5F">
                      <w:pPr>
                        <w:jc w:val="center"/>
                        <w:rPr>
                          <w:b/>
                          <w:bCs/>
                          <w:sz w:val="32"/>
                          <w:szCs w:val="32"/>
                          <w:lang w:bidi="ar-EG"/>
                        </w:rPr>
                      </w:pPr>
                      <w:r w:rsidRPr="00DB0D3A">
                        <w:rPr>
                          <w:rFonts w:hint="cs"/>
                          <w:b/>
                          <w:bCs/>
                          <w:sz w:val="32"/>
                          <w:szCs w:val="32"/>
                          <w:rtl/>
                          <w:lang w:bidi="ar-EG"/>
                        </w:rPr>
                        <w:t xml:space="preserve">سكان البدو </w:t>
                      </w:r>
                    </w:p>
                  </w:txbxContent>
                </v:textbox>
                <w10:wrap anchorx="margin"/>
              </v:oval>
            </w:pict>
          </mc:Fallback>
        </mc:AlternateContent>
      </w:r>
      <w:r>
        <w:rPr>
          <w:rFonts w:ascii="Adobe Arabic" w:hAnsi="Adobe Arabic" w:cs="Adobe Arabic"/>
          <w:b/>
          <w:bCs/>
          <w:noProof/>
          <w:color w:val="0070C0"/>
          <w:sz w:val="56"/>
          <w:szCs w:val="56"/>
          <w:rtl/>
        </w:rPr>
        <mc:AlternateContent>
          <mc:Choice Requires="wps">
            <w:drawing>
              <wp:anchor distT="0" distB="0" distL="114300" distR="114300" simplePos="0" relativeHeight="251935744" behindDoc="0" locked="0" layoutInCell="1" allowOverlap="1" wp14:anchorId="236B93AB" wp14:editId="710CD4F8">
                <wp:simplePos x="0" y="0"/>
                <wp:positionH relativeFrom="margin">
                  <wp:align>right</wp:align>
                </wp:positionH>
                <wp:positionV relativeFrom="paragraph">
                  <wp:posOffset>1067734</wp:posOffset>
                </wp:positionV>
                <wp:extent cx="1316182" cy="1385455"/>
                <wp:effectExtent l="0" t="0" r="74930" b="81915"/>
                <wp:wrapNone/>
                <wp:docPr id="177" name="Curved Connector 177"/>
                <wp:cNvGraphicFramePr/>
                <a:graphic xmlns:a="http://schemas.openxmlformats.org/drawingml/2006/main">
                  <a:graphicData uri="http://schemas.microsoft.com/office/word/2010/wordprocessingShape">
                    <wps:wsp>
                      <wps:cNvCnPr/>
                      <wps:spPr>
                        <a:xfrm>
                          <a:off x="0" y="0"/>
                          <a:ext cx="1316182" cy="1385455"/>
                        </a:xfrm>
                        <a:prstGeom prst="curvedConnector3">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0F34012" id="Curved Connector 177" o:spid="_x0000_s1026" type="#_x0000_t38" style="position:absolute;margin-left:52.45pt;margin-top:84.05pt;width:103.65pt;height:109.1pt;z-index:251935744;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1c4QEAAKQDAAAOAAAAZHJzL2Uyb0RvYy54bWysU8uu0zAQ3SPxD5b3NE3fipreRctlg6AS&#10;lw+YOk5iyS+NfZv27xk7oVxgh+jCnefxnOPJ/ulmNLtKDMrZmpezOWfSCtco29X8+8vzhx1nIYJt&#10;QDsra36XgT8d3r/bD76SC9c73UhkBGJDNfia9zH6qiiC6KWBMHNeWkq2Dg1EcrErGoSB0I0uFvP5&#10;phgcNh6dkCFQ9DQm+SHjt60U8WvbBhmZrjnNFvOJ+bykszjsoeoQfK/ENAb8wxQGlKVLH1AniMBe&#10;Uf0FZZRAF1wbZ8KZwrWtEjJzIDbl/A8233rwMnMhcYJ/yBT+H6z4cj0jUw293XbLmQVDj3R8xats&#10;2NFZSwI6ZClHSg0+VNRwtGecvODPmGjfWjTpnwixW1b3/lBX3iITFCyX5abcLTgTlCuXu/VqvU6o&#10;xa92jyF+ks6wZNRc5DkeYyyzwnD9HOLY9rM83Wzds9Ka4lBpy4aab5ZrenABtFSthkim8UQz2I4z&#10;0B1tq4iYEYPTqkndqTlgdzlqZFegjVmttovjahryt7J09QlCP9blVCqDyqhIC62Vqflunn5jOILS&#10;H23D4t2TwBEV2E7LCVnb1Cnzuk7kktSjuMm6uOaeNS+SR6uQVZvWNu3aW5/stx/X4QcAAAD//wMA&#10;UEsDBBQABgAIAAAAIQCjQrr63QAAAAgBAAAPAAAAZHJzL2Rvd25yZXYueG1sTI/BTsMwEETvSPyD&#10;tUjcqNOmhBDiVIgqNyREgfs2XuJAbEex27p/z3KC4+ysZt7Um2RHcaQ5DN4pWC4yEOQ6rwfXK3h/&#10;a29KECGi0zh6RwrOFGDTXF7UWGl/cq903MVecIgLFSowMU6VlKEzZDEs/ESOvU8/W4ws517qGU8c&#10;bke5yrJCWhwcNxic6MlQ9707WAX3+Wye2y88dz5tb9fbl4+1Sa1S11fp8QFEpBT/nuEXn9GhYaa9&#10;PzgdxKiAh0S+FuUSBNur7C4HsVeQl0UOsqnl/wHNDwAAAP//AwBQSwECLQAUAAYACAAAACEAtoM4&#10;kv4AAADhAQAAEwAAAAAAAAAAAAAAAAAAAAAAW0NvbnRlbnRfVHlwZXNdLnhtbFBLAQItABQABgAI&#10;AAAAIQA4/SH/1gAAAJQBAAALAAAAAAAAAAAAAAAAAC8BAABfcmVscy8ucmVsc1BLAQItABQABgAI&#10;AAAAIQC1P/1c4QEAAKQDAAAOAAAAAAAAAAAAAAAAAC4CAABkcnMvZTJvRG9jLnhtbFBLAQItABQA&#10;BgAIAAAAIQCjQrr63QAAAAgBAAAPAAAAAAAAAAAAAAAAADsEAABkcnMvZG93bnJldi54bWxQSwUG&#10;AAAAAAQABADzAAAARQUAAAAA&#10;" adj="10800" strokecolor="#4472c4" strokeweight=".5pt">
                <v:stroke endarrow="block" joinstyle="miter"/>
                <w10:wrap anchorx="margin"/>
              </v:shape>
            </w:pict>
          </mc:Fallback>
        </mc:AlternateContent>
      </w:r>
      <w:r>
        <w:rPr>
          <w:rFonts w:ascii="Adobe Arabic" w:hAnsi="Adobe Arabic" w:cs="Adobe Arabic"/>
          <w:b/>
          <w:bCs/>
          <w:noProof/>
          <w:color w:val="0070C0"/>
          <w:sz w:val="56"/>
          <w:szCs w:val="56"/>
          <w:rtl/>
        </w:rPr>
        <mc:AlternateContent>
          <mc:Choice Requires="wps">
            <w:drawing>
              <wp:anchor distT="0" distB="0" distL="114300" distR="114300" simplePos="0" relativeHeight="251933696" behindDoc="0" locked="0" layoutInCell="1" allowOverlap="1" wp14:anchorId="145323BC" wp14:editId="548E9DAA">
                <wp:simplePos x="0" y="0"/>
                <wp:positionH relativeFrom="column">
                  <wp:posOffset>1023434</wp:posOffset>
                </wp:positionH>
                <wp:positionV relativeFrom="paragraph">
                  <wp:posOffset>963706</wp:posOffset>
                </wp:positionV>
                <wp:extent cx="1149927" cy="1440873"/>
                <wp:effectExtent l="38100" t="0" r="12700" b="83185"/>
                <wp:wrapNone/>
                <wp:docPr id="178" name="Curved Connector 178"/>
                <wp:cNvGraphicFramePr/>
                <a:graphic xmlns:a="http://schemas.openxmlformats.org/drawingml/2006/main">
                  <a:graphicData uri="http://schemas.microsoft.com/office/word/2010/wordprocessingShape">
                    <wps:wsp>
                      <wps:cNvCnPr/>
                      <wps:spPr>
                        <a:xfrm flipH="1">
                          <a:off x="0" y="0"/>
                          <a:ext cx="1149927" cy="1440873"/>
                        </a:xfrm>
                        <a:prstGeom prst="curvedConnector3">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6C8CCFE" id="Curved Connector 178" o:spid="_x0000_s1026" type="#_x0000_t38" style="position:absolute;margin-left:80.6pt;margin-top:75.9pt;width:90.55pt;height:113.45pt;flip:x;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vUi6QEAAK4DAAAOAAAAZHJzL2Uyb0RvYy54bWysU02P0zAQvSPxHyzfadI2bLtR0z20LBwQ&#10;VAJ+wNRxEkv+0tjbtP+esROqBW6IHKz5fJ55ftk9XY1mF4lBOdvw5aLkTFrhWmX7hv/4/vxuy1mI&#10;YFvQzsqG32TgT/u3b3ajr+XKDU63EhmB2FCPvuFDjL4uiiAGaSAsnJeWkp1DA5Fc7IsWYSR0o4tV&#10;WT4Uo8PWoxMyBIoepyTfZ/yukyJ+7bogI9MNp9liPjGf53QW+x3UPYIflJjHgH+YwoCydOkd6ggR&#10;2Auqv6CMEuiC6+JCOFO4rlNC5h1om2X5xzbfBvAy70LkBH+nKfw/WPHlckKmWnq7DT2VBUOPdHjB&#10;i2zZwVlLBDpkKUdMjT7U1HCwJ5y94E+Y1r52aFinlf9EQJkIWo1dM8+3O8/yGpmg4HJZPT6uNpwJ&#10;yi2rqtxu1gm/mIASoMcQP0pnWDIaLvJE94HW+Qq4fA5xavtVnlqte1ZaUxxqbdnY8If1e3p6ASSv&#10;TkMk03haONieM9A96VZEzIjBadWm7tQcsD8fNLILkHaqarM6VPOQv5Wlq48Qhqkup1IZ1EZFkrZW&#10;puHbMn1TOILSH2zL4s0T1REV2F7LGVnb1CmzcOflEukTzck6u/aW2S+SR6LIrM0CTqp77ZP9+jfb&#10;/wQAAP//AwBQSwMEFAAGAAgAAAAhABfUmIPeAAAACwEAAA8AAABkcnMvZG93bnJldi54bWxMj8FO&#10;wzAQRO9I/IO1SNyok7SkUYhTVYgKrpQi9ejGSxIRr4PtNuHvWU5wm9E+zc5Um9kO4oI+9I4UpIsE&#10;BFLjTE+tgsPb7q4AEaImowdHqOAbA2zq66tKl8ZN9IqXfWwFh1AotYIuxrGUMjQdWh0WbkTi24fz&#10;Vke2vpXG64nD7SCzJMml1T3xh06P+Nhh87k/WwW53X69RH+Uxft03PWHJ5pX+lmp25t5+wAi4hz/&#10;YPitz9Wh5k4ndyYTxMA+TzNGWdynvIGJ5SpbgjixWBdrkHUl/2+ofwAAAP//AwBQSwECLQAUAAYA&#10;CAAAACEAtoM4kv4AAADhAQAAEwAAAAAAAAAAAAAAAAAAAAAAW0NvbnRlbnRfVHlwZXNdLnhtbFBL&#10;AQItABQABgAIAAAAIQA4/SH/1gAAAJQBAAALAAAAAAAAAAAAAAAAAC8BAABfcmVscy8ucmVsc1BL&#10;AQItABQABgAIAAAAIQC4GvUi6QEAAK4DAAAOAAAAAAAAAAAAAAAAAC4CAABkcnMvZTJvRG9jLnht&#10;bFBLAQItABQABgAIAAAAIQAX1JiD3gAAAAsBAAAPAAAAAAAAAAAAAAAAAEMEAABkcnMvZG93bnJl&#10;di54bWxQSwUGAAAAAAQABADzAAAATgUAAAAA&#10;" adj="10800" strokecolor="#4472c4" strokeweight=".5pt">
                <v:stroke endarrow="block" joinstyle="miter"/>
              </v:shape>
            </w:pict>
          </mc:Fallback>
        </mc:AlternateContent>
      </w:r>
      <w:r>
        <w:rPr>
          <w:rFonts w:ascii="Adobe Arabic" w:hAnsi="Adobe Arabic" w:cs="Adobe Arabic"/>
          <w:b/>
          <w:bCs/>
          <w:color w:val="0070C0"/>
          <w:sz w:val="56"/>
          <w:szCs w:val="56"/>
          <w:rtl/>
          <w:lang w:bidi="ar-EG"/>
        </w:rPr>
        <w:br w:type="page"/>
      </w:r>
    </w:p>
    <w:p w:rsidR="004E3A5F" w:rsidRDefault="004E3A5F" w:rsidP="004E3A5F">
      <w:pPr>
        <w:rPr>
          <w:rFonts w:ascii="Adobe Arabic" w:hAnsi="Adobe Arabic" w:cs="Adobe Arabic"/>
          <w:b/>
          <w:bCs/>
          <w:color w:val="0070C0"/>
          <w:sz w:val="56"/>
          <w:szCs w:val="56"/>
          <w:rtl/>
          <w:lang w:bidi="ar-EG"/>
        </w:rPr>
      </w:pPr>
      <w:r>
        <w:rPr>
          <w:rFonts w:ascii="Adobe Arabic" w:hAnsi="Adobe Arabic" w:cs="Adobe Arabic"/>
          <w:b/>
          <w:bCs/>
          <w:noProof/>
          <w:color w:val="0070C0"/>
          <w:sz w:val="56"/>
          <w:szCs w:val="56"/>
          <w:rtl/>
        </w:rPr>
        <w:lastRenderedPageBreak/>
        <mc:AlternateContent>
          <mc:Choice Requires="wps">
            <w:drawing>
              <wp:anchor distT="0" distB="0" distL="114300" distR="114300" simplePos="0" relativeHeight="251941888" behindDoc="0" locked="0" layoutInCell="1" allowOverlap="1" wp14:anchorId="0C8C42DB" wp14:editId="7BED815B">
                <wp:simplePos x="0" y="0"/>
                <wp:positionH relativeFrom="margin">
                  <wp:posOffset>3299013</wp:posOffset>
                </wp:positionH>
                <wp:positionV relativeFrom="paragraph">
                  <wp:posOffset>986641</wp:posOffset>
                </wp:positionV>
                <wp:extent cx="251012" cy="1362635"/>
                <wp:effectExtent l="38100" t="0" r="15875" b="47625"/>
                <wp:wrapNone/>
                <wp:docPr id="206" name="Curved Connector 206"/>
                <wp:cNvGraphicFramePr/>
                <a:graphic xmlns:a="http://schemas.openxmlformats.org/drawingml/2006/main">
                  <a:graphicData uri="http://schemas.microsoft.com/office/word/2010/wordprocessingShape">
                    <wps:wsp>
                      <wps:cNvCnPr/>
                      <wps:spPr>
                        <a:xfrm flipH="1">
                          <a:off x="0" y="0"/>
                          <a:ext cx="251012" cy="1362635"/>
                        </a:xfrm>
                        <a:prstGeom prst="curvedConnector3">
                          <a:avLst>
                            <a:gd name="adj1" fmla="val 5047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EED42D" id="Curved Connector 206" o:spid="_x0000_s1026" type="#_x0000_t38" style="position:absolute;margin-left:259.75pt;margin-top:77.7pt;width:19.75pt;height:107.3pt;flip:x;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tr/wEAANoDAAAOAAAAZHJzL2Uyb0RvYy54bWysU8mOEzEQvSPxD5bvpJcsM2qlM4eEgQOC&#10;SMAHVLx0G3mT7Uknf0/ZacJ2Q/TBsmt5VfXq9fbpYjQ5ixCVsz1tFjUlwjLHlR16+vXL85tHSmIC&#10;y0E7K3p6FZE+7V6/2k6+E60bneYiEASxsZt8T8eUfFdVkY3CQFw4Lyw6pQsGEj7DUPEAE6IbXbV1&#10;vakmF7gPjokY0Xq4Oemu4EspWPokZRSJ6J5ib6mcoZynfFa7LXRDAD8qNrcB/9CFAWWx6B3qAAnI&#10;S1B/QRnFgotOpgVzpnJSKibKDDhNU/8xzecRvCizIDnR32mK/w+WfTwfA1G8p229ocSCwSXtX8JZ&#10;cLJ31iKBLpDsQ6YmHztM2NtjmF/RH0Me+yKDIVIr/x5FUIjA0cil8Hy98ywuiTA0tuumblpKGLqa&#10;5abdLNcZvrrhZDwfYnonnCH50lNWGrr3sywV4PwhpsI5n/sG/q2hRBqNKzyDJut69dDMyHM01viB&#10;nVOte1ZaFxFoS6aeYisoEwYoRakh4dV4JCfagRLQA2qcpVDKR6cVz9kZJ4bhtNeBYNWerlYP7X41&#10;1/0tLJc+QBxvccWVw6AzKuFvoJXp6WOdv5s5gdJvLSfp6nEtKSiwgxYzsrY5UxSRIxOZwLyg20ry&#10;7eT4tWyq2FFAheJZ7Fmhv75L9s9fcvcdAAD//wMAUEsDBBQABgAIAAAAIQCgaSf83wAAAAsBAAAP&#10;AAAAZHJzL2Rvd25yZXYueG1sTI/BTsMwEETvSPyDtUjcqFPAtA1xqqoSnCHtgaMTb5PQeB3Fbpvw&#10;9SynchzNaOZNth5dJ844hNaThvksAYFUedtSrWG/e3tYggjRkDWdJ9QwYYB1fnuTmdT6C33iuYi1&#10;4BIKqdHQxNinUoaqQWfCzPdI7B384ExkOdTSDubC5a6Tj0nyIp1piRca0+O2wepYnByPLPZ2913+&#10;HDeH6R0L+7Fdtl+T1vd34+YVRMQxXsPwh8/okDNT6U9kg+g0qPlKcZQNpZ5BcEKpFb8rNTwtkgRk&#10;nsn/H/JfAAAA//8DAFBLAQItABQABgAIAAAAIQC2gziS/gAAAOEBAAATAAAAAAAAAAAAAAAAAAAA&#10;AABbQ29udGVudF9UeXBlc10ueG1sUEsBAi0AFAAGAAgAAAAhADj9If/WAAAAlAEAAAsAAAAAAAAA&#10;AAAAAAAALwEAAF9yZWxzLy5yZWxzUEsBAi0AFAAGAAgAAAAhAM8Iq2v/AQAA2gMAAA4AAAAAAAAA&#10;AAAAAAAALgIAAGRycy9lMm9Eb2MueG1sUEsBAi0AFAAGAAgAAAAhAKBpJ/zfAAAACwEAAA8AAAAA&#10;AAAAAAAAAAAAWQQAAGRycy9kb3ducmV2LnhtbFBLBQYAAAAABAAEAPMAAABlBQAAAAA=&#10;" adj="10902" strokecolor="#4472c4" strokeweight=".5pt">
                <v:stroke endarrow="block" joinstyle="miter"/>
                <w10:wrap anchorx="margin"/>
              </v:shape>
            </w:pict>
          </mc:Fallback>
        </mc:AlternateContent>
      </w:r>
      <w:r>
        <w:rPr>
          <w:rFonts w:ascii="Adobe Arabic" w:hAnsi="Adobe Arabic" w:cs="Adobe Arabic"/>
          <w:b/>
          <w:bCs/>
          <w:noProof/>
          <w:color w:val="0070C0"/>
          <w:sz w:val="56"/>
          <w:szCs w:val="56"/>
          <w:rtl/>
        </w:rPr>
        <mc:AlternateContent>
          <mc:Choice Requires="wps">
            <w:drawing>
              <wp:anchor distT="0" distB="0" distL="114300" distR="114300" simplePos="0" relativeHeight="251939840" behindDoc="0" locked="0" layoutInCell="1" allowOverlap="1" wp14:anchorId="618869EE" wp14:editId="4954C2A0">
                <wp:simplePos x="0" y="0"/>
                <wp:positionH relativeFrom="column">
                  <wp:posOffset>2207484</wp:posOffset>
                </wp:positionH>
                <wp:positionV relativeFrom="paragraph">
                  <wp:posOffset>2748280</wp:posOffset>
                </wp:positionV>
                <wp:extent cx="2008909" cy="1219200"/>
                <wp:effectExtent l="0" t="0" r="10795" b="19050"/>
                <wp:wrapNone/>
                <wp:docPr id="207" name="Oval 207"/>
                <wp:cNvGraphicFramePr/>
                <a:graphic xmlns:a="http://schemas.openxmlformats.org/drawingml/2006/main">
                  <a:graphicData uri="http://schemas.microsoft.com/office/word/2010/wordprocessingShape">
                    <wps:wsp>
                      <wps:cNvSpPr/>
                      <wps:spPr>
                        <a:xfrm>
                          <a:off x="0" y="0"/>
                          <a:ext cx="2008909" cy="1219200"/>
                        </a:xfrm>
                        <a:prstGeom prst="ellipse">
                          <a:avLst/>
                        </a:prstGeom>
                        <a:solidFill>
                          <a:srgbClr val="4472C4"/>
                        </a:solidFill>
                        <a:ln w="12700" cap="flat" cmpd="sng" algn="ctr">
                          <a:solidFill>
                            <a:srgbClr val="4472C4">
                              <a:shade val="50000"/>
                            </a:srgbClr>
                          </a:solidFill>
                          <a:prstDash val="solid"/>
                          <a:miter lim="800000"/>
                        </a:ln>
                        <a:effectLst/>
                      </wps:spPr>
                      <wps:txbx>
                        <w:txbxContent>
                          <w:p w:rsidR="004E3A5F" w:rsidRPr="00DB0D3A" w:rsidRDefault="004E3A5F" w:rsidP="004E3A5F">
                            <w:pPr>
                              <w:jc w:val="center"/>
                              <w:rPr>
                                <w:b/>
                                <w:bCs/>
                                <w:sz w:val="32"/>
                                <w:szCs w:val="32"/>
                                <w:rtl/>
                                <w:lang w:bidi="ar-EG"/>
                              </w:rPr>
                            </w:pPr>
                            <w:r w:rsidRPr="00DB0D3A">
                              <w:rPr>
                                <w:rFonts w:hint="cs"/>
                                <w:b/>
                                <w:bCs/>
                                <w:sz w:val="32"/>
                                <w:szCs w:val="32"/>
                                <w:rtl/>
                                <w:lang w:bidi="ar-EG"/>
                              </w:rPr>
                              <w:t xml:space="preserve">سكان الريف </w:t>
                            </w:r>
                          </w:p>
                          <w:p w:rsidR="004E3A5F" w:rsidRDefault="004E3A5F" w:rsidP="004E3A5F">
                            <w:pPr>
                              <w:jc w:val="center"/>
                              <w:rPr>
                                <w:lang w:bidi="ar-EG"/>
                              </w:rPr>
                            </w:pPr>
                            <w:r w:rsidRPr="00DB0D3A">
                              <w:rPr>
                                <w:rFonts w:hint="cs"/>
                                <w:b/>
                                <w:bCs/>
                                <w:sz w:val="32"/>
                                <w:szCs w:val="32"/>
                                <w:rtl/>
                                <w:lang w:bidi="ar-EG"/>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8869EE" id="Oval 207" o:spid="_x0000_s1043" style="position:absolute;left:0;text-align:left;margin-left:173.8pt;margin-top:216.4pt;width:158.2pt;height:96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vVhQIAACgFAAAOAAAAZHJzL2Uyb0RvYy54bWysVE1v2zAMvQ/YfxB0X20H6dIYdYogRYcB&#10;xVqgHXpmZCkWoK9JSuzu14+SnbRdexrmg0yKFCm+R+ryatCKHLgP0pqGVmclJdww20qza+jPx5sv&#10;F5SECKYFZQ1v6DMP9Gr1+dNl72o+s51VLfcEg5hQ966hXYyuLorAOq4hnFnHDRqF9Roiqn5XtB56&#10;jK5VMSvLr0Vvfeu8ZTwE3L0ejXSV4wvBWbwTIvBIVEPxbjGvPq/btBarS6h3Hlwn2XQN+IdbaJAG&#10;k55CXUMEsvfyXSgtmbfBinjGrC6sEJLxXANWU5V/VfPQgeO5FgQnuBNM4f+FZT8O957ItqGzckGJ&#10;AY0k3R1AkaQjOr0LNTo9uHs/aQHFVOogvE5/LIIMGdHnE6J8iIThJlJ0sSyXlDC0VbNqiRspavFy&#10;3PkQv3GrSRIaypWSLqSqoYbDbYij99ErbQerZHsjlcqK3203yhO8ckPn88VsM58SvHFThvTpBgvM&#10;TxhgpwkFEUXtsPZgdpSA2mELs+hz7jenwwdJcvIOWj6mPi/xO2Ye3XOZb+KkKq4hdOORbEpHoNYy&#10;4hgoqRt6kQIdIymTrDw38oRFImSkIElx2A6ZvurE1ta2z8ipt2OzB8duJOa9hRDvwWN3IwI4sfEO&#10;F6EswmIniZLO+t8f7Sd/bDq0UtLjtCBkv/bgOSXqu8F2XFbzeRqvrMzPFzNU/GvL9rXF7PXGIl0V&#10;vg2OZTH5R3UUhbf6CQd7nbKiCQzD3CM5k7KJ4xTj08D4ep3dcKQcxFvz4FgKnqBLiD8OT+Dd1F8R&#10;W/OHPU7Wux4bfdNJY9f7aIXMDZigHnFFUpOC45jpnZ6ONO+v9ez18sCt/gAAAP//AwBQSwMEFAAG&#10;AAgAAAAhAE5k26HeAAAACwEAAA8AAABkcnMvZG93bnJldi54bWxMj8FOwzAMhu9IvENkJG4spStd&#10;VZpO0ySOHBiTuKaNaQKNUzXZVnh6zAlutvzp9/c328WP4oxzdIEU3K8yEEh9MI4GBcfXp7sKREya&#10;jB4DoYIvjLBtr68aXZtwoRc8H9IgOIRirRXYlKZaythb9DquwoTEt/cwe514nQdpZn3hcD/KPMtK&#10;6bUj/mD1hHuL/efh5BXMlmLKH3Z9tc+eP76969zbsFHq9mbZPYJIuKQ/GH71WR1adurCiUwUo4J1&#10;sSkZVVCsc+7ARFkW3K7jIS8qkG0j/3dofwAAAP//AwBQSwECLQAUAAYACAAAACEAtoM4kv4AAADh&#10;AQAAEwAAAAAAAAAAAAAAAAAAAAAAW0NvbnRlbnRfVHlwZXNdLnhtbFBLAQItABQABgAIAAAAIQA4&#10;/SH/1gAAAJQBAAALAAAAAAAAAAAAAAAAAC8BAABfcmVscy8ucmVsc1BLAQItABQABgAIAAAAIQAf&#10;xJvVhQIAACgFAAAOAAAAAAAAAAAAAAAAAC4CAABkcnMvZTJvRG9jLnhtbFBLAQItABQABgAIAAAA&#10;IQBOZNuh3gAAAAsBAAAPAAAAAAAAAAAAAAAAAN8EAABkcnMvZG93bnJldi54bWxQSwUGAAAAAAQA&#10;BADzAAAA6gUAAAAA&#10;" fillcolor="#4472c4" strokecolor="#2f528f" strokeweight="1pt">
                <v:stroke joinstyle="miter"/>
                <v:textbox>
                  <w:txbxContent>
                    <w:p w:rsidR="004E3A5F" w:rsidRPr="00DB0D3A" w:rsidRDefault="004E3A5F" w:rsidP="004E3A5F">
                      <w:pPr>
                        <w:jc w:val="center"/>
                        <w:rPr>
                          <w:b/>
                          <w:bCs/>
                          <w:sz w:val="32"/>
                          <w:szCs w:val="32"/>
                          <w:rtl/>
                          <w:lang w:bidi="ar-EG"/>
                        </w:rPr>
                      </w:pPr>
                      <w:r w:rsidRPr="00DB0D3A">
                        <w:rPr>
                          <w:rFonts w:hint="cs"/>
                          <w:b/>
                          <w:bCs/>
                          <w:sz w:val="32"/>
                          <w:szCs w:val="32"/>
                          <w:rtl/>
                          <w:lang w:bidi="ar-EG"/>
                        </w:rPr>
                        <w:t xml:space="preserve">سكان الريف </w:t>
                      </w:r>
                    </w:p>
                    <w:p w:rsidR="004E3A5F" w:rsidRDefault="004E3A5F" w:rsidP="004E3A5F">
                      <w:pPr>
                        <w:jc w:val="center"/>
                        <w:rPr>
                          <w:lang w:bidi="ar-EG"/>
                        </w:rPr>
                      </w:pPr>
                      <w:r w:rsidRPr="00DB0D3A">
                        <w:rPr>
                          <w:rFonts w:hint="cs"/>
                          <w:b/>
                          <w:bCs/>
                          <w:sz w:val="32"/>
                          <w:szCs w:val="32"/>
                          <w:rtl/>
                          <w:lang w:bidi="ar-EG"/>
                        </w:rPr>
                        <w:t>45%</w:t>
                      </w:r>
                    </w:p>
                  </w:txbxContent>
                </v:textbox>
              </v:oval>
            </w:pict>
          </mc:Fallback>
        </mc:AlternateContent>
      </w:r>
      <w:r>
        <w:rPr>
          <w:rFonts w:ascii="Adobe Arabic" w:hAnsi="Adobe Arabic" w:cs="Adobe Arabic"/>
          <w:b/>
          <w:bCs/>
          <w:noProof/>
          <w:color w:val="0070C0"/>
          <w:sz w:val="56"/>
          <w:szCs w:val="56"/>
          <w:rtl/>
        </w:rPr>
        <mc:AlternateContent>
          <mc:Choice Requires="wps">
            <w:drawing>
              <wp:anchor distT="0" distB="0" distL="114300" distR="114300" simplePos="0" relativeHeight="251937792" behindDoc="0" locked="0" layoutInCell="1" allowOverlap="1" wp14:anchorId="53BB54EE" wp14:editId="54B62260">
                <wp:simplePos x="0" y="0"/>
                <wp:positionH relativeFrom="page">
                  <wp:posOffset>5251488</wp:posOffset>
                </wp:positionH>
                <wp:positionV relativeFrom="paragraph">
                  <wp:posOffset>2746450</wp:posOffset>
                </wp:positionV>
                <wp:extent cx="2008909" cy="1219200"/>
                <wp:effectExtent l="0" t="0" r="10795" b="19050"/>
                <wp:wrapNone/>
                <wp:docPr id="208" name="Oval 208"/>
                <wp:cNvGraphicFramePr/>
                <a:graphic xmlns:a="http://schemas.openxmlformats.org/drawingml/2006/main">
                  <a:graphicData uri="http://schemas.microsoft.com/office/word/2010/wordprocessingShape">
                    <wps:wsp>
                      <wps:cNvSpPr/>
                      <wps:spPr>
                        <a:xfrm>
                          <a:off x="0" y="0"/>
                          <a:ext cx="2008909" cy="1219200"/>
                        </a:xfrm>
                        <a:prstGeom prst="ellipse">
                          <a:avLst/>
                        </a:prstGeom>
                        <a:solidFill>
                          <a:srgbClr val="4472C4"/>
                        </a:solidFill>
                        <a:ln w="12700" cap="flat" cmpd="sng" algn="ctr">
                          <a:solidFill>
                            <a:srgbClr val="4472C4">
                              <a:shade val="50000"/>
                            </a:srgbClr>
                          </a:solidFill>
                          <a:prstDash val="solid"/>
                          <a:miter lim="800000"/>
                        </a:ln>
                        <a:effectLst/>
                      </wps:spPr>
                      <wps:txbx>
                        <w:txbxContent>
                          <w:p w:rsidR="004E3A5F" w:rsidRPr="00DB0D3A" w:rsidRDefault="004E3A5F" w:rsidP="004E3A5F">
                            <w:pPr>
                              <w:jc w:val="center"/>
                              <w:rPr>
                                <w:b/>
                                <w:bCs/>
                                <w:sz w:val="32"/>
                                <w:szCs w:val="32"/>
                                <w:rtl/>
                                <w:lang w:bidi="ar-EG"/>
                              </w:rPr>
                            </w:pPr>
                            <w:r w:rsidRPr="00DB0D3A">
                              <w:rPr>
                                <w:rFonts w:hint="cs"/>
                                <w:b/>
                                <w:bCs/>
                                <w:sz w:val="32"/>
                                <w:szCs w:val="32"/>
                                <w:rtl/>
                                <w:lang w:bidi="ar-EG"/>
                              </w:rPr>
                              <w:t xml:space="preserve">سكان الحضر </w:t>
                            </w:r>
                          </w:p>
                          <w:p w:rsidR="004E3A5F" w:rsidRPr="00DB0D3A" w:rsidRDefault="004E3A5F" w:rsidP="004E3A5F">
                            <w:pPr>
                              <w:jc w:val="center"/>
                              <w:rPr>
                                <w:b/>
                                <w:bCs/>
                                <w:sz w:val="32"/>
                                <w:szCs w:val="32"/>
                                <w:lang w:bidi="ar-EG"/>
                              </w:rPr>
                            </w:pPr>
                            <w:r w:rsidRPr="00DB0D3A">
                              <w:rPr>
                                <w:rFonts w:hint="cs"/>
                                <w:b/>
                                <w:bCs/>
                                <w:sz w:val="32"/>
                                <w:szCs w:val="32"/>
                                <w:rtl/>
                                <w:lang w:bidi="ar-EG"/>
                              </w:rP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BB54EE" id="Oval 208" o:spid="_x0000_s1044" style="position:absolute;left:0;text-align:left;margin-left:413.5pt;margin-top:216.25pt;width:158.2pt;height:96pt;z-index:25193779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shQIAACgFAAAOAAAAZHJzL2Uyb0RvYy54bWysVN9P2zAQfp+0/8Hy+0hSlUEjUlQVMU1C&#10;gASI56tjN5b8a7bbhP31OztpgcHTtDw4d77zne/77nxxOWhF9twHaU1Dq5OSEm6YbaXZNvTp8frb&#10;OSUhgmlBWcMb+sIDvVx+/XLRu5rPbGdVyz3BICbUvWtoF6OriyKwjmsIJ9Zxg0ZhvYaIqt8WrYce&#10;o2tVzMrye9Fb3zpvGQ8Bd69GI13m+EJwFu+ECDwS1VC8W8yrz+smrcXyAuqtB9dJNl0D/uEWGqTB&#10;pMdQVxCB7Lz8EEpL5m2wIp4wqwsrhGQ814DVVOVf1Tx04HiuBcEJ7ghT+H9h2e3+3hPZNnRWIlUG&#10;NJJ0twdFko7o9C7U6PTg7v2kBRRTqYPwOv2xCDJkRF+OiPIhEoabSNH5olxQwtBWzaoFbqSoxetx&#10;50P8wa0mSWgoV0q6kKqGGvY3IY7eB6+0HayS7bVUKit+u1krT/DKDZ3Pz2br+ZTgnZsypE83OMP8&#10;hAF2mlAQUdQOaw9mSwmoLbYwiz7nfnc6fJIkJ++g5WPq0xK/Q+bRPZf5Lk6q4gpCNx7JpnQEai0j&#10;joGSuqHnKdAhkjLJynMjT1gkQkYKkhSHzZDpq45sbWz7gpx6OzZ7cOxaYt4bCPEePHY3IoATG+9w&#10;EcoiLHaSKOms//3ZfvLHpkMrJT1OC0L2aweeU6J+GmzHRTWfp/HKyvz0bIaKf2vZvLWYnV5bpKvC&#10;t8GxLCb/qA6i8FY/42CvUlY0gWGYeyRnUtZxnGJ8GhhfrbIbjpSDeGMeHEvBE3QJ8cfhGbyb+iti&#10;a97aw2R96LHRN500drWLVsjcgAnqEVckNSk4jpne6elI8/5Wz16vD9zyDwAAAP//AwBQSwMEFAAG&#10;AAgAAAAhAE8aSoDgAAAADAEAAA8AAABkcnMvZG93bnJldi54bWxMjzFPwzAUhHck/oP1kNioUzdp&#10;ozROVVViZKAgsTrxaxyInyPbbQO/HneC8XSnu+/q3WxHdkEfBkcSlosMGFLn9EC9hPe356cSWIiK&#10;tBodoYRvDLBr7u9qVWl3pVe8HGPPUgmFSkkwMU4V56EzaFVYuAkpeSfnrYpJ+p5rr66p3I5cZNma&#10;WzVQWjBqwoPB7ut4thK8oRBFse/KQ/by+WOHdvjoN1I+Psz7LbCIc/wLww0/oUOTmFp3Jh3YKKEU&#10;m/QlSshXogB2SyzzVQ6slbAWeQG8qfn/E80vAAAA//8DAFBLAQItABQABgAIAAAAIQC2gziS/gAA&#10;AOEBAAATAAAAAAAAAAAAAAAAAAAAAABbQ29udGVudF9UeXBlc10ueG1sUEsBAi0AFAAGAAgAAAAh&#10;ADj9If/WAAAAlAEAAAsAAAAAAAAAAAAAAAAALwEAAF9yZWxzLy5yZWxzUEsBAi0AFAAGAAgAAAAh&#10;AE74zWyFAgAAKAUAAA4AAAAAAAAAAAAAAAAALgIAAGRycy9lMm9Eb2MueG1sUEsBAi0AFAAGAAgA&#10;AAAhAE8aSoDgAAAADAEAAA8AAAAAAAAAAAAAAAAA3wQAAGRycy9kb3ducmV2LnhtbFBLBQYAAAAA&#10;BAAEAPMAAADsBQAAAAA=&#10;" fillcolor="#4472c4" strokecolor="#2f528f" strokeweight="1pt">
                <v:stroke joinstyle="miter"/>
                <v:textbox>
                  <w:txbxContent>
                    <w:p w:rsidR="004E3A5F" w:rsidRPr="00DB0D3A" w:rsidRDefault="004E3A5F" w:rsidP="004E3A5F">
                      <w:pPr>
                        <w:jc w:val="center"/>
                        <w:rPr>
                          <w:b/>
                          <w:bCs/>
                          <w:sz w:val="32"/>
                          <w:szCs w:val="32"/>
                          <w:rtl/>
                          <w:lang w:bidi="ar-EG"/>
                        </w:rPr>
                      </w:pPr>
                      <w:r w:rsidRPr="00DB0D3A">
                        <w:rPr>
                          <w:rFonts w:hint="cs"/>
                          <w:b/>
                          <w:bCs/>
                          <w:sz w:val="32"/>
                          <w:szCs w:val="32"/>
                          <w:rtl/>
                          <w:lang w:bidi="ar-EG"/>
                        </w:rPr>
                        <w:t xml:space="preserve">سكان الحضر </w:t>
                      </w:r>
                    </w:p>
                    <w:p w:rsidR="004E3A5F" w:rsidRPr="00DB0D3A" w:rsidRDefault="004E3A5F" w:rsidP="004E3A5F">
                      <w:pPr>
                        <w:jc w:val="center"/>
                        <w:rPr>
                          <w:b/>
                          <w:bCs/>
                          <w:sz w:val="32"/>
                          <w:szCs w:val="32"/>
                          <w:lang w:bidi="ar-EG"/>
                        </w:rPr>
                      </w:pPr>
                      <w:r w:rsidRPr="00DB0D3A">
                        <w:rPr>
                          <w:rFonts w:hint="cs"/>
                          <w:b/>
                          <w:bCs/>
                          <w:sz w:val="32"/>
                          <w:szCs w:val="32"/>
                          <w:rtl/>
                          <w:lang w:bidi="ar-EG"/>
                        </w:rPr>
                        <w:t>55%</w:t>
                      </w:r>
                    </w:p>
                  </w:txbxContent>
                </v:textbox>
                <w10:wrap anchorx="page"/>
              </v:oval>
            </w:pict>
          </mc:Fallback>
        </mc:AlternateContent>
      </w:r>
      <w:r>
        <w:rPr>
          <w:rFonts w:ascii="Adobe Arabic" w:hAnsi="Adobe Arabic" w:cs="Adobe Arabic"/>
          <w:b/>
          <w:bCs/>
          <w:noProof/>
          <w:color w:val="0070C0"/>
          <w:sz w:val="56"/>
          <w:szCs w:val="56"/>
          <w:rtl/>
        </w:rPr>
        <mc:AlternateContent>
          <mc:Choice Requires="wps">
            <w:drawing>
              <wp:anchor distT="0" distB="0" distL="114300" distR="114300" simplePos="0" relativeHeight="251938816" behindDoc="0" locked="0" layoutInCell="1" allowOverlap="1" wp14:anchorId="6A5196A3" wp14:editId="570CDC48">
                <wp:simplePos x="0" y="0"/>
                <wp:positionH relativeFrom="margin">
                  <wp:posOffset>-394447</wp:posOffset>
                </wp:positionH>
                <wp:positionV relativeFrom="paragraph">
                  <wp:posOffset>2731173</wp:posOffset>
                </wp:positionV>
                <wp:extent cx="2008909" cy="1219200"/>
                <wp:effectExtent l="0" t="0" r="10795" b="19050"/>
                <wp:wrapNone/>
                <wp:docPr id="209" name="Oval 209"/>
                <wp:cNvGraphicFramePr/>
                <a:graphic xmlns:a="http://schemas.openxmlformats.org/drawingml/2006/main">
                  <a:graphicData uri="http://schemas.microsoft.com/office/word/2010/wordprocessingShape">
                    <wps:wsp>
                      <wps:cNvSpPr/>
                      <wps:spPr>
                        <a:xfrm>
                          <a:off x="0" y="0"/>
                          <a:ext cx="2008909" cy="1219200"/>
                        </a:xfrm>
                        <a:prstGeom prst="ellipse">
                          <a:avLst/>
                        </a:prstGeom>
                        <a:solidFill>
                          <a:srgbClr val="4472C4"/>
                        </a:solidFill>
                        <a:ln w="12700" cap="flat" cmpd="sng" algn="ctr">
                          <a:solidFill>
                            <a:srgbClr val="4472C4">
                              <a:shade val="50000"/>
                            </a:srgbClr>
                          </a:solidFill>
                          <a:prstDash val="solid"/>
                          <a:miter lim="800000"/>
                        </a:ln>
                        <a:effectLst/>
                      </wps:spPr>
                      <wps:txbx>
                        <w:txbxContent>
                          <w:p w:rsidR="004E3A5F" w:rsidRPr="00DB0D3A" w:rsidRDefault="004E3A5F" w:rsidP="004E3A5F">
                            <w:pPr>
                              <w:jc w:val="center"/>
                              <w:rPr>
                                <w:b/>
                                <w:bCs/>
                                <w:sz w:val="32"/>
                                <w:szCs w:val="32"/>
                                <w:lang w:bidi="ar-EG"/>
                              </w:rPr>
                            </w:pPr>
                            <w:r w:rsidRPr="00DB0D3A">
                              <w:rPr>
                                <w:rFonts w:hint="cs"/>
                                <w:b/>
                                <w:bCs/>
                                <w:sz w:val="32"/>
                                <w:szCs w:val="32"/>
                                <w:rtl/>
                                <w:lang w:bidi="ar-EG"/>
                              </w:rPr>
                              <w:t xml:space="preserve">سكان البدو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5196A3" id="Oval 209" o:spid="_x0000_s1045" style="position:absolute;left:0;text-align:left;margin-left:-31.05pt;margin-top:215.05pt;width:158.2pt;height:96pt;z-index:251938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THhAIAACgFAAAOAAAAZHJzL2Uyb0RvYy54bWysVE1v2zAMvQ/YfxB0Xx0H6doYdYogRYcB&#10;RVugLXpmZDkWoK9JSpzu14+UnbRdexrmg0yK1KP4SOricm8028kQlbM1L08mnEkrXKPspuZPj9ff&#10;zjmLCWwD2llZ8xcZ+eXi65eL3ldy6jqnGxkYgthY9b7mXUq+KoooOmkgnjgvLRpbFwwkVMOmaAL0&#10;iG50MZ1Mvhe9C40PTsgYcfdqMPJFxm9bKdJd20aZmK453i3lNeR1TWuxuIBqE8B3SozXgH+4hQFl&#10;MegR6goSsG1QH6CMEsFF16YT4Uzh2lYJmXPAbMrJX9k8dOBlzgXJif5IU/x/sOJ2dx+Yamo+ncw5&#10;s2CwSHc70Ix0ZKf3sUKnB38fRi2iSKnu22Doj0mwfWb05cio3CcmcBNLdD4nYIG2clrOcYNQi9fj&#10;PsT0QzrDSKi51Fr5SFlDBbubmAbvgxdtR6dVc620zkrYrFc6MLxyzWezs+lqNgZ456Yt6+kGZxif&#10;CcBOazUkFI3H3KPdcAZ6gy0sUsix352OnwTJwTto5BD6dILfIfLgntN8h0NZXEHshiPZREegMirh&#10;GGhlan5OQAckbckqcyOPXFBBhhKQlPbrfS5feazW2jUvWNPghmaPXlwrjHsDMd1DwO5GBnBi0x0u&#10;rXZIixslzjoXfn+2T/7YdGjlrMdpQcp+bSFIzvRPi+04L2czGq+szE7PpqiEt5b1W4vdmpXDcpX4&#10;NniRRfJP+iC2wZlnHOwlRUUTWIGxh+KMyioNU4xPg5DLZXbDkfKQbuyDFwRO1BHjj/tnCH7sr4St&#10;eesOk/WhxwZfOmndcptcq3IDEtUDr1hUUnAcc3nHp4Pm/a2evV4fuMUfAAAA//8DAFBLAwQUAAYA&#10;CAAAACEA4sCFft4AAAALAQAADwAAAGRycy9kb3ducmV2LnhtbEyPwU7DMAyG70i8Q2QkbluybCtT&#10;aTpNkzhyYEzimjahzdY4VZJthafHnOBm6//0+3O1nfzArjYmF1DBYi6AWWyDcdgpOL6/zDbAUtZo&#10;9BDQKviyCbb1/V2lSxNu+Gavh9wxKsFUagV9zmPJeWp763Wah9EiZZ8hep1pjR03Ud+o3A9cClFw&#10;rx3ShV6Pdt/b9ny4eAWxx5Tletdu9uL19O1d4z66J6UeH6bdM7Bsp/wHw68+qUNNTk24oElsUDAr&#10;5IJQBauloIEIuV4tgTUKCkkRryv+/4f6BwAA//8DAFBLAQItABQABgAIAAAAIQC2gziS/gAAAOEB&#10;AAATAAAAAAAAAAAAAAAAAAAAAABbQ29udGVudF9UeXBlc10ueG1sUEsBAi0AFAAGAAgAAAAhADj9&#10;If/WAAAAlAEAAAsAAAAAAAAAAAAAAAAALwEAAF9yZWxzLy5yZWxzUEsBAi0AFAAGAAgAAAAhALIy&#10;dMeEAgAAKAUAAA4AAAAAAAAAAAAAAAAALgIAAGRycy9lMm9Eb2MueG1sUEsBAi0AFAAGAAgAAAAh&#10;AOLAhX7eAAAACwEAAA8AAAAAAAAAAAAAAAAA3gQAAGRycy9kb3ducmV2LnhtbFBLBQYAAAAABAAE&#10;APMAAADpBQAAAAA=&#10;" fillcolor="#4472c4" strokecolor="#2f528f" strokeweight="1pt">
                <v:stroke joinstyle="miter"/>
                <v:textbox>
                  <w:txbxContent>
                    <w:p w:rsidR="004E3A5F" w:rsidRPr="00DB0D3A" w:rsidRDefault="004E3A5F" w:rsidP="004E3A5F">
                      <w:pPr>
                        <w:jc w:val="center"/>
                        <w:rPr>
                          <w:b/>
                          <w:bCs/>
                          <w:sz w:val="32"/>
                          <w:szCs w:val="32"/>
                          <w:lang w:bidi="ar-EG"/>
                        </w:rPr>
                      </w:pPr>
                      <w:r w:rsidRPr="00DB0D3A">
                        <w:rPr>
                          <w:rFonts w:hint="cs"/>
                          <w:b/>
                          <w:bCs/>
                          <w:sz w:val="32"/>
                          <w:szCs w:val="32"/>
                          <w:rtl/>
                          <w:lang w:bidi="ar-EG"/>
                        </w:rPr>
                        <w:t xml:space="preserve">سكان البدو </w:t>
                      </w:r>
                    </w:p>
                  </w:txbxContent>
                </v:textbox>
                <w10:wrap anchorx="margin"/>
              </v:oval>
            </w:pict>
          </mc:Fallback>
        </mc:AlternateContent>
      </w:r>
      <w:r>
        <w:rPr>
          <w:rFonts w:ascii="Adobe Arabic" w:hAnsi="Adobe Arabic" w:cs="Adobe Arabic"/>
          <w:b/>
          <w:bCs/>
          <w:noProof/>
          <w:color w:val="0070C0"/>
          <w:sz w:val="56"/>
          <w:szCs w:val="56"/>
          <w:rtl/>
        </w:rPr>
        <mc:AlternateContent>
          <mc:Choice Requires="wps">
            <w:drawing>
              <wp:anchor distT="0" distB="0" distL="114300" distR="114300" simplePos="0" relativeHeight="251942912" behindDoc="0" locked="0" layoutInCell="1" allowOverlap="1" wp14:anchorId="236B93AB" wp14:editId="710CD4F8">
                <wp:simplePos x="0" y="0"/>
                <wp:positionH relativeFrom="margin">
                  <wp:align>right</wp:align>
                </wp:positionH>
                <wp:positionV relativeFrom="paragraph">
                  <wp:posOffset>1067734</wp:posOffset>
                </wp:positionV>
                <wp:extent cx="1316182" cy="1385455"/>
                <wp:effectExtent l="0" t="0" r="74930" b="81915"/>
                <wp:wrapNone/>
                <wp:docPr id="210" name="Curved Connector 210"/>
                <wp:cNvGraphicFramePr/>
                <a:graphic xmlns:a="http://schemas.openxmlformats.org/drawingml/2006/main">
                  <a:graphicData uri="http://schemas.microsoft.com/office/word/2010/wordprocessingShape">
                    <wps:wsp>
                      <wps:cNvCnPr/>
                      <wps:spPr>
                        <a:xfrm>
                          <a:off x="0" y="0"/>
                          <a:ext cx="1316182" cy="1385455"/>
                        </a:xfrm>
                        <a:prstGeom prst="curvedConnector3">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B41FABB" id="Curved Connector 210" o:spid="_x0000_s1026" type="#_x0000_t38" style="position:absolute;margin-left:52.45pt;margin-top:84.05pt;width:103.65pt;height:109.1pt;z-index:251942912;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jq4AEAAKQDAAAOAAAAZHJzL2Uyb0RvYy54bWysU8uu0zAQ3SPxD5b3NE1fVFHTu0i5bBBU&#10;Aj5g6jiJJb809k3av2fshnKBHSILZ57Hc04mh6er0WyUGJSzNS8XS86kFa5Vtq/592/P7/achQi2&#10;Be2srPlNBv50fPvmMPlKrtzgdCuREYgN1eRrPsToq6IIYpAGwsJ5aSnZOTQQycW+aBEmQje6WC2X&#10;u2Jy2Hp0QoZA0dM9yY8Zv+ukiF+6LsjIdM1ptphPzOclncXxAFWP4Acl5jHgH6YwoCxd+oA6QQT2&#10;guovKKMEuuC6uBDOFK7rlJCZA7Epl3+w+TqAl5kLiRP8Q6bw/2DF5/GMTLU1X5WkjwVDH6l5wVG2&#10;rHHWkoAOWcqRUpMPFTU09oyzF/wZE+1rhya9iRC7ZnVvD3XlNTJBwXJd7sr9ijNBuXK9326224Ra&#10;/Gr3GOJH6QxLRs1FnuMxxjorDOOnEO9tP8vTzdY9K60pDpW2bKr5br0lQgJoqToNkUzjiWawPWeg&#10;e9pWETEjBqdVm7pTc8D+0mhkI9DGbDbvV81mHvK3snT1CcJwr8upVAaVUZEWWitT8/0yPfdwBKU/&#10;2JbFmyeBIyqwvZYzsrapU+Z1ncklqe/iJuvi2lvWvEgerUJWbV7btGuvfbJf/1zHHwAAAP//AwBQ&#10;SwMEFAAGAAgAAAAhAKNCuvrdAAAACAEAAA8AAABkcnMvZG93bnJldi54bWxMj8FOwzAQRO9I/IO1&#10;SNyo06aEEOJUiCo3JESB+zZe4kBsR7Hbun/PcoLj7Kxm3tSbZEdxpDkM3ilYLjIQ5DqvB9creH9r&#10;b0oQIaLTOHpHCs4UYNNcXtRYaX9yr3TcxV5wiAsVKjAxTpWUoTNkMSz8RI69Tz9bjCznXuoZTxxu&#10;R7nKskJaHBw3GJzoyVD3vTtYBff5bJ7bLzx3Pm1v19uXj7VJrVLXV+nxAUSkFP+e4Ref0aFhpr0/&#10;OB3EqICHRL4W5RIE26vsLgexV5CXRQ6yqeX/Ac0PAAAA//8DAFBLAQItABQABgAIAAAAIQC2gziS&#10;/gAAAOEBAAATAAAAAAAAAAAAAAAAAAAAAABbQ29udGVudF9UeXBlc10ueG1sUEsBAi0AFAAGAAgA&#10;AAAhADj9If/WAAAAlAEAAAsAAAAAAAAAAAAAAAAALwEAAF9yZWxzLy5yZWxzUEsBAi0AFAAGAAgA&#10;AAAhAPkbKOrgAQAApAMAAA4AAAAAAAAAAAAAAAAALgIAAGRycy9lMm9Eb2MueG1sUEsBAi0AFAAG&#10;AAgAAAAhAKNCuvrdAAAACAEAAA8AAAAAAAAAAAAAAAAAOgQAAGRycy9kb3ducmV2LnhtbFBLBQYA&#10;AAAABAAEAPMAAABEBQAAAAA=&#10;" adj="10800" strokecolor="#4472c4" strokeweight=".5pt">
                <v:stroke endarrow="block" joinstyle="miter"/>
                <w10:wrap anchorx="margin"/>
              </v:shape>
            </w:pict>
          </mc:Fallback>
        </mc:AlternateContent>
      </w:r>
      <w:r>
        <w:rPr>
          <w:rFonts w:ascii="Adobe Arabic" w:hAnsi="Adobe Arabic" w:cs="Adobe Arabic"/>
          <w:b/>
          <w:bCs/>
          <w:noProof/>
          <w:color w:val="0070C0"/>
          <w:sz w:val="56"/>
          <w:szCs w:val="56"/>
          <w:rtl/>
        </w:rPr>
        <mc:AlternateContent>
          <mc:Choice Requires="wps">
            <w:drawing>
              <wp:anchor distT="0" distB="0" distL="114300" distR="114300" simplePos="0" relativeHeight="251940864" behindDoc="0" locked="0" layoutInCell="1" allowOverlap="1" wp14:anchorId="145323BC" wp14:editId="548E9DAA">
                <wp:simplePos x="0" y="0"/>
                <wp:positionH relativeFrom="column">
                  <wp:posOffset>1023434</wp:posOffset>
                </wp:positionH>
                <wp:positionV relativeFrom="paragraph">
                  <wp:posOffset>963706</wp:posOffset>
                </wp:positionV>
                <wp:extent cx="1149927" cy="1440873"/>
                <wp:effectExtent l="38100" t="0" r="12700" b="83185"/>
                <wp:wrapNone/>
                <wp:docPr id="211" name="Curved Connector 211"/>
                <wp:cNvGraphicFramePr/>
                <a:graphic xmlns:a="http://schemas.openxmlformats.org/drawingml/2006/main">
                  <a:graphicData uri="http://schemas.microsoft.com/office/word/2010/wordprocessingShape">
                    <wps:wsp>
                      <wps:cNvCnPr/>
                      <wps:spPr>
                        <a:xfrm flipH="1">
                          <a:off x="0" y="0"/>
                          <a:ext cx="1149927" cy="1440873"/>
                        </a:xfrm>
                        <a:prstGeom prst="curvedConnector3">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691D723" id="Curved Connector 211" o:spid="_x0000_s1026" type="#_x0000_t38" style="position:absolute;margin-left:80.6pt;margin-top:75.9pt;width:90.55pt;height:113.45pt;flip:x;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6K6QEAAK4DAAAOAAAAZHJzL2Uyb0RvYy54bWysU8uO0zAU3SPxD5b3NI+GaSdqOouWgQWC&#10;SsAH3Dp2Yskv2Z6m/XuunVANsENkYd3n8b3HJ7unq1bkwn2Q1nS0WpWUcMNsL83Q0R/fn99tKQkR&#10;TA/KGt7RGw/0af/2zW5yLa/taFXPPUEQE9rJdXSM0bVFEdjINYSVddxgUlivIaLrh6L3MCG6VkVd&#10;lg/FZH3vvGU8BIwe5yTdZ3whOItfhQg8EtVRnC3m0+fznM5iv4N28OBGyZYx4B+m0CANXnqHOkIE&#10;8uLlX1BaMm+DFXHFrC6sEJLxvANuU5V/bPNtBMfzLkhOcHeawv+DZV8uJ09k39G6qigxoPGRDi/+&#10;wntysMYggdaTlEOmJhdabDiYk1+84E4+rX0VXhOhpPuEIshE4Grkmnm+3Xnm10gYBquqeXysN5Qw&#10;zFVNU24364RfzEAJ0PkQP3KrSTI6yvJE94HW+Qq4fA5xbvtVnlqNfZZKYRxaZcjU0Yf1e3x6Bigv&#10;oSCiqR0uHMxACagBdcuiz4jBKtmn7tQc/HA+KE8ugNppmk19aJYhfytLVx8hjHNdTqUyaLWMKG0l&#10;dUe3ZfrmcASpPpiexJtDqqOXYAbFF2RlUifPwl2WS6TPNCfrbPtbZr9IHoois7YIOKnutY/2699s&#10;/xMAAP//AwBQSwMEFAAGAAgAAAAhABfUmIPeAAAACwEAAA8AAABkcnMvZG93bnJldi54bWxMj8FO&#10;wzAQRO9I/IO1SNyok7SkUYhTVYgKrpQi9ejGSxIRr4PtNuHvWU5wm9E+zc5Um9kO4oI+9I4UpIsE&#10;BFLjTE+tgsPb7q4AEaImowdHqOAbA2zq66tKl8ZN9IqXfWwFh1AotYIuxrGUMjQdWh0WbkTi24fz&#10;Vke2vpXG64nD7SCzJMml1T3xh06P+Nhh87k/WwW53X69RH+Uxft03PWHJ5pX+lmp25t5+wAi4hz/&#10;YPitz9Wh5k4ndyYTxMA+TzNGWdynvIGJ5SpbgjixWBdrkHUl/2+ofwAAAP//AwBQSwECLQAUAAYA&#10;CAAAACEAtoM4kv4AAADhAQAAEwAAAAAAAAAAAAAAAAAAAAAAW0NvbnRlbnRfVHlwZXNdLnhtbFBL&#10;AQItABQABgAIAAAAIQA4/SH/1gAAAJQBAAALAAAAAAAAAAAAAAAAAC8BAABfcmVscy8ucmVsc1BL&#10;AQItABQABgAIAAAAIQBPUn6K6QEAAK4DAAAOAAAAAAAAAAAAAAAAAC4CAABkcnMvZTJvRG9jLnht&#10;bFBLAQItABQABgAIAAAAIQAX1JiD3gAAAAsBAAAPAAAAAAAAAAAAAAAAAEMEAABkcnMvZG93bnJl&#10;di54bWxQSwUGAAAAAAQABADzAAAATgUAAAAA&#10;" adj="10800" strokecolor="#4472c4" strokeweight=".5pt">
                <v:stroke endarrow="block" joinstyle="miter"/>
              </v:shape>
            </w:pict>
          </mc:Fallback>
        </mc:AlternateContent>
      </w:r>
      <w:r>
        <w:rPr>
          <w:rFonts w:ascii="Adobe Arabic" w:hAnsi="Adobe Arabic" w:cs="Adobe Arabic"/>
          <w:b/>
          <w:bCs/>
          <w:color w:val="0070C0"/>
          <w:sz w:val="56"/>
          <w:szCs w:val="56"/>
          <w:rtl/>
          <w:lang w:bidi="ar-EG"/>
        </w:rPr>
        <w:br w:type="page"/>
      </w:r>
    </w:p>
    <w:p w:rsidR="004E3A5F" w:rsidRDefault="004E3A5F" w:rsidP="004E3A5F">
      <w:pPr>
        <w:rPr>
          <w:rFonts w:ascii="Adobe Arabic" w:hAnsi="Adobe Arabic" w:cs="Adobe Arabic"/>
          <w:b/>
          <w:bCs/>
          <w:color w:val="0070C0"/>
          <w:sz w:val="56"/>
          <w:szCs w:val="56"/>
          <w:rtl/>
          <w:lang w:bidi="ar-EG"/>
        </w:rPr>
      </w:pPr>
      <w:bookmarkStart w:id="0" w:name="_GoBack"/>
      <w:bookmarkEnd w:id="0"/>
    </w:p>
    <w:p w:rsidR="006D5240" w:rsidRDefault="006D5240" w:rsidP="00C84CA9">
      <w:pPr>
        <w:rPr>
          <w:rFonts w:ascii="Adobe Arabic" w:hAnsi="Adobe Arabic" w:cs="Adobe Arabic"/>
          <w:b/>
          <w:bCs/>
          <w:noProof/>
          <w:color w:val="0070C0"/>
          <w:sz w:val="56"/>
          <w:szCs w:val="56"/>
          <w:rtl/>
        </w:rPr>
      </w:pPr>
      <w:r>
        <w:rPr>
          <w:rFonts w:ascii="Adobe Arabic" w:hAnsi="Adobe Arabic" w:cs="Adobe Arabic"/>
          <w:b/>
          <w:bCs/>
          <w:noProof/>
          <w:color w:val="0070C0"/>
          <w:sz w:val="56"/>
          <w:szCs w:val="56"/>
          <w:rtl/>
        </w:rPr>
        <w:br w:type="page"/>
      </w:r>
    </w:p>
    <w:p w:rsidR="006D5240" w:rsidRDefault="006D5240" w:rsidP="006D5240">
      <w:pPr>
        <w:jc w:val="right"/>
        <w:rPr>
          <w:rFonts w:ascii="Adobe Arabic" w:hAnsi="Adobe Arabic" w:cs="Adobe Arabic"/>
          <w:b/>
          <w:bCs/>
          <w:sz w:val="72"/>
          <w:szCs w:val="72"/>
          <w:rtl/>
          <w:lang w:bidi="ar-EG"/>
        </w:rPr>
      </w:pPr>
    </w:p>
    <w:p w:rsidR="006D5240" w:rsidRPr="007C5536" w:rsidRDefault="006D5240" w:rsidP="006D5240">
      <w:pPr>
        <w:jc w:val="right"/>
        <w:rPr>
          <w:rFonts w:ascii="Adobe Arabic" w:hAnsi="Adobe Arabic" w:cs="Adobe Arabic"/>
          <w:b/>
          <w:bCs/>
          <w:sz w:val="72"/>
          <w:szCs w:val="72"/>
          <w:rtl/>
          <w:lang w:bidi="ar-EG"/>
        </w:rPr>
      </w:pPr>
    </w:p>
    <w:p w:rsidR="006D5240" w:rsidRDefault="006D5240" w:rsidP="006D5240">
      <w:pPr>
        <w:jc w:val="right"/>
        <w:rPr>
          <w:rFonts w:ascii="Adobe Arabic" w:hAnsi="Adobe Arabic" w:cs="Adobe Arabic"/>
          <w:b/>
          <w:bCs/>
          <w:color w:val="538135" w:themeColor="accent6" w:themeShade="BF"/>
          <w:sz w:val="72"/>
          <w:szCs w:val="72"/>
          <w:rtl/>
          <w:lang w:bidi="ar-EG"/>
        </w:rPr>
      </w:pPr>
      <w:r>
        <w:rPr>
          <w:noProof/>
        </w:rPr>
        <mc:AlternateContent>
          <mc:Choice Requires="wpg">
            <w:drawing>
              <wp:anchor distT="0" distB="0" distL="114300" distR="114300" simplePos="0" relativeHeight="251895808" behindDoc="0" locked="0" layoutInCell="1" allowOverlap="1" wp14:anchorId="4158EF9E" wp14:editId="0BED687A">
                <wp:simplePos x="0" y="0"/>
                <wp:positionH relativeFrom="column">
                  <wp:posOffset>7633335</wp:posOffset>
                </wp:positionH>
                <wp:positionV relativeFrom="paragraph">
                  <wp:posOffset>13855</wp:posOffset>
                </wp:positionV>
                <wp:extent cx="906549" cy="762000"/>
                <wp:effectExtent l="57150" t="19050" r="8255" b="76200"/>
                <wp:wrapNone/>
                <wp:docPr id="162" name="Group 4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9A45C8B-A59D-4521-9A9D-924018328713}"/>
                    </a:ext>
                  </a:extLst>
                </wp:docPr>
                <wp:cNvGraphicFramePr/>
                <a:graphic xmlns:a="http://schemas.openxmlformats.org/drawingml/2006/main">
                  <a:graphicData uri="http://schemas.microsoft.com/office/word/2010/wordprocessingGroup">
                    <wpg:wgp>
                      <wpg:cNvGrpSpPr/>
                      <wpg:grpSpPr>
                        <a:xfrm>
                          <a:off x="0" y="0"/>
                          <a:ext cx="906549" cy="762000"/>
                          <a:chOff x="0" y="0"/>
                          <a:chExt cx="1660139" cy="1630144"/>
                        </a:xfrm>
                      </wpg:grpSpPr>
                      <wpg:grpSp>
                        <wpg:cNvPr id="163" name="그룹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78FEE86-9C94-4045-A360-568CA734836B}"/>
                            </a:ext>
                          </a:extLst>
                        </wpg:cNvPr>
                        <wpg:cNvGrpSpPr/>
                        <wpg:grpSpPr>
                          <a:xfrm>
                            <a:off x="391593" y="0"/>
                            <a:ext cx="1181456" cy="1172060"/>
                            <a:chOff x="391593" y="0"/>
                            <a:chExt cx="1181456" cy="1172060"/>
                          </a:xfrm>
                        </wpg:grpSpPr>
                        <wps:wsp>
                          <wps:cNvPr id="164" name="자유형: 도형 11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B62709E-0885-48DE-A048-4C47655F832E}"/>
                              </a:ext>
                            </a:extLst>
                          </wps:cNvPr>
                          <wps:cNvSpPr>
                            <a:spLocks noChangeAspect="1"/>
                          </wps:cNvSpPr>
                          <wps:spPr>
                            <a:xfrm rot="2848566">
                              <a:off x="396291" y="-4698"/>
                              <a:ext cx="1172060" cy="1181456"/>
                            </a:xfrm>
                            <a:custGeom>
                              <a:avLst/>
                              <a:gdLst>
                                <a:gd name="connsiteX0" fmla="*/ 302812 w 1172060"/>
                                <a:gd name="connsiteY0" fmla="*/ 668924 h 1181456"/>
                                <a:gd name="connsiteX1" fmla="*/ 629231 w 1172060"/>
                                <a:gd name="connsiteY1" fmla="*/ 315506 h 1181456"/>
                                <a:gd name="connsiteX2" fmla="*/ 1063707 w 1172060"/>
                                <a:gd name="connsiteY2" fmla="*/ 395423 h 1181456"/>
                                <a:gd name="connsiteX3" fmla="*/ 998378 w 1172060"/>
                                <a:gd name="connsiteY3" fmla="*/ 964382 h 1181456"/>
                                <a:gd name="connsiteX4" fmla="*/ 403821 w 1172060"/>
                                <a:gd name="connsiteY4" fmla="*/ 1073546 h 1181456"/>
                                <a:gd name="connsiteX5" fmla="*/ 403085 w 1172060"/>
                                <a:gd name="connsiteY5" fmla="*/ 1072441 h 1181456"/>
                                <a:gd name="connsiteX6" fmla="*/ 302812 w 1172060"/>
                                <a:gd name="connsiteY6" fmla="*/ 668924 h 1181456"/>
                                <a:gd name="connsiteX7" fmla="*/ 237854 w 1172060"/>
                                <a:gd name="connsiteY7" fmla="*/ 595408 h 1181456"/>
                                <a:gd name="connsiteX8" fmla="*/ 542985 w 1172060"/>
                                <a:gd name="connsiteY8" fmla="*/ 262697 h 1181456"/>
                                <a:gd name="connsiteX9" fmla="*/ 561746 w 1172060"/>
                                <a:gd name="connsiteY9" fmla="*/ 261886 h 1181456"/>
                                <a:gd name="connsiteX10" fmla="*/ 600889 w 1172060"/>
                                <a:gd name="connsiteY10" fmla="*/ 297782 h 1181456"/>
                                <a:gd name="connsiteX11" fmla="*/ 601700 w 1172060"/>
                                <a:gd name="connsiteY11" fmla="*/ 316543 h 1181456"/>
                                <a:gd name="connsiteX12" fmla="*/ 296568 w 1172060"/>
                                <a:gd name="connsiteY12" fmla="*/ 649254 h 1181456"/>
                                <a:gd name="connsiteX13" fmla="*/ 277807 w 1172060"/>
                                <a:gd name="connsiteY13" fmla="*/ 650065 h 1181456"/>
                                <a:gd name="connsiteX14" fmla="*/ 238665 w 1172060"/>
                                <a:gd name="connsiteY14" fmla="*/ 614168 h 1181456"/>
                                <a:gd name="connsiteX15" fmla="*/ 237854 w 1172060"/>
                                <a:gd name="connsiteY15" fmla="*/ 595408 h 1181456"/>
                                <a:gd name="connsiteX16" fmla="*/ 170715 w 1172060"/>
                                <a:gd name="connsiteY16" fmla="*/ 196213 h 1181456"/>
                                <a:gd name="connsiteX17" fmla="*/ 330127 w 1172060"/>
                                <a:gd name="connsiteY17" fmla="*/ 165192 h 1181456"/>
                                <a:gd name="connsiteX18" fmla="*/ 440075 w 1172060"/>
                                <a:gd name="connsiteY18" fmla="*/ 1218 h 1181456"/>
                                <a:gd name="connsiteX19" fmla="*/ 521596 w 1172060"/>
                                <a:gd name="connsiteY19" fmla="*/ 248757 h 1181456"/>
                                <a:gd name="connsiteX20" fmla="*/ 234141 w 1172060"/>
                                <a:gd name="connsiteY20" fmla="*/ 569990 h 1181456"/>
                                <a:gd name="connsiteX21" fmla="*/ 35337 w 1172060"/>
                                <a:gd name="connsiteY21" fmla="*/ 578003 h 1181456"/>
                                <a:gd name="connsiteX22" fmla="*/ 123970 w 1172060"/>
                                <a:gd name="connsiteY22" fmla="*/ 403571 h 1181456"/>
                                <a:gd name="connsiteX23" fmla="*/ 170715 w 1172060"/>
                                <a:gd name="connsiteY23" fmla="*/ 196213 h 1181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172060" h="1181456">
                                  <a:moveTo>
                                    <a:pt x="302812" y="668924"/>
                                  </a:moveTo>
                                  <a:lnTo>
                                    <a:pt x="629231" y="315506"/>
                                  </a:lnTo>
                                  <a:cubicBezTo>
                                    <a:pt x="848283" y="306381"/>
                                    <a:pt x="978182" y="305056"/>
                                    <a:pt x="1063707" y="395423"/>
                                  </a:cubicBezTo>
                                  <a:cubicBezTo>
                                    <a:pt x="1170280" y="508029"/>
                                    <a:pt x="1267197" y="650379"/>
                                    <a:pt x="998378" y="964382"/>
                                  </a:cubicBezTo>
                                  <a:cubicBezTo>
                                    <a:pt x="696240" y="1276281"/>
                                    <a:pt x="521556" y="1194524"/>
                                    <a:pt x="403821" y="1073546"/>
                                  </a:cubicBezTo>
                                  <a:lnTo>
                                    <a:pt x="403085" y="1072441"/>
                                  </a:lnTo>
                                  <a:cubicBezTo>
                                    <a:pt x="324908" y="984678"/>
                                    <a:pt x="302320" y="883213"/>
                                    <a:pt x="302812" y="668924"/>
                                  </a:cubicBezTo>
                                  <a:close/>
                                  <a:moveTo>
                                    <a:pt x="237854" y="595408"/>
                                  </a:moveTo>
                                  <a:lnTo>
                                    <a:pt x="542985" y="262697"/>
                                  </a:lnTo>
                                  <a:cubicBezTo>
                                    <a:pt x="547942" y="257292"/>
                                    <a:pt x="556341" y="256929"/>
                                    <a:pt x="561746" y="261886"/>
                                  </a:cubicBezTo>
                                  <a:lnTo>
                                    <a:pt x="600889" y="297782"/>
                                  </a:lnTo>
                                  <a:cubicBezTo>
                                    <a:pt x="606293" y="302739"/>
                                    <a:pt x="606657" y="311139"/>
                                    <a:pt x="601700" y="316543"/>
                                  </a:cubicBezTo>
                                  <a:lnTo>
                                    <a:pt x="296568" y="649254"/>
                                  </a:lnTo>
                                  <a:cubicBezTo>
                                    <a:pt x="291611" y="654659"/>
                                    <a:pt x="283212" y="655022"/>
                                    <a:pt x="277807" y="650065"/>
                                  </a:cubicBezTo>
                                  <a:lnTo>
                                    <a:pt x="238665" y="614168"/>
                                  </a:lnTo>
                                  <a:cubicBezTo>
                                    <a:pt x="233260" y="609211"/>
                                    <a:pt x="232898" y="600812"/>
                                    <a:pt x="237854" y="595408"/>
                                  </a:cubicBezTo>
                                  <a:close/>
                                  <a:moveTo>
                                    <a:pt x="170715" y="196213"/>
                                  </a:moveTo>
                                  <a:cubicBezTo>
                                    <a:pt x="239941" y="133429"/>
                                    <a:pt x="250327" y="149631"/>
                                    <a:pt x="330127" y="165192"/>
                                  </a:cubicBezTo>
                                  <a:cubicBezTo>
                                    <a:pt x="445765" y="184636"/>
                                    <a:pt x="396659" y="17962"/>
                                    <a:pt x="440075" y="1218"/>
                                  </a:cubicBezTo>
                                  <a:cubicBezTo>
                                    <a:pt x="478089" y="-13442"/>
                                    <a:pt x="565874" y="106294"/>
                                    <a:pt x="521596" y="248757"/>
                                  </a:cubicBezTo>
                                  <a:cubicBezTo>
                                    <a:pt x="421713" y="357668"/>
                                    <a:pt x="334023" y="461079"/>
                                    <a:pt x="234141" y="569990"/>
                                  </a:cubicBezTo>
                                  <a:cubicBezTo>
                                    <a:pt x="126009" y="620334"/>
                                    <a:pt x="81210" y="609522"/>
                                    <a:pt x="35337" y="578003"/>
                                  </a:cubicBezTo>
                                  <a:cubicBezTo>
                                    <a:pt x="-10537" y="546484"/>
                                    <a:pt x="-37835" y="446419"/>
                                    <a:pt x="123970" y="403571"/>
                                  </a:cubicBezTo>
                                  <a:cubicBezTo>
                                    <a:pt x="185254" y="392132"/>
                                    <a:pt x="69653" y="346354"/>
                                    <a:pt x="170715" y="196213"/>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 name="Block Arc 1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3F2DAD8-E581-419E-B2BA-8FFECE96E2E8}"/>
                              </a:ext>
                            </a:extLst>
                          </wps:cNvPr>
                          <wps:cNvSpPr/>
                          <wps:spPr>
                            <a:xfrm>
                              <a:off x="854786" y="593250"/>
                              <a:ext cx="255069" cy="415030"/>
                            </a:xfrm>
                            <a:custGeom>
                              <a:avLst/>
                              <a:gdLst/>
                              <a:ahLst/>
                              <a:cxnLst/>
                              <a:rect l="l" t="t" r="r" b="b"/>
                              <a:pathLst>
                                <a:path w="3636337" h="7138182">
                                  <a:moveTo>
                                    <a:pt x="1563551" y="3029061"/>
                                  </a:moveTo>
                                  <a:lnTo>
                                    <a:pt x="1563551" y="1171769"/>
                                  </a:lnTo>
                                  <a:cubicBezTo>
                                    <a:pt x="1444523" y="1201084"/>
                                    <a:pt x="1330799" y="1254073"/>
                                    <a:pt x="1228219" y="1328453"/>
                                  </a:cubicBezTo>
                                  <a:cubicBezTo>
                                    <a:pt x="927220" y="1546705"/>
                                    <a:pt x="771440" y="1913395"/>
                                    <a:pt x="823311" y="2281559"/>
                                  </a:cubicBezTo>
                                  <a:cubicBezTo>
                                    <a:pt x="886035" y="2761950"/>
                                    <a:pt x="1181988" y="2923981"/>
                                    <a:pt x="1563551" y="3029061"/>
                                  </a:cubicBezTo>
                                  <a:close/>
                                  <a:moveTo>
                                    <a:pt x="2056123" y="5971053"/>
                                  </a:moveTo>
                                  <a:cubicBezTo>
                                    <a:pt x="2180706" y="5941789"/>
                                    <a:pt x="2300029" y="5887431"/>
                                    <a:pt x="2407191" y="5809729"/>
                                  </a:cubicBezTo>
                                  <a:cubicBezTo>
                                    <a:pt x="2708190" y="5591477"/>
                                    <a:pt x="2863970" y="5224787"/>
                                    <a:pt x="2812099" y="4856623"/>
                                  </a:cubicBezTo>
                                  <a:cubicBezTo>
                                    <a:pt x="2712300" y="4365494"/>
                                    <a:pt x="2419393" y="4148018"/>
                                    <a:pt x="2056123" y="4007016"/>
                                  </a:cubicBezTo>
                                  <a:close/>
                                  <a:moveTo>
                                    <a:pt x="2056123" y="7138182"/>
                                  </a:moveTo>
                                  <a:lnTo>
                                    <a:pt x="1563551" y="7138182"/>
                                  </a:lnTo>
                                  <a:lnTo>
                                    <a:pt x="1563551" y="6796553"/>
                                  </a:lnTo>
                                  <a:cubicBezTo>
                                    <a:pt x="1376287" y="6771102"/>
                                    <a:pt x="1191751" y="6715291"/>
                                    <a:pt x="1016794" y="6629471"/>
                                  </a:cubicBezTo>
                                  <a:cubicBezTo>
                                    <a:pt x="412303" y="6332946"/>
                                    <a:pt x="21102" y="5726704"/>
                                    <a:pt x="0" y="5053734"/>
                                  </a:cubicBezTo>
                                  <a:lnTo>
                                    <a:pt x="813973" y="5028205"/>
                                  </a:lnTo>
                                  <a:cubicBezTo>
                                    <a:pt x="825624" y="5399818"/>
                                    <a:pt x="1041643" y="5734588"/>
                                    <a:pt x="1375441" y="5898325"/>
                                  </a:cubicBezTo>
                                  <a:cubicBezTo>
                                    <a:pt x="1436179" y="5928119"/>
                                    <a:pt x="1499008" y="5951362"/>
                                    <a:pt x="1563551" y="5965918"/>
                                  </a:cubicBezTo>
                                  <a:lnTo>
                                    <a:pt x="1563551" y="3847635"/>
                                  </a:lnTo>
                                  <a:cubicBezTo>
                                    <a:pt x="920238" y="3662345"/>
                                    <a:pt x="233045" y="3450393"/>
                                    <a:pt x="16852" y="2382091"/>
                                  </a:cubicBezTo>
                                  <a:cubicBezTo>
                                    <a:pt x="-73403" y="1719933"/>
                                    <a:pt x="208577" y="1061859"/>
                                    <a:pt x="750173" y="669157"/>
                                  </a:cubicBezTo>
                                  <a:cubicBezTo>
                                    <a:pt x="994931" y="491686"/>
                                    <a:pt x="1274723" y="381458"/>
                                    <a:pt x="1563551" y="341319"/>
                                  </a:cubicBezTo>
                                  <a:lnTo>
                                    <a:pt x="1563551" y="0"/>
                                  </a:lnTo>
                                  <a:lnTo>
                                    <a:pt x="2056123" y="0"/>
                                  </a:lnTo>
                                  <a:lnTo>
                                    <a:pt x="2056123" y="339268"/>
                                  </a:lnTo>
                                  <a:cubicBezTo>
                                    <a:pt x="2248752" y="363969"/>
                                    <a:pt x="2438747" y="420481"/>
                                    <a:pt x="2618616" y="508711"/>
                                  </a:cubicBezTo>
                                  <a:cubicBezTo>
                                    <a:pt x="3223107" y="805237"/>
                                    <a:pt x="3614308" y="1411478"/>
                                    <a:pt x="3635410" y="2084448"/>
                                  </a:cubicBezTo>
                                  <a:lnTo>
                                    <a:pt x="2821437" y="2109978"/>
                                  </a:lnTo>
                                  <a:cubicBezTo>
                                    <a:pt x="2809786" y="1738364"/>
                                    <a:pt x="2593767" y="1403594"/>
                                    <a:pt x="2259969" y="1239857"/>
                                  </a:cubicBezTo>
                                  <a:cubicBezTo>
                                    <a:pt x="2194243" y="1207617"/>
                                    <a:pt x="2126069" y="1183046"/>
                                    <a:pt x="2056123" y="1168235"/>
                                  </a:cubicBezTo>
                                  <a:lnTo>
                                    <a:pt x="2056123" y="3150890"/>
                                  </a:lnTo>
                                  <a:cubicBezTo>
                                    <a:pt x="2675271" y="3303511"/>
                                    <a:pt x="3347939" y="3564428"/>
                                    <a:pt x="3618512" y="4743007"/>
                                  </a:cubicBezTo>
                                  <a:cubicBezTo>
                                    <a:pt x="3712448" y="5409725"/>
                                    <a:pt x="3430336" y="6073786"/>
                                    <a:pt x="2885237" y="6469025"/>
                                  </a:cubicBezTo>
                                  <a:cubicBezTo>
                                    <a:pt x="2636047" y="6649712"/>
                                    <a:pt x="2350538" y="6760700"/>
                                    <a:pt x="2056123" y="6798748"/>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6" name="그룹 8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C91AF6E-E343-48E5-933A-514FEA29AEA4}"/>
                            </a:ext>
                          </a:extLst>
                        </wpg:cNvPr>
                        <wpg:cNvGrpSpPr/>
                        <wpg:grpSpPr>
                          <a:xfrm rot="499283">
                            <a:off x="0" y="843949"/>
                            <a:ext cx="1660139" cy="786195"/>
                            <a:chOff x="0" y="843949"/>
                            <a:chExt cx="1927508" cy="912812"/>
                          </a:xfrm>
                        </wpg:grpSpPr>
                        <wpg:grpSp>
                          <wpg:cNvPr id="167" name="그룹 8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86A64B4-B0EB-431E-AD31-CA3CDAB7C8CB}"/>
                              </a:ext>
                            </a:extLst>
                          </wpg:cNvPr>
                          <wpg:cNvGrpSpPr/>
                          <wpg:grpSpPr>
                            <a:xfrm>
                              <a:off x="0" y="843949"/>
                              <a:ext cx="1927508" cy="852379"/>
                              <a:chOff x="0" y="843949"/>
                              <a:chExt cx="1927508" cy="852379"/>
                            </a:xfrm>
                            <a:solidFill>
                              <a:schemeClr val="bg1"/>
                            </a:solidFill>
                          </wpg:grpSpPr>
                          <wps:wsp>
                            <wps:cNvPr id="168" name="Freeform 16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ACE4F68-3F37-435D-AF23-C2B0E0E82E80}"/>
                                </a:ext>
                              </a:extLst>
                            </wps:cNvPr>
                            <wps:cNvSpPr/>
                            <wps:spPr>
                              <a:xfrm flipH="1">
                                <a:off x="0" y="976773"/>
                                <a:ext cx="1600825" cy="719555"/>
                              </a:xfrm>
                              <a:custGeom>
                                <a:avLst/>
                                <a:gdLst>
                                  <a:gd name="connsiteX0" fmla="*/ 4126727 w 4126727"/>
                                  <a:gd name="connsiteY0" fmla="*/ 866693 h 1836752"/>
                                  <a:gd name="connsiteX1" fmla="*/ 2782957 w 4126727"/>
                                  <a:gd name="connsiteY1" fmla="*/ 0 h 1836752"/>
                                  <a:gd name="connsiteX2" fmla="*/ 2703444 w 4126727"/>
                                  <a:gd name="connsiteY2" fmla="*/ 7952 h 1836752"/>
                                  <a:gd name="connsiteX3" fmla="*/ 1375576 w 4126727"/>
                                  <a:gd name="connsiteY3" fmla="*/ 326004 h 1836752"/>
                                  <a:gd name="connsiteX4" fmla="*/ 0 w 4126727"/>
                                  <a:gd name="connsiteY4" fmla="*/ 477079 h 1836752"/>
                                  <a:gd name="connsiteX5" fmla="*/ 1574358 w 4126727"/>
                                  <a:gd name="connsiteY5" fmla="*/ 898498 h 1836752"/>
                                  <a:gd name="connsiteX6" fmla="*/ 2576223 w 4126727"/>
                                  <a:gd name="connsiteY6" fmla="*/ 1280160 h 1836752"/>
                                  <a:gd name="connsiteX7" fmla="*/ 3267986 w 4126727"/>
                                  <a:gd name="connsiteY7" fmla="*/ 1836752 h 1836752"/>
                                  <a:gd name="connsiteX8" fmla="*/ 4126727 w 4126727"/>
                                  <a:gd name="connsiteY8" fmla="*/ 866693 h 1836752"/>
                                  <a:gd name="connsiteX0" fmla="*/ 4126727 w 4126727"/>
                                  <a:gd name="connsiteY0" fmla="*/ 884466 h 1854525"/>
                                  <a:gd name="connsiteX1" fmla="*/ 2782957 w 4126727"/>
                                  <a:gd name="connsiteY1" fmla="*/ 17773 h 1854525"/>
                                  <a:gd name="connsiteX2" fmla="*/ 2703444 w 4126727"/>
                                  <a:gd name="connsiteY2" fmla="*/ 25725 h 1854525"/>
                                  <a:gd name="connsiteX3" fmla="*/ 1375576 w 4126727"/>
                                  <a:gd name="connsiteY3" fmla="*/ 343777 h 1854525"/>
                                  <a:gd name="connsiteX4" fmla="*/ 0 w 4126727"/>
                                  <a:gd name="connsiteY4" fmla="*/ 494852 h 1854525"/>
                                  <a:gd name="connsiteX5" fmla="*/ 1574358 w 4126727"/>
                                  <a:gd name="connsiteY5" fmla="*/ 916271 h 1854525"/>
                                  <a:gd name="connsiteX6" fmla="*/ 2576223 w 4126727"/>
                                  <a:gd name="connsiteY6" fmla="*/ 1297933 h 1854525"/>
                                  <a:gd name="connsiteX7" fmla="*/ 3267986 w 4126727"/>
                                  <a:gd name="connsiteY7" fmla="*/ 1854525 h 1854525"/>
                                  <a:gd name="connsiteX8" fmla="*/ 4126727 w 4126727"/>
                                  <a:gd name="connsiteY8" fmla="*/ 884466 h 1854525"/>
                                  <a:gd name="connsiteX0" fmla="*/ 1375576 w 4126727"/>
                                  <a:gd name="connsiteY0" fmla="*/ 331865 h 1842613"/>
                                  <a:gd name="connsiteX1" fmla="*/ 0 w 4126727"/>
                                  <a:gd name="connsiteY1" fmla="*/ 482940 h 1842613"/>
                                  <a:gd name="connsiteX2" fmla="*/ 1574358 w 4126727"/>
                                  <a:gd name="connsiteY2" fmla="*/ 904359 h 1842613"/>
                                  <a:gd name="connsiteX3" fmla="*/ 2576223 w 4126727"/>
                                  <a:gd name="connsiteY3" fmla="*/ 1286021 h 1842613"/>
                                  <a:gd name="connsiteX4" fmla="*/ 3267986 w 4126727"/>
                                  <a:gd name="connsiteY4" fmla="*/ 1842613 h 1842613"/>
                                  <a:gd name="connsiteX5" fmla="*/ 4126727 w 4126727"/>
                                  <a:gd name="connsiteY5" fmla="*/ 872554 h 1842613"/>
                                  <a:gd name="connsiteX6" fmla="*/ 2782957 w 4126727"/>
                                  <a:gd name="connsiteY6" fmla="*/ 5861 h 1842613"/>
                                  <a:gd name="connsiteX7" fmla="*/ 2794884 w 4126727"/>
                                  <a:gd name="connsiteY7" fmla="*/ 105253 h 1842613"/>
                                  <a:gd name="connsiteX0" fmla="*/ 1375576 w 4126727"/>
                                  <a:gd name="connsiteY0" fmla="*/ 326004 h 1836752"/>
                                  <a:gd name="connsiteX1" fmla="*/ 0 w 4126727"/>
                                  <a:gd name="connsiteY1" fmla="*/ 477079 h 1836752"/>
                                  <a:gd name="connsiteX2" fmla="*/ 1574358 w 4126727"/>
                                  <a:gd name="connsiteY2" fmla="*/ 898498 h 1836752"/>
                                  <a:gd name="connsiteX3" fmla="*/ 2576223 w 4126727"/>
                                  <a:gd name="connsiteY3" fmla="*/ 1280160 h 1836752"/>
                                  <a:gd name="connsiteX4" fmla="*/ 3267986 w 4126727"/>
                                  <a:gd name="connsiteY4" fmla="*/ 1836752 h 1836752"/>
                                  <a:gd name="connsiteX5" fmla="*/ 4126727 w 4126727"/>
                                  <a:gd name="connsiteY5" fmla="*/ 866693 h 1836752"/>
                                  <a:gd name="connsiteX6" fmla="*/ 2782957 w 4126727"/>
                                  <a:gd name="connsiteY6" fmla="*/ 0 h 1836752"/>
                                  <a:gd name="connsiteX0" fmla="*/ 1375576 w 4126727"/>
                                  <a:gd name="connsiteY0" fmla="*/ 326004 h 1836752"/>
                                  <a:gd name="connsiteX1" fmla="*/ 0 w 4126727"/>
                                  <a:gd name="connsiteY1" fmla="*/ 477079 h 1836752"/>
                                  <a:gd name="connsiteX2" fmla="*/ 1574358 w 4126727"/>
                                  <a:gd name="connsiteY2" fmla="*/ 898498 h 1836752"/>
                                  <a:gd name="connsiteX3" fmla="*/ 2576223 w 4126727"/>
                                  <a:gd name="connsiteY3" fmla="*/ 1280160 h 1836752"/>
                                  <a:gd name="connsiteX4" fmla="*/ 3267986 w 4126727"/>
                                  <a:gd name="connsiteY4" fmla="*/ 1836752 h 1836752"/>
                                  <a:gd name="connsiteX5" fmla="*/ 4126727 w 4126727"/>
                                  <a:gd name="connsiteY5" fmla="*/ 866693 h 1836752"/>
                                  <a:gd name="connsiteX6" fmla="*/ 2782957 w 4126727"/>
                                  <a:gd name="connsiteY6" fmla="*/ 0 h 1836752"/>
                                  <a:gd name="connsiteX0" fmla="*/ 1375576 w 4063117"/>
                                  <a:gd name="connsiteY0" fmla="*/ 326004 h 1836752"/>
                                  <a:gd name="connsiteX1" fmla="*/ 0 w 4063117"/>
                                  <a:gd name="connsiteY1" fmla="*/ 477079 h 1836752"/>
                                  <a:gd name="connsiteX2" fmla="*/ 1574358 w 4063117"/>
                                  <a:gd name="connsiteY2" fmla="*/ 898498 h 1836752"/>
                                  <a:gd name="connsiteX3" fmla="*/ 2576223 w 4063117"/>
                                  <a:gd name="connsiteY3" fmla="*/ 1280160 h 1836752"/>
                                  <a:gd name="connsiteX4" fmla="*/ 3267986 w 4063117"/>
                                  <a:gd name="connsiteY4" fmla="*/ 1836752 h 1836752"/>
                                  <a:gd name="connsiteX5" fmla="*/ 4063117 w 4063117"/>
                                  <a:gd name="connsiteY5" fmla="*/ 930304 h 1836752"/>
                                  <a:gd name="connsiteX6" fmla="*/ 2782957 w 4063117"/>
                                  <a:gd name="connsiteY6" fmla="*/ 0 h 1836752"/>
                                  <a:gd name="connsiteX0" fmla="*/ 1375576 w 4063117"/>
                                  <a:gd name="connsiteY0" fmla="*/ 326004 h 1836752"/>
                                  <a:gd name="connsiteX1" fmla="*/ 0 w 4063117"/>
                                  <a:gd name="connsiteY1" fmla="*/ 477079 h 1836752"/>
                                  <a:gd name="connsiteX2" fmla="*/ 1574358 w 4063117"/>
                                  <a:gd name="connsiteY2" fmla="*/ 898498 h 1836752"/>
                                  <a:gd name="connsiteX3" fmla="*/ 2576223 w 4063117"/>
                                  <a:gd name="connsiteY3" fmla="*/ 1280160 h 1836752"/>
                                  <a:gd name="connsiteX4" fmla="*/ 3267986 w 4063117"/>
                                  <a:gd name="connsiteY4" fmla="*/ 1836752 h 1836752"/>
                                  <a:gd name="connsiteX5" fmla="*/ 4063117 w 4063117"/>
                                  <a:gd name="connsiteY5" fmla="*/ 930304 h 1836752"/>
                                  <a:gd name="connsiteX6" fmla="*/ 2782957 w 4063117"/>
                                  <a:gd name="connsiteY6" fmla="*/ 0 h 1836752"/>
                                  <a:gd name="connsiteX0" fmla="*/ 1375576 w 4063117"/>
                                  <a:gd name="connsiteY0" fmla="*/ 326004 h 1836752"/>
                                  <a:gd name="connsiteX1" fmla="*/ 0 w 4063117"/>
                                  <a:gd name="connsiteY1" fmla="*/ 477079 h 1836752"/>
                                  <a:gd name="connsiteX2" fmla="*/ 1574358 w 4063117"/>
                                  <a:gd name="connsiteY2" fmla="*/ 898498 h 1836752"/>
                                  <a:gd name="connsiteX3" fmla="*/ 2576223 w 4063117"/>
                                  <a:gd name="connsiteY3" fmla="*/ 1280160 h 1836752"/>
                                  <a:gd name="connsiteX4" fmla="*/ 3267986 w 4063117"/>
                                  <a:gd name="connsiteY4" fmla="*/ 1836752 h 1836752"/>
                                  <a:gd name="connsiteX5" fmla="*/ 4063117 w 4063117"/>
                                  <a:gd name="connsiteY5" fmla="*/ 930304 h 1836752"/>
                                  <a:gd name="connsiteX6" fmla="*/ 2782957 w 4063117"/>
                                  <a:gd name="connsiteY6" fmla="*/ 0 h 1836752"/>
                                  <a:gd name="connsiteX0" fmla="*/ 1375576 w 4063117"/>
                                  <a:gd name="connsiteY0" fmla="*/ 326004 h 1836752"/>
                                  <a:gd name="connsiteX1" fmla="*/ 0 w 4063117"/>
                                  <a:gd name="connsiteY1" fmla="*/ 477079 h 1836752"/>
                                  <a:gd name="connsiteX2" fmla="*/ 1574358 w 4063117"/>
                                  <a:gd name="connsiteY2" fmla="*/ 898498 h 1836752"/>
                                  <a:gd name="connsiteX3" fmla="*/ 2576223 w 4063117"/>
                                  <a:gd name="connsiteY3" fmla="*/ 1280160 h 1836752"/>
                                  <a:gd name="connsiteX4" fmla="*/ 3267986 w 4063117"/>
                                  <a:gd name="connsiteY4" fmla="*/ 1836752 h 1836752"/>
                                  <a:gd name="connsiteX5" fmla="*/ 4063117 w 4063117"/>
                                  <a:gd name="connsiteY5" fmla="*/ 930304 h 1836752"/>
                                  <a:gd name="connsiteX6" fmla="*/ 2782957 w 4063117"/>
                                  <a:gd name="connsiteY6" fmla="*/ 0 h 1836752"/>
                                  <a:gd name="connsiteX7" fmla="*/ 1375576 w 4063117"/>
                                  <a:gd name="connsiteY7" fmla="*/ 326004 h 1836752"/>
                                  <a:gd name="connsiteX0" fmla="*/ 1375576 w 4063117"/>
                                  <a:gd name="connsiteY0" fmla="*/ 326004 h 1836752"/>
                                  <a:gd name="connsiteX1" fmla="*/ 0 w 4063117"/>
                                  <a:gd name="connsiteY1" fmla="*/ 477079 h 1836752"/>
                                  <a:gd name="connsiteX2" fmla="*/ 1574358 w 4063117"/>
                                  <a:gd name="connsiteY2" fmla="*/ 898498 h 1836752"/>
                                  <a:gd name="connsiteX3" fmla="*/ 2576223 w 4063117"/>
                                  <a:gd name="connsiteY3" fmla="*/ 1280160 h 1836752"/>
                                  <a:gd name="connsiteX4" fmla="*/ 3267986 w 4063117"/>
                                  <a:gd name="connsiteY4" fmla="*/ 1836752 h 1836752"/>
                                  <a:gd name="connsiteX5" fmla="*/ 4063117 w 4063117"/>
                                  <a:gd name="connsiteY5" fmla="*/ 930304 h 1836752"/>
                                  <a:gd name="connsiteX6" fmla="*/ 2782957 w 4063117"/>
                                  <a:gd name="connsiteY6" fmla="*/ 0 h 1836752"/>
                                  <a:gd name="connsiteX7" fmla="*/ 1375576 w 4063117"/>
                                  <a:gd name="connsiteY7" fmla="*/ 326004 h 1836752"/>
                                  <a:gd name="connsiteX0" fmla="*/ 1375576 w 4063117"/>
                                  <a:gd name="connsiteY0" fmla="*/ 390578 h 1901326"/>
                                  <a:gd name="connsiteX1" fmla="*/ 0 w 4063117"/>
                                  <a:gd name="connsiteY1" fmla="*/ 541653 h 1901326"/>
                                  <a:gd name="connsiteX2" fmla="*/ 1574358 w 4063117"/>
                                  <a:gd name="connsiteY2" fmla="*/ 963072 h 1901326"/>
                                  <a:gd name="connsiteX3" fmla="*/ 2576223 w 4063117"/>
                                  <a:gd name="connsiteY3" fmla="*/ 1344734 h 1901326"/>
                                  <a:gd name="connsiteX4" fmla="*/ 3267986 w 4063117"/>
                                  <a:gd name="connsiteY4" fmla="*/ 1901326 h 1901326"/>
                                  <a:gd name="connsiteX5" fmla="*/ 4063117 w 4063117"/>
                                  <a:gd name="connsiteY5" fmla="*/ 994878 h 1901326"/>
                                  <a:gd name="connsiteX6" fmla="*/ 2782957 w 4063117"/>
                                  <a:gd name="connsiteY6" fmla="*/ 64574 h 1901326"/>
                                  <a:gd name="connsiteX7" fmla="*/ 2178658 w 4063117"/>
                                  <a:gd name="connsiteY7" fmla="*/ 96380 h 1901326"/>
                                  <a:gd name="connsiteX8" fmla="*/ 1375576 w 4063117"/>
                                  <a:gd name="connsiteY8" fmla="*/ 390578 h 1901326"/>
                                  <a:gd name="connsiteX0" fmla="*/ 1375576 w 4063117"/>
                                  <a:gd name="connsiteY0" fmla="*/ 383650 h 1894398"/>
                                  <a:gd name="connsiteX1" fmla="*/ 0 w 4063117"/>
                                  <a:gd name="connsiteY1" fmla="*/ 534725 h 1894398"/>
                                  <a:gd name="connsiteX2" fmla="*/ 1574358 w 4063117"/>
                                  <a:gd name="connsiteY2" fmla="*/ 956144 h 1894398"/>
                                  <a:gd name="connsiteX3" fmla="*/ 2576223 w 4063117"/>
                                  <a:gd name="connsiteY3" fmla="*/ 1337806 h 1894398"/>
                                  <a:gd name="connsiteX4" fmla="*/ 3267986 w 4063117"/>
                                  <a:gd name="connsiteY4" fmla="*/ 1894398 h 1894398"/>
                                  <a:gd name="connsiteX5" fmla="*/ 4063117 w 4063117"/>
                                  <a:gd name="connsiteY5" fmla="*/ 987950 h 1894398"/>
                                  <a:gd name="connsiteX6" fmla="*/ 2782957 w 4063117"/>
                                  <a:gd name="connsiteY6" fmla="*/ 57646 h 1894398"/>
                                  <a:gd name="connsiteX7" fmla="*/ 2178658 w 4063117"/>
                                  <a:gd name="connsiteY7" fmla="*/ 89452 h 1894398"/>
                                  <a:gd name="connsiteX8" fmla="*/ 1375576 w 4063117"/>
                                  <a:gd name="connsiteY8" fmla="*/ 383650 h 1894398"/>
                                  <a:gd name="connsiteX0" fmla="*/ 1375576 w 4063117"/>
                                  <a:gd name="connsiteY0" fmla="*/ 326004 h 1836752"/>
                                  <a:gd name="connsiteX1" fmla="*/ 0 w 4063117"/>
                                  <a:gd name="connsiteY1" fmla="*/ 477079 h 1836752"/>
                                  <a:gd name="connsiteX2" fmla="*/ 1574358 w 4063117"/>
                                  <a:gd name="connsiteY2" fmla="*/ 898498 h 1836752"/>
                                  <a:gd name="connsiteX3" fmla="*/ 2576223 w 4063117"/>
                                  <a:gd name="connsiteY3" fmla="*/ 1280160 h 1836752"/>
                                  <a:gd name="connsiteX4" fmla="*/ 3267986 w 4063117"/>
                                  <a:gd name="connsiteY4" fmla="*/ 1836752 h 1836752"/>
                                  <a:gd name="connsiteX5" fmla="*/ 4063117 w 4063117"/>
                                  <a:gd name="connsiteY5" fmla="*/ 930304 h 1836752"/>
                                  <a:gd name="connsiteX6" fmla="*/ 2782957 w 4063117"/>
                                  <a:gd name="connsiteY6" fmla="*/ 0 h 1836752"/>
                                  <a:gd name="connsiteX7" fmla="*/ 2178658 w 4063117"/>
                                  <a:gd name="connsiteY7" fmla="*/ 31806 h 1836752"/>
                                  <a:gd name="connsiteX8" fmla="*/ 1375576 w 4063117"/>
                                  <a:gd name="connsiteY8" fmla="*/ 326004 h 1836752"/>
                                  <a:gd name="connsiteX0" fmla="*/ 1375576 w 4063117"/>
                                  <a:gd name="connsiteY0" fmla="*/ 326004 h 1836752"/>
                                  <a:gd name="connsiteX1" fmla="*/ 0 w 4063117"/>
                                  <a:gd name="connsiteY1" fmla="*/ 477079 h 1836752"/>
                                  <a:gd name="connsiteX2" fmla="*/ 1574358 w 4063117"/>
                                  <a:gd name="connsiteY2" fmla="*/ 898498 h 1836752"/>
                                  <a:gd name="connsiteX3" fmla="*/ 2576223 w 4063117"/>
                                  <a:gd name="connsiteY3" fmla="*/ 1280160 h 1836752"/>
                                  <a:gd name="connsiteX4" fmla="*/ 3267986 w 4063117"/>
                                  <a:gd name="connsiteY4" fmla="*/ 1836752 h 1836752"/>
                                  <a:gd name="connsiteX5" fmla="*/ 4063117 w 4063117"/>
                                  <a:gd name="connsiteY5" fmla="*/ 930304 h 1836752"/>
                                  <a:gd name="connsiteX6" fmla="*/ 2782957 w 4063117"/>
                                  <a:gd name="connsiteY6" fmla="*/ 0 h 1836752"/>
                                  <a:gd name="connsiteX7" fmla="*/ 2178658 w 4063117"/>
                                  <a:gd name="connsiteY7" fmla="*/ 31806 h 1836752"/>
                                  <a:gd name="connsiteX8" fmla="*/ 1375576 w 4063117"/>
                                  <a:gd name="connsiteY8" fmla="*/ 326004 h 1836752"/>
                                  <a:gd name="connsiteX0" fmla="*/ 1375576 w 4063117"/>
                                  <a:gd name="connsiteY0" fmla="*/ 326004 h 1836752"/>
                                  <a:gd name="connsiteX1" fmla="*/ 0 w 4063117"/>
                                  <a:gd name="connsiteY1" fmla="*/ 477079 h 1836752"/>
                                  <a:gd name="connsiteX2" fmla="*/ 1574358 w 4063117"/>
                                  <a:gd name="connsiteY2" fmla="*/ 898498 h 1836752"/>
                                  <a:gd name="connsiteX3" fmla="*/ 2576223 w 4063117"/>
                                  <a:gd name="connsiteY3" fmla="*/ 1280160 h 1836752"/>
                                  <a:gd name="connsiteX4" fmla="*/ 3267986 w 4063117"/>
                                  <a:gd name="connsiteY4" fmla="*/ 1836752 h 1836752"/>
                                  <a:gd name="connsiteX5" fmla="*/ 4063117 w 4063117"/>
                                  <a:gd name="connsiteY5" fmla="*/ 930304 h 1836752"/>
                                  <a:gd name="connsiteX6" fmla="*/ 2782957 w 4063117"/>
                                  <a:gd name="connsiteY6" fmla="*/ 0 h 1836752"/>
                                  <a:gd name="connsiteX7" fmla="*/ 2178658 w 4063117"/>
                                  <a:gd name="connsiteY7" fmla="*/ 31806 h 1836752"/>
                                  <a:gd name="connsiteX8" fmla="*/ 1375576 w 4063117"/>
                                  <a:gd name="connsiteY8" fmla="*/ 326004 h 1836752"/>
                                  <a:gd name="connsiteX0" fmla="*/ 1375576 w 4063117"/>
                                  <a:gd name="connsiteY0" fmla="*/ 326004 h 1836752"/>
                                  <a:gd name="connsiteX1" fmla="*/ 0 w 4063117"/>
                                  <a:gd name="connsiteY1" fmla="*/ 477079 h 1836752"/>
                                  <a:gd name="connsiteX2" fmla="*/ 1574358 w 4063117"/>
                                  <a:gd name="connsiteY2" fmla="*/ 898498 h 1836752"/>
                                  <a:gd name="connsiteX3" fmla="*/ 2576223 w 4063117"/>
                                  <a:gd name="connsiteY3" fmla="*/ 1280160 h 1836752"/>
                                  <a:gd name="connsiteX4" fmla="*/ 3267986 w 4063117"/>
                                  <a:gd name="connsiteY4" fmla="*/ 1836752 h 1836752"/>
                                  <a:gd name="connsiteX5" fmla="*/ 4063117 w 4063117"/>
                                  <a:gd name="connsiteY5" fmla="*/ 930304 h 1836752"/>
                                  <a:gd name="connsiteX6" fmla="*/ 2782957 w 4063117"/>
                                  <a:gd name="connsiteY6" fmla="*/ 0 h 1836752"/>
                                  <a:gd name="connsiteX7" fmla="*/ 2178658 w 4063117"/>
                                  <a:gd name="connsiteY7" fmla="*/ 31806 h 1836752"/>
                                  <a:gd name="connsiteX8" fmla="*/ 1375576 w 4063117"/>
                                  <a:gd name="connsiteY8" fmla="*/ 326004 h 1836752"/>
                                  <a:gd name="connsiteX0" fmla="*/ 1419093 w 4106634"/>
                                  <a:gd name="connsiteY0" fmla="*/ 326004 h 1836752"/>
                                  <a:gd name="connsiteX1" fmla="*/ 43517 w 4106634"/>
                                  <a:gd name="connsiteY1" fmla="*/ 477079 h 1836752"/>
                                  <a:gd name="connsiteX2" fmla="*/ 1617875 w 4106634"/>
                                  <a:gd name="connsiteY2" fmla="*/ 898498 h 1836752"/>
                                  <a:gd name="connsiteX3" fmla="*/ 2619740 w 4106634"/>
                                  <a:gd name="connsiteY3" fmla="*/ 1280160 h 1836752"/>
                                  <a:gd name="connsiteX4" fmla="*/ 3311503 w 4106634"/>
                                  <a:gd name="connsiteY4" fmla="*/ 1836752 h 1836752"/>
                                  <a:gd name="connsiteX5" fmla="*/ 4106634 w 4106634"/>
                                  <a:gd name="connsiteY5" fmla="*/ 930304 h 1836752"/>
                                  <a:gd name="connsiteX6" fmla="*/ 2826474 w 4106634"/>
                                  <a:gd name="connsiteY6" fmla="*/ 0 h 1836752"/>
                                  <a:gd name="connsiteX7" fmla="*/ 2222175 w 4106634"/>
                                  <a:gd name="connsiteY7" fmla="*/ 31806 h 1836752"/>
                                  <a:gd name="connsiteX8" fmla="*/ 1419093 w 4106634"/>
                                  <a:gd name="connsiteY8" fmla="*/ 326004 h 1836752"/>
                                  <a:gd name="connsiteX0" fmla="*/ 1419093 w 4106634"/>
                                  <a:gd name="connsiteY0" fmla="*/ 326004 h 1836752"/>
                                  <a:gd name="connsiteX1" fmla="*/ 43517 w 4106634"/>
                                  <a:gd name="connsiteY1" fmla="*/ 477079 h 1836752"/>
                                  <a:gd name="connsiteX2" fmla="*/ 1617875 w 4106634"/>
                                  <a:gd name="connsiteY2" fmla="*/ 898498 h 1836752"/>
                                  <a:gd name="connsiteX3" fmla="*/ 2619740 w 4106634"/>
                                  <a:gd name="connsiteY3" fmla="*/ 1280160 h 1836752"/>
                                  <a:gd name="connsiteX4" fmla="*/ 3311503 w 4106634"/>
                                  <a:gd name="connsiteY4" fmla="*/ 1836752 h 1836752"/>
                                  <a:gd name="connsiteX5" fmla="*/ 4106634 w 4106634"/>
                                  <a:gd name="connsiteY5" fmla="*/ 930304 h 1836752"/>
                                  <a:gd name="connsiteX6" fmla="*/ 2826474 w 4106634"/>
                                  <a:gd name="connsiteY6" fmla="*/ 0 h 1836752"/>
                                  <a:gd name="connsiteX7" fmla="*/ 2222175 w 4106634"/>
                                  <a:gd name="connsiteY7" fmla="*/ 31806 h 1836752"/>
                                  <a:gd name="connsiteX8" fmla="*/ 1419093 w 4106634"/>
                                  <a:gd name="connsiteY8" fmla="*/ 326004 h 1836752"/>
                                  <a:gd name="connsiteX0" fmla="*/ 1424462 w 4112003"/>
                                  <a:gd name="connsiteY0" fmla="*/ 326004 h 1836752"/>
                                  <a:gd name="connsiteX1" fmla="*/ 48886 w 4112003"/>
                                  <a:gd name="connsiteY1" fmla="*/ 477079 h 1836752"/>
                                  <a:gd name="connsiteX2" fmla="*/ 1623244 w 4112003"/>
                                  <a:gd name="connsiteY2" fmla="*/ 898498 h 1836752"/>
                                  <a:gd name="connsiteX3" fmla="*/ 2625109 w 4112003"/>
                                  <a:gd name="connsiteY3" fmla="*/ 1280160 h 1836752"/>
                                  <a:gd name="connsiteX4" fmla="*/ 3316872 w 4112003"/>
                                  <a:gd name="connsiteY4" fmla="*/ 1836752 h 1836752"/>
                                  <a:gd name="connsiteX5" fmla="*/ 4112003 w 4112003"/>
                                  <a:gd name="connsiteY5" fmla="*/ 930304 h 1836752"/>
                                  <a:gd name="connsiteX6" fmla="*/ 2831843 w 4112003"/>
                                  <a:gd name="connsiteY6" fmla="*/ 0 h 1836752"/>
                                  <a:gd name="connsiteX7" fmla="*/ 2227544 w 4112003"/>
                                  <a:gd name="connsiteY7" fmla="*/ 31806 h 1836752"/>
                                  <a:gd name="connsiteX8" fmla="*/ 1424462 w 4112003"/>
                                  <a:gd name="connsiteY8" fmla="*/ 326004 h 1836752"/>
                                  <a:gd name="connsiteX0" fmla="*/ 1424462 w 4112003"/>
                                  <a:gd name="connsiteY0" fmla="*/ 326004 h 1836752"/>
                                  <a:gd name="connsiteX1" fmla="*/ 48886 w 4112003"/>
                                  <a:gd name="connsiteY1" fmla="*/ 477079 h 1836752"/>
                                  <a:gd name="connsiteX2" fmla="*/ 1623244 w 4112003"/>
                                  <a:gd name="connsiteY2" fmla="*/ 898498 h 1836752"/>
                                  <a:gd name="connsiteX3" fmla="*/ 2132129 w 4112003"/>
                                  <a:gd name="connsiteY3" fmla="*/ 993914 h 1836752"/>
                                  <a:gd name="connsiteX4" fmla="*/ 2625109 w 4112003"/>
                                  <a:gd name="connsiteY4" fmla="*/ 1280160 h 1836752"/>
                                  <a:gd name="connsiteX5" fmla="*/ 3316872 w 4112003"/>
                                  <a:gd name="connsiteY5" fmla="*/ 1836752 h 1836752"/>
                                  <a:gd name="connsiteX6" fmla="*/ 4112003 w 4112003"/>
                                  <a:gd name="connsiteY6" fmla="*/ 930304 h 1836752"/>
                                  <a:gd name="connsiteX7" fmla="*/ 2831843 w 4112003"/>
                                  <a:gd name="connsiteY7" fmla="*/ 0 h 1836752"/>
                                  <a:gd name="connsiteX8" fmla="*/ 2227544 w 4112003"/>
                                  <a:gd name="connsiteY8" fmla="*/ 31806 h 1836752"/>
                                  <a:gd name="connsiteX9" fmla="*/ 1424462 w 4112003"/>
                                  <a:gd name="connsiteY9" fmla="*/ 326004 h 1836752"/>
                                  <a:gd name="connsiteX0" fmla="*/ 1435225 w 4122766"/>
                                  <a:gd name="connsiteY0" fmla="*/ 326004 h 1836752"/>
                                  <a:gd name="connsiteX1" fmla="*/ 59649 w 4122766"/>
                                  <a:gd name="connsiteY1" fmla="*/ 477079 h 1836752"/>
                                  <a:gd name="connsiteX2" fmla="*/ 1634007 w 4122766"/>
                                  <a:gd name="connsiteY2" fmla="*/ 898498 h 1836752"/>
                                  <a:gd name="connsiteX3" fmla="*/ 2142892 w 4122766"/>
                                  <a:gd name="connsiteY3" fmla="*/ 993914 h 1836752"/>
                                  <a:gd name="connsiteX4" fmla="*/ 2635872 w 4122766"/>
                                  <a:gd name="connsiteY4" fmla="*/ 1280160 h 1836752"/>
                                  <a:gd name="connsiteX5" fmla="*/ 3327635 w 4122766"/>
                                  <a:gd name="connsiteY5" fmla="*/ 1836752 h 1836752"/>
                                  <a:gd name="connsiteX6" fmla="*/ 4122766 w 4122766"/>
                                  <a:gd name="connsiteY6" fmla="*/ 930304 h 1836752"/>
                                  <a:gd name="connsiteX7" fmla="*/ 2842606 w 4122766"/>
                                  <a:gd name="connsiteY7" fmla="*/ 0 h 1836752"/>
                                  <a:gd name="connsiteX8" fmla="*/ 2238307 w 4122766"/>
                                  <a:gd name="connsiteY8" fmla="*/ 31806 h 1836752"/>
                                  <a:gd name="connsiteX9" fmla="*/ 1435225 w 4122766"/>
                                  <a:gd name="connsiteY9" fmla="*/ 326004 h 1836752"/>
                                  <a:gd name="connsiteX0" fmla="*/ 1435225 w 4122766"/>
                                  <a:gd name="connsiteY0" fmla="*/ 326004 h 1836752"/>
                                  <a:gd name="connsiteX1" fmla="*/ 59649 w 4122766"/>
                                  <a:gd name="connsiteY1" fmla="*/ 477079 h 1836752"/>
                                  <a:gd name="connsiteX2" fmla="*/ 1634007 w 4122766"/>
                                  <a:gd name="connsiteY2" fmla="*/ 898498 h 1836752"/>
                                  <a:gd name="connsiteX3" fmla="*/ 2142892 w 4122766"/>
                                  <a:gd name="connsiteY3" fmla="*/ 993914 h 1836752"/>
                                  <a:gd name="connsiteX4" fmla="*/ 2635872 w 4122766"/>
                                  <a:gd name="connsiteY4" fmla="*/ 1280160 h 1836752"/>
                                  <a:gd name="connsiteX5" fmla="*/ 3327635 w 4122766"/>
                                  <a:gd name="connsiteY5" fmla="*/ 1836752 h 1836752"/>
                                  <a:gd name="connsiteX6" fmla="*/ 4122766 w 4122766"/>
                                  <a:gd name="connsiteY6" fmla="*/ 930304 h 1836752"/>
                                  <a:gd name="connsiteX7" fmla="*/ 2842606 w 4122766"/>
                                  <a:gd name="connsiteY7" fmla="*/ 0 h 1836752"/>
                                  <a:gd name="connsiteX8" fmla="*/ 2238307 w 4122766"/>
                                  <a:gd name="connsiteY8" fmla="*/ 31806 h 1836752"/>
                                  <a:gd name="connsiteX9" fmla="*/ 1435225 w 4122766"/>
                                  <a:gd name="connsiteY9" fmla="*/ 326004 h 1836752"/>
                                  <a:gd name="connsiteX0" fmla="*/ 1435225 w 4122766"/>
                                  <a:gd name="connsiteY0" fmla="*/ 338408 h 1849156"/>
                                  <a:gd name="connsiteX1" fmla="*/ 59649 w 4122766"/>
                                  <a:gd name="connsiteY1" fmla="*/ 489483 h 1849156"/>
                                  <a:gd name="connsiteX2" fmla="*/ 1634007 w 4122766"/>
                                  <a:gd name="connsiteY2" fmla="*/ 910902 h 1849156"/>
                                  <a:gd name="connsiteX3" fmla="*/ 2142892 w 4122766"/>
                                  <a:gd name="connsiteY3" fmla="*/ 1006318 h 1849156"/>
                                  <a:gd name="connsiteX4" fmla="*/ 2635872 w 4122766"/>
                                  <a:gd name="connsiteY4" fmla="*/ 1292564 h 1849156"/>
                                  <a:gd name="connsiteX5" fmla="*/ 3327635 w 4122766"/>
                                  <a:gd name="connsiteY5" fmla="*/ 1849156 h 1849156"/>
                                  <a:gd name="connsiteX6" fmla="*/ 4122766 w 4122766"/>
                                  <a:gd name="connsiteY6" fmla="*/ 942708 h 1849156"/>
                                  <a:gd name="connsiteX7" fmla="*/ 2842606 w 4122766"/>
                                  <a:gd name="connsiteY7" fmla="*/ 12404 h 1849156"/>
                                  <a:gd name="connsiteX8" fmla="*/ 2238307 w 4122766"/>
                                  <a:gd name="connsiteY8" fmla="*/ 44210 h 1849156"/>
                                  <a:gd name="connsiteX9" fmla="*/ 1435225 w 4122766"/>
                                  <a:gd name="connsiteY9" fmla="*/ 338408 h 1849156"/>
                                  <a:gd name="connsiteX0" fmla="*/ 1435225 w 4122766"/>
                                  <a:gd name="connsiteY0" fmla="*/ 354916 h 1865664"/>
                                  <a:gd name="connsiteX1" fmla="*/ 59649 w 4122766"/>
                                  <a:gd name="connsiteY1" fmla="*/ 505991 h 1865664"/>
                                  <a:gd name="connsiteX2" fmla="*/ 1634007 w 4122766"/>
                                  <a:gd name="connsiteY2" fmla="*/ 927410 h 1865664"/>
                                  <a:gd name="connsiteX3" fmla="*/ 2142892 w 4122766"/>
                                  <a:gd name="connsiteY3" fmla="*/ 1022826 h 1865664"/>
                                  <a:gd name="connsiteX4" fmla="*/ 2635872 w 4122766"/>
                                  <a:gd name="connsiteY4" fmla="*/ 1309072 h 1865664"/>
                                  <a:gd name="connsiteX5" fmla="*/ 3327635 w 4122766"/>
                                  <a:gd name="connsiteY5" fmla="*/ 1865664 h 1865664"/>
                                  <a:gd name="connsiteX6" fmla="*/ 4122766 w 4122766"/>
                                  <a:gd name="connsiteY6" fmla="*/ 959216 h 1865664"/>
                                  <a:gd name="connsiteX7" fmla="*/ 2842606 w 4122766"/>
                                  <a:gd name="connsiteY7" fmla="*/ 28912 h 1865664"/>
                                  <a:gd name="connsiteX8" fmla="*/ 2238307 w 4122766"/>
                                  <a:gd name="connsiteY8" fmla="*/ 60718 h 1865664"/>
                                  <a:gd name="connsiteX9" fmla="*/ 1435225 w 4122766"/>
                                  <a:gd name="connsiteY9" fmla="*/ 354916 h 1865664"/>
                                  <a:gd name="connsiteX0" fmla="*/ 1435225 w 4122766"/>
                                  <a:gd name="connsiteY0" fmla="*/ 354916 h 1865664"/>
                                  <a:gd name="connsiteX1" fmla="*/ 59649 w 4122766"/>
                                  <a:gd name="connsiteY1" fmla="*/ 505991 h 1865664"/>
                                  <a:gd name="connsiteX2" fmla="*/ 1634007 w 4122766"/>
                                  <a:gd name="connsiteY2" fmla="*/ 927410 h 1865664"/>
                                  <a:gd name="connsiteX3" fmla="*/ 2142892 w 4122766"/>
                                  <a:gd name="connsiteY3" fmla="*/ 1022826 h 1865664"/>
                                  <a:gd name="connsiteX4" fmla="*/ 2635872 w 4122766"/>
                                  <a:gd name="connsiteY4" fmla="*/ 1309072 h 1865664"/>
                                  <a:gd name="connsiteX5" fmla="*/ 3327635 w 4122766"/>
                                  <a:gd name="connsiteY5" fmla="*/ 1865664 h 1865664"/>
                                  <a:gd name="connsiteX6" fmla="*/ 4122766 w 4122766"/>
                                  <a:gd name="connsiteY6" fmla="*/ 959216 h 1865664"/>
                                  <a:gd name="connsiteX7" fmla="*/ 2842606 w 4122766"/>
                                  <a:gd name="connsiteY7" fmla="*/ 28912 h 1865664"/>
                                  <a:gd name="connsiteX8" fmla="*/ 2238307 w 4122766"/>
                                  <a:gd name="connsiteY8" fmla="*/ 60718 h 1865664"/>
                                  <a:gd name="connsiteX9" fmla="*/ 1435225 w 4122766"/>
                                  <a:gd name="connsiteY9" fmla="*/ 354916 h 1865664"/>
                                  <a:gd name="connsiteX0" fmla="*/ 1435225 w 4122766"/>
                                  <a:gd name="connsiteY0" fmla="*/ 339809 h 1850557"/>
                                  <a:gd name="connsiteX1" fmla="*/ 59649 w 4122766"/>
                                  <a:gd name="connsiteY1" fmla="*/ 490884 h 1850557"/>
                                  <a:gd name="connsiteX2" fmla="*/ 1634007 w 4122766"/>
                                  <a:gd name="connsiteY2" fmla="*/ 912303 h 1850557"/>
                                  <a:gd name="connsiteX3" fmla="*/ 2142892 w 4122766"/>
                                  <a:gd name="connsiteY3" fmla="*/ 1007719 h 1850557"/>
                                  <a:gd name="connsiteX4" fmla="*/ 2635872 w 4122766"/>
                                  <a:gd name="connsiteY4" fmla="*/ 1293965 h 1850557"/>
                                  <a:gd name="connsiteX5" fmla="*/ 3327635 w 4122766"/>
                                  <a:gd name="connsiteY5" fmla="*/ 1850557 h 1850557"/>
                                  <a:gd name="connsiteX6" fmla="*/ 4122766 w 4122766"/>
                                  <a:gd name="connsiteY6" fmla="*/ 944109 h 1850557"/>
                                  <a:gd name="connsiteX7" fmla="*/ 2842606 w 4122766"/>
                                  <a:gd name="connsiteY7" fmla="*/ 13805 h 1850557"/>
                                  <a:gd name="connsiteX8" fmla="*/ 2166745 w 4122766"/>
                                  <a:gd name="connsiteY8" fmla="*/ 93319 h 1850557"/>
                                  <a:gd name="connsiteX9" fmla="*/ 1435225 w 4122766"/>
                                  <a:gd name="connsiteY9" fmla="*/ 339809 h 1850557"/>
                                  <a:gd name="connsiteX0" fmla="*/ 1435225 w 4122766"/>
                                  <a:gd name="connsiteY0" fmla="*/ 367230 h 1877978"/>
                                  <a:gd name="connsiteX1" fmla="*/ 59649 w 4122766"/>
                                  <a:gd name="connsiteY1" fmla="*/ 518305 h 1877978"/>
                                  <a:gd name="connsiteX2" fmla="*/ 1634007 w 4122766"/>
                                  <a:gd name="connsiteY2" fmla="*/ 939724 h 1877978"/>
                                  <a:gd name="connsiteX3" fmla="*/ 2142892 w 4122766"/>
                                  <a:gd name="connsiteY3" fmla="*/ 1035140 h 1877978"/>
                                  <a:gd name="connsiteX4" fmla="*/ 2635872 w 4122766"/>
                                  <a:gd name="connsiteY4" fmla="*/ 1321386 h 1877978"/>
                                  <a:gd name="connsiteX5" fmla="*/ 3327635 w 4122766"/>
                                  <a:gd name="connsiteY5" fmla="*/ 1877978 h 1877978"/>
                                  <a:gd name="connsiteX6" fmla="*/ 4122766 w 4122766"/>
                                  <a:gd name="connsiteY6" fmla="*/ 971530 h 1877978"/>
                                  <a:gd name="connsiteX7" fmla="*/ 2842606 w 4122766"/>
                                  <a:gd name="connsiteY7" fmla="*/ 9421 h 1877978"/>
                                  <a:gd name="connsiteX8" fmla="*/ 2166745 w 4122766"/>
                                  <a:gd name="connsiteY8" fmla="*/ 120740 h 1877978"/>
                                  <a:gd name="connsiteX9" fmla="*/ 1435225 w 4122766"/>
                                  <a:gd name="connsiteY9" fmla="*/ 367230 h 1877978"/>
                                  <a:gd name="connsiteX0" fmla="*/ 1435225 w 4122766"/>
                                  <a:gd name="connsiteY0" fmla="*/ 367230 h 1877978"/>
                                  <a:gd name="connsiteX1" fmla="*/ 59649 w 4122766"/>
                                  <a:gd name="connsiteY1" fmla="*/ 518305 h 1877978"/>
                                  <a:gd name="connsiteX2" fmla="*/ 1634007 w 4122766"/>
                                  <a:gd name="connsiteY2" fmla="*/ 939724 h 1877978"/>
                                  <a:gd name="connsiteX3" fmla="*/ 2142892 w 4122766"/>
                                  <a:gd name="connsiteY3" fmla="*/ 1035140 h 1877978"/>
                                  <a:gd name="connsiteX4" fmla="*/ 2635872 w 4122766"/>
                                  <a:gd name="connsiteY4" fmla="*/ 1321386 h 1877978"/>
                                  <a:gd name="connsiteX5" fmla="*/ 3327635 w 4122766"/>
                                  <a:gd name="connsiteY5" fmla="*/ 1877978 h 1877978"/>
                                  <a:gd name="connsiteX6" fmla="*/ 4122766 w 4122766"/>
                                  <a:gd name="connsiteY6" fmla="*/ 971530 h 1877978"/>
                                  <a:gd name="connsiteX7" fmla="*/ 2842606 w 4122766"/>
                                  <a:gd name="connsiteY7" fmla="*/ 9421 h 1877978"/>
                                  <a:gd name="connsiteX8" fmla="*/ 2166745 w 4122766"/>
                                  <a:gd name="connsiteY8" fmla="*/ 120740 h 1877978"/>
                                  <a:gd name="connsiteX9" fmla="*/ 1435225 w 4122766"/>
                                  <a:gd name="connsiteY9" fmla="*/ 367230 h 1877978"/>
                                  <a:gd name="connsiteX0" fmla="*/ 1435225 w 4122766"/>
                                  <a:gd name="connsiteY0" fmla="*/ 376690 h 1887438"/>
                                  <a:gd name="connsiteX1" fmla="*/ 59649 w 4122766"/>
                                  <a:gd name="connsiteY1" fmla="*/ 527765 h 1887438"/>
                                  <a:gd name="connsiteX2" fmla="*/ 1634007 w 4122766"/>
                                  <a:gd name="connsiteY2" fmla="*/ 949184 h 1887438"/>
                                  <a:gd name="connsiteX3" fmla="*/ 2142892 w 4122766"/>
                                  <a:gd name="connsiteY3" fmla="*/ 1044600 h 1887438"/>
                                  <a:gd name="connsiteX4" fmla="*/ 2635872 w 4122766"/>
                                  <a:gd name="connsiteY4" fmla="*/ 1330846 h 1887438"/>
                                  <a:gd name="connsiteX5" fmla="*/ 3327635 w 4122766"/>
                                  <a:gd name="connsiteY5" fmla="*/ 1887438 h 1887438"/>
                                  <a:gd name="connsiteX6" fmla="*/ 4122766 w 4122766"/>
                                  <a:gd name="connsiteY6" fmla="*/ 980990 h 1887438"/>
                                  <a:gd name="connsiteX7" fmla="*/ 2842606 w 4122766"/>
                                  <a:gd name="connsiteY7" fmla="*/ 18881 h 1887438"/>
                                  <a:gd name="connsiteX8" fmla="*/ 2166745 w 4122766"/>
                                  <a:gd name="connsiteY8" fmla="*/ 130200 h 1887438"/>
                                  <a:gd name="connsiteX9" fmla="*/ 1435225 w 4122766"/>
                                  <a:gd name="connsiteY9" fmla="*/ 376690 h 1887438"/>
                                  <a:gd name="connsiteX0" fmla="*/ 1435225 w 4067107"/>
                                  <a:gd name="connsiteY0" fmla="*/ 376690 h 1887438"/>
                                  <a:gd name="connsiteX1" fmla="*/ 59649 w 4067107"/>
                                  <a:gd name="connsiteY1" fmla="*/ 527765 h 1887438"/>
                                  <a:gd name="connsiteX2" fmla="*/ 1634007 w 4067107"/>
                                  <a:gd name="connsiteY2" fmla="*/ 949184 h 1887438"/>
                                  <a:gd name="connsiteX3" fmla="*/ 2142892 w 4067107"/>
                                  <a:gd name="connsiteY3" fmla="*/ 1044600 h 1887438"/>
                                  <a:gd name="connsiteX4" fmla="*/ 2635872 w 4067107"/>
                                  <a:gd name="connsiteY4" fmla="*/ 1330846 h 1887438"/>
                                  <a:gd name="connsiteX5" fmla="*/ 3327635 w 4067107"/>
                                  <a:gd name="connsiteY5" fmla="*/ 1887438 h 1887438"/>
                                  <a:gd name="connsiteX6" fmla="*/ 4067107 w 4067107"/>
                                  <a:gd name="connsiteY6" fmla="*/ 1036649 h 1887438"/>
                                  <a:gd name="connsiteX7" fmla="*/ 2842606 w 4067107"/>
                                  <a:gd name="connsiteY7" fmla="*/ 18881 h 1887438"/>
                                  <a:gd name="connsiteX8" fmla="*/ 2166745 w 4067107"/>
                                  <a:gd name="connsiteY8" fmla="*/ 130200 h 1887438"/>
                                  <a:gd name="connsiteX9" fmla="*/ 1435225 w 4067107"/>
                                  <a:gd name="connsiteY9" fmla="*/ 376690 h 1887438"/>
                                  <a:gd name="connsiteX0" fmla="*/ 1435225 w 4067107"/>
                                  <a:gd name="connsiteY0" fmla="*/ 376690 h 1887438"/>
                                  <a:gd name="connsiteX1" fmla="*/ 59649 w 4067107"/>
                                  <a:gd name="connsiteY1" fmla="*/ 527765 h 1887438"/>
                                  <a:gd name="connsiteX2" fmla="*/ 1634007 w 4067107"/>
                                  <a:gd name="connsiteY2" fmla="*/ 949184 h 1887438"/>
                                  <a:gd name="connsiteX3" fmla="*/ 2142892 w 4067107"/>
                                  <a:gd name="connsiteY3" fmla="*/ 1044600 h 1887438"/>
                                  <a:gd name="connsiteX4" fmla="*/ 2635872 w 4067107"/>
                                  <a:gd name="connsiteY4" fmla="*/ 1330846 h 1887438"/>
                                  <a:gd name="connsiteX5" fmla="*/ 3327635 w 4067107"/>
                                  <a:gd name="connsiteY5" fmla="*/ 1887438 h 1887438"/>
                                  <a:gd name="connsiteX6" fmla="*/ 4067107 w 4067107"/>
                                  <a:gd name="connsiteY6" fmla="*/ 1036649 h 1887438"/>
                                  <a:gd name="connsiteX7" fmla="*/ 2842606 w 4067107"/>
                                  <a:gd name="connsiteY7" fmla="*/ 18881 h 1887438"/>
                                  <a:gd name="connsiteX8" fmla="*/ 2166745 w 4067107"/>
                                  <a:gd name="connsiteY8" fmla="*/ 130200 h 1887438"/>
                                  <a:gd name="connsiteX9" fmla="*/ 1435225 w 4067107"/>
                                  <a:gd name="connsiteY9" fmla="*/ 376690 h 1887438"/>
                                  <a:gd name="connsiteX0" fmla="*/ 1435225 w 4067107"/>
                                  <a:gd name="connsiteY0" fmla="*/ 376690 h 1887438"/>
                                  <a:gd name="connsiteX1" fmla="*/ 59649 w 4067107"/>
                                  <a:gd name="connsiteY1" fmla="*/ 527765 h 1887438"/>
                                  <a:gd name="connsiteX2" fmla="*/ 1634007 w 4067107"/>
                                  <a:gd name="connsiteY2" fmla="*/ 949184 h 1887438"/>
                                  <a:gd name="connsiteX3" fmla="*/ 2142892 w 4067107"/>
                                  <a:gd name="connsiteY3" fmla="*/ 1044600 h 1887438"/>
                                  <a:gd name="connsiteX4" fmla="*/ 2548408 w 4067107"/>
                                  <a:gd name="connsiteY4" fmla="*/ 1275187 h 1887438"/>
                                  <a:gd name="connsiteX5" fmla="*/ 3327635 w 4067107"/>
                                  <a:gd name="connsiteY5" fmla="*/ 1887438 h 1887438"/>
                                  <a:gd name="connsiteX6" fmla="*/ 4067107 w 4067107"/>
                                  <a:gd name="connsiteY6" fmla="*/ 1036649 h 1887438"/>
                                  <a:gd name="connsiteX7" fmla="*/ 2842606 w 4067107"/>
                                  <a:gd name="connsiteY7" fmla="*/ 18881 h 1887438"/>
                                  <a:gd name="connsiteX8" fmla="*/ 2166745 w 4067107"/>
                                  <a:gd name="connsiteY8" fmla="*/ 130200 h 1887438"/>
                                  <a:gd name="connsiteX9" fmla="*/ 1435225 w 4067107"/>
                                  <a:gd name="connsiteY9" fmla="*/ 376690 h 1887438"/>
                                  <a:gd name="connsiteX0" fmla="*/ 1435225 w 4067107"/>
                                  <a:gd name="connsiteY0" fmla="*/ 376690 h 1927194"/>
                                  <a:gd name="connsiteX1" fmla="*/ 59649 w 4067107"/>
                                  <a:gd name="connsiteY1" fmla="*/ 527765 h 1927194"/>
                                  <a:gd name="connsiteX2" fmla="*/ 1634007 w 4067107"/>
                                  <a:gd name="connsiteY2" fmla="*/ 949184 h 1927194"/>
                                  <a:gd name="connsiteX3" fmla="*/ 2142892 w 4067107"/>
                                  <a:gd name="connsiteY3" fmla="*/ 1044600 h 1927194"/>
                                  <a:gd name="connsiteX4" fmla="*/ 2548408 w 4067107"/>
                                  <a:gd name="connsiteY4" fmla="*/ 1275187 h 1927194"/>
                                  <a:gd name="connsiteX5" fmla="*/ 3089096 w 4067107"/>
                                  <a:gd name="connsiteY5" fmla="*/ 1927194 h 1927194"/>
                                  <a:gd name="connsiteX6" fmla="*/ 4067107 w 4067107"/>
                                  <a:gd name="connsiteY6" fmla="*/ 1036649 h 1927194"/>
                                  <a:gd name="connsiteX7" fmla="*/ 2842606 w 4067107"/>
                                  <a:gd name="connsiteY7" fmla="*/ 18881 h 1927194"/>
                                  <a:gd name="connsiteX8" fmla="*/ 2166745 w 4067107"/>
                                  <a:gd name="connsiteY8" fmla="*/ 130200 h 1927194"/>
                                  <a:gd name="connsiteX9" fmla="*/ 1435225 w 4067107"/>
                                  <a:gd name="connsiteY9" fmla="*/ 376690 h 1927194"/>
                                  <a:gd name="connsiteX0" fmla="*/ 1435225 w 4067107"/>
                                  <a:gd name="connsiteY0" fmla="*/ 376690 h 1927194"/>
                                  <a:gd name="connsiteX1" fmla="*/ 59649 w 4067107"/>
                                  <a:gd name="connsiteY1" fmla="*/ 527765 h 1927194"/>
                                  <a:gd name="connsiteX2" fmla="*/ 1634007 w 4067107"/>
                                  <a:gd name="connsiteY2" fmla="*/ 949184 h 1927194"/>
                                  <a:gd name="connsiteX3" fmla="*/ 2142892 w 4067107"/>
                                  <a:gd name="connsiteY3" fmla="*/ 1044600 h 1927194"/>
                                  <a:gd name="connsiteX4" fmla="*/ 2548408 w 4067107"/>
                                  <a:gd name="connsiteY4" fmla="*/ 1275187 h 1927194"/>
                                  <a:gd name="connsiteX5" fmla="*/ 3256074 w 4067107"/>
                                  <a:gd name="connsiteY5" fmla="*/ 1927194 h 1927194"/>
                                  <a:gd name="connsiteX6" fmla="*/ 4067107 w 4067107"/>
                                  <a:gd name="connsiteY6" fmla="*/ 1036649 h 1927194"/>
                                  <a:gd name="connsiteX7" fmla="*/ 2842606 w 4067107"/>
                                  <a:gd name="connsiteY7" fmla="*/ 18881 h 1927194"/>
                                  <a:gd name="connsiteX8" fmla="*/ 2166745 w 4067107"/>
                                  <a:gd name="connsiteY8" fmla="*/ 130200 h 1927194"/>
                                  <a:gd name="connsiteX9" fmla="*/ 1435225 w 4067107"/>
                                  <a:gd name="connsiteY9" fmla="*/ 376690 h 1927194"/>
                                  <a:gd name="connsiteX0" fmla="*/ 1435225 w 4067107"/>
                                  <a:gd name="connsiteY0" fmla="*/ 376690 h 1927194"/>
                                  <a:gd name="connsiteX1" fmla="*/ 59649 w 4067107"/>
                                  <a:gd name="connsiteY1" fmla="*/ 527765 h 1927194"/>
                                  <a:gd name="connsiteX2" fmla="*/ 1634007 w 4067107"/>
                                  <a:gd name="connsiteY2" fmla="*/ 949184 h 1927194"/>
                                  <a:gd name="connsiteX3" fmla="*/ 2142892 w 4067107"/>
                                  <a:gd name="connsiteY3" fmla="*/ 1044600 h 1927194"/>
                                  <a:gd name="connsiteX4" fmla="*/ 2476846 w 4067107"/>
                                  <a:gd name="connsiteY4" fmla="*/ 1378554 h 1927194"/>
                                  <a:gd name="connsiteX5" fmla="*/ 3256074 w 4067107"/>
                                  <a:gd name="connsiteY5" fmla="*/ 1927194 h 1927194"/>
                                  <a:gd name="connsiteX6" fmla="*/ 4067107 w 4067107"/>
                                  <a:gd name="connsiteY6" fmla="*/ 1036649 h 1927194"/>
                                  <a:gd name="connsiteX7" fmla="*/ 2842606 w 4067107"/>
                                  <a:gd name="connsiteY7" fmla="*/ 18881 h 1927194"/>
                                  <a:gd name="connsiteX8" fmla="*/ 2166745 w 4067107"/>
                                  <a:gd name="connsiteY8" fmla="*/ 130200 h 1927194"/>
                                  <a:gd name="connsiteX9" fmla="*/ 1435225 w 4067107"/>
                                  <a:gd name="connsiteY9" fmla="*/ 376690 h 1927194"/>
                                  <a:gd name="connsiteX0" fmla="*/ 1435225 w 4067107"/>
                                  <a:gd name="connsiteY0" fmla="*/ 376690 h 1927194"/>
                                  <a:gd name="connsiteX1" fmla="*/ 59649 w 4067107"/>
                                  <a:gd name="connsiteY1" fmla="*/ 527765 h 1927194"/>
                                  <a:gd name="connsiteX2" fmla="*/ 1634007 w 4067107"/>
                                  <a:gd name="connsiteY2" fmla="*/ 949184 h 1927194"/>
                                  <a:gd name="connsiteX3" fmla="*/ 2142892 w 4067107"/>
                                  <a:gd name="connsiteY3" fmla="*/ 1044600 h 1927194"/>
                                  <a:gd name="connsiteX4" fmla="*/ 2476846 w 4067107"/>
                                  <a:gd name="connsiteY4" fmla="*/ 1378554 h 1927194"/>
                                  <a:gd name="connsiteX5" fmla="*/ 3256074 w 4067107"/>
                                  <a:gd name="connsiteY5" fmla="*/ 1927194 h 1927194"/>
                                  <a:gd name="connsiteX6" fmla="*/ 4067107 w 4067107"/>
                                  <a:gd name="connsiteY6" fmla="*/ 1036649 h 1927194"/>
                                  <a:gd name="connsiteX7" fmla="*/ 2842606 w 4067107"/>
                                  <a:gd name="connsiteY7" fmla="*/ 18881 h 1927194"/>
                                  <a:gd name="connsiteX8" fmla="*/ 2166745 w 4067107"/>
                                  <a:gd name="connsiteY8" fmla="*/ 130200 h 1927194"/>
                                  <a:gd name="connsiteX9" fmla="*/ 1435225 w 4067107"/>
                                  <a:gd name="connsiteY9" fmla="*/ 376690 h 1927194"/>
                                  <a:gd name="connsiteX0" fmla="*/ 1435225 w 4067107"/>
                                  <a:gd name="connsiteY0" fmla="*/ 376690 h 1747240"/>
                                  <a:gd name="connsiteX1" fmla="*/ 59649 w 4067107"/>
                                  <a:gd name="connsiteY1" fmla="*/ 527765 h 1747240"/>
                                  <a:gd name="connsiteX2" fmla="*/ 1634007 w 4067107"/>
                                  <a:gd name="connsiteY2" fmla="*/ 949184 h 1747240"/>
                                  <a:gd name="connsiteX3" fmla="*/ 2142892 w 4067107"/>
                                  <a:gd name="connsiteY3" fmla="*/ 1044600 h 1747240"/>
                                  <a:gd name="connsiteX4" fmla="*/ 2476846 w 4067107"/>
                                  <a:gd name="connsiteY4" fmla="*/ 1378554 h 1747240"/>
                                  <a:gd name="connsiteX5" fmla="*/ 3004138 w 4067107"/>
                                  <a:gd name="connsiteY5" fmla="*/ 1747240 h 1747240"/>
                                  <a:gd name="connsiteX6" fmla="*/ 4067107 w 4067107"/>
                                  <a:gd name="connsiteY6" fmla="*/ 1036649 h 1747240"/>
                                  <a:gd name="connsiteX7" fmla="*/ 2842606 w 4067107"/>
                                  <a:gd name="connsiteY7" fmla="*/ 18881 h 1747240"/>
                                  <a:gd name="connsiteX8" fmla="*/ 2166745 w 4067107"/>
                                  <a:gd name="connsiteY8" fmla="*/ 130200 h 1747240"/>
                                  <a:gd name="connsiteX9" fmla="*/ 1435225 w 4067107"/>
                                  <a:gd name="connsiteY9" fmla="*/ 376690 h 1747240"/>
                                  <a:gd name="connsiteX0" fmla="*/ 1435225 w 3887153"/>
                                  <a:gd name="connsiteY0" fmla="*/ 376690 h 1747240"/>
                                  <a:gd name="connsiteX1" fmla="*/ 59649 w 3887153"/>
                                  <a:gd name="connsiteY1" fmla="*/ 527765 h 1747240"/>
                                  <a:gd name="connsiteX2" fmla="*/ 1634007 w 3887153"/>
                                  <a:gd name="connsiteY2" fmla="*/ 949184 h 1747240"/>
                                  <a:gd name="connsiteX3" fmla="*/ 2142892 w 3887153"/>
                                  <a:gd name="connsiteY3" fmla="*/ 1044600 h 1747240"/>
                                  <a:gd name="connsiteX4" fmla="*/ 2476846 w 3887153"/>
                                  <a:gd name="connsiteY4" fmla="*/ 1378554 h 1747240"/>
                                  <a:gd name="connsiteX5" fmla="*/ 3004138 w 3887153"/>
                                  <a:gd name="connsiteY5" fmla="*/ 1747240 h 1747240"/>
                                  <a:gd name="connsiteX6" fmla="*/ 3887153 w 3887153"/>
                                  <a:gd name="connsiteY6" fmla="*/ 784714 h 1747240"/>
                                  <a:gd name="connsiteX7" fmla="*/ 2842606 w 3887153"/>
                                  <a:gd name="connsiteY7" fmla="*/ 18881 h 1747240"/>
                                  <a:gd name="connsiteX8" fmla="*/ 2166745 w 3887153"/>
                                  <a:gd name="connsiteY8" fmla="*/ 130200 h 1747240"/>
                                  <a:gd name="connsiteX9" fmla="*/ 1435225 w 3887153"/>
                                  <a:gd name="connsiteY9" fmla="*/ 376690 h 1747240"/>
                                  <a:gd name="connsiteX0" fmla="*/ 1435225 w 3887153"/>
                                  <a:gd name="connsiteY0" fmla="*/ 376690 h 1747240"/>
                                  <a:gd name="connsiteX1" fmla="*/ 59649 w 3887153"/>
                                  <a:gd name="connsiteY1" fmla="*/ 527765 h 1747240"/>
                                  <a:gd name="connsiteX2" fmla="*/ 1634007 w 3887153"/>
                                  <a:gd name="connsiteY2" fmla="*/ 949184 h 1747240"/>
                                  <a:gd name="connsiteX3" fmla="*/ 2142892 w 3887153"/>
                                  <a:gd name="connsiteY3" fmla="*/ 1044600 h 1747240"/>
                                  <a:gd name="connsiteX4" fmla="*/ 2476846 w 3887153"/>
                                  <a:gd name="connsiteY4" fmla="*/ 1378554 h 1747240"/>
                                  <a:gd name="connsiteX5" fmla="*/ 2806187 w 3887153"/>
                                  <a:gd name="connsiteY5" fmla="*/ 1747240 h 1747240"/>
                                  <a:gd name="connsiteX6" fmla="*/ 3887153 w 3887153"/>
                                  <a:gd name="connsiteY6" fmla="*/ 784714 h 1747240"/>
                                  <a:gd name="connsiteX7" fmla="*/ 2842606 w 3887153"/>
                                  <a:gd name="connsiteY7" fmla="*/ 18881 h 1747240"/>
                                  <a:gd name="connsiteX8" fmla="*/ 2166745 w 3887153"/>
                                  <a:gd name="connsiteY8" fmla="*/ 130200 h 1747240"/>
                                  <a:gd name="connsiteX9" fmla="*/ 1435225 w 3887153"/>
                                  <a:gd name="connsiteY9" fmla="*/ 376690 h 174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87153" h="1747240">
                                    <a:moveTo>
                                      <a:pt x="1435225" y="376690"/>
                                    </a:moveTo>
                                    <a:cubicBezTo>
                                      <a:pt x="921041" y="355486"/>
                                      <a:pt x="168317" y="374040"/>
                                      <a:pt x="59649" y="527765"/>
                                    </a:cubicBezTo>
                                    <a:cubicBezTo>
                                      <a:pt x="-282257" y="890874"/>
                                      <a:pt x="926341" y="920030"/>
                                      <a:pt x="1634007" y="949184"/>
                                    </a:cubicBezTo>
                                    <a:cubicBezTo>
                                      <a:pt x="1755927" y="988940"/>
                                      <a:pt x="2020972" y="1004844"/>
                                      <a:pt x="2142892" y="1044600"/>
                                    </a:cubicBezTo>
                                    <a:lnTo>
                                      <a:pt x="2476846" y="1378554"/>
                                    </a:lnTo>
                                    <a:lnTo>
                                      <a:pt x="2806187" y="1747240"/>
                                    </a:lnTo>
                                    <a:lnTo>
                                      <a:pt x="3887153" y="784714"/>
                                    </a:lnTo>
                                    <a:cubicBezTo>
                                      <a:pt x="3502840" y="495816"/>
                                      <a:pt x="3512746" y="372650"/>
                                      <a:pt x="2842606" y="18881"/>
                                    </a:cubicBezTo>
                                    <a:cubicBezTo>
                                      <a:pt x="2541783" y="-38103"/>
                                      <a:pt x="2417210" y="44060"/>
                                      <a:pt x="2166745" y="130200"/>
                                    </a:cubicBezTo>
                                    <a:cubicBezTo>
                                      <a:pt x="1932182" y="184534"/>
                                      <a:pt x="1811587" y="315730"/>
                                      <a:pt x="1435225" y="376690"/>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 name="Freeform 16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659448A-4090-4397-BCA7-255FA3E33376}"/>
                                </a:ext>
                              </a:extLst>
                            </wps:cNvPr>
                            <wps:cNvSpPr/>
                            <wps:spPr>
                              <a:xfrm flipH="1">
                                <a:off x="381924" y="843949"/>
                                <a:ext cx="1545584" cy="794676"/>
                              </a:xfrm>
                              <a:custGeom>
                                <a:avLst/>
                                <a:gdLst>
                                  <a:gd name="connsiteX0" fmla="*/ 1288111 w 3347499"/>
                                  <a:gd name="connsiteY0" fmla="*/ 620202 h 1995778"/>
                                  <a:gd name="connsiteX1" fmla="*/ 659958 w 3347499"/>
                                  <a:gd name="connsiteY1" fmla="*/ 95416 h 1995778"/>
                                  <a:gd name="connsiteX2" fmla="*/ 373711 w 3347499"/>
                                  <a:gd name="connsiteY2" fmla="*/ 39757 h 1995778"/>
                                  <a:gd name="connsiteX3" fmla="*/ 119270 w 3347499"/>
                                  <a:gd name="connsiteY3" fmla="*/ 0 h 1995778"/>
                                  <a:gd name="connsiteX4" fmla="*/ 111318 w 3347499"/>
                                  <a:gd name="connsiteY4" fmla="*/ 151075 h 1995778"/>
                                  <a:gd name="connsiteX5" fmla="*/ 0 w 3347499"/>
                                  <a:gd name="connsiteY5" fmla="*/ 214686 h 1995778"/>
                                  <a:gd name="connsiteX6" fmla="*/ 779228 w 3347499"/>
                                  <a:gd name="connsiteY6" fmla="*/ 1264258 h 1995778"/>
                                  <a:gd name="connsiteX7" fmla="*/ 1900362 w 3347499"/>
                                  <a:gd name="connsiteY7" fmla="*/ 1995778 h 1995778"/>
                                  <a:gd name="connsiteX8" fmla="*/ 3347499 w 3347499"/>
                                  <a:gd name="connsiteY8" fmla="*/ 1653872 h 1995778"/>
                                  <a:gd name="connsiteX9" fmla="*/ 1288111 w 3347499"/>
                                  <a:gd name="connsiteY9" fmla="*/ 620202 h 1995778"/>
                                  <a:gd name="connsiteX0" fmla="*/ 1288111 w 3347499"/>
                                  <a:gd name="connsiteY0" fmla="*/ 620202 h 1995778"/>
                                  <a:gd name="connsiteX1" fmla="*/ 659958 w 3347499"/>
                                  <a:gd name="connsiteY1" fmla="*/ 95416 h 1995778"/>
                                  <a:gd name="connsiteX2" fmla="*/ 373711 w 3347499"/>
                                  <a:gd name="connsiteY2" fmla="*/ 39757 h 1995778"/>
                                  <a:gd name="connsiteX3" fmla="*/ 119270 w 3347499"/>
                                  <a:gd name="connsiteY3" fmla="*/ 0 h 1995778"/>
                                  <a:gd name="connsiteX4" fmla="*/ 111318 w 3347499"/>
                                  <a:gd name="connsiteY4" fmla="*/ 151075 h 1995778"/>
                                  <a:gd name="connsiteX5" fmla="*/ 0 w 3347499"/>
                                  <a:gd name="connsiteY5" fmla="*/ 214686 h 1995778"/>
                                  <a:gd name="connsiteX6" fmla="*/ 779228 w 3347499"/>
                                  <a:gd name="connsiteY6" fmla="*/ 1264258 h 1995778"/>
                                  <a:gd name="connsiteX7" fmla="*/ 1900362 w 3347499"/>
                                  <a:gd name="connsiteY7" fmla="*/ 1995778 h 1995778"/>
                                  <a:gd name="connsiteX8" fmla="*/ 3347499 w 3347499"/>
                                  <a:gd name="connsiteY8" fmla="*/ 1653872 h 1995778"/>
                                  <a:gd name="connsiteX9" fmla="*/ 1288111 w 3347499"/>
                                  <a:gd name="connsiteY9" fmla="*/ 620202 h 1995778"/>
                                  <a:gd name="connsiteX0" fmla="*/ 1304013 w 3347499"/>
                                  <a:gd name="connsiteY0" fmla="*/ 652007 h 1995778"/>
                                  <a:gd name="connsiteX1" fmla="*/ 659958 w 3347499"/>
                                  <a:gd name="connsiteY1" fmla="*/ 95416 h 1995778"/>
                                  <a:gd name="connsiteX2" fmla="*/ 373711 w 3347499"/>
                                  <a:gd name="connsiteY2" fmla="*/ 39757 h 1995778"/>
                                  <a:gd name="connsiteX3" fmla="*/ 119270 w 3347499"/>
                                  <a:gd name="connsiteY3" fmla="*/ 0 h 1995778"/>
                                  <a:gd name="connsiteX4" fmla="*/ 111318 w 3347499"/>
                                  <a:gd name="connsiteY4" fmla="*/ 151075 h 1995778"/>
                                  <a:gd name="connsiteX5" fmla="*/ 0 w 3347499"/>
                                  <a:gd name="connsiteY5" fmla="*/ 214686 h 1995778"/>
                                  <a:gd name="connsiteX6" fmla="*/ 779228 w 3347499"/>
                                  <a:gd name="connsiteY6" fmla="*/ 1264258 h 1995778"/>
                                  <a:gd name="connsiteX7" fmla="*/ 1900362 w 3347499"/>
                                  <a:gd name="connsiteY7" fmla="*/ 1995778 h 1995778"/>
                                  <a:gd name="connsiteX8" fmla="*/ 3347499 w 3347499"/>
                                  <a:gd name="connsiteY8" fmla="*/ 1653872 h 1995778"/>
                                  <a:gd name="connsiteX9" fmla="*/ 1304013 w 3347499"/>
                                  <a:gd name="connsiteY9" fmla="*/ 652007 h 1995778"/>
                                  <a:gd name="connsiteX0" fmla="*/ 1304013 w 3347499"/>
                                  <a:gd name="connsiteY0" fmla="*/ 652007 h 1995778"/>
                                  <a:gd name="connsiteX1" fmla="*/ 659958 w 3347499"/>
                                  <a:gd name="connsiteY1" fmla="*/ 95416 h 1995778"/>
                                  <a:gd name="connsiteX2" fmla="*/ 373711 w 3347499"/>
                                  <a:gd name="connsiteY2" fmla="*/ 39757 h 1995778"/>
                                  <a:gd name="connsiteX3" fmla="*/ 119270 w 3347499"/>
                                  <a:gd name="connsiteY3" fmla="*/ 0 h 1995778"/>
                                  <a:gd name="connsiteX4" fmla="*/ 111318 w 3347499"/>
                                  <a:gd name="connsiteY4" fmla="*/ 151075 h 1995778"/>
                                  <a:gd name="connsiteX5" fmla="*/ 0 w 3347499"/>
                                  <a:gd name="connsiteY5" fmla="*/ 214686 h 1995778"/>
                                  <a:gd name="connsiteX6" fmla="*/ 779228 w 3347499"/>
                                  <a:gd name="connsiteY6" fmla="*/ 1264258 h 1995778"/>
                                  <a:gd name="connsiteX7" fmla="*/ 1900362 w 3347499"/>
                                  <a:gd name="connsiteY7" fmla="*/ 1995778 h 1995778"/>
                                  <a:gd name="connsiteX8" fmla="*/ 3347499 w 3347499"/>
                                  <a:gd name="connsiteY8" fmla="*/ 1653872 h 1995778"/>
                                  <a:gd name="connsiteX9" fmla="*/ 1304013 w 3347499"/>
                                  <a:gd name="connsiteY9" fmla="*/ 652007 h 1995778"/>
                                  <a:gd name="connsiteX0" fmla="*/ 1304013 w 3347499"/>
                                  <a:gd name="connsiteY0" fmla="*/ 635267 h 1979038"/>
                                  <a:gd name="connsiteX1" fmla="*/ 659958 w 3347499"/>
                                  <a:gd name="connsiteY1" fmla="*/ 78676 h 1979038"/>
                                  <a:gd name="connsiteX2" fmla="*/ 373711 w 3347499"/>
                                  <a:gd name="connsiteY2" fmla="*/ 23017 h 1979038"/>
                                  <a:gd name="connsiteX3" fmla="*/ 95416 w 3347499"/>
                                  <a:gd name="connsiteY3" fmla="*/ 38919 h 1979038"/>
                                  <a:gd name="connsiteX4" fmla="*/ 111318 w 3347499"/>
                                  <a:gd name="connsiteY4" fmla="*/ 134335 h 1979038"/>
                                  <a:gd name="connsiteX5" fmla="*/ 0 w 3347499"/>
                                  <a:gd name="connsiteY5" fmla="*/ 197946 h 1979038"/>
                                  <a:gd name="connsiteX6" fmla="*/ 779228 w 3347499"/>
                                  <a:gd name="connsiteY6" fmla="*/ 1247518 h 1979038"/>
                                  <a:gd name="connsiteX7" fmla="*/ 1900362 w 3347499"/>
                                  <a:gd name="connsiteY7" fmla="*/ 1979038 h 1979038"/>
                                  <a:gd name="connsiteX8" fmla="*/ 3347499 w 3347499"/>
                                  <a:gd name="connsiteY8" fmla="*/ 1637132 h 1979038"/>
                                  <a:gd name="connsiteX9" fmla="*/ 1304013 w 3347499"/>
                                  <a:gd name="connsiteY9" fmla="*/ 635267 h 1979038"/>
                                  <a:gd name="connsiteX0" fmla="*/ 1304013 w 3347499"/>
                                  <a:gd name="connsiteY0" fmla="*/ 654838 h 1998609"/>
                                  <a:gd name="connsiteX1" fmla="*/ 659958 w 3347499"/>
                                  <a:gd name="connsiteY1" fmla="*/ 98247 h 1998609"/>
                                  <a:gd name="connsiteX2" fmla="*/ 373711 w 3347499"/>
                                  <a:gd name="connsiteY2" fmla="*/ 42588 h 1998609"/>
                                  <a:gd name="connsiteX3" fmla="*/ 95416 w 3347499"/>
                                  <a:gd name="connsiteY3" fmla="*/ 58490 h 1998609"/>
                                  <a:gd name="connsiteX4" fmla="*/ 111318 w 3347499"/>
                                  <a:gd name="connsiteY4" fmla="*/ 153906 h 1998609"/>
                                  <a:gd name="connsiteX5" fmla="*/ 0 w 3347499"/>
                                  <a:gd name="connsiteY5" fmla="*/ 217517 h 1998609"/>
                                  <a:gd name="connsiteX6" fmla="*/ 779228 w 3347499"/>
                                  <a:gd name="connsiteY6" fmla="*/ 1267089 h 1998609"/>
                                  <a:gd name="connsiteX7" fmla="*/ 1900362 w 3347499"/>
                                  <a:gd name="connsiteY7" fmla="*/ 1998609 h 1998609"/>
                                  <a:gd name="connsiteX8" fmla="*/ 3347499 w 3347499"/>
                                  <a:gd name="connsiteY8" fmla="*/ 1656703 h 1998609"/>
                                  <a:gd name="connsiteX9" fmla="*/ 1304013 w 3347499"/>
                                  <a:gd name="connsiteY9" fmla="*/ 654838 h 1998609"/>
                                  <a:gd name="connsiteX0" fmla="*/ 1304013 w 3347499"/>
                                  <a:gd name="connsiteY0" fmla="*/ 654838 h 1998609"/>
                                  <a:gd name="connsiteX1" fmla="*/ 659958 w 3347499"/>
                                  <a:gd name="connsiteY1" fmla="*/ 98247 h 1998609"/>
                                  <a:gd name="connsiteX2" fmla="*/ 373711 w 3347499"/>
                                  <a:gd name="connsiteY2" fmla="*/ 42588 h 1998609"/>
                                  <a:gd name="connsiteX3" fmla="*/ 95416 w 3347499"/>
                                  <a:gd name="connsiteY3" fmla="*/ 58490 h 1998609"/>
                                  <a:gd name="connsiteX4" fmla="*/ 174928 w 3347499"/>
                                  <a:gd name="connsiteY4" fmla="*/ 177759 h 1998609"/>
                                  <a:gd name="connsiteX5" fmla="*/ 0 w 3347499"/>
                                  <a:gd name="connsiteY5" fmla="*/ 217517 h 1998609"/>
                                  <a:gd name="connsiteX6" fmla="*/ 779228 w 3347499"/>
                                  <a:gd name="connsiteY6" fmla="*/ 1267089 h 1998609"/>
                                  <a:gd name="connsiteX7" fmla="*/ 1900362 w 3347499"/>
                                  <a:gd name="connsiteY7" fmla="*/ 1998609 h 1998609"/>
                                  <a:gd name="connsiteX8" fmla="*/ 3347499 w 3347499"/>
                                  <a:gd name="connsiteY8" fmla="*/ 1656703 h 1998609"/>
                                  <a:gd name="connsiteX9" fmla="*/ 1304013 w 3347499"/>
                                  <a:gd name="connsiteY9" fmla="*/ 654838 h 1998609"/>
                                  <a:gd name="connsiteX0" fmla="*/ 1304013 w 3347499"/>
                                  <a:gd name="connsiteY0" fmla="*/ 654838 h 1998609"/>
                                  <a:gd name="connsiteX1" fmla="*/ 659958 w 3347499"/>
                                  <a:gd name="connsiteY1" fmla="*/ 98247 h 1998609"/>
                                  <a:gd name="connsiteX2" fmla="*/ 373711 w 3347499"/>
                                  <a:gd name="connsiteY2" fmla="*/ 42588 h 1998609"/>
                                  <a:gd name="connsiteX3" fmla="*/ 95416 w 3347499"/>
                                  <a:gd name="connsiteY3" fmla="*/ 58490 h 1998609"/>
                                  <a:gd name="connsiteX4" fmla="*/ 174928 w 3347499"/>
                                  <a:gd name="connsiteY4" fmla="*/ 177759 h 1998609"/>
                                  <a:gd name="connsiteX5" fmla="*/ 0 w 3347499"/>
                                  <a:gd name="connsiteY5" fmla="*/ 217517 h 1998609"/>
                                  <a:gd name="connsiteX6" fmla="*/ 811033 w 3347499"/>
                                  <a:gd name="connsiteY6" fmla="*/ 1243235 h 1998609"/>
                                  <a:gd name="connsiteX7" fmla="*/ 1900362 w 3347499"/>
                                  <a:gd name="connsiteY7" fmla="*/ 1998609 h 1998609"/>
                                  <a:gd name="connsiteX8" fmla="*/ 3347499 w 3347499"/>
                                  <a:gd name="connsiteY8" fmla="*/ 1656703 h 1998609"/>
                                  <a:gd name="connsiteX9" fmla="*/ 1304013 w 3347499"/>
                                  <a:gd name="connsiteY9" fmla="*/ 654838 h 1998609"/>
                                  <a:gd name="connsiteX0" fmla="*/ 1304013 w 3347499"/>
                                  <a:gd name="connsiteY0" fmla="*/ 654838 h 1863437"/>
                                  <a:gd name="connsiteX1" fmla="*/ 659958 w 3347499"/>
                                  <a:gd name="connsiteY1" fmla="*/ 98247 h 1863437"/>
                                  <a:gd name="connsiteX2" fmla="*/ 373711 w 3347499"/>
                                  <a:gd name="connsiteY2" fmla="*/ 42588 h 1863437"/>
                                  <a:gd name="connsiteX3" fmla="*/ 95416 w 3347499"/>
                                  <a:gd name="connsiteY3" fmla="*/ 58490 h 1863437"/>
                                  <a:gd name="connsiteX4" fmla="*/ 174928 w 3347499"/>
                                  <a:gd name="connsiteY4" fmla="*/ 177759 h 1863437"/>
                                  <a:gd name="connsiteX5" fmla="*/ 0 w 3347499"/>
                                  <a:gd name="connsiteY5" fmla="*/ 217517 h 1863437"/>
                                  <a:gd name="connsiteX6" fmla="*/ 811033 w 3347499"/>
                                  <a:gd name="connsiteY6" fmla="*/ 1243235 h 1863437"/>
                                  <a:gd name="connsiteX7" fmla="*/ 1924216 w 3347499"/>
                                  <a:gd name="connsiteY7" fmla="*/ 1863437 h 1863437"/>
                                  <a:gd name="connsiteX8" fmla="*/ 3347499 w 3347499"/>
                                  <a:gd name="connsiteY8" fmla="*/ 1656703 h 1863437"/>
                                  <a:gd name="connsiteX9" fmla="*/ 1304013 w 3347499"/>
                                  <a:gd name="connsiteY9" fmla="*/ 654838 h 1863437"/>
                                  <a:gd name="connsiteX0" fmla="*/ 1304013 w 3347499"/>
                                  <a:gd name="connsiteY0" fmla="*/ 654838 h 1982707"/>
                                  <a:gd name="connsiteX1" fmla="*/ 659958 w 3347499"/>
                                  <a:gd name="connsiteY1" fmla="*/ 98247 h 1982707"/>
                                  <a:gd name="connsiteX2" fmla="*/ 373711 w 3347499"/>
                                  <a:gd name="connsiteY2" fmla="*/ 42588 h 1982707"/>
                                  <a:gd name="connsiteX3" fmla="*/ 95416 w 3347499"/>
                                  <a:gd name="connsiteY3" fmla="*/ 58490 h 1982707"/>
                                  <a:gd name="connsiteX4" fmla="*/ 174928 w 3347499"/>
                                  <a:gd name="connsiteY4" fmla="*/ 177759 h 1982707"/>
                                  <a:gd name="connsiteX5" fmla="*/ 0 w 3347499"/>
                                  <a:gd name="connsiteY5" fmla="*/ 217517 h 1982707"/>
                                  <a:gd name="connsiteX6" fmla="*/ 811033 w 3347499"/>
                                  <a:gd name="connsiteY6" fmla="*/ 1243235 h 1982707"/>
                                  <a:gd name="connsiteX7" fmla="*/ 2146852 w 3347499"/>
                                  <a:gd name="connsiteY7" fmla="*/ 1982707 h 1982707"/>
                                  <a:gd name="connsiteX8" fmla="*/ 3347499 w 3347499"/>
                                  <a:gd name="connsiteY8" fmla="*/ 1656703 h 1982707"/>
                                  <a:gd name="connsiteX9" fmla="*/ 1304013 w 3347499"/>
                                  <a:gd name="connsiteY9" fmla="*/ 654838 h 1982707"/>
                                  <a:gd name="connsiteX0" fmla="*/ 1304013 w 3387256"/>
                                  <a:gd name="connsiteY0" fmla="*/ 654838 h 1982707"/>
                                  <a:gd name="connsiteX1" fmla="*/ 659958 w 3387256"/>
                                  <a:gd name="connsiteY1" fmla="*/ 98247 h 1982707"/>
                                  <a:gd name="connsiteX2" fmla="*/ 373711 w 3387256"/>
                                  <a:gd name="connsiteY2" fmla="*/ 42588 h 1982707"/>
                                  <a:gd name="connsiteX3" fmla="*/ 95416 w 3387256"/>
                                  <a:gd name="connsiteY3" fmla="*/ 58490 h 1982707"/>
                                  <a:gd name="connsiteX4" fmla="*/ 174928 w 3387256"/>
                                  <a:gd name="connsiteY4" fmla="*/ 177759 h 1982707"/>
                                  <a:gd name="connsiteX5" fmla="*/ 0 w 3387256"/>
                                  <a:gd name="connsiteY5" fmla="*/ 217517 h 1982707"/>
                                  <a:gd name="connsiteX6" fmla="*/ 811033 w 3387256"/>
                                  <a:gd name="connsiteY6" fmla="*/ 1243235 h 1982707"/>
                                  <a:gd name="connsiteX7" fmla="*/ 2146852 w 3387256"/>
                                  <a:gd name="connsiteY7" fmla="*/ 1982707 h 1982707"/>
                                  <a:gd name="connsiteX8" fmla="*/ 3387256 w 3387256"/>
                                  <a:gd name="connsiteY8" fmla="*/ 1648752 h 1982707"/>
                                  <a:gd name="connsiteX9" fmla="*/ 1304013 w 3387256"/>
                                  <a:gd name="connsiteY9" fmla="*/ 654838 h 1982707"/>
                                  <a:gd name="connsiteX0" fmla="*/ 1304013 w 3387256"/>
                                  <a:gd name="connsiteY0" fmla="*/ 654838 h 1982707"/>
                                  <a:gd name="connsiteX1" fmla="*/ 659958 w 3387256"/>
                                  <a:gd name="connsiteY1" fmla="*/ 98247 h 1982707"/>
                                  <a:gd name="connsiteX2" fmla="*/ 373711 w 3387256"/>
                                  <a:gd name="connsiteY2" fmla="*/ 42588 h 1982707"/>
                                  <a:gd name="connsiteX3" fmla="*/ 95416 w 3387256"/>
                                  <a:gd name="connsiteY3" fmla="*/ 58490 h 1982707"/>
                                  <a:gd name="connsiteX4" fmla="*/ 174928 w 3387256"/>
                                  <a:gd name="connsiteY4" fmla="*/ 177759 h 1982707"/>
                                  <a:gd name="connsiteX5" fmla="*/ 0 w 3387256"/>
                                  <a:gd name="connsiteY5" fmla="*/ 217517 h 1982707"/>
                                  <a:gd name="connsiteX6" fmla="*/ 811033 w 3387256"/>
                                  <a:gd name="connsiteY6" fmla="*/ 1243235 h 1982707"/>
                                  <a:gd name="connsiteX7" fmla="*/ 2146852 w 3387256"/>
                                  <a:gd name="connsiteY7" fmla="*/ 1982707 h 1982707"/>
                                  <a:gd name="connsiteX8" fmla="*/ 3387256 w 3387256"/>
                                  <a:gd name="connsiteY8" fmla="*/ 1648752 h 1982707"/>
                                  <a:gd name="connsiteX9" fmla="*/ 715616 w 3387256"/>
                                  <a:gd name="connsiteY9" fmla="*/ 726401 h 1982707"/>
                                  <a:gd name="connsiteX10" fmla="*/ 1304013 w 3387256"/>
                                  <a:gd name="connsiteY10" fmla="*/ 654838 h 1982707"/>
                                  <a:gd name="connsiteX0" fmla="*/ 1304013 w 3387256"/>
                                  <a:gd name="connsiteY0" fmla="*/ 654838 h 1982707"/>
                                  <a:gd name="connsiteX1" fmla="*/ 659958 w 3387256"/>
                                  <a:gd name="connsiteY1" fmla="*/ 98247 h 1982707"/>
                                  <a:gd name="connsiteX2" fmla="*/ 373711 w 3387256"/>
                                  <a:gd name="connsiteY2" fmla="*/ 42588 h 1982707"/>
                                  <a:gd name="connsiteX3" fmla="*/ 95416 w 3387256"/>
                                  <a:gd name="connsiteY3" fmla="*/ 58490 h 1982707"/>
                                  <a:gd name="connsiteX4" fmla="*/ 174928 w 3387256"/>
                                  <a:gd name="connsiteY4" fmla="*/ 177759 h 1982707"/>
                                  <a:gd name="connsiteX5" fmla="*/ 0 w 3387256"/>
                                  <a:gd name="connsiteY5" fmla="*/ 217517 h 1982707"/>
                                  <a:gd name="connsiteX6" fmla="*/ 811033 w 3387256"/>
                                  <a:gd name="connsiteY6" fmla="*/ 1243235 h 1982707"/>
                                  <a:gd name="connsiteX7" fmla="*/ 2146852 w 3387256"/>
                                  <a:gd name="connsiteY7" fmla="*/ 1982707 h 1982707"/>
                                  <a:gd name="connsiteX8" fmla="*/ 3387256 w 3387256"/>
                                  <a:gd name="connsiteY8" fmla="*/ 1648752 h 1982707"/>
                                  <a:gd name="connsiteX9" fmla="*/ 715616 w 3387256"/>
                                  <a:gd name="connsiteY9" fmla="*/ 726401 h 1982707"/>
                                  <a:gd name="connsiteX10" fmla="*/ 1304013 w 3387256"/>
                                  <a:gd name="connsiteY10" fmla="*/ 654838 h 1982707"/>
                                  <a:gd name="connsiteX0" fmla="*/ 1304013 w 3387256"/>
                                  <a:gd name="connsiteY0" fmla="*/ 654838 h 1982707"/>
                                  <a:gd name="connsiteX1" fmla="*/ 659958 w 3387256"/>
                                  <a:gd name="connsiteY1" fmla="*/ 98247 h 1982707"/>
                                  <a:gd name="connsiteX2" fmla="*/ 373711 w 3387256"/>
                                  <a:gd name="connsiteY2" fmla="*/ 42588 h 1982707"/>
                                  <a:gd name="connsiteX3" fmla="*/ 95416 w 3387256"/>
                                  <a:gd name="connsiteY3" fmla="*/ 58490 h 1982707"/>
                                  <a:gd name="connsiteX4" fmla="*/ 174928 w 3387256"/>
                                  <a:gd name="connsiteY4" fmla="*/ 177759 h 1982707"/>
                                  <a:gd name="connsiteX5" fmla="*/ 0 w 3387256"/>
                                  <a:gd name="connsiteY5" fmla="*/ 217517 h 1982707"/>
                                  <a:gd name="connsiteX6" fmla="*/ 811033 w 3387256"/>
                                  <a:gd name="connsiteY6" fmla="*/ 1243235 h 1982707"/>
                                  <a:gd name="connsiteX7" fmla="*/ 2146852 w 3387256"/>
                                  <a:gd name="connsiteY7" fmla="*/ 1982707 h 1982707"/>
                                  <a:gd name="connsiteX8" fmla="*/ 3387256 w 3387256"/>
                                  <a:gd name="connsiteY8" fmla="*/ 1648752 h 1982707"/>
                                  <a:gd name="connsiteX9" fmla="*/ 715616 w 3387256"/>
                                  <a:gd name="connsiteY9" fmla="*/ 782060 h 1982707"/>
                                  <a:gd name="connsiteX10" fmla="*/ 1304013 w 3387256"/>
                                  <a:gd name="connsiteY10" fmla="*/ 654838 h 1982707"/>
                                  <a:gd name="connsiteX0" fmla="*/ 1304013 w 3387256"/>
                                  <a:gd name="connsiteY0" fmla="*/ 654838 h 1982707"/>
                                  <a:gd name="connsiteX1" fmla="*/ 659958 w 3387256"/>
                                  <a:gd name="connsiteY1" fmla="*/ 98247 h 1982707"/>
                                  <a:gd name="connsiteX2" fmla="*/ 373711 w 3387256"/>
                                  <a:gd name="connsiteY2" fmla="*/ 42588 h 1982707"/>
                                  <a:gd name="connsiteX3" fmla="*/ 95416 w 3387256"/>
                                  <a:gd name="connsiteY3" fmla="*/ 58490 h 1982707"/>
                                  <a:gd name="connsiteX4" fmla="*/ 174928 w 3387256"/>
                                  <a:gd name="connsiteY4" fmla="*/ 177759 h 1982707"/>
                                  <a:gd name="connsiteX5" fmla="*/ 0 w 3387256"/>
                                  <a:gd name="connsiteY5" fmla="*/ 217517 h 1982707"/>
                                  <a:gd name="connsiteX6" fmla="*/ 811033 w 3387256"/>
                                  <a:gd name="connsiteY6" fmla="*/ 1243235 h 1982707"/>
                                  <a:gd name="connsiteX7" fmla="*/ 2146852 w 3387256"/>
                                  <a:gd name="connsiteY7" fmla="*/ 1982707 h 1982707"/>
                                  <a:gd name="connsiteX8" fmla="*/ 3387256 w 3387256"/>
                                  <a:gd name="connsiteY8" fmla="*/ 1648752 h 1982707"/>
                                  <a:gd name="connsiteX9" fmla="*/ 715616 w 3387256"/>
                                  <a:gd name="connsiteY9" fmla="*/ 782060 h 1982707"/>
                                  <a:gd name="connsiteX10" fmla="*/ 1304013 w 3387256"/>
                                  <a:gd name="connsiteY10" fmla="*/ 654838 h 1982707"/>
                                  <a:gd name="connsiteX0" fmla="*/ 1304013 w 3387256"/>
                                  <a:gd name="connsiteY0" fmla="*/ 654838 h 1982707"/>
                                  <a:gd name="connsiteX1" fmla="*/ 659958 w 3387256"/>
                                  <a:gd name="connsiteY1" fmla="*/ 98247 h 1982707"/>
                                  <a:gd name="connsiteX2" fmla="*/ 373711 w 3387256"/>
                                  <a:gd name="connsiteY2" fmla="*/ 42588 h 1982707"/>
                                  <a:gd name="connsiteX3" fmla="*/ 95416 w 3387256"/>
                                  <a:gd name="connsiteY3" fmla="*/ 58490 h 1982707"/>
                                  <a:gd name="connsiteX4" fmla="*/ 174928 w 3387256"/>
                                  <a:gd name="connsiteY4" fmla="*/ 177759 h 1982707"/>
                                  <a:gd name="connsiteX5" fmla="*/ 0 w 3387256"/>
                                  <a:gd name="connsiteY5" fmla="*/ 217517 h 1982707"/>
                                  <a:gd name="connsiteX6" fmla="*/ 811033 w 3387256"/>
                                  <a:gd name="connsiteY6" fmla="*/ 1243235 h 1982707"/>
                                  <a:gd name="connsiteX7" fmla="*/ 2146852 w 3387256"/>
                                  <a:gd name="connsiteY7" fmla="*/ 1982707 h 1982707"/>
                                  <a:gd name="connsiteX8" fmla="*/ 3387256 w 3387256"/>
                                  <a:gd name="connsiteY8" fmla="*/ 1648752 h 1982707"/>
                                  <a:gd name="connsiteX9" fmla="*/ 739470 w 3387256"/>
                                  <a:gd name="connsiteY9" fmla="*/ 813865 h 1982707"/>
                                  <a:gd name="connsiteX10" fmla="*/ 1304013 w 3387256"/>
                                  <a:gd name="connsiteY10" fmla="*/ 654838 h 1982707"/>
                                  <a:gd name="connsiteX0" fmla="*/ 1272207 w 3387256"/>
                                  <a:gd name="connsiteY0" fmla="*/ 630984 h 1982707"/>
                                  <a:gd name="connsiteX1" fmla="*/ 659958 w 3387256"/>
                                  <a:gd name="connsiteY1" fmla="*/ 98247 h 1982707"/>
                                  <a:gd name="connsiteX2" fmla="*/ 373711 w 3387256"/>
                                  <a:gd name="connsiteY2" fmla="*/ 42588 h 1982707"/>
                                  <a:gd name="connsiteX3" fmla="*/ 95416 w 3387256"/>
                                  <a:gd name="connsiteY3" fmla="*/ 58490 h 1982707"/>
                                  <a:gd name="connsiteX4" fmla="*/ 174928 w 3387256"/>
                                  <a:gd name="connsiteY4" fmla="*/ 177759 h 1982707"/>
                                  <a:gd name="connsiteX5" fmla="*/ 0 w 3387256"/>
                                  <a:gd name="connsiteY5" fmla="*/ 217517 h 1982707"/>
                                  <a:gd name="connsiteX6" fmla="*/ 811033 w 3387256"/>
                                  <a:gd name="connsiteY6" fmla="*/ 1243235 h 1982707"/>
                                  <a:gd name="connsiteX7" fmla="*/ 2146852 w 3387256"/>
                                  <a:gd name="connsiteY7" fmla="*/ 1982707 h 1982707"/>
                                  <a:gd name="connsiteX8" fmla="*/ 3387256 w 3387256"/>
                                  <a:gd name="connsiteY8" fmla="*/ 1648752 h 1982707"/>
                                  <a:gd name="connsiteX9" fmla="*/ 739470 w 3387256"/>
                                  <a:gd name="connsiteY9" fmla="*/ 813865 h 1982707"/>
                                  <a:gd name="connsiteX10" fmla="*/ 1272207 w 3387256"/>
                                  <a:gd name="connsiteY10" fmla="*/ 630984 h 1982707"/>
                                  <a:gd name="connsiteX0" fmla="*/ 1272207 w 3387256"/>
                                  <a:gd name="connsiteY0" fmla="*/ 630984 h 1982707"/>
                                  <a:gd name="connsiteX1" fmla="*/ 659958 w 3387256"/>
                                  <a:gd name="connsiteY1" fmla="*/ 98247 h 1982707"/>
                                  <a:gd name="connsiteX2" fmla="*/ 373711 w 3387256"/>
                                  <a:gd name="connsiteY2" fmla="*/ 42588 h 1982707"/>
                                  <a:gd name="connsiteX3" fmla="*/ 95416 w 3387256"/>
                                  <a:gd name="connsiteY3" fmla="*/ 58490 h 1982707"/>
                                  <a:gd name="connsiteX4" fmla="*/ 174928 w 3387256"/>
                                  <a:gd name="connsiteY4" fmla="*/ 177759 h 1982707"/>
                                  <a:gd name="connsiteX5" fmla="*/ 0 w 3387256"/>
                                  <a:gd name="connsiteY5" fmla="*/ 217517 h 1982707"/>
                                  <a:gd name="connsiteX6" fmla="*/ 811033 w 3387256"/>
                                  <a:gd name="connsiteY6" fmla="*/ 1243235 h 1982707"/>
                                  <a:gd name="connsiteX7" fmla="*/ 2146852 w 3387256"/>
                                  <a:gd name="connsiteY7" fmla="*/ 1982707 h 1982707"/>
                                  <a:gd name="connsiteX8" fmla="*/ 3387256 w 3387256"/>
                                  <a:gd name="connsiteY8" fmla="*/ 1648752 h 1982707"/>
                                  <a:gd name="connsiteX9" fmla="*/ 739470 w 3387256"/>
                                  <a:gd name="connsiteY9" fmla="*/ 813865 h 1982707"/>
                                  <a:gd name="connsiteX10" fmla="*/ 1272207 w 3387256"/>
                                  <a:gd name="connsiteY10" fmla="*/ 630984 h 1982707"/>
                                  <a:gd name="connsiteX0" fmla="*/ 1272207 w 3387256"/>
                                  <a:gd name="connsiteY0" fmla="*/ 630984 h 1982707"/>
                                  <a:gd name="connsiteX1" fmla="*/ 659958 w 3387256"/>
                                  <a:gd name="connsiteY1" fmla="*/ 98247 h 1982707"/>
                                  <a:gd name="connsiteX2" fmla="*/ 373711 w 3387256"/>
                                  <a:gd name="connsiteY2" fmla="*/ 42588 h 1982707"/>
                                  <a:gd name="connsiteX3" fmla="*/ 95416 w 3387256"/>
                                  <a:gd name="connsiteY3" fmla="*/ 58490 h 1982707"/>
                                  <a:gd name="connsiteX4" fmla="*/ 174928 w 3387256"/>
                                  <a:gd name="connsiteY4" fmla="*/ 177759 h 1982707"/>
                                  <a:gd name="connsiteX5" fmla="*/ 0 w 3387256"/>
                                  <a:gd name="connsiteY5" fmla="*/ 217517 h 1982707"/>
                                  <a:gd name="connsiteX6" fmla="*/ 811033 w 3387256"/>
                                  <a:gd name="connsiteY6" fmla="*/ 1243235 h 1982707"/>
                                  <a:gd name="connsiteX7" fmla="*/ 2146852 w 3387256"/>
                                  <a:gd name="connsiteY7" fmla="*/ 1982707 h 1982707"/>
                                  <a:gd name="connsiteX8" fmla="*/ 3387256 w 3387256"/>
                                  <a:gd name="connsiteY8" fmla="*/ 1648752 h 1982707"/>
                                  <a:gd name="connsiteX9" fmla="*/ 2353585 w 3387256"/>
                                  <a:gd name="connsiteY9" fmla="*/ 1267090 h 1982707"/>
                                  <a:gd name="connsiteX10" fmla="*/ 739470 w 3387256"/>
                                  <a:gd name="connsiteY10" fmla="*/ 813865 h 1982707"/>
                                  <a:gd name="connsiteX11" fmla="*/ 1272207 w 3387256"/>
                                  <a:gd name="connsiteY11" fmla="*/ 630984 h 1982707"/>
                                  <a:gd name="connsiteX0" fmla="*/ 1272207 w 3387256"/>
                                  <a:gd name="connsiteY0" fmla="*/ 630984 h 1982707"/>
                                  <a:gd name="connsiteX1" fmla="*/ 659958 w 3387256"/>
                                  <a:gd name="connsiteY1" fmla="*/ 98247 h 1982707"/>
                                  <a:gd name="connsiteX2" fmla="*/ 373711 w 3387256"/>
                                  <a:gd name="connsiteY2" fmla="*/ 42588 h 1982707"/>
                                  <a:gd name="connsiteX3" fmla="*/ 95416 w 3387256"/>
                                  <a:gd name="connsiteY3" fmla="*/ 58490 h 1982707"/>
                                  <a:gd name="connsiteX4" fmla="*/ 174928 w 3387256"/>
                                  <a:gd name="connsiteY4" fmla="*/ 177759 h 1982707"/>
                                  <a:gd name="connsiteX5" fmla="*/ 0 w 3387256"/>
                                  <a:gd name="connsiteY5" fmla="*/ 217517 h 1982707"/>
                                  <a:gd name="connsiteX6" fmla="*/ 811033 w 3387256"/>
                                  <a:gd name="connsiteY6" fmla="*/ 1243235 h 1982707"/>
                                  <a:gd name="connsiteX7" fmla="*/ 2146852 w 3387256"/>
                                  <a:gd name="connsiteY7" fmla="*/ 1982707 h 1982707"/>
                                  <a:gd name="connsiteX8" fmla="*/ 3387256 w 3387256"/>
                                  <a:gd name="connsiteY8" fmla="*/ 1648752 h 1982707"/>
                                  <a:gd name="connsiteX9" fmla="*/ 2353585 w 3387256"/>
                                  <a:gd name="connsiteY9" fmla="*/ 1267090 h 1982707"/>
                                  <a:gd name="connsiteX10" fmla="*/ 739470 w 3387256"/>
                                  <a:gd name="connsiteY10" fmla="*/ 813865 h 1982707"/>
                                  <a:gd name="connsiteX11" fmla="*/ 1272207 w 3387256"/>
                                  <a:gd name="connsiteY11" fmla="*/ 630984 h 1982707"/>
                                  <a:gd name="connsiteX0" fmla="*/ 1272207 w 3753016"/>
                                  <a:gd name="connsiteY0" fmla="*/ 630984 h 1982707"/>
                                  <a:gd name="connsiteX1" fmla="*/ 659958 w 3753016"/>
                                  <a:gd name="connsiteY1" fmla="*/ 98247 h 1982707"/>
                                  <a:gd name="connsiteX2" fmla="*/ 373711 w 3753016"/>
                                  <a:gd name="connsiteY2" fmla="*/ 42588 h 1982707"/>
                                  <a:gd name="connsiteX3" fmla="*/ 95416 w 3753016"/>
                                  <a:gd name="connsiteY3" fmla="*/ 58490 h 1982707"/>
                                  <a:gd name="connsiteX4" fmla="*/ 174928 w 3753016"/>
                                  <a:gd name="connsiteY4" fmla="*/ 177759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353585 w 3753016"/>
                                  <a:gd name="connsiteY9" fmla="*/ 1267090 h 1982707"/>
                                  <a:gd name="connsiteX10" fmla="*/ 739470 w 3753016"/>
                                  <a:gd name="connsiteY10" fmla="*/ 813865 h 1982707"/>
                                  <a:gd name="connsiteX11" fmla="*/ 1272207 w 3753016"/>
                                  <a:gd name="connsiteY11" fmla="*/ 630984 h 1982707"/>
                                  <a:gd name="connsiteX0" fmla="*/ 1272207 w 3753016"/>
                                  <a:gd name="connsiteY0" fmla="*/ 630984 h 1982707"/>
                                  <a:gd name="connsiteX1" fmla="*/ 659958 w 3753016"/>
                                  <a:gd name="connsiteY1" fmla="*/ 98247 h 1982707"/>
                                  <a:gd name="connsiteX2" fmla="*/ 373711 w 3753016"/>
                                  <a:gd name="connsiteY2" fmla="*/ 42588 h 1982707"/>
                                  <a:gd name="connsiteX3" fmla="*/ 95416 w 3753016"/>
                                  <a:gd name="connsiteY3" fmla="*/ 58490 h 1982707"/>
                                  <a:gd name="connsiteX4" fmla="*/ 174928 w 3753016"/>
                                  <a:gd name="connsiteY4" fmla="*/ 177759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353585 w 3753016"/>
                                  <a:gd name="connsiteY9" fmla="*/ 1267090 h 1982707"/>
                                  <a:gd name="connsiteX10" fmla="*/ 739470 w 3753016"/>
                                  <a:gd name="connsiteY10" fmla="*/ 813865 h 1982707"/>
                                  <a:gd name="connsiteX11" fmla="*/ 1272207 w 3753016"/>
                                  <a:gd name="connsiteY11" fmla="*/ 630984 h 1982707"/>
                                  <a:gd name="connsiteX0" fmla="*/ 1272207 w 3753016"/>
                                  <a:gd name="connsiteY0" fmla="*/ 630984 h 1982707"/>
                                  <a:gd name="connsiteX1" fmla="*/ 659958 w 3753016"/>
                                  <a:gd name="connsiteY1" fmla="*/ 98247 h 1982707"/>
                                  <a:gd name="connsiteX2" fmla="*/ 373711 w 3753016"/>
                                  <a:gd name="connsiteY2" fmla="*/ 42588 h 1982707"/>
                                  <a:gd name="connsiteX3" fmla="*/ 95416 w 3753016"/>
                                  <a:gd name="connsiteY3" fmla="*/ 58490 h 1982707"/>
                                  <a:gd name="connsiteX4" fmla="*/ 174928 w 3753016"/>
                                  <a:gd name="connsiteY4" fmla="*/ 177759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353585 w 3753016"/>
                                  <a:gd name="connsiteY9" fmla="*/ 1267090 h 1982707"/>
                                  <a:gd name="connsiteX10" fmla="*/ 771276 w 3753016"/>
                                  <a:gd name="connsiteY10" fmla="*/ 861572 h 1982707"/>
                                  <a:gd name="connsiteX11" fmla="*/ 1272207 w 3753016"/>
                                  <a:gd name="connsiteY11" fmla="*/ 630984 h 1982707"/>
                                  <a:gd name="connsiteX0" fmla="*/ 1272207 w 3753016"/>
                                  <a:gd name="connsiteY0" fmla="*/ 630984 h 1982707"/>
                                  <a:gd name="connsiteX1" fmla="*/ 659958 w 3753016"/>
                                  <a:gd name="connsiteY1" fmla="*/ 98247 h 1982707"/>
                                  <a:gd name="connsiteX2" fmla="*/ 373711 w 3753016"/>
                                  <a:gd name="connsiteY2" fmla="*/ 42588 h 1982707"/>
                                  <a:gd name="connsiteX3" fmla="*/ 95416 w 3753016"/>
                                  <a:gd name="connsiteY3" fmla="*/ 58490 h 1982707"/>
                                  <a:gd name="connsiteX4" fmla="*/ 174928 w 3753016"/>
                                  <a:gd name="connsiteY4" fmla="*/ 177759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353585 w 3753016"/>
                                  <a:gd name="connsiteY9" fmla="*/ 1267090 h 1982707"/>
                                  <a:gd name="connsiteX10" fmla="*/ 771276 w 3753016"/>
                                  <a:gd name="connsiteY10" fmla="*/ 861572 h 1982707"/>
                                  <a:gd name="connsiteX11" fmla="*/ 1272207 w 3753016"/>
                                  <a:gd name="connsiteY11" fmla="*/ 630984 h 1982707"/>
                                  <a:gd name="connsiteX0" fmla="*/ 1272207 w 3753016"/>
                                  <a:gd name="connsiteY0" fmla="*/ 630984 h 1982707"/>
                                  <a:gd name="connsiteX1" fmla="*/ 659958 w 3753016"/>
                                  <a:gd name="connsiteY1" fmla="*/ 98247 h 1982707"/>
                                  <a:gd name="connsiteX2" fmla="*/ 373711 w 3753016"/>
                                  <a:gd name="connsiteY2" fmla="*/ 42588 h 1982707"/>
                                  <a:gd name="connsiteX3" fmla="*/ 95416 w 3753016"/>
                                  <a:gd name="connsiteY3" fmla="*/ 58490 h 1982707"/>
                                  <a:gd name="connsiteX4" fmla="*/ 174928 w 3753016"/>
                                  <a:gd name="connsiteY4" fmla="*/ 177759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353585 w 3753016"/>
                                  <a:gd name="connsiteY9" fmla="*/ 1267090 h 1982707"/>
                                  <a:gd name="connsiteX10" fmla="*/ 771276 w 3753016"/>
                                  <a:gd name="connsiteY10" fmla="*/ 861572 h 1982707"/>
                                  <a:gd name="connsiteX11" fmla="*/ 1272207 w 3753016"/>
                                  <a:gd name="connsiteY11" fmla="*/ 630984 h 1982707"/>
                                  <a:gd name="connsiteX0" fmla="*/ 1272207 w 3753016"/>
                                  <a:gd name="connsiteY0" fmla="*/ 630984 h 1982707"/>
                                  <a:gd name="connsiteX1" fmla="*/ 659958 w 3753016"/>
                                  <a:gd name="connsiteY1" fmla="*/ 98247 h 1982707"/>
                                  <a:gd name="connsiteX2" fmla="*/ 373711 w 3753016"/>
                                  <a:gd name="connsiteY2" fmla="*/ 42588 h 1982707"/>
                                  <a:gd name="connsiteX3" fmla="*/ 95416 w 3753016"/>
                                  <a:gd name="connsiteY3" fmla="*/ 58490 h 1982707"/>
                                  <a:gd name="connsiteX4" fmla="*/ 174928 w 3753016"/>
                                  <a:gd name="connsiteY4" fmla="*/ 177759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353585 w 3753016"/>
                                  <a:gd name="connsiteY9" fmla="*/ 1267090 h 1982707"/>
                                  <a:gd name="connsiteX10" fmla="*/ 771276 w 3753016"/>
                                  <a:gd name="connsiteY10" fmla="*/ 861572 h 1982707"/>
                                  <a:gd name="connsiteX11" fmla="*/ 1272207 w 3753016"/>
                                  <a:gd name="connsiteY11" fmla="*/ 630984 h 1982707"/>
                                  <a:gd name="connsiteX0" fmla="*/ 1272207 w 3753016"/>
                                  <a:gd name="connsiteY0" fmla="*/ 630984 h 1982707"/>
                                  <a:gd name="connsiteX1" fmla="*/ 659958 w 3753016"/>
                                  <a:gd name="connsiteY1" fmla="*/ 98247 h 1982707"/>
                                  <a:gd name="connsiteX2" fmla="*/ 373711 w 3753016"/>
                                  <a:gd name="connsiteY2" fmla="*/ 42588 h 1982707"/>
                                  <a:gd name="connsiteX3" fmla="*/ 95416 w 3753016"/>
                                  <a:gd name="connsiteY3" fmla="*/ 58490 h 1982707"/>
                                  <a:gd name="connsiteX4" fmla="*/ 174928 w 3753016"/>
                                  <a:gd name="connsiteY4" fmla="*/ 177759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385390 w 3753016"/>
                                  <a:gd name="connsiteY9" fmla="*/ 1314798 h 1982707"/>
                                  <a:gd name="connsiteX10" fmla="*/ 771276 w 3753016"/>
                                  <a:gd name="connsiteY10" fmla="*/ 861572 h 1982707"/>
                                  <a:gd name="connsiteX11" fmla="*/ 1272207 w 3753016"/>
                                  <a:gd name="connsiteY11" fmla="*/ 630984 h 1982707"/>
                                  <a:gd name="connsiteX0" fmla="*/ 1272207 w 3753016"/>
                                  <a:gd name="connsiteY0" fmla="*/ 630984 h 1982707"/>
                                  <a:gd name="connsiteX1" fmla="*/ 659958 w 3753016"/>
                                  <a:gd name="connsiteY1" fmla="*/ 98247 h 1982707"/>
                                  <a:gd name="connsiteX2" fmla="*/ 373711 w 3753016"/>
                                  <a:gd name="connsiteY2" fmla="*/ 42588 h 1982707"/>
                                  <a:gd name="connsiteX3" fmla="*/ 95416 w 3753016"/>
                                  <a:gd name="connsiteY3" fmla="*/ 58490 h 1982707"/>
                                  <a:gd name="connsiteX4" fmla="*/ 174928 w 3753016"/>
                                  <a:gd name="connsiteY4" fmla="*/ 177759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385390 w 3753016"/>
                                  <a:gd name="connsiteY9" fmla="*/ 1314798 h 1982707"/>
                                  <a:gd name="connsiteX10" fmla="*/ 771276 w 3753016"/>
                                  <a:gd name="connsiteY10" fmla="*/ 861572 h 1982707"/>
                                  <a:gd name="connsiteX11" fmla="*/ 1272207 w 3753016"/>
                                  <a:gd name="connsiteY11" fmla="*/ 630984 h 1982707"/>
                                  <a:gd name="connsiteX0" fmla="*/ 1272207 w 3753016"/>
                                  <a:gd name="connsiteY0" fmla="*/ 630984 h 1982707"/>
                                  <a:gd name="connsiteX1" fmla="*/ 659958 w 3753016"/>
                                  <a:gd name="connsiteY1" fmla="*/ 98247 h 1982707"/>
                                  <a:gd name="connsiteX2" fmla="*/ 373711 w 3753016"/>
                                  <a:gd name="connsiteY2" fmla="*/ 42588 h 1982707"/>
                                  <a:gd name="connsiteX3" fmla="*/ 95416 w 3753016"/>
                                  <a:gd name="connsiteY3" fmla="*/ 58490 h 1982707"/>
                                  <a:gd name="connsiteX4" fmla="*/ 174928 w 3753016"/>
                                  <a:gd name="connsiteY4" fmla="*/ 177759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409244 w 3753016"/>
                                  <a:gd name="connsiteY9" fmla="*/ 1290944 h 1982707"/>
                                  <a:gd name="connsiteX10" fmla="*/ 771276 w 3753016"/>
                                  <a:gd name="connsiteY10" fmla="*/ 861572 h 1982707"/>
                                  <a:gd name="connsiteX11" fmla="*/ 1272207 w 3753016"/>
                                  <a:gd name="connsiteY11" fmla="*/ 630984 h 1982707"/>
                                  <a:gd name="connsiteX0" fmla="*/ 1272207 w 3753016"/>
                                  <a:gd name="connsiteY0" fmla="*/ 630984 h 1982707"/>
                                  <a:gd name="connsiteX1" fmla="*/ 659958 w 3753016"/>
                                  <a:gd name="connsiteY1" fmla="*/ 98247 h 1982707"/>
                                  <a:gd name="connsiteX2" fmla="*/ 373711 w 3753016"/>
                                  <a:gd name="connsiteY2" fmla="*/ 42588 h 1982707"/>
                                  <a:gd name="connsiteX3" fmla="*/ 95416 w 3753016"/>
                                  <a:gd name="connsiteY3" fmla="*/ 58490 h 1982707"/>
                                  <a:gd name="connsiteX4" fmla="*/ 174928 w 3753016"/>
                                  <a:gd name="connsiteY4" fmla="*/ 177759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409244 w 3753016"/>
                                  <a:gd name="connsiteY9" fmla="*/ 1290944 h 1982707"/>
                                  <a:gd name="connsiteX10" fmla="*/ 779227 w 3753016"/>
                                  <a:gd name="connsiteY10" fmla="*/ 893377 h 1982707"/>
                                  <a:gd name="connsiteX11" fmla="*/ 1272207 w 3753016"/>
                                  <a:gd name="connsiteY11" fmla="*/ 630984 h 1982707"/>
                                  <a:gd name="connsiteX0" fmla="*/ 1272207 w 3753016"/>
                                  <a:gd name="connsiteY0" fmla="*/ 630984 h 1982707"/>
                                  <a:gd name="connsiteX1" fmla="*/ 659958 w 3753016"/>
                                  <a:gd name="connsiteY1" fmla="*/ 98247 h 1982707"/>
                                  <a:gd name="connsiteX2" fmla="*/ 373711 w 3753016"/>
                                  <a:gd name="connsiteY2" fmla="*/ 42588 h 1982707"/>
                                  <a:gd name="connsiteX3" fmla="*/ 95416 w 3753016"/>
                                  <a:gd name="connsiteY3" fmla="*/ 58490 h 1982707"/>
                                  <a:gd name="connsiteX4" fmla="*/ 174928 w 3753016"/>
                                  <a:gd name="connsiteY4" fmla="*/ 177759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409244 w 3753016"/>
                                  <a:gd name="connsiteY9" fmla="*/ 1290944 h 1982707"/>
                                  <a:gd name="connsiteX10" fmla="*/ 779227 w 3753016"/>
                                  <a:gd name="connsiteY10" fmla="*/ 893377 h 1982707"/>
                                  <a:gd name="connsiteX11" fmla="*/ 1272207 w 3753016"/>
                                  <a:gd name="connsiteY11" fmla="*/ 630984 h 1982707"/>
                                  <a:gd name="connsiteX0" fmla="*/ 1272207 w 3753016"/>
                                  <a:gd name="connsiteY0" fmla="*/ 630984 h 1982707"/>
                                  <a:gd name="connsiteX1" fmla="*/ 659958 w 3753016"/>
                                  <a:gd name="connsiteY1" fmla="*/ 98247 h 1982707"/>
                                  <a:gd name="connsiteX2" fmla="*/ 373711 w 3753016"/>
                                  <a:gd name="connsiteY2" fmla="*/ 42588 h 1982707"/>
                                  <a:gd name="connsiteX3" fmla="*/ 95416 w 3753016"/>
                                  <a:gd name="connsiteY3" fmla="*/ 58490 h 1982707"/>
                                  <a:gd name="connsiteX4" fmla="*/ 174928 w 3753016"/>
                                  <a:gd name="connsiteY4" fmla="*/ 177759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409244 w 3753016"/>
                                  <a:gd name="connsiteY9" fmla="*/ 1290944 h 1982707"/>
                                  <a:gd name="connsiteX10" fmla="*/ 779227 w 3753016"/>
                                  <a:gd name="connsiteY10" fmla="*/ 893377 h 1982707"/>
                                  <a:gd name="connsiteX11" fmla="*/ 1272207 w 3753016"/>
                                  <a:gd name="connsiteY11" fmla="*/ 630984 h 1982707"/>
                                  <a:gd name="connsiteX0" fmla="*/ 1272207 w 3753016"/>
                                  <a:gd name="connsiteY0" fmla="*/ 630984 h 1982707"/>
                                  <a:gd name="connsiteX1" fmla="*/ 659958 w 3753016"/>
                                  <a:gd name="connsiteY1" fmla="*/ 98247 h 1982707"/>
                                  <a:gd name="connsiteX2" fmla="*/ 373711 w 3753016"/>
                                  <a:gd name="connsiteY2" fmla="*/ 42588 h 1982707"/>
                                  <a:gd name="connsiteX3" fmla="*/ 95416 w 3753016"/>
                                  <a:gd name="connsiteY3" fmla="*/ 58490 h 1982707"/>
                                  <a:gd name="connsiteX4" fmla="*/ 174928 w 3753016"/>
                                  <a:gd name="connsiteY4" fmla="*/ 177759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409244 w 3753016"/>
                                  <a:gd name="connsiteY9" fmla="*/ 1290944 h 1982707"/>
                                  <a:gd name="connsiteX10" fmla="*/ 779227 w 3753016"/>
                                  <a:gd name="connsiteY10" fmla="*/ 893377 h 1982707"/>
                                  <a:gd name="connsiteX11" fmla="*/ 1272207 w 3753016"/>
                                  <a:gd name="connsiteY11" fmla="*/ 630984 h 1982707"/>
                                  <a:gd name="connsiteX0" fmla="*/ 1272207 w 3753016"/>
                                  <a:gd name="connsiteY0" fmla="*/ 630984 h 1982707"/>
                                  <a:gd name="connsiteX1" fmla="*/ 659958 w 3753016"/>
                                  <a:gd name="connsiteY1" fmla="*/ 98247 h 1982707"/>
                                  <a:gd name="connsiteX2" fmla="*/ 373711 w 3753016"/>
                                  <a:gd name="connsiteY2" fmla="*/ 42588 h 1982707"/>
                                  <a:gd name="connsiteX3" fmla="*/ 95416 w 3753016"/>
                                  <a:gd name="connsiteY3" fmla="*/ 58490 h 1982707"/>
                                  <a:gd name="connsiteX4" fmla="*/ 174928 w 3753016"/>
                                  <a:gd name="connsiteY4" fmla="*/ 177759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409244 w 3753016"/>
                                  <a:gd name="connsiteY9" fmla="*/ 1290944 h 1982707"/>
                                  <a:gd name="connsiteX10" fmla="*/ 755373 w 3753016"/>
                                  <a:gd name="connsiteY10" fmla="*/ 869524 h 1982707"/>
                                  <a:gd name="connsiteX11" fmla="*/ 1272207 w 3753016"/>
                                  <a:gd name="connsiteY11" fmla="*/ 630984 h 1982707"/>
                                  <a:gd name="connsiteX0" fmla="*/ 1280159 w 3753016"/>
                                  <a:gd name="connsiteY0" fmla="*/ 662789 h 1982707"/>
                                  <a:gd name="connsiteX1" fmla="*/ 659958 w 3753016"/>
                                  <a:gd name="connsiteY1" fmla="*/ 98247 h 1982707"/>
                                  <a:gd name="connsiteX2" fmla="*/ 373711 w 3753016"/>
                                  <a:gd name="connsiteY2" fmla="*/ 42588 h 1982707"/>
                                  <a:gd name="connsiteX3" fmla="*/ 95416 w 3753016"/>
                                  <a:gd name="connsiteY3" fmla="*/ 58490 h 1982707"/>
                                  <a:gd name="connsiteX4" fmla="*/ 174928 w 3753016"/>
                                  <a:gd name="connsiteY4" fmla="*/ 177759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409244 w 3753016"/>
                                  <a:gd name="connsiteY9" fmla="*/ 1290944 h 1982707"/>
                                  <a:gd name="connsiteX10" fmla="*/ 755373 w 3753016"/>
                                  <a:gd name="connsiteY10" fmla="*/ 869524 h 1982707"/>
                                  <a:gd name="connsiteX11" fmla="*/ 1280159 w 3753016"/>
                                  <a:gd name="connsiteY11" fmla="*/ 662789 h 1982707"/>
                                  <a:gd name="connsiteX0" fmla="*/ 1280159 w 3753016"/>
                                  <a:gd name="connsiteY0" fmla="*/ 662789 h 1982707"/>
                                  <a:gd name="connsiteX1" fmla="*/ 659958 w 3753016"/>
                                  <a:gd name="connsiteY1" fmla="*/ 98247 h 1982707"/>
                                  <a:gd name="connsiteX2" fmla="*/ 373711 w 3753016"/>
                                  <a:gd name="connsiteY2" fmla="*/ 42588 h 1982707"/>
                                  <a:gd name="connsiteX3" fmla="*/ 95416 w 3753016"/>
                                  <a:gd name="connsiteY3" fmla="*/ 58490 h 1982707"/>
                                  <a:gd name="connsiteX4" fmla="*/ 119269 w 3753016"/>
                                  <a:gd name="connsiteY4" fmla="*/ 169808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409244 w 3753016"/>
                                  <a:gd name="connsiteY9" fmla="*/ 1290944 h 1982707"/>
                                  <a:gd name="connsiteX10" fmla="*/ 755373 w 3753016"/>
                                  <a:gd name="connsiteY10" fmla="*/ 869524 h 1982707"/>
                                  <a:gd name="connsiteX11" fmla="*/ 1280159 w 3753016"/>
                                  <a:gd name="connsiteY11" fmla="*/ 662789 h 1982707"/>
                                  <a:gd name="connsiteX0" fmla="*/ 1280159 w 3753016"/>
                                  <a:gd name="connsiteY0" fmla="*/ 662789 h 1982707"/>
                                  <a:gd name="connsiteX1" fmla="*/ 659958 w 3753016"/>
                                  <a:gd name="connsiteY1" fmla="*/ 98247 h 1982707"/>
                                  <a:gd name="connsiteX2" fmla="*/ 373711 w 3753016"/>
                                  <a:gd name="connsiteY2" fmla="*/ 42588 h 1982707"/>
                                  <a:gd name="connsiteX3" fmla="*/ 95416 w 3753016"/>
                                  <a:gd name="connsiteY3" fmla="*/ 58490 h 1982707"/>
                                  <a:gd name="connsiteX4" fmla="*/ 119269 w 3753016"/>
                                  <a:gd name="connsiteY4" fmla="*/ 169808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409244 w 3753016"/>
                                  <a:gd name="connsiteY9" fmla="*/ 1290944 h 1982707"/>
                                  <a:gd name="connsiteX10" fmla="*/ 755373 w 3753016"/>
                                  <a:gd name="connsiteY10" fmla="*/ 869524 h 1982707"/>
                                  <a:gd name="connsiteX11" fmla="*/ 1280159 w 3753016"/>
                                  <a:gd name="connsiteY11" fmla="*/ 662789 h 1982707"/>
                                  <a:gd name="connsiteX0" fmla="*/ 1280159 w 3753016"/>
                                  <a:gd name="connsiteY0" fmla="*/ 662789 h 1982707"/>
                                  <a:gd name="connsiteX1" fmla="*/ 731519 w 3753016"/>
                                  <a:gd name="connsiteY1" fmla="*/ 90295 h 1982707"/>
                                  <a:gd name="connsiteX2" fmla="*/ 373711 w 3753016"/>
                                  <a:gd name="connsiteY2" fmla="*/ 42588 h 1982707"/>
                                  <a:gd name="connsiteX3" fmla="*/ 95416 w 3753016"/>
                                  <a:gd name="connsiteY3" fmla="*/ 58490 h 1982707"/>
                                  <a:gd name="connsiteX4" fmla="*/ 119269 w 3753016"/>
                                  <a:gd name="connsiteY4" fmla="*/ 169808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409244 w 3753016"/>
                                  <a:gd name="connsiteY9" fmla="*/ 1290944 h 1982707"/>
                                  <a:gd name="connsiteX10" fmla="*/ 755373 w 3753016"/>
                                  <a:gd name="connsiteY10" fmla="*/ 869524 h 1982707"/>
                                  <a:gd name="connsiteX11" fmla="*/ 1280159 w 3753016"/>
                                  <a:gd name="connsiteY11" fmla="*/ 662789 h 1982707"/>
                                  <a:gd name="connsiteX0" fmla="*/ 1311965 w 3753016"/>
                                  <a:gd name="connsiteY0" fmla="*/ 662789 h 1982707"/>
                                  <a:gd name="connsiteX1" fmla="*/ 731519 w 3753016"/>
                                  <a:gd name="connsiteY1" fmla="*/ 90295 h 1982707"/>
                                  <a:gd name="connsiteX2" fmla="*/ 373711 w 3753016"/>
                                  <a:gd name="connsiteY2" fmla="*/ 42588 h 1982707"/>
                                  <a:gd name="connsiteX3" fmla="*/ 95416 w 3753016"/>
                                  <a:gd name="connsiteY3" fmla="*/ 58490 h 1982707"/>
                                  <a:gd name="connsiteX4" fmla="*/ 119269 w 3753016"/>
                                  <a:gd name="connsiteY4" fmla="*/ 169808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409244 w 3753016"/>
                                  <a:gd name="connsiteY9" fmla="*/ 1290944 h 1982707"/>
                                  <a:gd name="connsiteX10" fmla="*/ 755373 w 3753016"/>
                                  <a:gd name="connsiteY10" fmla="*/ 869524 h 1982707"/>
                                  <a:gd name="connsiteX11" fmla="*/ 1311965 w 3753016"/>
                                  <a:gd name="connsiteY11" fmla="*/ 662789 h 1982707"/>
                                  <a:gd name="connsiteX0" fmla="*/ 1311965 w 3753016"/>
                                  <a:gd name="connsiteY0" fmla="*/ 662789 h 1982707"/>
                                  <a:gd name="connsiteX1" fmla="*/ 731519 w 3753016"/>
                                  <a:gd name="connsiteY1" fmla="*/ 90295 h 1982707"/>
                                  <a:gd name="connsiteX2" fmla="*/ 373711 w 3753016"/>
                                  <a:gd name="connsiteY2" fmla="*/ 42588 h 1982707"/>
                                  <a:gd name="connsiteX3" fmla="*/ 95416 w 3753016"/>
                                  <a:gd name="connsiteY3" fmla="*/ 58490 h 1982707"/>
                                  <a:gd name="connsiteX4" fmla="*/ 119269 w 3753016"/>
                                  <a:gd name="connsiteY4" fmla="*/ 169808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409244 w 3753016"/>
                                  <a:gd name="connsiteY9" fmla="*/ 1290944 h 1982707"/>
                                  <a:gd name="connsiteX10" fmla="*/ 755373 w 3753016"/>
                                  <a:gd name="connsiteY10" fmla="*/ 869524 h 1982707"/>
                                  <a:gd name="connsiteX11" fmla="*/ 1311965 w 3753016"/>
                                  <a:gd name="connsiteY11" fmla="*/ 662789 h 1982707"/>
                                  <a:gd name="connsiteX0" fmla="*/ 1311965 w 3753016"/>
                                  <a:gd name="connsiteY0" fmla="*/ 662789 h 1982707"/>
                                  <a:gd name="connsiteX1" fmla="*/ 699714 w 3753016"/>
                                  <a:gd name="connsiteY1" fmla="*/ 90295 h 1982707"/>
                                  <a:gd name="connsiteX2" fmla="*/ 373711 w 3753016"/>
                                  <a:gd name="connsiteY2" fmla="*/ 42588 h 1982707"/>
                                  <a:gd name="connsiteX3" fmla="*/ 95416 w 3753016"/>
                                  <a:gd name="connsiteY3" fmla="*/ 58490 h 1982707"/>
                                  <a:gd name="connsiteX4" fmla="*/ 119269 w 3753016"/>
                                  <a:gd name="connsiteY4" fmla="*/ 169808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409244 w 3753016"/>
                                  <a:gd name="connsiteY9" fmla="*/ 1290944 h 1982707"/>
                                  <a:gd name="connsiteX10" fmla="*/ 755373 w 3753016"/>
                                  <a:gd name="connsiteY10" fmla="*/ 869524 h 1982707"/>
                                  <a:gd name="connsiteX11" fmla="*/ 1311965 w 3753016"/>
                                  <a:gd name="connsiteY11" fmla="*/ 662789 h 1982707"/>
                                  <a:gd name="connsiteX0" fmla="*/ 1311965 w 3753016"/>
                                  <a:gd name="connsiteY0" fmla="*/ 662789 h 1982707"/>
                                  <a:gd name="connsiteX1" fmla="*/ 699714 w 3753016"/>
                                  <a:gd name="connsiteY1" fmla="*/ 90295 h 1982707"/>
                                  <a:gd name="connsiteX2" fmla="*/ 373711 w 3753016"/>
                                  <a:gd name="connsiteY2" fmla="*/ 42588 h 1982707"/>
                                  <a:gd name="connsiteX3" fmla="*/ 95416 w 3753016"/>
                                  <a:gd name="connsiteY3" fmla="*/ 58490 h 1982707"/>
                                  <a:gd name="connsiteX4" fmla="*/ 119269 w 3753016"/>
                                  <a:gd name="connsiteY4" fmla="*/ 169808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409244 w 3753016"/>
                                  <a:gd name="connsiteY9" fmla="*/ 1290944 h 1982707"/>
                                  <a:gd name="connsiteX10" fmla="*/ 755373 w 3753016"/>
                                  <a:gd name="connsiteY10" fmla="*/ 869524 h 1982707"/>
                                  <a:gd name="connsiteX11" fmla="*/ 1311965 w 3753016"/>
                                  <a:gd name="connsiteY11" fmla="*/ 662789 h 1982707"/>
                                  <a:gd name="connsiteX0" fmla="*/ 1311965 w 3753016"/>
                                  <a:gd name="connsiteY0" fmla="*/ 662789 h 1982707"/>
                                  <a:gd name="connsiteX1" fmla="*/ 699714 w 3753016"/>
                                  <a:gd name="connsiteY1" fmla="*/ 90295 h 1982707"/>
                                  <a:gd name="connsiteX2" fmla="*/ 373711 w 3753016"/>
                                  <a:gd name="connsiteY2" fmla="*/ 42588 h 1982707"/>
                                  <a:gd name="connsiteX3" fmla="*/ 95416 w 3753016"/>
                                  <a:gd name="connsiteY3" fmla="*/ 58490 h 1982707"/>
                                  <a:gd name="connsiteX4" fmla="*/ 119269 w 3753016"/>
                                  <a:gd name="connsiteY4" fmla="*/ 169808 h 1982707"/>
                                  <a:gd name="connsiteX5" fmla="*/ 0 w 3753016"/>
                                  <a:gd name="connsiteY5" fmla="*/ 217517 h 1982707"/>
                                  <a:gd name="connsiteX6" fmla="*/ 811033 w 3753016"/>
                                  <a:gd name="connsiteY6" fmla="*/ 1243235 h 1982707"/>
                                  <a:gd name="connsiteX7" fmla="*/ 2146852 w 3753016"/>
                                  <a:gd name="connsiteY7" fmla="*/ 1982707 h 1982707"/>
                                  <a:gd name="connsiteX8" fmla="*/ 3753016 w 3753016"/>
                                  <a:gd name="connsiteY8" fmla="*/ 1497677 h 1982707"/>
                                  <a:gd name="connsiteX9" fmla="*/ 2409244 w 3753016"/>
                                  <a:gd name="connsiteY9" fmla="*/ 1290944 h 1982707"/>
                                  <a:gd name="connsiteX10" fmla="*/ 755373 w 3753016"/>
                                  <a:gd name="connsiteY10" fmla="*/ 869524 h 1982707"/>
                                  <a:gd name="connsiteX11" fmla="*/ 1311965 w 3753016"/>
                                  <a:gd name="connsiteY11" fmla="*/ 662789 h 1982707"/>
                                  <a:gd name="connsiteX0" fmla="*/ 1311965 w 3753016"/>
                                  <a:gd name="connsiteY0" fmla="*/ 665192 h 1985110"/>
                                  <a:gd name="connsiteX1" fmla="*/ 699714 w 3753016"/>
                                  <a:gd name="connsiteY1" fmla="*/ 92698 h 1985110"/>
                                  <a:gd name="connsiteX2" fmla="*/ 397565 w 3753016"/>
                                  <a:gd name="connsiteY2" fmla="*/ 37040 h 1985110"/>
                                  <a:gd name="connsiteX3" fmla="*/ 95416 w 3753016"/>
                                  <a:gd name="connsiteY3" fmla="*/ 60893 h 1985110"/>
                                  <a:gd name="connsiteX4" fmla="*/ 119269 w 3753016"/>
                                  <a:gd name="connsiteY4" fmla="*/ 172211 h 1985110"/>
                                  <a:gd name="connsiteX5" fmla="*/ 0 w 3753016"/>
                                  <a:gd name="connsiteY5" fmla="*/ 219920 h 1985110"/>
                                  <a:gd name="connsiteX6" fmla="*/ 811033 w 3753016"/>
                                  <a:gd name="connsiteY6" fmla="*/ 1245638 h 1985110"/>
                                  <a:gd name="connsiteX7" fmla="*/ 2146852 w 3753016"/>
                                  <a:gd name="connsiteY7" fmla="*/ 1985110 h 1985110"/>
                                  <a:gd name="connsiteX8" fmla="*/ 3753016 w 3753016"/>
                                  <a:gd name="connsiteY8" fmla="*/ 1500080 h 1985110"/>
                                  <a:gd name="connsiteX9" fmla="*/ 2409244 w 3753016"/>
                                  <a:gd name="connsiteY9" fmla="*/ 1293347 h 1985110"/>
                                  <a:gd name="connsiteX10" fmla="*/ 755373 w 3753016"/>
                                  <a:gd name="connsiteY10" fmla="*/ 871927 h 1985110"/>
                                  <a:gd name="connsiteX11" fmla="*/ 1311965 w 3753016"/>
                                  <a:gd name="connsiteY11" fmla="*/ 665192 h 1985110"/>
                                  <a:gd name="connsiteX0" fmla="*/ 1311965 w 3753016"/>
                                  <a:gd name="connsiteY0" fmla="*/ 670630 h 1990548"/>
                                  <a:gd name="connsiteX1" fmla="*/ 699714 w 3753016"/>
                                  <a:gd name="connsiteY1" fmla="*/ 98136 h 1990548"/>
                                  <a:gd name="connsiteX2" fmla="*/ 453224 w 3753016"/>
                                  <a:gd name="connsiteY2" fmla="*/ 26576 h 1990548"/>
                                  <a:gd name="connsiteX3" fmla="*/ 95416 w 3753016"/>
                                  <a:gd name="connsiteY3" fmla="*/ 66331 h 1990548"/>
                                  <a:gd name="connsiteX4" fmla="*/ 119269 w 3753016"/>
                                  <a:gd name="connsiteY4" fmla="*/ 177649 h 1990548"/>
                                  <a:gd name="connsiteX5" fmla="*/ 0 w 3753016"/>
                                  <a:gd name="connsiteY5" fmla="*/ 225358 h 1990548"/>
                                  <a:gd name="connsiteX6" fmla="*/ 811033 w 3753016"/>
                                  <a:gd name="connsiteY6" fmla="*/ 1251076 h 1990548"/>
                                  <a:gd name="connsiteX7" fmla="*/ 2146852 w 3753016"/>
                                  <a:gd name="connsiteY7" fmla="*/ 1990548 h 1990548"/>
                                  <a:gd name="connsiteX8" fmla="*/ 3753016 w 3753016"/>
                                  <a:gd name="connsiteY8" fmla="*/ 1505518 h 1990548"/>
                                  <a:gd name="connsiteX9" fmla="*/ 2409244 w 3753016"/>
                                  <a:gd name="connsiteY9" fmla="*/ 1298785 h 1990548"/>
                                  <a:gd name="connsiteX10" fmla="*/ 755373 w 3753016"/>
                                  <a:gd name="connsiteY10" fmla="*/ 877365 h 1990548"/>
                                  <a:gd name="connsiteX11" fmla="*/ 1311965 w 3753016"/>
                                  <a:gd name="connsiteY11" fmla="*/ 670630 h 1990548"/>
                                  <a:gd name="connsiteX0" fmla="*/ 1311965 w 3753016"/>
                                  <a:gd name="connsiteY0" fmla="*/ 671729 h 1991647"/>
                                  <a:gd name="connsiteX1" fmla="*/ 699714 w 3753016"/>
                                  <a:gd name="connsiteY1" fmla="*/ 99235 h 1991647"/>
                                  <a:gd name="connsiteX2" fmla="*/ 453224 w 3753016"/>
                                  <a:gd name="connsiteY2" fmla="*/ 27675 h 1991647"/>
                                  <a:gd name="connsiteX3" fmla="*/ 95416 w 3753016"/>
                                  <a:gd name="connsiteY3" fmla="*/ 67430 h 1991647"/>
                                  <a:gd name="connsiteX4" fmla="*/ 119269 w 3753016"/>
                                  <a:gd name="connsiteY4" fmla="*/ 178748 h 1991647"/>
                                  <a:gd name="connsiteX5" fmla="*/ 0 w 3753016"/>
                                  <a:gd name="connsiteY5" fmla="*/ 226457 h 1991647"/>
                                  <a:gd name="connsiteX6" fmla="*/ 811033 w 3753016"/>
                                  <a:gd name="connsiteY6" fmla="*/ 1252175 h 1991647"/>
                                  <a:gd name="connsiteX7" fmla="*/ 2146852 w 3753016"/>
                                  <a:gd name="connsiteY7" fmla="*/ 1991647 h 1991647"/>
                                  <a:gd name="connsiteX8" fmla="*/ 3753016 w 3753016"/>
                                  <a:gd name="connsiteY8" fmla="*/ 1506617 h 1991647"/>
                                  <a:gd name="connsiteX9" fmla="*/ 2409244 w 3753016"/>
                                  <a:gd name="connsiteY9" fmla="*/ 1299884 h 1991647"/>
                                  <a:gd name="connsiteX10" fmla="*/ 755373 w 3753016"/>
                                  <a:gd name="connsiteY10" fmla="*/ 878464 h 1991647"/>
                                  <a:gd name="connsiteX11" fmla="*/ 1311965 w 3753016"/>
                                  <a:gd name="connsiteY11" fmla="*/ 671729 h 1991647"/>
                                  <a:gd name="connsiteX0" fmla="*/ 1311965 w 3753016"/>
                                  <a:gd name="connsiteY0" fmla="*/ 671729 h 1991647"/>
                                  <a:gd name="connsiteX1" fmla="*/ 699714 w 3753016"/>
                                  <a:gd name="connsiteY1" fmla="*/ 99235 h 1991647"/>
                                  <a:gd name="connsiteX2" fmla="*/ 453224 w 3753016"/>
                                  <a:gd name="connsiteY2" fmla="*/ 27675 h 1991647"/>
                                  <a:gd name="connsiteX3" fmla="*/ 127221 w 3753016"/>
                                  <a:gd name="connsiteY3" fmla="*/ 67430 h 1991647"/>
                                  <a:gd name="connsiteX4" fmla="*/ 119269 w 3753016"/>
                                  <a:gd name="connsiteY4" fmla="*/ 178748 h 1991647"/>
                                  <a:gd name="connsiteX5" fmla="*/ 0 w 3753016"/>
                                  <a:gd name="connsiteY5" fmla="*/ 226457 h 1991647"/>
                                  <a:gd name="connsiteX6" fmla="*/ 811033 w 3753016"/>
                                  <a:gd name="connsiteY6" fmla="*/ 1252175 h 1991647"/>
                                  <a:gd name="connsiteX7" fmla="*/ 2146852 w 3753016"/>
                                  <a:gd name="connsiteY7" fmla="*/ 1991647 h 1991647"/>
                                  <a:gd name="connsiteX8" fmla="*/ 3753016 w 3753016"/>
                                  <a:gd name="connsiteY8" fmla="*/ 1506617 h 1991647"/>
                                  <a:gd name="connsiteX9" fmla="*/ 2409244 w 3753016"/>
                                  <a:gd name="connsiteY9" fmla="*/ 1299884 h 1991647"/>
                                  <a:gd name="connsiteX10" fmla="*/ 755373 w 3753016"/>
                                  <a:gd name="connsiteY10" fmla="*/ 878464 h 1991647"/>
                                  <a:gd name="connsiteX11" fmla="*/ 1311965 w 3753016"/>
                                  <a:gd name="connsiteY11" fmla="*/ 671729 h 1991647"/>
                                  <a:gd name="connsiteX0" fmla="*/ 1311965 w 3753016"/>
                                  <a:gd name="connsiteY0" fmla="*/ 671729 h 1991647"/>
                                  <a:gd name="connsiteX1" fmla="*/ 699714 w 3753016"/>
                                  <a:gd name="connsiteY1" fmla="*/ 99235 h 1991647"/>
                                  <a:gd name="connsiteX2" fmla="*/ 453224 w 3753016"/>
                                  <a:gd name="connsiteY2" fmla="*/ 27675 h 1991647"/>
                                  <a:gd name="connsiteX3" fmla="*/ 127221 w 3753016"/>
                                  <a:gd name="connsiteY3" fmla="*/ 67430 h 1991647"/>
                                  <a:gd name="connsiteX4" fmla="*/ 119269 w 3753016"/>
                                  <a:gd name="connsiteY4" fmla="*/ 178748 h 1991647"/>
                                  <a:gd name="connsiteX5" fmla="*/ 0 w 3753016"/>
                                  <a:gd name="connsiteY5" fmla="*/ 226457 h 1991647"/>
                                  <a:gd name="connsiteX6" fmla="*/ 811033 w 3753016"/>
                                  <a:gd name="connsiteY6" fmla="*/ 1252175 h 1991647"/>
                                  <a:gd name="connsiteX7" fmla="*/ 2146852 w 3753016"/>
                                  <a:gd name="connsiteY7" fmla="*/ 1991647 h 1991647"/>
                                  <a:gd name="connsiteX8" fmla="*/ 3753016 w 3753016"/>
                                  <a:gd name="connsiteY8" fmla="*/ 1506617 h 1991647"/>
                                  <a:gd name="connsiteX9" fmla="*/ 2409244 w 3753016"/>
                                  <a:gd name="connsiteY9" fmla="*/ 1299884 h 1991647"/>
                                  <a:gd name="connsiteX10" fmla="*/ 755373 w 3753016"/>
                                  <a:gd name="connsiteY10" fmla="*/ 878464 h 1991647"/>
                                  <a:gd name="connsiteX11" fmla="*/ 1311965 w 3753016"/>
                                  <a:gd name="connsiteY11" fmla="*/ 671729 h 1991647"/>
                                  <a:gd name="connsiteX0" fmla="*/ 1311965 w 3753016"/>
                                  <a:gd name="connsiteY0" fmla="*/ 671729 h 1991647"/>
                                  <a:gd name="connsiteX1" fmla="*/ 699714 w 3753016"/>
                                  <a:gd name="connsiteY1" fmla="*/ 99235 h 1991647"/>
                                  <a:gd name="connsiteX2" fmla="*/ 453224 w 3753016"/>
                                  <a:gd name="connsiteY2" fmla="*/ 27675 h 1991647"/>
                                  <a:gd name="connsiteX3" fmla="*/ 127221 w 3753016"/>
                                  <a:gd name="connsiteY3" fmla="*/ 67430 h 1991647"/>
                                  <a:gd name="connsiteX4" fmla="*/ 166977 w 3753016"/>
                                  <a:gd name="connsiteY4" fmla="*/ 178748 h 1991647"/>
                                  <a:gd name="connsiteX5" fmla="*/ 0 w 3753016"/>
                                  <a:gd name="connsiteY5" fmla="*/ 226457 h 1991647"/>
                                  <a:gd name="connsiteX6" fmla="*/ 811033 w 3753016"/>
                                  <a:gd name="connsiteY6" fmla="*/ 1252175 h 1991647"/>
                                  <a:gd name="connsiteX7" fmla="*/ 2146852 w 3753016"/>
                                  <a:gd name="connsiteY7" fmla="*/ 1991647 h 1991647"/>
                                  <a:gd name="connsiteX8" fmla="*/ 3753016 w 3753016"/>
                                  <a:gd name="connsiteY8" fmla="*/ 1506617 h 1991647"/>
                                  <a:gd name="connsiteX9" fmla="*/ 2409244 w 3753016"/>
                                  <a:gd name="connsiteY9" fmla="*/ 1299884 h 1991647"/>
                                  <a:gd name="connsiteX10" fmla="*/ 755373 w 3753016"/>
                                  <a:gd name="connsiteY10" fmla="*/ 878464 h 1991647"/>
                                  <a:gd name="connsiteX11" fmla="*/ 1311965 w 3753016"/>
                                  <a:gd name="connsiteY11" fmla="*/ 671729 h 1991647"/>
                                  <a:gd name="connsiteX0" fmla="*/ 1311965 w 3753016"/>
                                  <a:gd name="connsiteY0" fmla="*/ 671729 h 1991647"/>
                                  <a:gd name="connsiteX1" fmla="*/ 699714 w 3753016"/>
                                  <a:gd name="connsiteY1" fmla="*/ 99235 h 1991647"/>
                                  <a:gd name="connsiteX2" fmla="*/ 453224 w 3753016"/>
                                  <a:gd name="connsiteY2" fmla="*/ 27675 h 1991647"/>
                                  <a:gd name="connsiteX3" fmla="*/ 127221 w 3753016"/>
                                  <a:gd name="connsiteY3" fmla="*/ 67430 h 1991647"/>
                                  <a:gd name="connsiteX4" fmla="*/ 0 w 3753016"/>
                                  <a:gd name="connsiteY4" fmla="*/ 226457 h 1991647"/>
                                  <a:gd name="connsiteX5" fmla="*/ 811033 w 3753016"/>
                                  <a:gd name="connsiteY5" fmla="*/ 1252175 h 1991647"/>
                                  <a:gd name="connsiteX6" fmla="*/ 2146852 w 3753016"/>
                                  <a:gd name="connsiteY6" fmla="*/ 1991647 h 1991647"/>
                                  <a:gd name="connsiteX7" fmla="*/ 3753016 w 3753016"/>
                                  <a:gd name="connsiteY7" fmla="*/ 1506617 h 1991647"/>
                                  <a:gd name="connsiteX8" fmla="*/ 2409244 w 3753016"/>
                                  <a:gd name="connsiteY8" fmla="*/ 1299884 h 1991647"/>
                                  <a:gd name="connsiteX9" fmla="*/ 755373 w 3753016"/>
                                  <a:gd name="connsiteY9" fmla="*/ 878464 h 1991647"/>
                                  <a:gd name="connsiteX10" fmla="*/ 1311965 w 3753016"/>
                                  <a:gd name="connsiteY10" fmla="*/ 671729 h 1991647"/>
                                  <a:gd name="connsiteX0" fmla="*/ 1311965 w 3753016"/>
                                  <a:gd name="connsiteY0" fmla="*/ 671729 h 1991647"/>
                                  <a:gd name="connsiteX1" fmla="*/ 699714 w 3753016"/>
                                  <a:gd name="connsiteY1" fmla="*/ 99235 h 1991647"/>
                                  <a:gd name="connsiteX2" fmla="*/ 453224 w 3753016"/>
                                  <a:gd name="connsiteY2" fmla="*/ 27675 h 1991647"/>
                                  <a:gd name="connsiteX3" fmla="*/ 127221 w 3753016"/>
                                  <a:gd name="connsiteY3" fmla="*/ 67430 h 1991647"/>
                                  <a:gd name="connsiteX4" fmla="*/ 0 w 3753016"/>
                                  <a:gd name="connsiteY4" fmla="*/ 226457 h 1991647"/>
                                  <a:gd name="connsiteX5" fmla="*/ 811033 w 3753016"/>
                                  <a:gd name="connsiteY5" fmla="*/ 1252175 h 1991647"/>
                                  <a:gd name="connsiteX6" fmla="*/ 2146852 w 3753016"/>
                                  <a:gd name="connsiteY6" fmla="*/ 1991647 h 1991647"/>
                                  <a:gd name="connsiteX7" fmla="*/ 3753016 w 3753016"/>
                                  <a:gd name="connsiteY7" fmla="*/ 1506617 h 1991647"/>
                                  <a:gd name="connsiteX8" fmla="*/ 2409244 w 3753016"/>
                                  <a:gd name="connsiteY8" fmla="*/ 1299884 h 1991647"/>
                                  <a:gd name="connsiteX9" fmla="*/ 755373 w 3753016"/>
                                  <a:gd name="connsiteY9" fmla="*/ 878464 h 1991647"/>
                                  <a:gd name="connsiteX10" fmla="*/ 1311965 w 3753016"/>
                                  <a:gd name="connsiteY10" fmla="*/ 671729 h 1991647"/>
                                  <a:gd name="connsiteX0" fmla="*/ 1311965 w 3753016"/>
                                  <a:gd name="connsiteY0" fmla="*/ 671729 h 1991647"/>
                                  <a:gd name="connsiteX1" fmla="*/ 699714 w 3753016"/>
                                  <a:gd name="connsiteY1" fmla="*/ 99235 h 1991647"/>
                                  <a:gd name="connsiteX2" fmla="*/ 453224 w 3753016"/>
                                  <a:gd name="connsiteY2" fmla="*/ 27675 h 1991647"/>
                                  <a:gd name="connsiteX3" fmla="*/ 127221 w 3753016"/>
                                  <a:gd name="connsiteY3" fmla="*/ 67430 h 1991647"/>
                                  <a:gd name="connsiteX4" fmla="*/ 0 w 3753016"/>
                                  <a:gd name="connsiteY4" fmla="*/ 226457 h 1991647"/>
                                  <a:gd name="connsiteX5" fmla="*/ 811033 w 3753016"/>
                                  <a:gd name="connsiteY5" fmla="*/ 1252175 h 1991647"/>
                                  <a:gd name="connsiteX6" fmla="*/ 2146852 w 3753016"/>
                                  <a:gd name="connsiteY6" fmla="*/ 1991647 h 1991647"/>
                                  <a:gd name="connsiteX7" fmla="*/ 3753016 w 3753016"/>
                                  <a:gd name="connsiteY7" fmla="*/ 1506617 h 1991647"/>
                                  <a:gd name="connsiteX8" fmla="*/ 2409244 w 3753016"/>
                                  <a:gd name="connsiteY8" fmla="*/ 1299884 h 1991647"/>
                                  <a:gd name="connsiteX9" fmla="*/ 755373 w 3753016"/>
                                  <a:gd name="connsiteY9" fmla="*/ 878464 h 1991647"/>
                                  <a:gd name="connsiteX10" fmla="*/ 1311965 w 3753016"/>
                                  <a:gd name="connsiteY10" fmla="*/ 671729 h 1991647"/>
                                  <a:gd name="connsiteX0" fmla="*/ 1311965 w 3753016"/>
                                  <a:gd name="connsiteY0" fmla="*/ 671729 h 1991647"/>
                                  <a:gd name="connsiteX1" fmla="*/ 699714 w 3753016"/>
                                  <a:gd name="connsiteY1" fmla="*/ 99235 h 1991647"/>
                                  <a:gd name="connsiteX2" fmla="*/ 453224 w 3753016"/>
                                  <a:gd name="connsiteY2" fmla="*/ 27675 h 1991647"/>
                                  <a:gd name="connsiteX3" fmla="*/ 127221 w 3753016"/>
                                  <a:gd name="connsiteY3" fmla="*/ 67430 h 1991647"/>
                                  <a:gd name="connsiteX4" fmla="*/ 0 w 3753016"/>
                                  <a:gd name="connsiteY4" fmla="*/ 226457 h 1991647"/>
                                  <a:gd name="connsiteX5" fmla="*/ 811033 w 3753016"/>
                                  <a:gd name="connsiteY5" fmla="*/ 1252175 h 1991647"/>
                                  <a:gd name="connsiteX6" fmla="*/ 2146852 w 3753016"/>
                                  <a:gd name="connsiteY6" fmla="*/ 1991647 h 1991647"/>
                                  <a:gd name="connsiteX7" fmla="*/ 3753016 w 3753016"/>
                                  <a:gd name="connsiteY7" fmla="*/ 1506617 h 1991647"/>
                                  <a:gd name="connsiteX8" fmla="*/ 2409244 w 3753016"/>
                                  <a:gd name="connsiteY8" fmla="*/ 1299884 h 1991647"/>
                                  <a:gd name="connsiteX9" fmla="*/ 755373 w 3753016"/>
                                  <a:gd name="connsiteY9" fmla="*/ 878464 h 1991647"/>
                                  <a:gd name="connsiteX10" fmla="*/ 1311965 w 3753016"/>
                                  <a:gd name="connsiteY10" fmla="*/ 671729 h 1991647"/>
                                  <a:gd name="connsiteX0" fmla="*/ 1337304 w 3778355"/>
                                  <a:gd name="connsiteY0" fmla="*/ 671729 h 1991647"/>
                                  <a:gd name="connsiteX1" fmla="*/ 725053 w 3778355"/>
                                  <a:gd name="connsiteY1" fmla="*/ 99235 h 1991647"/>
                                  <a:gd name="connsiteX2" fmla="*/ 478563 w 3778355"/>
                                  <a:gd name="connsiteY2" fmla="*/ 27675 h 1991647"/>
                                  <a:gd name="connsiteX3" fmla="*/ 152560 w 3778355"/>
                                  <a:gd name="connsiteY3" fmla="*/ 67430 h 1991647"/>
                                  <a:gd name="connsiteX4" fmla="*/ 232072 w 3778355"/>
                                  <a:gd name="connsiteY4" fmla="*/ 186702 h 1991647"/>
                                  <a:gd name="connsiteX5" fmla="*/ 25339 w 3778355"/>
                                  <a:gd name="connsiteY5" fmla="*/ 226457 h 1991647"/>
                                  <a:gd name="connsiteX6" fmla="*/ 836372 w 3778355"/>
                                  <a:gd name="connsiteY6" fmla="*/ 1252175 h 1991647"/>
                                  <a:gd name="connsiteX7" fmla="*/ 2172191 w 3778355"/>
                                  <a:gd name="connsiteY7" fmla="*/ 1991647 h 1991647"/>
                                  <a:gd name="connsiteX8" fmla="*/ 3778355 w 3778355"/>
                                  <a:gd name="connsiteY8" fmla="*/ 1506617 h 1991647"/>
                                  <a:gd name="connsiteX9" fmla="*/ 2434583 w 3778355"/>
                                  <a:gd name="connsiteY9" fmla="*/ 1299884 h 1991647"/>
                                  <a:gd name="connsiteX10" fmla="*/ 780712 w 3778355"/>
                                  <a:gd name="connsiteY10" fmla="*/ 878464 h 1991647"/>
                                  <a:gd name="connsiteX11" fmla="*/ 1337304 w 3778355"/>
                                  <a:gd name="connsiteY11" fmla="*/ 671729 h 1991647"/>
                                  <a:gd name="connsiteX0" fmla="*/ 1311965 w 3753016"/>
                                  <a:gd name="connsiteY0" fmla="*/ 671729 h 1991647"/>
                                  <a:gd name="connsiteX1" fmla="*/ 699714 w 3753016"/>
                                  <a:gd name="connsiteY1" fmla="*/ 99235 h 1991647"/>
                                  <a:gd name="connsiteX2" fmla="*/ 453224 w 3753016"/>
                                  <a:gd name="connsiteY2" fmla="*/ 27675 h 1991647"/>
                                  <a:gd name="connsiteX3" fmla="*/ 127221 w 3753016"/>
                                  <a:gd name="connsiteY3" fmla="*/ 67430 h 1991647"/>
                                  <a:gd name="connsiteX4" fmla="*/ 206733 w 3753016"/>
                                  <a:gd name="connsiteY4" fmla="*/ 186702 h 1991647"/>
                                  <a:gd name="connsiteX5" fmla="*/ 0 w 3753016"/>
                                  <a:gd name="connsiteY5" fmla="*/ 226457 h 1991647"/>
                                  <a:gd name="connsiteX6" fmla="*/ 811033 w 3753016"/>
                                  <a:gd name="connsiteY6" fmla="*/ 1252175 h 1991647"/>
                                  <a:gd name="connsiteX7" fmla="*/ 2146852 w 3753016"/>
                                  <a:gd name="connsiteY7" fmla="*/ 1991647 h 1991647"/>
                                  <a:gd name="connsiteX8" fmla="*/ 3753016 w 3753016"/>
                                  <a:gd name="connsiteY8" fmla="*/ 1506617 h 1991647"/>
                                  <a:gd name="connsiteX9" fmla="*/ 2409244 w 3753016"/>
                                  <a:gd name="connsiteY9" fmla="*/ 1299884 h 1991647"/>
                                  <a:gd name="connsiteX10" fmla="*/ 755373 w 3753016"/>
                                  <a:gd name="connsiteY10" fmla="*/ 878464 h 1991647"/>
                                  <a:gd name="connsiteX11" fmla="*/ 1311965 w 3753016"/>
                                  <a:gd name="connsiteY11" fmla="*/ 671729 h 1991647"/>
                                  <a:gd name="connsiteX0" fmla="*/ 1311965 w 3753016"/>
                                  <a:gd name="connsiteY0" fmla="*/ 671729 h 1991647"/>
                                  <a:gd name="connsiteX1" fmla="*/ 699714 w 3753016"/>
                                  <a:gd name="connsiteY1" fmla="*/ 99235 h 1991647"/>
                                  <a:gd name="connsiteX2" fmla="*/ 453224 w 3753016"/>
                                  <a:gd name="connsiteY2" fmla="*/ 27675 h 1991647"/>
                                  <a:gd name="connsiteX3" fmla="*/ 127221 w 3753016"/>
                                  <a:gd name="connsiteY3" fmla="*/ 67430 h 1991647"/>
                                  <a:gd name="connsiteX4" fmla="*/ 166977 w 3753016"/>
                                  <a:gd name="connsiteY4" fmla="*/ 154897 h 1991647"/>
                                  <a:gd name="connsiteX5" fmla="*/ 0 w 3753016"/>
                                  <a:gd name="connsiteY5" fmla="*/ 226457 h 1991647"/>
                                  <a:gd name="connsiteX6" fmla="*/ 811033 w 3753016"/>
                                  <a:gd name="connsiteY6" fmla="*/ 1252175 h 1991647"/>
                                  <a:gd name="connsiteX7" fmla="*/ 2146852 w 3753016"/>
                                  <a:gd name="connsiteY7" fmla="*/ 1991647 h 1991647"/>
                                  <a:gd name="connsiteX8" fmla="*/ 3753016 w 3753016"/>
                                  <a:gd name="connsiteY8" fmla="*/ 1506617 h 1991647"/>
                                  <a:gd name="connsiteX9" fmla="*/ 2409244 w 3753016"/>
                                  <a:gd name="connsiteY9" fmla="*/ 1299884 h 1991647"/>
                                  <a:gd name="connsiteX10" fmla="*/ 755373 w 3753016"/>
                                  <a:gd name="connsiteY10" fmla="*/ 878464 h 1991647"/>
                                  <a:gd name="connsiteX11" fmla="*/ 1311965 w 3753016"/>
                                  <a:gd name="connsiteY11" fmla="*/ 671729 h 1991647"/>
                                  <a:gd name="connsiteX0" fmla="*/ 1311965 w 3753016"/>
                                  <a:gd name="connsiteY0" fmla="*/ 671729 h 1991647"/>
                                  <a:gd name="connsiteX1" fmla="*/ 699714 w 3753016"/>
                                  <a:gd name="connsiteY1" fmla="*/ 99235 h 1991647"/>
                                  <a:gd name="connsiteX2" fmla="*/ 453224 w 3753016"/>
                                  <a:gd name="connsiteY2" fmla="*/ 27675 h 1991647"/>
                                  <a:gd name="connsiteX3" fmla="*/ 127221 w 3753016"/>
                                  <a:gd name="connsiteY3" fmla="*/ 67430 h 1991647"/>
                                  <a:gd name="connsiteX4" fmla="*/ 166977 w 3753016"/>
                                  <a:gd name="connsiteY4" fmla="*/ 154897 h 1991647"/>
                                  <a:gd name="connsiteX5" fmla="*/ 0 w 3753016"/>
                                  <a:gd name="connsiteY5" fmla="*/ 226457 h 1991647"/>
                                  <a:gd name="connsiteX6" fmla="*/ 818984 w 3753016"/>
                                  <a:gd name="connsiteY6" fmla="*/ 1347591 h 1991647"/>
                                  <a:gd name="connsiteX7" fmla="*/ 2146852 w 3753016"/>
                                  <a:gd name="connsiteY7" fmla="*/ 1991647 h 1991647"/>
                                  <a:gd name="connsiteX8" fmla="*/ 3753016 w 3753016"/>
                                  <a:gd name="connsiteY8" fmla="*/ 1506617 h 1991647"/>
                                  <a:gd name="connsiteX9" fmla="*/ 2409244 w 3753016"/>
                                  <a:gd name="connsiteY9" fmla="*/ 1299884 h 1991647"/>
                                  <a:gd name="connsiteX10" fmla="*/ 755373 w 3753016"/>
                                  <a:gd name="connsiteY10" fmla="*/ 878464 h 1991647"/>
                                  <a:gd name="connsiteX11" fmla="*/ 1311965 w 3753016"/>
                                  <a:gd name="connsiteY11" fmla="*/ 671729 h 1991647"/>
                                  <a:gd name="connsiteX0" fmla="*/ 1311965 w 3753016"/>
                                  <a:gd name="connsiteY0" fmla="*/ 671729 h 1991647"/>
                                  <a:gd name="connsiteX1" fmla="*/ 699714 w 3753016"/>
                                  <a:gd name="connsiteY1" fmla="*/ 99235 h 1991647"/>
                                  <a:gd name="connsiteX2" fmla="*/ 453224 w 3753016"/>
                                  <a:gd name="connsiteY2" fmla="*/ 27675 h 1991647"/>
                                  <a:gd name="connsiteX3" fmla="*/ 127221 w 3753016"/>
                                  <a:gd name="connsiteY3" fmla="*/ 67430 h 1991647"/>
                                  <a:gd name="connsiteX4" fmla="*/ 166977 w 3753016"/>
                                  <a:gd name="connsiteY4" fmla="*/ 154897 h 1991647"/>
                                  <a:gd name="connsiteX5" fmla="*/ 0 w 3753016"/>
                                  <a:gd name="connsiteY5" fmla="*/ 226457 h 1991647"/>
                                  <a:gd name="connsiteX6" fmla="*/ 818984 w 3753016"/>
                                  <a:gd name="connsiteY6" fmla="*/ 1347591 h 1991647"/>
                                  <a:gd name="connsiteX7" fmla="*/ 2146852 w 3753016"/>
                                  <a:gd name="connsiteY7" fmla="*/ 1991647 h 1991647"/>
                                  <a:gd name="connsiteX8" fmla="*/ 3753016 w 3753016"/>
                                  <a:gd name="connsiteY8" fmla="*/ 1506617 h 1991647"/>
                                  <a:gd name="connsiteX9" fmla="*/ 2409244 w 3753016"/>
                                  <a:gd name="connsiteY9" fmla="*/ 1299884 h 1991647"/>
                                  <a:gd name="connsiteX10" fmla="*/ 755373 w 3753016"/>
                                  <a:gd name="connsiteY10" fmla="*/ 878464 h 1991647"/>
                                  <a:gd name="connsiteX11" fmla="*/ 1311965 w 3753016"/>
                                  <a:gd name="connsiteY11" fmla="*/ 671729 h 1991647"/>
                                  <a:gd name="connsiteX0" fmla="*/ 1311965 w 3753016"/>
                                  <a:gd name="connsiteY0" fmla="*/ 671729 h 1928037"/>
                                  <a:gd name="connsiteX1" fmla="*/ 699714 w 3753016"/>
                                  <a:gd name="connsiteY1" fmla="*/ 99235 h 1928037"/>
                                  <a:gd name="connsiteX2" fmla="*/ 453224 w 3753016"/>
                                  <a:gd name="connsiteY2" fmla="*/ 27675 h 1928037"/>
                                  <a:gd name="connsiteX3" fmla="*/ 127221 w 3753016"/>
                                  <a:gd name="connsiteY3" fmla="*/ 67430 h 1928037"/>
                                  <a:gd name="connsiteX4" fmla="*/ 166977 w 3753016"/>
                                  <a:gd name="connsiteY4" fmla="*/ 154897 h 1928037"/>
                                  <a:gd name="connsiteX5" fmla="*/ 0 w 3753016"/>
                                  <a:gd name="connsiteY5" fmla="*/ 226457 h 1928037"/>
                                  <a:gd name="connsiteX6" fmla="*/ 818984 w 3753016"/>
                                  <a:gd name="connsiteY6" fmla="*/ 1347591 h 1928037"/>
                                  <a:gd name="connsiteX7" fmla="*/ 2011680 w 3753016"/>
                                  <a:gd name="connsiteY7" fmla="*/ 1928037 h 1928037"/>
                                  <a:gd name="connsiteX8" fmla="*/ 3753016 w 3753016"/>
                                  <a:gd name="connsiteY8" fmla="*/ 1506617 h 1928037"/>
                                  <a:gd name="connsiteX9" fmla="*/ 2409244 w 3753016"/>
                                  <a:gd name="connsiteY9" fmla="*/ 1299884 h 1928037"/>
                                  <a:gd name="connsiteX10" fmla="*/ 755373 w 3753016"/>
                                  <a:gd name="connsiteY10" fmla="*/ 878464 h 1928037"/>
                                  <a:gd name="connsiteX11" fmla="*/ 1311965 w 3753016"/>
                                  <a:gd name="connsiteY11" fmla="*/ 671729 h 1928037"/>
                                  <a:gd name="connsiteX0" fmla="*/ 1311965 w 3753016"/>
                                  <a:gd name="connsiteY0" fmla="*/ 671729 h 1928037"/>
                                  <a:gd name="connsiteX1" fmla="*/ 699714 w 3753016"/>
                                  <a:gd name="connsiteY1" fmla="*/ 99235 h 1928037"/>
                                  <a:gd name="connsiteX2" fmla="*/ 453224 w 3753016"/>
                                  <a:gd name="connsiteY2" fmla="*/ 27675 h 1928037"/>
                                  <a:gd name="connsiteX3" fmla="*/ 127221 w 3753016"/>
                                  <a:gd name="connsiteY3" fmla="*/ 67430 h 1928037"/>
                                  <a:gd name="connsiteX4" fmla="*/ 166977 w 3753016"/>
                                  <a:gd name="connsiteY4" fmla="*/ 154897 h 1928037"/>
                                  <a:gd name="connsiteX5" fmla="*/ 0 w 3753016"/>
                                  <a:gd name="connsiteY5" fmla="*/ 226457 h 1928037"/>
                                  <a:gd name="connsiteX6" fmla="*/ 818984 w 3753016"/>
                                  <a:gd name="connsiteY6" fmla="*/ 1347591 h 1928037"/>
                                  <a:gd name="connsiteX7" fmla="*/ 2011680 w 3753016"/>
                                  <a:gd name="connsiteY7" fmla="*/ 1928037 h 1928037"/>
                                  <a:gd name="connsiteX8" fmla="*/ 3753016 w 3753016"/>
                                  <a:gd name="connsiteY8" fmla="*/ 1506617 h 1928037"/>
                                  <a:gd name="connsiteX9" fmla="*/ 2409244 w 3753016"/>
                                  <a:gd name="connsiteY9" fmla="*/ 1299884 h 1928037"/>
                                  <a:gd name="connsiteX10" fmla="*/ 755373 w 3753016"/>
                                  <a:gd name="connsiteY10" fmla="*/ 878464 h 1928037"/>
                                  <a:gd name="connsiteX11" fmla="*/ 1311965 w 3753016"/>
                                  <a:gd name="connsiteY11" fmla="*/ 671729 h 1928037"/>
                                  <a:gd name="connsiteX0" fmla="*/ 1311965 w 3753016"/>
                                  <a:gd name="connsiteY0" fmla="*/ 671729 h 1929647"/>
                                  <a:gd name="connsiteX1" fmla="*/ 699714 w 3753016"/>
                                  <a:gd name="connsiteY1" fmla="*/ 99235 h 1929647"/>
                                  <a:gd name="connsiteX2" fmla="*/ 453224 w 3753016"/>
                                  <a:gd name="connsiteY2" fmla="*/ 27675 h 1929647"/>
                                  <a:gd name="connsiteX3" fmla="*/ 127221 w 3753016"/>
                                  <a:gd name="connsiteY3" fmla="*/ 67430 h 1929647"/>
                                  <a:gd name="connsiteX4" fmla="*/ 166977 w 3753016"/>
                                  <a:gd name="connsiteY4" fmla="*/ 154897 h 1929647"/>
                                  <a:gd name="connsiteX5" fmla="*/ 0 w 3753016"/>
                                  <a:gd name="connsiteY5" fmla="*/ 226457 h 1929647"/>
                                  <a:gd name="connsiteX6" fmla="*/ 818984 w 3753016"/>
                                  <a:gd name="connsiteY6" fmla="*/ 1347591 h 1929647"/>
                                  <a:gd name="connsiteX7" fmla="*/ 2011680 w 3753016"/>
                                  <a:gd name="connsiteY7" fmla="*/ 1928037 h 1929647"/>
                                  <a:gd name="connsiteX8" fmla="*/ 3753016 w 3753016"/>
                                  <a:gd name="connsiteY8" fmla="*/ 1506617 h 1929647"/>
                                  <a:gd name="connsiteX9" fmla="*/ 2409244 w 3753016"/>
                                  <a:gd name="connsiteY9" fmla="*/ 1299884 h 1929647"/>
                                  <a:gd name="connsiteX10" fmla="*/ 755373 w 3753016"/>
                                  <a:gd name="connsiteY10" fmla="*/ 878464 h 1929647"/>
                                  <a:gd name="connsiteX11" fmla="*/ 1311965 w 3753016"/>
                                  <a:gd name="connsiteY11" fmla="*/ 671729 h 19296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753016" h="1929647">
                                    <a:moveTo>
                                      <a:pt x="1311965" y="671729"/>
                                    </a:moveTo>
                                    <a:cubicBezTo>
                                      <a:pt x="1166191" y="480897"/>
                                      <a:pt x="893195" y="-35936"/>
                                      <a:pt x="699714" y="99235"/>
                                    </a:cubicBezTo>
                                    <a:cubicBezTo>
                                      <a:pt x="667909" y="136342"/>
                                      <a:pt x="636104" y="-73042"/>
                                      <a:pt x="453224" y="27675"/>
                                    </a:cubicBezTo>
                                    <a:cubicBezTo>
                                      <a:pt x="360459" y="32976"/>
                                      <a:pt x="331304" y="-57141"/>
                                      <a:pt x="127221" y="67430"/>
                                    </a:cubicBezTo>
                                    <a:cubicBezTo>
                                      <a:pt x="74212" y="88634"/>
                                      <a:pt x="188181" y="128392"/>
                                      <a:pt x="166977" y="154897"/>
                                    </a:cubicBezTo>
                                    <a:cubicBezTo>
                                      <a:pt x="145773" y="181402"/>
                                      <a:pt x="70236" y="131041"/>
                                      <a:pt x="0" y="226457"/>
                                    </a:cubicBezTo>
                                    <a:cubicBezTo>
                                      <a:pt x="272995" y="600168"/>
                                      <a:pt x="673210" y="1283981"/>
                                      <a:pt x="818984" y="1347591"/>
                                    </a:cubicBezTo>
                                    <a:cubicBezTo>
                                      <a:pt x="1216549" y="1541073"/>
                                      <a:pt x="1741336" y="1885630"/>
                                      <a:pt x="2011680" y="1928037"/>
                                    </a:cubicBezTo>
                                    <a:cubicBezTo>
                                      <a:pt x="2266121" y="1954542"/>
                                      <a:pt x="3172571" y="1647090"/>
                                      <a:pt x="3753016" y="1506617"/>
                                    </a:cubicBezTo>
                                    <a:cubicBezTo>
                                      <a:pt x="3697357" y="1407226"/>
                                      <a:pt x="3208351" y="1168688"/>
                                      <a:pt x="2409244" y="1299884"/>
                                    </a:cubicBezTo>
                                    <a:cubicBezTo>
                                      <a:pt x="489003" y="1295909"/>
                                      <a:pt x="734169" y="972555"/>
                                      <a:pt x="755373" y="878464"/>
                                    </a:cubicBezTo>
                                    <a:cubicBezTo>
                                      <a:pt x="816333" y="727390"/>
                                      <a:pt x="1115833" y="695583"/>
                                      <a:pt x="1311965" y="671729"/>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0" name="직사각형 8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DB530CE-FB70-4422-9F82-BF529DD374DE}"/>
                              </a:ext>
                            </a:extLst>
                          </wps:cNvPr>
                          <wps:cNvSpPr/>
                          <wps:spPr>
                            <a:xfrm rot="19296495">
                              <a:off x="127126" y="1047454"/>
                              <a:ext cx="285737" cy="709307"/>
                            </a:xfrm>
                            <a:prstGeom prst="rect">
                              <a:avLst/>
                            </a:prstGeom>
                            <a:solidFill>
                              <a:schemeClr val="accent4">
                                <a:lumMod val="75000"/>
                              </a:schemeClr>
                            </a:solidFill>
                            <a:ln>
                              <a:noFill/>
                            </a:ln>
                            <a:effectLst>
                              <a:outerShdw blurRad="50800" dist="50800" dir="5400000" algn="ctr" rotWithShape="0">
                                <a:srgbClr val="000000">
                                  <a:alpha val="22000"/>
                                </a:srgb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73547D9" id="Group 49" o:spid="_x0000_s1026" style="position:absolute;margin-left:601.05pt;margin-top:1.1pt;width:71.4pt;height:60pt;z-index:251895808;mso-width-relative:margin;mso-height-relative:margin" coordsize="16601,1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RauAy4AAA/8AQAOAAAAZHJzL2Uyb0RvYy54bWzsfU2PJDmS3V2A/oMjjgtkp5P+nejsRVdN&#10;Ze8CrdnGVAvTc4yK9MwMKDI8FBFVWTWDOaywd+mywB4EQYAOuuigm6S/tDv7H/RIo3sYMyPpDHfv&#10;7Joa9qErIsPNn5M0ezQzmpNf//XH+1X0od7uls36cia+imdRvV4018v17eXs3/94dVbOot1+vr6e&#10;r5p1fTn7VO9mf/3Nv/03Xz9sLmrZ3DWr63ob4Sbr3cXD5nJ2t99vLs7Pd4u7+n6++6rZ1Gv8eNNs&#10;7+d7fN3enl9v5w+4+/3qXMZxfv7QbK8322ZR73b466/ox9k3+v43N/Vi/3c3N7t6H60uZ3i2vf7/&#10;Vv//nfr/+Tdfzy9ut/PN3XJhHmM+4Cnu58s1QLtb/Wq+n0fvt8snt7pfLrbNrrnZf7Vo7s+bm5vl&#10;otZtQGtE/Kg1322b9xvdltuLh9tN103o2kf9NPi2i19/+GEbLa8xdrmcRev5PQZJ40ZppVtUf9x/&#10;v9urtuETtekPV1fyVfbmKj27wqezNH6Vnr16k1ZnVzIp38ji6rVM8j+qvj3XUlr+/GFze6Hh1ODo&#10;j99tN283P2xxnfrDLX1TSB9vtvfqX/RP9FEP1qdusNRTLPDHKs4zPGK0wE9FDl0wg7m4w4g/kVrc&#10;vTFyIs9jkRhBkSexSFPzqASrH7R7mO7Juqfu+itp++uf/8///Zf/8f8i+bn0V1KJrMLTPe00IUqR&#10;Zjn1mhCFjPPH3fZUmPXdM+IY5uN9B6PeHfR2N05v397NN7U2hx0pktHbtB2HP/23//Kn//rf//Wf&#10;/vEi+pf//A/4NxIimXpQDLZSB/1RabDS1d3m+2bxH3bRunl9N1/f1t/uNmAf2JVWLuti9WVnxFS/&#10;RdsGF8oyLbM8189rFD+pclkJPZBnaV6V6lZkh8oC2vHTJtCOLBlda0CL97v9d3WjjWn+AXaob3B7&#10;bSz69tpY/KJZr3fLff0TOPLmfgUK/KvzKIllKWT0gF5kivJE5ndcJs/LSqbRHWRI0wzgYxw0qsNB&#10;G2Ui+nG4TCKyLM77ccBpHY6I86SIi34gLpRUWSqTfiCYWwdUVWVSlP04lkyeJqXsx4GydzhpDBGP&#10;juMyIi6SLPXoucwGisusv0FcBkAyTUV/i8BGXYt8VY7L+KpcwXAkxidL+xvEZTJoQlz2twceT9ce&#10;6E7l03FcRuYyr4p+HExhB5xcFBjUXlPlMjIXZemhCMKy7zguy6ofyBKSVVH46LbgFo5ZuohjDyQu&#10;lAg4BR7WKriJyyrPcg9ztYTytJLQoH6i40Yu0Q8+BIRZ6zC2eQY/N/NA4mYORyyHUK9CCC6Ui1Sg&#10;I/rbxO3c15QEF/K1JcENHfpQCJ82WUKYQoWPRnBTT+AVSo+JQnAhqJ6oPBhccGNP0zgufNrEhYQU&#10;PqPEjT2TcAk9CEJwIZmWRebBRJIzhExSqFG/5llCWV5VVdyvedIy9ixJPAbJkslggLGHOkhOEEIm&#10;VeFBRZYQJues8Jj+JLd1XxW3hY6oODzyzsub37WO3+Lj2nh++BTBS1VRlXIpN81OhUzcDUTw0H6F&#10;h0duJaTU1T3CGCMuTA6wlvIQRr9zYXkSMrqSCycnCYMJuXAbFPq1GeTGhbOTkMFXXDg/SRgUxIWL&#10;k4TBKlxYBxhQHb82gyq4cHUSsnIQuDS+n6Rjj5XsNC1TU7mFfpqeqfnZEj9N09Ska4mfpmtqJrXE&#10;T9M2Nada4qfpm5rzLPHTNE7Nfpb4aTqn5idL/DStU5MOF8f3U7ROTSWW+Glap+YHS/w0rVOkb4lb&#10;Wkdma+h9i9SDSnmudMpzP4uQ8tzOIqQ836kGg/DnezUrtB+jB5ZOuFOfKXpXv983H+ofG33lXk0S&#10;FKPpR6HQy3Th4brVml9P4b2+nqJ2c3171eL9u+XiVf17LoNUiCypuQmi9lL3M55aP0BVlKKkrkzi&#10;LEY6i5qkfzRBPsHp2N3A2TD2N7ov0hzIeJCGZHEZS61bLaqQeSEqUn645Elh/Uohv0atdCTvjZpj&#10;9k4JFD5njpQLb47y21S+DuMuRJVmUlNF+0yUAKBfKa4/Ctv2NDUTQgjmWyEVoxuh9rJjfZPItIrJ&#10;dKsyzQuTiqI7QiMSY1llmcDd5i14Tl1slMWq2dV6GA9qRDen+EI/LkUN5mkP17XPTddTyK2vp0ja&#10;o3VZWlQpaZTMCqSjeAPQ/3Bp6YbwU22tyHTgbdBUPG3Q7NbZT5jrGJpkdGTs8YR5DDNqDUIWyF8z&#10;ncePeUaamQikPB/9qOJojUbRsccTUkSsZSjO9XhCJCpzFcBDUxGD55n1EDBmaebcHIk7ECF7fIqK&#10;jaSKdX2eUMe3JKOjVp8nTBKJdLd+wriSeFj+EIkskWClH2PkPe0fVbpI/2jpoD3Kz+swufVaXmhn&#10;3TztQYftO7WaX1VG8USSIJNkPRIoSNKYi7TKE6sxFL8Sno5KDZ6NYn8jzDTNCgyA5hvYeWJxK9LR&#10;alz1jwXawZ+HAln6DeGpPyACspLueSaSFFbIBiXLs7Kgfgevy8oiPwppNSIFqv6YUhTGhUOMhkmM&#10;Y6KnQWf6tmmOJKbd6zq41T9SyOqNiekjjqmdWKwCCMeEuhl/OI+rzLaOREW5hKhjV2/EMxFnrWSa&#10;p6WFeIYEaELjnOJHuFWs2ynepS7QUaw3pigzZMW0ZAILS6zRxEyXGQqDZuEyDqlzO1rQshBbR1sL&#10;g6+jHBi9vth5MsoBYssdu2a1vL5arlbKc9HryfXr1Tb6MIdbNF8s6vVePwCkrCtXOsJdN0oSz4ef&#10;1V+wJtgu2ehP+0+rWt13tf5NfYNlKLhFtPp3FEjoGHt3N7+uCR8ZPVquVOhqqVs9mgHDDdWdb4Df&#10;3dvcoL2SN6KdvM31SrTW696dMEX4Hcwx4U5CIzfrfSd8v1w3W3p8G32175Dp+raTqGtUL71rrj9h&#10;sVQvboF2d5vF1XK7238/3+1/mG+xxoQ/onQAS193zfb3s+gBy/CXs91/fD/f1rNo9bdrrBdWWJ3F&#10;ZXv9Bdyk3Iwt/+Ud/2X9/v51g/HFNAQ0/VFdv1+1H2+2zf1vUTHwrULFT/P1AtjIdOzhHdOX13t8&#10;x0+oOVjU336rP2OtHmr2/frtZqFurnppg5b8+PG38+0mUh8vZ3ssTP+6adco5xftchuG+HCtklw3&#10;377fNzdLtRan9Yr6yXzBeiktLb7Awinsnxb8X62wdBl9u11g2U63Dm0x0YFabteFDEMX/Y+tl6Ll&#10;B4Nq14675X5MtQUcKTXNYBlbZmaFWj2JWvaUauUPTKoW/lOBabCN4TwWPTXjPM6H6T8OiZgSzI+a&#10;nBExYULRUYka4cO0TpOqgAeZZeQbwR1G5UJrO4crbReRSyAsEQUarNRFMQ7FSTYxGpwU07eZu4Sq&#10;J7E5H04EpjMzf4OmETFYFCwlVhPNz/CGUpA1YdpY9jdCrmQhlWmqMAXOXxFrH64NU4qCrFj9WuEp&#10;KuvXUibwWrUsngDhTttUG8j+RrDwtzE/kWiRi6pVFdMdCGKrknw6tcRc2aEV72N7VGyodtJ5Oq4S&#10;sSfmSqOphZpvTY8dxtW+Fz0Y/KO4iFsNT0UBB0grofk5wewAb08bQAkHyHbuEC0iEKUOy8q4Qrzi&#10;PU6ygGtb0UCho0Va6OxNO1CyzFWmm5ClhBk++hlaZRRI1yqg7b4aIgv0lIlD0kSV7ljzv4QLkpgA&#10;B+sHZUwuZPdgrKfVikmMJNZR5OfDSHaH1lbpDoexam3LqA+zWluiva799+n1OdzjrNOG9rpjuiAS&#10;FfObtAIMRcSWz4SgXxSGOpB/yFQ5CFMVgY5A6KoHLFcOctEyi41lf6PnTdWAkPKCxSBr+foIj/Ak&#10;WgULZD5ia7SMhij/khxZEJMN0TaZoErEpCAbfTekWGA3ZvTay2xhIyQzZEZIKEF+xdYIEWOtMjX3&#10;xFNkMHTeMUmRqcwG2RDqMWQLaUPZ38xAQj8F/H4tW4GSHnnHKZaqTC4E0aBI7ECI0wqW3GBkx4Oh&#10;tukGkylbUqYFJgyPLqokQhUiuATDj17gfQBejfEX1Qz8Eivz4j2Uw1fXP+IWMGt/xTlDdxvFwdRU&#10;VYl1X4nkElhFoSJmQ0BgcVuRYVnfKF2OMrUueWwlAY+NCmLhCkSo7psi1UCZlpYfkDlLC8PEmIeh&#10;DVZTeeemIqHx7NFZPo6th9GOWfsvjR2fBvyvxDQoKfLsmdXBw1iGpaGCv1GRK9C2XKJsCG2nfpFx&#10;as9xqsYjNwl/pDRBL0ar7B62v1GrEomirJhuXMZwK6ypABaSIo1Iw5wKTCRWj+M5s9SEtFAI+CU+&#10;RqD8j9SErAiIKyR6zeO2HX7sQZGyxYUmR1okZZJbXCXhQxa5UUi1KPto4sHvqku1viof4QSVhLeU&#10;ov+NbAwPxOojZLyQmTO3FiWM0WZYNiMJKLTsTN5uZdv2p8qGdDpyJ49VzpY2Ujk0CHOD5gKwfmYn&#10;v5COKDD90s9ZjizMo9GEGZv0XQp3BBOwvxph3lejr5DhcsJbsTgqwd0SZJnUzzkcUjWQjKRkCZIy&#10;GpGjAjI+gcYlvPPYWEaONCYexLp1gqUDQ555Aey2gPhpP2OKhY21umj3b+sdwohHpSTe3bamGdIR&#10;P2864pAN4NE/lE4H4zr+PpSAU9W3rganj7xgHmpL8bMpAIcbp8K/CYPnkyrmKdMC70QtnakHscrn&#10;yzTBDEoW0IbSVi08TA8RFF3wqIiey7JqcER9ICCKxCuhioWVNCzheDG4KfF/2o8gZ7sfqQj6l+pH&#10;v67jjdckZfr29K47SHdd9ygp+Sh5d5QrDjqr6tFVeuUFMkgYfBq5q21dq7d0IkxkUxuBZwYpulkt&#10;N3/T5ucs3a/gALTJjoPuw4nHdEIvkEDzs9bj9sgjKRV5UghvFc8jusoLXUNoPpFhPRGyqudRs5lX&#10;ujoNXozy+fRU+ETmJ0zkXemvRGlthSq9h6gHiAvpUjs3BhxOhhFjaUbVS/dgcKECKxmqos8NA++p&#10;g0EsnGE9ph+GC6k1vVgX4rqBEEl2QKqWr6cl/HJkSZA4628LlKmDQGiTJpmqKu4B4kJYgUwrXdrp&#10;bgsmng4IC9Y5XPV+IC4EskbmwEMLQM0dEnoajpDH8HAhM/z9nQcq6ZBMl/W3iQv5Gg+SF6cDcaES&#10;8UyuC+eRqcZ6189mpaIAa+mec+Jwo0OC73RLVTUPusDc3R5udcNMFcFdoeuJ3UDc9k411QqJSaId&#10;Z59xqxtkqkhBIKDqHxxudQNNtUJs5qEG3OoGmqrusv42casbZqqeFsStzlvjuBBWFkp6d6JMkQsx&#10;iSr3hOqhcXwqRaValRKTOiG4lXprHBeqYkwoNAs5gbiZemscF8LkkMd4r0zN3U4kbqfeGseFzP37&#10;kbi5emscFyrBcPS6jrtJlrn6elZcKEMU1d8ebqsSCXxMKf2THRfCWpPMiBScQ8SNYZgFebpX3CRO&#10;tSBP94obwyAL8nWvuDEMtSA/94obw0AL0oGC1jhnyMCNYZgFecYm3Bi8YxMu5OGVBq1mPmzQanpd&#10;/UvVatS/owTkmSDDSh+AQbxC4Sdc7Ybgl/uGws9wtRuIC43UajcQJ3jvUPgZrnYjcSHvUNjiarq/&#10;8g7cSFyowqKKT06E0y7jajcQFxrO1W4MTvBBq7sEj7vTglbTHiZcQYNW97uGnHaZX+1WNi4UuNp4&#10;INRlgat7s/7cpdDRolvZ+OXBA6HNmQ7JeHffBQ/Eypsclpjc3caFfD0Q7rWwZIsbiAv5AnF7CObj&#10;u5bFLQE93a5luYeHC/1lOvDcEry1mgv5ajW3BG8gLpRUMfZ3UQ5PhS0epakk88j2u1WAWxuqGvES&#10;Wz8Ed48G+VR4pRMbqPUDcaef5SrdLeJC6qVLFPT2I3FLGGY+NCr9SDyUNVHviT4VMuo+ijA6Usjx&#10;SppH13FrwLunWJLShQHuQeJC0IZSx9puxeYLc94WxIV8LYhbnTcQF1JluhllDyoUpply02lNFUWt&#10;ZlnbCTHeVPEWEIpjlNPrBOJWN9BUUR9Lu166kcabKt2/v03jTbVEnZCHIow2VZTJ0LaX7q7jVjfI&#10;VHF7U4DgVAZudd4WxIV8LYhbnTcQF/Kdvvk0GZzS4JTqMPXnyr+NNlMUhhgmdS6bcovzth4u5Gs9&#10;3OK8gbiQL1AwU7Z2GhZ/KHMZzNRz6ZRbXDBTz3Ll8Y5vmE3DbKqPJAhm2r5V4E4e8KA2LM99Ictz&#10;X7bTix1AYrz8pF6YwX6G7QZpT1JCoyueYECCXpdywnA/edCaI94Gx3v7/e0Zbap4bbNABXpvx/Fp&#10;eJjji0I07CPRj8TzT8MWTUgF+pF4/mlQ1VMpc7zS3g/E808eVU+WqUqJTJKHJnChIfGprwWNjk99&#10;gbi3PCQ+DaaKY5iCqZoYNZiqX3kvtzqBDUrSXB3ihU1acEjec29AjZ9VS3WYUC/M+FkVW02bN5Gd&#10;7Rk/q8oMW9D0t2iKWTXH60n9SBPMqrrL+pHGz6qYvnAOU686jJtV1RZf/RijZ1VPCxo/q3oCcfse&#10;NKt+aaaKWg8hTzRVbFuG7Q/1AqdzAYAbHfaT9+MELuQ9fXOjw3urfpzAhbw9bW51ZlroNyMu5Otp&#10;c9PDpjR+nMCFPDxtbnZwtP04gQt5etrYHavbNsB7VuVCvqbKzRvboWE7cAod0DacDnp8R5DR0zd2&#10;KkzJgpww46dvbB2oT8DD21qu9oyevjFEOIlUq7UTiE/fwzgBu3yY2dsJNAEnoMMSD12YgBN0S/o7&#10;bzwn4OVlLMMqP8HZeaM4AZUSPio3mhM8TTVwQv0TN2+cwR044YQwn5s39u0NnIAcycl+QuAEnO+N&#10;jYbpQGPsOoXtbp/xLazdxob4CaiIK81WFS6Y0ZxQIV6Pae8fZ3v4lI8NZ0/3EwQOKYLXqIMHJxKf&#10;87Ed6RBHAacM5xSmOJEmIAV9//428TnfzNr98zcXwp652IW+H4jP+TiN4HRHARvPmpegnV3H531s&#10;pHa6s4DtcgURkBOHz/vefj0X8rXX8QEEducXtMEZTsZut1N+shI3lhiw/25V0WY5TpjxxIDdwc0I&#10;OYEmIAZ1hoZHz40nhgRcR++H4G0CxxhNQAz6/tpenUjcxocRQ4Yjozw6bzQxgPEFzRPOBo0mBmwq&#10;bWYJJw638WHE4GmvgRj29e84m2AP30AMcJ8HhhGBGM6jQR7Dl0cMeIULi2XqFSjM6nSEwrEdknn+&#10;cEgogTNosVNeLwy38UHpBcwP2EKnH2gCjyHGoT8ePTfeY8D5sTiOpr9NE3gMWgf6kcZ7DDjix0ft&#10;RnsMONwt9ug6y2PA5vpF6pGu5ULY6NVHGcZ7DJ72Ot5jwCboCQVHRWHOc/kZiCHD2pcZICfMeGLA&#10;QVaSGMgJNAExoEzR7CvrRBpPDOrEbtRuKFZ1Ik1ADPr+/UjjiQFHpfmo3WhiQDKDIlhnz3ETR4hz&#10;Oi+gbkOVePYO0Xhi8LTXQAyPQ4lADLQv0bAViUAMUSAGUiBUOVREderoU6+dIQaEEjgODQfda0Z1&#10;woz3GJBLNTGLE2gCjwGVnrFHz03gMeDoP7OZgrNNE3gM+v79wzTeY0D86qN2oz0Ggeo7chmcXTfe&#10;ZcCZxj7aMN5l8DTYZ1yGGMfa0nmCR+ICu67JE+hoksENY4mMYwY3EKcTHMc2hhncQJxOcFbuKGZw&#10;I3E6UUeMj2EGNxKnE5iRmh1OZAa6v1qvdCNxOhExztZFcZxyvp0m+ww1uJG40DhqcONwPhHjqMEN&#10;xPkEB696zeWBGh5HE4EaHkcTbq0L1LBb7uufuJWzeMLdd1woUIPaZqCLJ9wdF7wGrXTcAZBZqovK&#10;emdYLoTT25HApYPhnDMst3K2ZukeJS4UvAbaR+SQg3T33V8KNaAQAGe5n1QA6e6449TghuGxAVu1&#10;dANxoUNA4QbisQErgHQDcSEWULiRuJWPpQY3ErdyxCDYSkK/VuBuExcSdH/l5ruReGxgwojBAYUb&#10;iccGrALS3SYu1AUUbhxu5SO9BjcQjw1YpZO7QVzoEFC4gSYMKNxAlp2371C522OJdLkGNwy38kAN&#10;tB8A8xrcncetPEE5NZbS+g2WCwVqmMJrcA8St/JADSoGCdSgQjGZFrnKKJ4WUGCfbHPcq1vruJUH&#10;algZYm1XKNx9F7wGFf0+s0Lh7jrLBQheA15+PKxQuHvOCigCNRiDPaxQuHuPxwYhoNAbinYrFO6e&#10;mzCgKHAsRRr/7LkGN8yEAYUbiKcNxuYa3EhTUoMbyfIacOIuyif7/RMuJOj+KtfgRpoy1+BGmo4a&#10;3DgTeg1uoAkDCjfQcWpIsFaMGtRnzPwZr8ENdMxr6IGxRLqAwg1znBp6gLjQIQ3pBjpODT1AXIh5&#10;DW6k49TQg8SFsNV7G1C4kbiVJx019CBxoUHUYO4PEupB4nxSlGlBO2C5m3ScGXqAuFCXhXTjHGeG&#10;HhwudFi7dAMdZ4YeIC50yEK6gQIzPFvW4O44buQHp6FnhLjQZ84MOM4gVwuevfYamOH5qoYedfhs&#10;mOFc1TV+v9t/8/X8Yn6HD3oLt8XHtfkbPkXz9e3lLJ6pSzbNLvp4OVs0azrNHCTy6fAVjgPEcUtI&#10;qat7hDH/c2FxkjDmdC4sTxKGNXJh7Qh5PzamXi6sF2a9hWEzXDg76bExQXJhvSeONzImPS5cnIQM&#10;feXCuu7dGxmzExeuODLdxCjbtl7so9XlbDWL9pez/SzaXs62s+jd5eydkoH6zfdKR9uP0cPlrDW0&#10;6O5y1sYr6vf75kP9Y6Ov3CuVNWl7/Sg0RZrHOFy4eP9uuXhV/56LYdMHhFAkhaRtafYh2tA9c2wb&#10;Sf2a4A2oNm6mH3WZjhakZHnbagvkGOQZdunACYxaFEvFqDkxjdeYFbbqMQ9UqS2TTazePpDerUyL&#10;kqPrjYo94LHDBaFWJXZFsm4sUa6Ndwv1jbHBEMporIcy06D5WdfzHgVerXnfmuw5SZEPa6Ta69p/&#10;qXVmYqLrD3M0VKi9rv2Xru9UA9pH/uSj2x/r/SSLkXwiXkurrBTWiOO1R+zKQHaYFBKnhKpbQjH1&#10;2JisFT2gylMf7YRjqCg/wIEMREtnSYmqXuu++BF6qO+bYlXfBqVyGdOLqqzeG1VUeLuyNKNapll7&#10;rIVRphIHKpRGvXFM8CNVo80/NaxlT3bzFqtmV9OkoIxXzw6dFSvjf7/bf1c396oTd81qeX21XK30&#10;l8VdfV+/Xm2jD3NQwnyxqNf7tkOtK1d6rlk3SpKQ1F/OHza7i93mh+03X+tP+0+rWt13tf5NfRMt&#10;r0EJUk9pu+NA+hnu5tc14Wcx/jMd20no1ugbqqtvgN/dW7juTU9prlei9c0NqK8Tprm2gznWA52E&#10;Rm7WB+H75brZHkNfdd13Q9e3nURdo3rpXXP96YdttN2vXjfodGjcfL24a0DDi/1Wt15d9bDbUKfi&#10;Q/TxfrXGnza7y9ndfr+5OD/Xzz3ffXW/XGybXXOz/2rR3J83NzfLRX3+0Gyvz2UsYv1ps20W9W63&#10;XN++vZtvajy1uv/i1x/wEMtrkHaOuWM9v68vZ1fbur5ptveR+pvus497MxXUH/fR++3ycvaHqyv5&#10;KntzlZ5d4dNZGr9Kz169SauzK+yc9UYWV69lkv/RjCKktLxWFA3Zob+F2mCM1LOQBs0vPt4A+ma1&#10;3PwNnkrjo0FqXoGxVpJcAmwqDtJVt8eI4pkWatrJ0iwr8ftCkVCV5kU7a6s7qiu5Bcw/4JG0fOeU&#10;Pd3YCqNy2OtXgmWEUL46DhROK4P+RMhK6eSKzen07iorCq+X2HLshqXPhe7B4TmdSp1HrkuWnDDg&#10;n649SZEUPs2xZKoi0+WZeEJHa6wITBVNqENpelrDZfS7a24IDHPXEoyK2oWvF8KSwQbeOIpFFXk5&#10;m8IDL49W8MsxU+f0Or0bwsrFFBV2DutvCpcROLlGQmF624L55dBnFRwafR5Ez7jYQrqv+pF4zGXu&#10;398mLiTyLFG7Kfe2iadjsMO6n4VyIV8LDVRgb5mF19wDFbimgUAFT95E+RKpIEEsKtQJJz08yvkj&#10;zxA6eMyjfIYPXkHwCvp0LHgFJlfKJ3isBvlZKBfytVBu1d5AXMgXKFBBCBBUnRL2xwkBAvphWIDw&#10;eVMBzg3JySsoqthvw5shXkFRIjOiIysnjBX3D8gVYLs/HK+rAjgnDDdrymL0ulJcJMEWznpLBjeK&#10;FfoPSRckaYIjd3pbw53+E9MFqp9oLx13U/gkP4wNUvWWbX9b7Mh/ULpAj3w/Eo/8B8YIyGUllC5w&#10;ahuf473nay6Ewxu8jJTP8d5AXCjHChhta1JVZR4/l2209t4fwgZVibUhPUROmLFsoDJUJkXlag03&#10;7QFsgPQv7d3k7rPRbJAlFU6r0skpV2tGsIE6KNrQp3NcxrNBjkM4iEGdQBOwgb5/f69NwAYZGqV3&#10;bXbrATdsbyPlQr5Gyg3bG4gL+QKNDhP+0tkAGT2f/LvFIEVRZB4WFNjAWn8IbKDiucAG59Hn6xt8&#10;OWyAhbE48UhTc38C52Yl0kQ9wTfwSfL/wr5BiXq1RFcbHtlCc7pIwQ0zWaTghpkqUnCj2PP8GN/A&#10;jTOJb+CG4JY9kg3cQHakILExvnprv2d5zBKi+6tIwY00ZaTgRuKG7T1lc6GDA+8G4k6/NxAXOgAh&#10;si+e3VB3OjZww0zGBm6YqdjAjTIdG7hxJmEDN8SEbOAG4oatK6IydRj7KWxA99d5A6dGT8kG7jZx&#10;w/Y2Ui7ka6TcsDkQSqOePabXrj88ZBGdffdM3sCJw2XQXyaL6IR5hg2cMFzmECk4YY6zgROFixyy&#10;iE6UZ9jACWPLdHkDJ85TNnBC8MtZFtEJ8QwbOHG4DI8UnEDPsYETiQuJYWyg7695x4nEKUTkaVmA&#10;rFSW19kmbtjeRsqFAhvg5MnDCqNzhAIbsCQarTA6+yuwwZEqxJdiA2z8kJvgxzlInAzwphPKlfpZ&#10;R72jdKjmZoUNTiRLKvBO4B1sPBO8kNLEJE7T+TPyQgLv0H5ovgTHIxlWQ+FUBy4Top8uM+rssxD9&#10;HKZsngtxdtqXzjulxFvWwd8JvNPVbjmjbZtDAu+Y9Vlnn3EKCbxDvkEReEdv5h54J/AO1YU4vZCQ&#10;7T3yalmBTSjM3gbOzuP5nRKbxNJ5w+6sspWp8U4rW1K+4Y+VSZKFxBnz/alyLpQncUVHG/e0iaWs&#10;Au8E3gm8g/fYBqwyvRzv+LKBzTuedMApBHt9Bd7p3pFxevN8qfrwjoxzAuIiYXXb1ME6eyz4O7+o&#10;v+PLBoF3cNgvXxMP6+hhPSv/0taz8BJCkpVZf1DCAy1si1bE5m1Q53xqcYiva2UJecd0fNHI2+MR&#10;XMo31Aq+lb1dWagc7LeeUCv0C9YKBY7rqplGclyRYecRs5V0z+6snoGqRcDd7qxuHC4zqj7ADcN9&#10;vzEc50aZLH50w9hrewPrktwQ03GcG2fK+NGNxBf3hlVH0/3V/OBGsqqj06rIC9o4xOldcZeMcZwb&#10;iQuN9ePcSJP6cT1QnBICx/HaS3fHBY5j6ya65tvdX4Hjnvpx1GOB46Kxsapb9aaMVd1IPMD1JVOL&#10;gIMf1+6V5Zy/bZ+srbdyj40tE/w4k49zd1rw48yKg+WSFQXyZHr/AHfvWUJljjN0PN7cs9iK5eN6&#10;oCwa8QwhOV15I3GhwHHdWqd7eEKser+iEsfDLh/uHgux6pG1zpeMVQPHmfd1PMnUIuDgxwU/rj+u&#10;CxwXOI5Ot2sP1P2d5f35ulfcJQt+HN+70RlFcqcs+HEeaXPOV8GPI/dAfO5rDsGPC34c9UDguMBx&#10;ZjW13zedYF21VCcS9CNZ66qJSIuKzmRwzt1Wai3k40xyxddhDLEqW7wc9e6BO4kV1hyO7i3h7rQ/&#10;qzWHwHEnUk+IVaerAXbbEQ9vA8fR+1XuHuPx7djdQ91If04cl8aVTNMT/ThZxRWEevcpDX5cQzlQ&#10;e4fksOaQpbRJpduOAseFddX6d+Nj1ZfkOJyVq7eycGu2RYxllSQ+dc3W6oH3SoAl5RtCBj8u+HE/&#10;8aJej0wPv3zcLvBu2wl+3LF11cBx7VwZOC685zB8j2k39wSO+yXfcwgcFzjukHI+7DvittnwLhdb&#10;Dgl+HO0X2J+74mHnC66rBo4LHBc4rtuYYfBZIe45IfhxfyF+XJbBTehf3bDzcXmVSZ/VDV5o8ZL5&#10;uDIWWdXfKJ7Ey3NZlFX/rMebdNgv121MXCbsOxLeVx1xPoBb0cK6qsn8WXRVvCDHeTKPvebgST2c&#10;roT0ROJCgeNeqAZYVDL3mH+s+ri8KmOPyk/umIVYNcSqpv4scFxbiOdJptwnC37cgHMPAsfhdfT+&#10;eIG7ZOycp+DHDaiPC36ceZdrAMcViciEh0/CebGKZeWh4nz94MtacwgcFzjur84j+YJrDl8ixyVC&#10;VDhfq3cz07GxauC44Md55LJDfdwvXB/3chznyzzj83G+SIHj+EsLIR8X3sn/MmtHAscNj1XzqiqE&#10;xyt3IVY9FMLAxQ5rDh7JipCPMy9cWvuODHtfNXBc4LgX3VspcFzIx32x+TjfCPLPJ1YNflzIx4V8&#10;XDRsj8wvcs3hc+c4LJGaMyoygRrC82++nl88Oa/wJx53DuI4RGqm1MsFY62rVkXms4RiyRRxGlOF&#10;ggtmZD4uj7E9Qz+KVes2xI8rpBSiH2dUfVxVSY8O4+sHA/cBzvLEQwGmiFXVyPf32vh3ubI4jksP&#10;JB52Dl1XTZLUpE1dej1BDXABRfVB4oQgBnKcH/Xw5QNvJC6EA7jx/r/WiCrO0vJn4zgcapb3w3C+&#10;SrNE4rWS3mViLiPzDEcRqX22nK0Zy3F5khD3OFHGc1yRp/QOihNnDMdJdWx7f4eN57hMxD4jMwHH&#10;6b7qb9IUHJdlwqPzpuC4sigpm+nUhCk4rkjgWPRakBV1ejOPJeVLPZyuvJG4UF6IQho7Enla/Gwc&#10;V7XpmMoFw/lqEMfhVF8zQi6YsRxXpO284EIZz3FlkRobcuGM4rg8zWjado7LBByntnEi23G1ZQqO&#10;U/fvR5qC4/JceCBNwXFVWdJbpM5hmoLjyjT3QZrAj/OkHk5XgeNQYnk6x+kXikW/u8h5MQ8kd3JC&#10;LgskNxux6BBI7lJ1XyC5QHLn0alvrMrgycF2hlXIZXHw5E6jnkfRql8QGTw5eyfgz9iTy/MK20j3&#10;5hetELcI4WqZyf5O4zEukrEhXNXUM+y1/CKEq8plHLS0+tmm5F4oXPXwsDi/SU8Pi6fjfNc8uYyQ&#10;nmEkT8p5vy/PhbzJhzOWt4fFhYSvh8Wzct5rnlxIyMovjORZOV/u4TJYdfDLlA3yeqxMnm+SfhAS&#10;F/IF4sm/QD0DMmWBenz9Hs4igXqohDxQj3mZYMjLT8HrOSmqC16Pjk4C9QTqCV7PyPXB4PUEr4do&#10;5IsMuLChV0w1mUWZZNkzpVT28Z2eNRCcegqZxRktTTtxuAyqtc0OfM76Eav8ClV1uQcMlxmS0M5k&#10;lhMxOFszknpkIuOCcrNOGJ7wESXK8OgdB2ev8eQNakYT2jrOCWOJeOaVeOamTPLEpzlcxjuvxEMu&#10;FDRIUVHpiLNFXMg7r8QTNzi2UlmNTp87kbiQd16JZ25kmqRZ6aHaXMg7r2RlbooyLoSH2llC3uEd&#10;t3CBcz+96Ces3O3rnzhpvVCd6QsltWWcFz4nmI8lOg9fbjTJ4X0cn6ZMQHJpHlbuVOWRb/Lc4itf&#10;Z84SGkhyntsjBpL7oklODClPwBtclUe1NmetQHK+ASt3yrxzZVxooCcXVzL1eA9uAk9u0A4+vmuE&#10;ticXSA5z0ZCQdchbkZ9vNf2XRHJlhfdXehceLE8Oby5niDz163bhlSGP3gsk15jdenlNQ6im/6yr&#10;6QPJBZLDbO9d6xVI7ucgORyRl7zAu99OmOlyck4YvpAwLifnhLHya+NIzokzTbjqhOBeWSnGeXJO&#10;IL6GIGMhcuyS0+szciHsQaMUWfuMTiQeeY4OV51InK9Gk5wTyUqvjc3JuZEmDVedUFN6ck4g3qRx&#10;Ja1OmEByFjEecnLOXgskN2PblweSG3WS5yEn59Q5awnBO4i0pFg5vRNqUpKrXmQXH+mCmZDkXDAT&#10;enIuGIuwRnpyLpyJSM4FMakn5wLiTtl4T86FNK0n50Ka1pNzIU3ryTmRuNsznuRaqHO1Fez3u73a&#10;E3Z+hw96d9jFx7X5Gz5F8/Xt5SyeqUs2zS76eDlbsMj20+ErCuYgjltCSl3dI4wWcWFxkjCYiwvL&#10;k4TBR1w4OUkYLMOF05OEQR1cWJceencYSIEL5ychw9C5sM4heCPDdrmw3mDTWxjmyIWrkx5bWRiX&#10;xveTdOyxkllaRk0wqr6tF/todTlbzaL95Ww/i7aXs+0senc5e6cgofzzvbKQ9mP0cDkzEeksuruc&#10;IaTVVqV+v28+1D82+sq9MhhjsLop5GuYVhwuXLx/t1y8qn9viWH5HDV9WiwtsSexyfxs9E2xRbGo&#10;SKHOkqxKtD7gMfWPFBlpSb0+1/aahXIMM8+LKqYhw2anSaotq7trkouYDOBMFbFZP1J5lobU5aXe&#10;kEkepxlBJrIqrHZgj1Lg6JueZThASY9f+ziUFdI/6lf7vBGLVApikLJEG5Vcd88SmRPqciHLpLKa&#10;SOUMGlDoiMgbUWD3voJ4B7dPY+u2KF7F6Ck9h6LEdhtJ/+nlHm80ia0ijWrkcYz0DG8hys6kMSvd&#10;QrSWtZ/yRuZh9MKeN6qQIs9SoztZir1SNbN2PVukqH007SxVzbLZjJw01ngfhEyRkzcyuicHupHN&#10;0szWzAS1sVAe+hled1xZyJ0VqwGg95+9kRNsv5FkRK4YVmzobauvjFEra5AxDnlpDYXJM9GDUUmX&#10;NzKKZOLYaBSOtFZGy4axSFKR01BUaHxb5E5dTTknjUrVXd6gpcCuwQRayCKx+1EIgWpd+jWvMnzm&#10;T/QsB9ostFg1uxoNATcrwu0+aOZVhP1+t/+ubu6Vxe6a1fL6arla6S+Lu/q+fr3aRh/moPH5YlGv&#10;9y3dW1eutHeybpQkIam/nD9sdhe7zQ/bb77Wn/afVrW672r9m/omWl6DxqV2gnbHgfQz3M2va8JX&#10;e4e3c1UnoVujb6iuvgF+d2/hujc9pbleidY3N5iuOmHyzjqYYz3QSWjkZn0Qvl+um+0x9FXXfTd0&#10;fdtJ1DWql941159+2Ebb/ep1g04HWc3Xi7sGU+div9Vapa562G206O3F7XbzFp/NH6OP96s1ft7s&#10;Lmd3+/3m4vxct2G+++p+udg2u+Zm/9WiuT9vbm6Wi/r8odlen4MnYv1ps20W9W63XN++vZtvarRA&#10;3Xbx6w94oOU1TLnA46zn9/Xl7E//8+//9J/+1z//77//13/6x6jMdGPrj3szm+NT9H67vJz94epK&#10;vsreXKVnV/h0lsav0rNXb9Lq7Eom5RtZXL0GT//RGEsrr/VGo3YP8BZahCFTj0MKNb/4eLO9j7YN&#10;PAvyE8DOaiDQMO0fSBSfG2aM0wL8RZajnmyhFK/MCiz7RAswFNgriVv3Td1W3WezJauI1Af4LVAO&#10;ff/5B7TRWJO5RF1umcNRtUm1+Or9/b9rrkmdCqXRpu2diFZo627HjavVWNPjzft9vX17d/0QvVu9&#10;3/5mjtHKsNM+xut6qZ6/+wJFylJlSUqzVrdr0ivVkb9d7u/0uLexyW57+66zfi1CVjFfbe7m1AQp&#10;1Y2oO8zlugHd4+hvZCnEN4ch1J8CJ/x8nAA7ur14uFVMgaB0O9/cLRe/mu/n/Ds+P2wuatncNavr&#10;evvN/xcAAAD//wMAUEsDBBQABgAIAAAAIQDdLa/h3wAAAAsBAAAPAAAAZHJzL2Rvd25yZXYueG1s&#10;TI9BS8NAEIXvgv9hGcGb3SStYmM2pRT1VIS2gvS2zU6T0OxsyG6T9N87Oenxzft48162Gm0jeux8&#10;7UhBPItAIBXO1FQq+D58PL2C8EGT0Y0jVHBDD6v8/i7TqXED7bDfh1JwCPlUK6hCaFMpfVGh1X7m&#10;WiT2zq6zOrDsSmk6PXC4bWQSRS/S6pr4Q6Vb3FRYXPZXq+Bz0MN6Hr/328t5czsenr9+tjEq9fgw&#10;rt9ABBzDHwxTfa4OOXc6uSsZLxrWSZTEzCpIEhATMF8sliBOk8UnmWfy/4b8FwAA//8DAFBLAQIt&#10;ABQABgAIAAAAIQC2gziS/gAAAOEBAAATAAAAAAAAAAAAAAAAAAAAAABbQ29udGVudF9UeXBlc10u&#10;eG1sUEsBAi0AFAAGAAgAAAAhADj9If/WAAAAlAEAAAsAAAAAAAAAAAAAAAAALwEAAF9yZWxzLy5y&#10;ZWxzUEsBAi0AFAAGAAgAAAAhAFztFq4DLgAAD/wBAA4AAAAAAAAAAAAAAAAALgIAAGRycy9lMm9E&#10;b2MueG1sUEsBAi0AFAAGAAgAAAAhAN0tr+HfAAAACwEAAA8AAAAAAAAAAAAAAAAAXTAAAGRycy9k&#10;b3ducmV2LnhtbFBLBQYAAAAABAAEAPMAAABpMQAAAAA=&#10;">
                <v:group id="그룹 2" o:spid="_x0000_s1027" style="position:absolute;left:3915;width:11815;height:11720" coordorigin="3915" coordsize="11814,1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자유형: 도형 113" o:spid="_x0000_s1028" style="position:absolute;left:3963;top:-48;width:11720;height:11815;rotation:3111394fd;visibility:visible;mso-wrap-style:square;v-text-anchor:middle" coordsize="1172060,118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vvsMA&#10;AADcAAAADwAAAGRycy9kb3ducmV2LnhtbERPTWvCQBC9F/wPywi91U1F1EZXCYLQHirUSr0O2WkS&#10;k50N2TGm/74rFHqbx/uc9XZwjeqpC5VnA8+TBBRx7m3FhYHT5/5pCSoIssXGMxn4oQDbzehhjan1&#10;N/6g/iiFiiEcUjRQirSp1iEvyWGY+JY4ct++cygRdoW2Hd5iuGv0NEnm2mHFsaHElnYl5fXx6gzU&#10;l5e3+iDTy3t27r8y2cliMbPGPI6HbAVKaJB/8Z/71cb58xncn4kX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evvsMAAADcAAAADwAAAAAAAAAAAAAAAACYAgAAZHJzL2Rv&#10;d25yZXYueG1sUEsFBgAAAAAEAAQA9QAAAIgDAAAAAA==&#10;" path="m302812,668924l629231,315506v219052,-9125,348951,-10450,434476,79917c1170280,508029,1267197,650379,998378,964382,696240,1276281,521556,1194524,403821,1073546r-736,-1105c324908,984678,302320,883213,302812,668924xm237854,595408l542985,262697v4957,-5405,13356,-5768,18761,-811l600889,297782v5404,4957,5768,13357,811,18761l296568,649254v-4957,5405,-13356,5768,-18761,811l238665,614168v-5405,-4957,-5767,-13356,-811,-18760xm170715,196213v69226,-62784,79612,-46582,159412,-31021c445765,184636,396659,17962,440075,1218v38014,-14660,125799,105076,81521,247539c421713,357668,334023,461079,234141,569990,126009,620334,81210,609522,35337,578003,-10537,546484,-37835,446419,123970,403571,185254,392132,69653,346354,170715,196213xe" fillcolor="#ffc000 [3207]" stroked="f" strokeweight="1pt">
                    <v:stroke joinstyle="miter"/>
                    <v:path arrowok="t" o:connecttype="custom" o:connectlocs="302812,668924;629231,315506;1063707,395423;998378,964382;403821,1073546;403085,1072441;302812,668924;237854,595408;542985,262697;561746,261886;600889,297782;601700,316543;296568,649254;277807,650065;238665,614168;237854,595408;170715,196213;330127,165192;440075,1218;521596,248757;234141,569990;35337,578003;123970,403571;170715,196213" o:connectangles="0,0,0,0,0,0,0,0,0,0,0,0,0,0,0,0,0,0,0,0,0,0,0,0"/>
                    <o:lock v:ext="edit" aspectratio="t"/>
                  </v:shape>
                  <v:shape id="Block Arc 11" o:spid="_x0000_s1029" style="position:absolute;left:8547;top:5932;width:2551;height:4150;visibility:visible;mso-wrap-style:square;v-text-anchor:middle" coordsize="3636337,713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S3DMMA&#10;AADcAAAADwAAAGRycy9kb3ducmV2LnhtbERPTWvCQBC9F/wPywje6qaipkRXEaGtFw9GoR7H7JiE&#10;ZmfD7qppf31XELzN433OfNmZRlzJ+dqygrdhAoK4sLrmUsFh//H6DsIHZI2NZVLwSx6Wi97LHDNt&#10;b7yjax5KEUPYZ6igCqHNpPRFRQb90LbEkTtbZzBE6EqpHd5iuGnkKEmm0mDNsaHCltYVFT/5xSjo&#10;Tpc8Jcef+d/pa/udrsbn1h6VGvS71QxEoC48xQ/3Rsf50wncn4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S3DMMAAADcAAAADwAAAAAAAAAAAAAAAACYAgAAZHJzL2Rv&#10;d25yZXYueG1sUEsFBgAAAAAEAAQA9QAAAIgDAAAAAA==&#10;" path="m1563551,3029061r,-1857292c1444523,1201084,1330799,1254073,1228219,1328453,927220,1546705,771440,1913395,823311,2281559v62724,480391,358677,642422,740240,747502xm2056123,5971053v124583,-29264,243906,-83622,351068,-161324c2708190,5591477,2863970,5224787,2812099,4856623v-99799,-491129,-392706,-708605,-755976,-849607l2056123,5971053xm2056123,7138182r-492572,l1563551,6796553v-187264,-25451,-371800,-81262,-546757,-167082c412303,6332946,21102,5726704,,5053734r813973,-25529c825624,5399818,1041643,5734588,1375441,5898325v60738,29794,123567,53037,188110,67593l1563551,3847635c920238,3662345,233045,3450393,16852,2382091,-73403,1719933,208577,1061859,750173,669157,994931,491686,1274723,381458,1563551,341319l1563551,r492572,l2056123,339268v192629,24701,382624,81213,562493,169443c3223107,805237,3614308,1411478,3635410,2084448r-813973,25530c2809786,1738364,2593767,1403594,2259969,1239857v-65726,-32240,-133900,-56811,-203846,-71622l2056123,3150890v619148,152621,1291816,413538,1562389,1592117c3712448,5409725,3430336,6073786,2885237,6469025v-249190,180687,-534699,291675,-829114,329723l2056123,7138182xe" fillcolor="white [3212]" stroked="f" strokeweight="1pt">
                    <v:stroke joinstyle="miter"/>
                    <v:path arrowok="t"/>
                  </v:shape>
                </v:group>
                <v:group id="그룹 87" o:spid="_x0000_s1030" style="position:absolute;top:8439;width:16601;height:7862;rotation:545350fd" coordorigin=",8439" coordsize="19275,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V9JMMAAADcAAAADwAAAGRycy9kb3ducmV2LnhtbERPyWrDMBC9B/oPYgq9&#10;JVJ7MMG1bIpLaSFQyEJKboM1tU2skbFU2/37KBDIbR5vnayYbSdGGnzrWMPzSoEgrpxpudZw2H8s&#10;1yB8QDbYOSYN/+ShyB8WGabGTbylcRdqEUPYp6ihCaFPpfRVQxb9yvXEkft1g8UQ4VBLM+AUw20n&#10;X5RKpMWWY0ODPZUNVefdn9UwGlO+m/PmdPo5bj83ba2m8ltp/fQ4v72CCDSHu/jm/jJxfpLA9Zl4&#10;gcw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tX0kwwAAANwAAAAP&#10;AAAAAAAAAAAAAAAAAKoCAABkcnMvZG93bnJldi54bWxQSwUGAAAAAAQABAD6AAAAmgMAAAAA&#10;">
                  <v:group id="그룹 86" o:spid="_x0000_s1031" style="position:absolute;top:8439;width:19275;height:8524" coordorigin=",8439" coordsize="19275,8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68" o:spid="_x0000_s1032" style="position:absolute;top:9767;width:16008;height:7196;flip:x;visibility:visible;mso-wrap-style:square;v-text-anchor:middle" coordsize="3887153,1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Hp8MA&#10;AADcAAAADwAAAGRycy9kb3ducmV2LnhtbESPQUsDQQyF74L/YYjgzc6uQilrp6VYBQ8i2FbPYSfu&#10;LJ1klp2x3f57cxC8JbyX974s1xNHc6Ix90kc1LMKDEmbfC+dg8P+5W4BJhcUjzEJObhQhvXq+mqJ&#10;jU9n+aDTrnRGQyQ36CCUMjTW5jYQY56lgUS17zQyFl3HzvoRzxrO0d5X1dwy9qINAQd6CtQedz/s&#10;gGM9Ld7ftkwPlxi2X/LMn/XBudubafMIptBU/s1/169e8edKq8/oBHb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GHp8MAAADcAAAADwAAAAAAAAAAAAAAAACYAgAAZHJzL2Rv&#10;d25yZXYueG1sUEsFBgAAAAAEAAQA9QAAAIgDAAAAAA==&#10;" path="m1435225,376690c921041,355486,168317,374040,59649,527765,-282257,890874,926341,920030,1634007,949184v121920,39756,386965,55660,508885,95416l2476846,1378554r329341,368686l3887153,784714c3502840,495816,3512746,372650,2842606,18881,2541783,-38103,2417210,44060,2166745,130200v-234563,54334,-355158,185530,-731520,246490xe" fillcolor="#4472c4 [3204]" stroked="f" strokeweight="1pt">
                      <v:stroke joinstyle="miter"/>
                      <v:path arrowok="t" o:connecttype="custom" o:connectlocs="591061,155130;24565,217346;672924,390897;882496,430191;1020026,567721;1155657,719555;1600825,323164;1170655,7776;892319,53619;591061,155130" o:connectangles="0,0,0,0,0,0,0,0,0,0"/>
                    </v:shape>
                    <v:shape id="Freeform 169" o:spid="_x0000_s1033" style="position:absolute;left:3819;top:8439;width:15456;height:7947;flip:x;visibility:visible;mso-wrap-style:square;v-text-anchor:middle" coordsize="3753016,1929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q8sEA&#10;AADcAAAADwAAAGRycy9kb3ducmV2LnhtbERPTYvCMBC9C/6HMII3TXeFotUoyy4LiuzBKngdmrGt&#10;NpPSRFv99RtB8DaP9zmLVWcqcaPGlZYVfIwjEMSZ1SXnCg7739EUhPPIGivLpOBODlbLfm+BibYt&#10;7+iW+lyEEHYJKii8rxMpXVaQQTe2NXHgTrYx6ANscqkbbEO4qeRnFMXSYMmhocCavgvKLunVKPi5&#10;bP8mm/hB5dHcN13cytSepVLDQfc1B+Gp82/xy73WYX48g+cz4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T6vLBAAAA3AAAAA8AAAAAAAAAAAAAAAAAmAIAAGRycy9kb3du&#10;cmV2LnhtbFBLBQYAAAAABAAEAPUAAACGAwAAAAA=&#10;" path="m1311965,671729c1166191,480897,893195,-35936,699714,99235,667909,136342,636104,-73042,453224,27675,360459,32976,331304,-57141,127221,67430v-53009,21204,60960,60962,39756,87467c145773,181402,70236,131041,,226457,272995,600168,673210,1283981,818984,1347591v397565,193482,922352,538039,1192696,580446c2266121,1954542,3172571,1647090,3753016,1506617v-55659,-99391,-544665,-337929,-1343772,-206733c489003,1295909,734169,972555,755373,878464,816333,727390,1115833,695583,1311965,671729xe" fillcolor="#4472c4 [3204]" stroked="f" strokeweight="1pt">
                      <v:stroke joinstyle="miter"/>
                      <v:path arrowok="t" o:connecttype="custom" o:connectlocs="540299,276634;288159,40867;186649,11397;52393,27769;68765,63790;0,93261;337278,554971;828459,794013;1545584,620462;992186,535324;311081,361773;540299,276634" o:connectangles="0,0,0,0,0,0,0,0,0,0,0,0"/>
                    </v:shape>
                  </v:group>
                  <v:rect id="직사각형 85" o:spid="_x0000_s1034" style="position:absolute;left:1271;top:10474;width:2857;height:7093;rotation:-25160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ycQA&#10;AADcAAAADwAAAGRycy9kb3ducmV2LnhtbESPQW/CMAyF75P2HyJP2mWCdDswVAiIIdC4rjBpR9OY&#10;tiJxqiRA+ffzYdJutt7ze5/ny8E7daWYusAGXscFKOI62I4bA4f9djQFlTKyRReYDNwpwXLx+DDH&#10;0oYbf9G1yo2SEE4lGmhz7kutU92SxzQOPbFopxA9Zlljo23Em4R7p9+KYqI9diwNLfa0bqk+Vxdv&#10;oKqOe5fiRxfW0cX75mf7OX35Nub5aVjNQGUa8r/573pnBf9d8OUZmU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gLcnEAAAA3AAAAA8AAAAAAAAAAAAAAAAAmAIAAGRycy9k&#10;b3ducmV2LnhtbFBLBQYAAAAABAAEAPUAAACJAwAAAAA=&#10;" fillcolor="#bf8f00 [2407]" stroked="f" strokeweight="1pt">
                    <v:shadow on="t" color="black" opacity="14417f" offset="0,4pt"/>
                  </v:rect>
                </v:group>
              </v:group>
            </w:pict>
          </mc:Fallback>
        </mc:AlternateContent>
      </w:r>
      <w:r w:rsidRPr="00321E6E">
        <w:rPr>
          <w:rFonts w:ascii="Adobe Arabic" w:hAnsi="Adobe Arabic" w:cs="Adobe Arabic" w:hint="cs"/>
          <w:b/>
          <w:bCs/>
          <w:color w:val="538135" w:themeColor="accent6" w:themeShade="BF"/>
          <w:sz w:val="72"/>
          <w:szCs w:val="72"/>
          <w:rtl/>
          <w:lang w:bidi="ar-EG"/>
        </w:rPr>
        <w:t xml:space="preserve">   </w:t>
      </w:r>
    </w:p>
    <w:p w:rsidR="006D5240" w:rsidRPr="00321E6E" w:rsidRDefault="006D5240" w:rsidP="006D5240">
      <w:pPr>
        <w:jc w:val="center"/>
        <w:rPr>
          <w:rFonts w:ascii="Adobe Arabic" w:hAnsi="Adobe Arabic" w:cs="Adobe Arabic"/>
          <w:b/>
          <w:bCs/>
          <w:color w:val="000000" w:themeColor="text1"/>
          <w:sz w:val="56"/>
          <w:szCs w:val="56"/>
          <w:rtl/>
          <w:lang w:bidi="ar-EG"/>
        </w:rPr>
      </w:pPr>
    </w:p>
    <w:p w:rsidR="006D5240" w:rsidRDefault="006D5240" w:rsidP="006D5240">
      <w:pPr>
        <w:jc w:val="right"/>
        <w:rPr>
          <w:rFonts w:ascii="Adobe Arabic" w:hAnsi="Adobe Arabic" w:cs="Adobe Arabic"/>
          <w:b/>
          <w:bCs/>
          <w:color w:val="000000" w:themeColor="text1"/>
          <w:sz w:val="56"/>
          <w:szCs w:val="56"/>
          <w:rtl/>
          <w:lang w:bidi="ar-EG"/>
        </w:rPr>
      </w:pPr>
    </w:p>
    <w:p w:rsidR="006D5240" w:rsidRDefault="006D5240" w:rsidP="006D5240">
      <w:pPr>
        <w:jc w:val="right"/>
        <w:rPr>
          <w:rFonts w:ascii="Adobe Arabic" w:hAnsi="Adobe Arabic" w:cs="Adobe Arabic"/>
          <w:b/>
          <w:bCs/>
          <w:color w:val="000000" w:themeColor="text1"/>
          <w:sz w:val="56"/>
          <w:szCs w:val="56"/>
          <w:rtl/>
          <w:lang w:bidi="ar-EG"/>
        </w:rPr>
      </w:pPr>
    </w:p>
    <w:p w:rsidR="006D5240" w:rsidRDefault="006D5240" w:rsidP="006D5240">
      <w:pPr>
        <w:jc w:val="right"/>
        <w:rPr>
          <w:rFonts w:ascii="Adobe Arabic" w:hAnsi="Adobe Arabic" w:cs="Adobe Arabic"/>
          <w:b/>
          <w:bCs/>
          <w:color w:val="0070C0"/>
          <w:sz w:val="56"/>
          <w:szCs w:val="56"/>
          <w:lang w:bidi="ar-EG"/>
        </w:rPr>
      </w:pPr>
      <w:r>
        <w:rPr>
          <w:rFonts w:ascii="Adobe Arabic" w:hAnsi="Adobe Arabic" w:cs="Adobe Arabic" w:hint="cs"/>
          <w:b/>
          <w:bCs/>
          <w:color w:val="0070C0"/>
          <w:sz w:val="56"/>
          <w:szCs w:val="56"/>
          <w:rtl/>
          <w:lang w:bidi="ar-EG"/>
        </w:rPr>
        <w:t xml:space="preserve"> </w:t>
      </w:r>
      <w:r>
        <w:rPr>
          <w:rFonts w:ascii="Adobe Arabic" w:hAnsi="Adobe Arabic" w:cs="Adobe Arabic"/>
          <w:b/>
          <w:bCs/>
          <w:color w:val="0070C0"/>
          <w:sz w:val="56"/>
          <w:szCs w:val="56"/>
          <w:lang w:bidi="ar-EG"/>
        </w:rPr>
        <w:br w:type="page"/>
      </w:r>
    </w:p>
    <w:p w:rsidR="006D5240" w:rsidRDefault="006D5240" w:rsidP="006D5240">
      <w:pPr>
        <w:pStyle w:val="ListParagraph"/>
        <w:jc w:val="center"/>
        <w:rPr>
          <w:rFonts w:ascii="Adobe Arabic" w:hAnsi="Adobe Arabic" w:cs="Adobe Arabic"/>
          <w:b/>
          <w:bCs/>
          <w:noProof/>
          <w:color w:val="FF0000"/>
          <w:sz w:val="56"/>
          <w:szCs w:val="56"/>
          <w:rtl/>
        </w:rPr>
      </w:pPr>
      <w:r w:rsidRPr="00BC17EF">
        <w:rPr>
          <w:rFonts w:ascii="Adobe Arabic" w:hAnsi="Adobe Arabic" w:cs="Adobe Arabic" w:hint="cs"/>
          <w:b/>
          <w:bCs/>
          <w:noProof/>
          <w:color w:val="FF0000"/>
          <w:sz w:val="56"/>
          <w:szCs w:val="56"/>
          <w:rtl/>
        </w:rPr>
        <w:lastRenderedPageBreak/>
        <w:t>اهم مفاهيم الوحدة</w:t>
      </w:r>
    </w:p>
    <w:tbl>
      <w:tblPr>
        <w:tblStyle w:val="TableGrid"/>
        <w:tblpPr w:leftFromText="180" w:rightFromText="180" w:horzAnchor="margin" w:tblpY="734"/>
        <w:bidiVisual/>
        <w:tblW w:w="0" w:type="auto"/>
        <w:tblLook w:val="04A0" w:firstRow="1" w:lastRow="0" w:firstColumn="1" w:lastColumn="0" w:noHBand="0" w:noVBand="1"/>
      </w:tblPr>
      <w:tblGrid>
        <w:gridCol w:w="1907"/>
        <w:gridCol w:w="6389"/>
      </w:tblGrid>
      <w:tr w:rsidR="006D5240" w:rsidTr="007538C4">
        <w:tc>
          <w:tcPr>
            <w:tcW w:w="2064" w:type="dxa"/>
          </w:tcPr>
          <w:p w:rsidR="006D5240" w:rsidRDefault="006D5240" w:rsidP="007538C4">
            <w:pPr>
              <w:pStyle w:val="ListParagraph"/>
              <w:ind w:left="0"/>
              <w:jc w:val="center"/>
              <w:rPr>
                <w:rFonts w:ascii="Adobe Arabic" w:hAnsi="Adobe Arabic" w:cs="Adobe Arabic"/>
                <w:b/>
                <w:bCs/>
                <w:color w:val="0070C0"/>
                <w:sz w:val="56"/>
                <w:szCs w:val="56"/>
                <w:rtl/>
                <w:lang w:bidi="ar-EG"/>
              </w:rPr>
            </w:pPr>
            <w:r w:rsidRPr="00BC17EF">
              <w:rPr>
                <w:rFonts w:ascii="Adobe Arabic" w:hAnsi="Adobe Arabic" w:cs="Adobe Arabic" w:hint="cs"/>
                <w:b/>
                <w:bCs/>
                <w:color w:val="FF0000"/>
                <w:sz w:val="56"/>
                <w:szCs w:val="56"/>
                <w:rtl/>
                <w:lang w:bidi="ar-EG"/>
              </w:rPr>
              <w:t>المفهوم</w:t>
            </w:r>
            <w:r>
              <w:rPr>
                <w:rFonts w:ascii="Adobe Arabic" w:hAnsi="Adobe Arabic" w:cs="Adobe Arabic" w:hint="cs"/>
                <w:b/>
                <w:bCs/>
                <w:color w:val="0070C0"/>
                <w:sz w:val="56"/>
                <w:szCs w:val="56"/>
                <w:rtl/>
                <w:lang w:bidi="ar-EG"/>
              </w:rPr>
              <w:t xml:space="preserve"> </w:t>
            </w:r>
          </w:p>
        </w:tc>
        <w:tc>
          <w:tcPr>
            <w:tcW w:w="7286" w:type="dxa"/>
          </w:tcPr>
          <w:p w:rsidR="006D5240" w:rsidRPr="00BC17EF" w:rsidRDefault="006D5240" w:rsidP="007538C4">
            <w:pPr>
              <w:pStyle w:val="ListParagraph"/>
              <w:tabs>
                <w:tab w:val="left" w:pos="3261"/>
                <w:tab w:val="center" w:pos="5067"/>
              </w:tabs>
              <w:ind w:left="0"/>
              <w:rPr>
                <w:rFonts w:ascii="Adobe Arabic" w:hAnsi="Adobe Arabic" w:cs="Adobe Arabic"/>
                <w:b/>
                <w:bCs/>
                <w:color w:val="FF0000"/>
                <w:sz w:val="56"/>
                <w:szCs w:val="56"/>
                <w:rtl/>
                <w:lang w:bidi="ar-EG"/>
              </w:rPr>
            </w:pPr>
            <w:r w:rsidRPr="00BC17EF">
              <w:rPr>
                <w:rFonts w:ascii="Adobe Arabic" w:hAnsi="Adobe Arabic" w:cs="Adobe Arabic"/>
                <w:b/>
                <w:bCs/>
                <w:color w:val="FF0000"/>
                <w:sz w:val="56"/>
                <w:szCs w:val="56"/>
                <w:rtl/>
                <w:lang w:bidi="ar-EG"/>
              </w:rPr>
              <w:tab/>
            </w:r>
            <w:r w:rsidRPr="00BC17EF">
              <w:rPr>
                <w:rFonts w:ascii="Adobe Arabic" w:hAnsi="Adobe Arabic" w:cs="Adobe Arabic"/>
                <w:b/>
                <w:bCs/>
                <w:color w:val="FF0000"/>
                <w:sz w:val="56"/>
                <w:szCs w:val="56"/>
                <w:rtl/>
                <w:lang w:bidi="ar-EG"/>
              </w:rPr>
              <w:tab/>
            </w:r>
            <w:r w:rsidRPr="00BC17EF">
              <w:rPr>
                <w:rFonts w:ascii="Adobe Arabic" w:hAnsi="Adobe Arabic" w:cs="Adobe Arabic" w:hint="cs"/>
                <w:b/>
                <w:bCs/>
                <w:color w:val="FF0000"/>
                <w:sz w:val="56"/>
                <w:szCs w:val="56"/>
                <w:rtl/>
                <w:lang w:bidi="ar-EG"/>
              </w:rPr>
              <w:t xml:space="preserve">معناه </w:t>
            </w:r>
          </w:p>
        </w:tc>
      </w:tr>
      <w:tr w:rsidR="006D5240" w:rsidTr="007538C4">
        <w:tc>
          <w:tcPr>
            <w:tcW w:w="2064" w:type="dxa"/>
          </w:tcPr>
          <w:p w:rsidR="006D5240" w:rsidRDefault="006D5240" w:rsidP="007538C4">
            <w:pPr>
              <w:pStyle w:val="ListParagraph"/>
              <w:ind w:left="0"/>
              <w:jc w:val="center"/>
              <w:rPr>
                <w:rFonts w:ascii="Adobe Arabic" w:hAnsi="Adobe Arabic" w:cs="Adobe Arabic"/>
                <w:b/>
                <w:bCs/>
                <w:color w:val="0070C0"/>
                <w:sz w:val="56"/>
                <w:szCs w:val="56"/>
                <w:rtl/>
                <w:lang w:bidi="ar-EG"/>
              </w:rPr>
            </w:pPr>
            <w:r w:rsidRPr="00BC17EF">
              <w:rPr>
                <w:rFonts w:ascii="Adobe Arabic" w:hAnsi="Adobe Arabic" w:cs="Adobe Arabic" w:hint="cs"/>
                <w:b/>
                <w:bCs/>
                <w:color w:val="70AD47" w:themeColor="accent6"/>
                <w:sz w:val="56"/>
                <w:szCs w:val="56"/>
                <w:rtl/>
                <w:lang w:bidi="ar-EG"/>
              </w:rPr>
              <w:t xml:space="preserve">نمو السكان </w:t>
            </w:r>
          </w:p>
        </w:tc>
        <w:tc>
          <w:tcPr>
            <w:tcW w:w="7286" w:type="dxa"/>
          </w:tcPr>
          <w:p w:rsidR="006D5240" w:rsidRDefault="006D5240" w:rsidP="007538C4">
            <w:pPr>
              <w:pStyle w:val="ListParagraph"/>
              <w:ind w:left="0"/>
              <w:jc w:val="center"/>
              <w:rPr>
                <w:rFonts w:ascii="Adobe Arabic" w:hAnsi="Adobe Arabic" w:cs="Adobe Arabic"/>
                <w:b/>
                <w:bCs/>
                <w:color w:val="0070C0"/>
                <w:sz w:val="56"/>
                <w:szCs w:val="56"/>
                <w:rtl/>
                <w:lang w:bidi="ar-EG"/>
              </w:rPr>
            </w:pPr>
            <w:r>
              <w:rPr>
                <w:rFonts w:ascii="Adobe Arabic" w:hAnsi="Adobe Arabic" w:cs="Adobe Arabic" w:hint="cs"/>
                <w:b/>
                <w:bCs/>
                <w:color w:val="0070C0"/>
                <w:sz w:val="56"/>
                <w:szCs w:val="56"/>
                <w:rtl/>
                <w:lang w:bidi="ar-EG"/>
              </w:rPr>
              <w:t xml:space="preserve">زياده عدد السكان خلال فتره زمنيه معينه </w:t>
            </w:r>
          </w:p>
        </w:tc>
      </w:tr>
      <w:tr w:rsidR="006D5240" w:rsidTr="007538C4">
        <w:tc>
          <w:tcPr>
            <w:tcW w:w="2064" w:type="dxa"/>
          </w:tcPr>
          <w:p w:rsidR="006D5240" w:rsidRDefault="006D5240" w:rsidP="007538C4">
            <w:pPr>
              <w:pStyle w:val="ListParagraph"/>
              <w:ind w:left="0"/>
              <w:jc w:val="center"/>
              <w:rPr>
                <w:rFonts w:ascii="Adobe Arabic" w:hAnsi="Adobe Arabic" w:cs="Adobe Arabic"/>
                <w:b/>
                <w:bCs/>
                <w:color w:val="0070C0"/>
                <w:sz w:val="56"/>
                <w:szCs w:val="56"/>
                <w:rtl/>
                <w:lang w:bidi="ar-EG"/>
              </w:rPr>
            </w:pPr>
            <w:r w:rsidRPr="00BC17EF">
              <w:rPr>
                <w:rFonts w:ascii="Adobe Arabic" w:hAnsi="Adobe Arabic" w:cs="Adobe Arabic" w:hint="cs"/>
                <w:b/>
                <w:bCs/>
                <w:color w:val="70AD47" w:themeColor="accent6"/>
                <w:sz w:val="56"/>
                <w:szCs w:val="56"/>
                <w:rtl/>
                <w:lang w:bidi="ar-EG"/>
              </w:rPr>
              <w:t xml:space="preserve">كثافة سكانية </w:t>
            </w:r>
          </w:p>
        </w:tc>
        <w:tc>
          <w:tcPr>
            <w:tcW w:w="7286" w:type="dxa"/>
          </w:tcPr>
          <w:p w:rsidR="006D5240" w:rsidRDefault="006D5240" w:rsidP="007538C4">
            <w:pPr>
              <w:pStyle w:val="ListParagraph"/>
              <w:ind w:left="0"/>
              <w:jc w:val="center"/>
              <w:rPr>
                <w:rFonts w:ascii="Adobe Arabic" w:hAnsi="Adobe Arabic" w:cs="Adobe Arabic"/>
                <w:b/>
                <w:bCs/>
                <w:color w:val="0070C0"/>
                <w:sz w:val="56"/>
                <w:szCs w:val="56"/>
                <w:rtl/>
                <w:lang w:bidi="ar-EG"/>
              </w:rPr>
            </w:pPr>
            <w:r>
              <w:rPr>
                <w:rFonts w:ascii="Adobe Arabic" w:hAnsi="Adobe Arabic" w:cs="Adobe Arabic" w:hint="cs"/>
                <w:b/>
                <w:bCs/>
                <w:color w:val="0070C0"/>
                <w:sz w:val="56"/>
                <w:szCs w:val="56"/>
                <w:rtl/>
                <w:lang w:bidi="ar-EG"/>
              </w:rPr>
              <w:t xml:space="preserve">نسبه عدد السكان الي المساحة التي يقيمون عليها </w:t>
            </w:r>
          </w:p>
        </w:tc>
      </w:tr>
      <w:tr w:rsidR="006D5240" w:rsidTr="007538C4">
        <w:tc>
          <w:tcPr>
            <w:tcW w:w="2064" w:type="dxa"/>
          </w:tcPr>
          <w:p w:rsidR="006D5240" w:rsidRDefault="006D5240" w:rsidP="007538C4">
            <w:pPr>
              <w:pStyle w:val="ListParagraph"/>
              <w:ind w:left="0"/>
              <w:jc w:val="center"/>
              <w:rPr>
                <w:rFonts w:ascii="Adobe Arabic" w:hAnsi="Adobe Arabic" w:cs="Adobe Arabic"/>
                <w:b/>
                <w:bCs/>
                <w:color w:val="0070C0"/>
                <w:sz w:val="56"/>
                <w:szCs w:val="56"/>
                <w:rtl/>
                <w:lang w:bidi="ar-EG"/>
              </w:rPr>
            </w:pPr>
            <w:r w:rsidRPr="00BC17EF">
              <w:rPr>
                <w:rFonts w:ascii="Adobe Arabic" w:hAnsi="Adobe Arabic" w:cs="Adobe Arabic" w:hint="cs"/>
                <w:b/>
                <w:bCs/>
                <w:color w:val="70AD47" w:themeColor="accent6"/>
                <w:sz w:val="56"/>
                <w:szCs w:val="56"/>
                <w:rtl/>
                <w:lang w:bidi="ar-EG"/>
              </w:rPr>
              <w:t xml:space="preserve">منطقه عشوائية </w:t>
            </w:r>
          </w:p>
        </w:tc>
        <w:tc>
          <w:tcPr>
            <w:tcW w:w="7286" w:type="dxa"/>
          </w:tcPr>
          <w:p w:rsidR="006D5240" w:rsidRDefault="006D5240" w:rsidP="007538C4">
            <w:pPr>
              <w:pStyle w:val="ListParagraph"/>
              <w:ind w:left="0"/>
              <w:jc w:val="center"/>
              <w:rPr>
                <w:rFonts w:ascii="Adobe Arabic" w:hAnsi="Adobe Arabic" w:cs="Adobe Arabic"/>
                <w:b/>
                <w:bCs/>
                <w:color w:val="0070C0"/>
                <w:sz w:val="56"/>
                <w:szCs w:val="56"/>
                <w:rtl/>
                <w:lang w:bidi="ar-EG"/>
              </w:rPr>
            </w:pPr>
            <w:r>
              <w:rPr>
                <w:rFonts w:ascii="Adobe Arabic" w:hAnsi="Adobe Arabic" w:cs="Adobe Arabic" w:hint="cs"/>
                <w:b/>
                <w:bCs/>
                <w:color w:val="0070C0"/>
                <w:sz w:val="56"/>
                <w:szCs w:val="56"/>
                <w:rtl/>
                <w:lang w:bidi="ar-EG"/>
              </w:rPr>
              <w:t xml:space="preserve">منطقة تنشأ حول المدن الكبري او داخلها دون تخطيط وتفتقر للمرافق والخدمات </w:t>
            </w:r>
          </w:p>
        </w:tc>
      </w:tr>
    </w:tbl>
    <w:p w:rsidR="006D5240" w:rsidRDefault="006D5240" w:rsidP="006D5240">
      <w:pPr>
        <w:pStyle w:val="ListParagraph"/>
        <w:jc w:val="center"/>
        <w:rPr>
          <w:rFonts w:ascii="Adobe Arabic" w:hAnsi="Adobe Arabic" w:cs="Adobe Arabic"/>
          <w:b/>
          <w:bCs/>
          <w:color w:val="0070C0"/>
          <w:sz w:val="56"/>
          <w:szCs w:val="56"/>
          <w:rtl/>
          <w:lang w:bidi="ar-EG"/>
        </w:rPr>
      </w:pPr>
    </w:p>
    <w:p w:rsidR="006D5240" w:rsidRPr="001A270F" w:rsidRDefault="006D5240" w:rsidP="006D5240">
      <w:pPr>
        <w:pStyle w:val="ListParagraph"/>
        <w:ind w:left="360"/>
        <w:rPr>
          <w:rFonts w:ascii="Adobe Arabic" w:hAnsi="Adobe Arabic" w:cs="Adobe Arabic"/>
          <w:b/>
          <w:bCs/>
          <w:color w:val="000000" w:themeColor="text1"/>
          <w:sz w:val="36"/>
          <w:szCs w:val="36"/>
          <w:lang w:bidi="ar-EG"/>
        </w:rPr>
      </w:pPr>
    </w:p>
    <w:p w:rsidR="001A270F" w:rsidRPr="001A270F" w:rsidRDefault="001A270F" w:rsidP="001A270F">
      <w:pPr>
        <w:jc w:val="center"/>
        <w:rPr>
          <w:rFonts w:ascii="Adobe Arabic" w:hAnsi="Adobe Arabic" w:cs="Adobe Arabic"/>
          <w:b/>
          <w:bCs/>
          <w:color w:val="000000" w:themeColor="text1"/>
          <w:sz w:val="36"/>
          <w:szCs w:val="36"/>
          <w:rtl/>
          <w:lang w:bidi="ar-EG"/>
        </w:rPr>
      </w:pPr>
    </w:p>
    <w:p w:rsidR="001A270F" w:rsidRDefault="001A270F" w:rsidP="001A270F">
      <w:pPr>
        <w:rPr>
          <w:rFonts w:ascii="Adobe Arabic" w:hAnsi="Adobe Arabic" w:cs="Adobe Arabic"/>
          <w:b/>
          <w:bCs/>
          <w:color w:val="FF0000"/>
          <w:sz w:val="56"/>
          <w:szCs w:val="56"/>
          <w:rtl/>
          <w:lang w:bidi="ar-EG"/>
        </w:rPr>
      </w:pPr>
    </w:p>
    <w:p w:rsidR="001A270F" w:rsidRDefault="001A270F" w:rsidP="001A270F">
      <w:pPr>
        <w:jc w:val="center"/>
        <w:rPr>
          <w:rFonts w:ascii="Adobe Arabic" w:hAnsi="Adobe Arabic" w:cs="Adobe Arabic"/>
          <w:b/>
          <w:bCs/>
          <w:color w:val="000000" w:themeColor="text1"/>
          <w:sz w:val="56"/>
          <w:szCs w:val="56"/>
          <w:rtl/>
          <w:lang w:bidi="ar-EG"/>
        </w:rPr>
      </w:pPr>
    </w:p>
    <w:p w:rsidR="001A270F" w:rsidRPr="00071771" w:rsidRDefault="001A270F" w:rsidP="001A270F">
      <w:pPr>
        <w:jc w:val="center"/>
        <w:rPr>
          <w:rFonts w:ascii="Adobe Arabic" w:hAnsi="Adobe Arabic" w:cs="Adobe Arabic"/>
          <w:b/>
          <w:bCs/>
          <w:color w:val="000000" w:themeColor="text1"/>
          <w:sz w:val="56"/>
          <w:szCs w:val="56"/>
          <w:lang w:bidi="ar-EG"/>
        </w:rPr>
      </w:pPr>
    </w:p>
    <w:p w:rsidR="001A270F" w:rsidRDefault="001A270F" w:rsidP="001A270F">
      <w:pPr>
        <w:rPr>
          <w:rFonts w:ascii="Simplified Arabic" w:hAnsi="Simplified Arabic" w:cs="Simplified Arabic"/>
          <w:b/>
          <w:bCs/>
          <w:color w:val="C00000"/>
          <w:sz w:val="32"/>
          <w:szCs w:val="32"/>
          <w:rtl/>
          <w:lang w:bidi="ar-EG"/>
        </w:rPr>
      </w:pPr>
    </w:p>
    <w:p w:rsidR="004D45E5" w:rsidRPr="00776CCC" w:rsidRDefault="004D45E5">
      <w:pPr>
        <w:rPr>
          <w:rFonts w:ascii="Simplified Arabic" w:hAnsi="Simplified Arabic" w:cs="Simplified Arabic"/>
          <w:b/>
          <w:bCs/>
          <w:color w:val="C00000"/>
          <w:sz w:val="32"/>
          <w:szCs w:val="32"/>
          <w:lang w:bidi="ar-EG"/>
        </w:rPr>
      </w:pPr>
    </w:p>
    <w:sectPr w:rsidR="004D45E5" w:rsidRPr="00776CCC" w:rsidSect="006067FD">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44F" w:rsidRDefault="0014244F" w:rsidP="00C757CF">
      <w:pPr>
        <w:spacing w:after="0" w:line="240" w:lineRule="auto"/>
      </w:pPr>
      <w:r>
        <w:separator/>
      </w:r>
    </w:p>
  </w:endnote>
  <w:endnote w:type="continuationSeparator" w:id="0">
    <w:p w:rsidR="0014244F" w:rsidRDefault="0014244F" w:rsidP="00C75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dobe Arabic">
    <w:panose1 w:val="00000000000000000000"/>
    <w:charset w:val="00"/>
    <w:family w:val="roman"/>
    <w:notTrueType/>
    <w:pitch w:val="variable"/>
    <w:sig w:usb0="8000202F" w:usb1="8000A04A"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44F" w:rsidRDefault="0014244F" w:rsidP="00C757CF">
      <w:pPr>
        <w:spacing w:after="0" w:line="240" w:lineRule="auto"/>
      </w:pPr>
      <w:r>
        <w:separator/>
      </w:r>
    </w:p>
  </w:footnote>
  <w:footnote w:type="continuationSeparator" w:id="0">
    <w:p w:rsidR="0014244F" w:rsidRDefault="0014244F" w:rsidP="00C757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83861"/>
    <w:multiLevelType w:val="hybridMultilevel"/>
    <w:tmpl w:val="7024B6AE"/>
    <w:lvl w:ilvl="0" w:tplc="AA6A348E">
      <w:start w:val="1"/>
      <w:numFmt w:val="decimal"/>
      <w:lvlText w:val="(%1)"/>
      <w:lvlJc w:val="left"/>
      <w:pPr>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7102630"/>
    <w:multiLevelType w:val="hybridMultilevel"/>
    <w:tmpl w:val="85F6C69E"/>
    <w:lvl w:ilvl="0" w:tplc="3EAC9DA6">
      <w:start w:val="1"/>
      <w:numFmt w:val="decimal"/>
      <w:lvlText w:val="%1)"/>
      <w:lvlJc w:val="left"/>
      <w:pPr>
        <w:ind w:left="720" w:hanging="720"/>
      </w:pPr>
      <w:rPr>
        <w:rFonts w:asciiTheme="minorBidi" w:hAnsiTheme="minorBidi" w:hint="default"/>
        <w:color w:val="0070C0"/>
        <w:sz w:val="28"/>
        <w:szCs w:val="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000F10"/>
    <w:multiLevelType w:val="hybridMultilevel"/>
    <w:tmpl w:val="328C9FC8"/>
    <w:lvl w:ilvl="0" w:tplc="B07640AC">
      <w:start w:val="1"/>
      <w:numFmt w:val="bullet"/>
      <w:lvlText w:val=""/>
      <w:lvlJc w:val="left"/>
      <w:pPr>
        <w:ind w:left="450" w:hanging="360"/>
      </w:pPr>
      <w:rPr>
        <w:rFonts w:ascii="Wingdings" w:hAnsi="Wingdings" w:hint="default"/>
        <w:color w:val="FF0000"/>
        <w:sz w:val="36"/>
        <w:szCs w:val="36"/>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149978F1"/>
    <w:multiLevelType w:val="hybridMultilevel"/>
    <w:tmpl w:val="256E2F90"/>
    <w:lvl w:ilvl="0" w:tplc="191A6488">
      <w:start w:val="1"/>
      <w:numFmt w:val="decimal"/>
      <w:lvlText w:val="(%1)"/>
      <w:lvlJc w:val="left"/>
      <w:pPr>
        <w:ind w:left="360" w:hanging="360"/>
      </w:pPr>
      <w:rPr>
        <w:rFonts w:asciiTheme="minorBidi" w:eastAsiaTheme="minorHAnsi" w:hAnsiTheme="minorBidi" w:cstheme="minorBidi"/>
        <w:b/>
        <w:bCs/>
        <w:sz w:val="36"/>
        <w:szCs w:val="36"/>
      </w:rPr>
    </w:lvl>
    <w:lvl w:ilvl="1" w:tplc="04090019">
      <w:start w:val="1"/>
      <w:numFmt w:val="lowerLetter"/>
      <w:lvlText w:val="%2."/>
      <w:lvlJc w:val="left"/>
      <w:pPr>
        <w:ind w:left="1157" w:hanging="360"/>
      </w:pPr>
    </w:lvl>
    <w:lvl w:ilvl="2" w:tplc="0409001B">
      <w:start w:val="1"/>
      <w:numFmt w:val="lowerRoman"/>
      <w:lvlText w:val="%3."/>
      <w:lvlJc w:val="right"/>
      <w:pPr>
        <w:ind w:left="1877" w:hanging="180"/>
      </w:pPr>
    </w:lvl>
    <w:lvl w:ilvl="3" w:tplc="0409000F">
      <w:start w:val="1"/>
      <w:numFmt w:val="decimal"/>
      <w:lvlText w:val="%4."/>
      <w:lvlJc w:val="left"/>
      <w:pPr>
        <w:ind w:left="2597" w:hanging="360"/>
      </w:pPr>
    </w:lvl>
    <w:lvl w:ilvl="4" w:tplc="04090019">
      <w:start w:val="1"/>
      <w:numFmt w:val="lowerLetter"/>
      <w:lvlText w:val="%5."/>
      <w:lvlJc w:val="left"/>
      <w:pPr>
        <w:ind w:left="3317" w:hanging="360"/>
      </w:pPr>
    </w:lvl>
    <w:lvl w:ilvl="5" w:tplc="0409001B">
      <w:start w:val="1"/>
      <w:numFmt w:val="lowerRoman"/>
      <w:lvlText w:val="%6."/>
      <w:lvlJc w:val="right"/>
      <w:pPr>
        <w:ind w:left="4037" w:hanging="180"/>
      </w:pPr>
    </w:lvl>
    <w:lvl w:ilvl="6" w:tplc="0409000F">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4">
    <w:nsid w:val="18E35F6F"/>
    <w:multiLevelType w:val="hybridMultilevel"/>
    <w:tmpl w:val="E18A1064"/>
    <w:lvl w:ilvl="0" w:tplc="3FB6742C">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A270B20"/>
    <w:multiLevelType w:val="hybridMultilevel"/>
    <w:tmpl w:val="D4CE6324"/>
    <w:lvl w:ilvl="0" w:tplc="BFCA6188">
      <w:start w:val="1"/>
      <w:numFmt w:val="decimal"/>
      <w:lvlText w:val="(%1)"/>
      <w:lvlJc w:val="left"/>
      <w:pPr>
        <w:ind w:left="1080" w:hanging="720"/>
      </w:pPr>
      <w:rPr>
        <w:rFonts w:hint="default"/>
        <w:b/>
        <w:bCs/>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110C66"/>
    <w:multiLevelType w:val="hybridMultilevel"/>
    <w:tmpl w:val="BE346E64"/>
    <w:lvl w:ilvl="0" w:tplc="7B9A5E38">
      <w:start w:val="1"/>
      <w:numFmt w:val="bullet"/>
      <w:lvlText w:val=""/>
      <w:lvlJc w:val="left"/>
      <w:pPr>
        <w:ind w:left="360" w:hanging="360"/>
      </w:pPr>
      <w:rPr>
        <w:rFonts w:ascii="Wingdings" w:hAnsi="Wingdings" w:hint="default"/>
        <w:color w:val="FFC000" w:themeColor="accent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B4B418D"/>
    <w:multiLevelType w:val="hybridMultilevel"/>
    <w:tmpl w:val="F38ABF22"/>
    <w:lvl w:ilvl="0" w:tplc="7B9A5E38">
      <w:start w:val="1"/>
      <w:numFmt w:val="bullet"/>
      <w:lvlText w:val=""/>
      <w:lvlJc w:val="left"/>
      <w:pPr>
        <w:ind w:left="360" w:hanging="360"/>
      </w:pPr>
      <w:rPr>
        <w:rFonts w:ascii="Wingdings" w:hAnsi="Wingdings" w:hint="default"/>
        <w:color w:val="FFC000" w:themeColor="accent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9223EB"/>
    <w:multiLevelType w:val="hybridMultilevel"/>
    <w:tmpl w:val="7B841D5C"/>
    <w:lvl w:ilvl="0" w:tplc="6DE8EF9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B7340F"/>
    <w:multiLevelType w:val="hybridMultilevel"/>
    <w:tmpl w:val="D47E8C6E"/>
    <w:lvl w:ilvl="0" w:tplc="AA6A348E">
      <w:start w:val="1"/>
      <w:numFmt w:val="decimal"/>
      <w:lvlText w:val="(%1)"/>
      <w:lvlJc w:val="left"/>
      <w:pPr>
        <w:ind w:left="501"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0">
    <w:nsid w:val="1E671C71"/>
    <w:multiLevelType w:val="hybridMultilevel"/>
    <w:tmpl w:val="C27CAF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22636EA"/>
    <w:multiLevelType w:val="multilevel"/>
    <w:tmpl w:val="FBF0E700"/>
    <w:lvl w:ilvl="0">
      <w:start w:val="1"/>
      <w:numFmt w:val="bullet"/>
      <w:lvlText w:val=""/>
      <w:lvlJc w:val="left"/>
      <w:pPr>
        <w:ind w:left="630" w:hanging="360"/>
      </w:pPr>
      <w:rPr>
        <w:rFonts w:ascii="Wingdings" w:hAnsi="Wingdings" w:hint="default"/>
        <w:color w:val="0070C0"/>
      </w:rPr>
    </w:lvl>
    <w:lvl w:ilvl="1">
      <w:start w:val="1"/>
      <w:numFmt w:val="bullet"/>
      <w:lvlText w:val=""/>
      <w:lvlJc w:val="left"/>
      <w:pPr>
        <w:ind w:left="630" w:hanging="360"/>
      </w:pPr>
      <w:rPr>
        <w:rFonts w:ascii="Wingdings" w:hAnsi="Wingdings" w:hint="default"/>
      </w:rPr>
    </w:lvl>
    <w:lvl w:ilvl="2">
      <w:start w:val="1"/>
      <w:numFmt w:val="bullet"/>
      <w:lvlText w:val=""/>
      <w:lvlJc w:val="left"/>
      <w:pPr>
        <w:ind w:left="360" w:hanging="360"/>
      </w:pPr>
      <w:rPr>
        <w:rFonts w:ascii="Wingdings" w:hAnsi="Wingdings" w:hint="default"/>
        <w:color w:val="0070C0"/>
      </w:rPr>
    </w:lvl>
    <w:lvl w:ilvl="3">
      <w:start w:val="1"/>
      <w:numFmt w:val="bullet"/>
      <w:lvlText w:val=""/>
      <w:lvlJc w:val="left"/>
      <w:pPr>
        <w:ind w:left="1350" w:hanging="360"/>
      </w:pPr>
      <w:rPr>
        <w:rFonts w:ascii="Symbol" w:hAnsi="Symbol" w:hint="default"/>
      </w:rPr>
    </w:lvl>
    <w:lvl w:ilvl="4">
      <w:start w:val="1"/>
      <w:numFmt w:val="bullet"/>
      <w:lvlText w:val=""/>
      <w:lvlJc w:val="left"/>
      <w:pPr>
        <w:ind w:left="1710" w:hanging="360"/>
      </w:pPr>
      <w:rPr>
        <w:rFonts w:ascii="Symbol" w:hAnsi="Symbol" w:hint="default"/>
      </w:rPr>
    </w:lvl>
    <w:lvl w:ilvl="5">
      <w:start w:val="1"/>
      <w:numFmt w:val="bullet"/>
      <w:lvlText w:val=""/>
      <w:lvlJc w:val="left"/>
      <w:pPr>
        <w:ind w:left="2070" w:hanging="360"/>
      </w:pPr>
      <w:rPr>
        <w:rFonts w:ascii="Wingdings" w:hAnsi="Wingdings" w:hint="default"/>
      </w:rPr>
    </w:lvl>
    <w:lvl w:ilvl="6">
      <w:start w:val="1"/>
      <w:numFmt w:val="bullet"/>
      <w:lvlText w:val=""/>
      <w:lvlJc w:val="left"/>
      <w:pPr>
        <w:ind w:left="2430" w:hanging="360"/>
      </w:pPr>
      <w:rPr>
        <w:rFonts w:ascii="Wingdings" w:hAnsi="Wingdings" w:hint="default"/>
      </w:rPr>
    </w:lvl>
    <w:lvl w:ilvl="7">
      <w:start w:val="1"/>
      <w:numFmt w:val="bullet"/>
      <w:lvlText w:val=""/>
      <w:lvlJc w:val="left"/>
      <w:pPr>
        <w:ind w:left="2790" w:hanging="360"/>
      </w:pPr>
      <w:rPr>
        <w:rFonts w:ascii="Symbol" w:hAnsi="Symbol" w:hint="default"/>
      </w:rPr>
    </w:lvl>
    <w:lvl w:ilvl="8">
      <w:start w:val="1"/>
      <w:numFmt w:val="bullet"/>
      <w:lvlText w:val=""/>
      <w:lvlJc w:val="left"/>
      <w:pPr>
        <w:ind w:left="3150" w:hanging="360"/>
      </w:pPr>
      <w:rPr>
        <w:rFonts w:ascii="Symbol" w:hAnsi="Symbol" w:hint="default"/>
      </w:rPr>
    </w:lvl>
  </w:abstractNum>
  <w:abstractNum w:abstractNumId="12">
    <w:nsid w:val="247260AD"/>
    <w:multiLevelType w:val="hybridMultilevel"/>
    <w:tmpl w:val="1A6AC7AE"/>
    <w:lvl w:ilvl="0" w:tplc="AA6A348E">
      <w:start w:val="1"/>
      <w:numFmt w:val="decimal"/>
      <w:lvlText w:val="(%1)"/>
      <w:lvlJc w:val="left"/>
      <w:pPr>
        <w:ind w:left="63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5991A4E"/>
    <w:multiLevelType w:val="hybridMultilevel"/>
    <w:tmpl w:val="2152B0AA"/>
    <w:lvl w:ilvl="0" w:tplc="FE6E602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AE7C1D"/>
    <w:multiLevelType w:val="hybridMultilevel"/>
    <w:tmpl w:val="41EEB634"/>
    <w:lvl w:ilvl="0" w:tplc="0409000D">
      <w:start w:val="1"/>
      <w:numFmt w:val="bullet"/>
      <w:lvlText w:val=""/>
      <w:lvlJc w:val="left"/>
      <w:pPr>
        <w:ind w:left="360" w:hanging="360"/>
      </w:pPr>
      <w:rPr>
        <w:rFonts w:ascii="Wingdings" w:hAnsi="Wingdings" w:hint="default"/>
        <w:color w:val="FF0000"/>
        <w:sz w:val="48"/>
        <w:szCs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BBD2104"/>
    <w:multiLevelType w:val="hybridMultilevel"/>
    <w:tmpl w:val="E53E3398"/>
    <w:lvl w:ilvl="0" w:tplc="9F1C7FD8">
      <w:start w:val="1"/>
      <w:numFmt w:val="decimal"/>
      <w:lvlText w:val="(%1)"/>
      <w:lvlJc w:val="left"/>
      <w:pPr>
        <w:ind w:left="1777" w:hanging="360"/>
      </w:pPr>
      <w:rPr>
        <w:rFonts w:hint="default"/>
        <w:b/>
        <w:bCs/>
        <w:sz w:val="36"/>
        <w:szCs w:val="36"/>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16">
    <w:nsid w:val="2C207C18"/>
    <w:multiLevelType w:val="hybridMultilevel"/>
    <w:tmpl w:val="7902BA8A"/>
    <w:lvl w:ilvl="0" w:tplc="B07640AC">
      <w:start w:val="1"/>
      <w:numFmt w:val="bullet"/>
      <w:lvlText w:val=""/>
      <w:lvlJc w:val="left"/>
      <w:pPr>
        <w:ind w:left="360" w:hanging="360"/>
      </w:pPr>
      <w:rPr>
        <w:rFonts w:ascii="Wingdings" w:hAnsi="Wingdings" w:hint="default"/>
        <w:color w:val="FF0000"/>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ECE3F1C"/>
    <w:multiLevelType w:val="hybridMultilevel"/>
    <w:tmpl w:val="2B746E80"/>
    <w:lvl w:ilvl="0" w:tplc="7B9A5E38">
      <w:start w:val="1"/>
      <w:numFmt w:val="bullet"/>
      <w:lvlText w:val=""/>
      <w:lvlJc w:val="left"/>
      <w:pPr>
        <w:ind w:left="540" w:hanging="360"/>
      </w:pPr>
      <w:rPr>
        <w:rFonts w:ascii="Wingdings" w:hAnsi="Wingdings" w:hint="default"/>
        <w:color w:val="FFC000" w:themeColor="accent4"/>
        <w:sz w:val="36"/>
        <w:szCs w:val="36"/>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nsid w:val="331F5AA6"/>
    <w:multiLevelType w:val="hybridMultilevel"/>
    <w:tmpl w:val="4048553E"/>
    <w:lvl w:ilvl="0" w:tplc="5068039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7033FD"/>
    <w:multiLevelType w:val="hybridMultilevel"/>
    <w:tmpl w:val="729E90EE"/>
    <w:lvl w:ilvl="0" w:tplc="671AEBD4">
      <w:start w:val="1"/>
      <w:numFmt w:val="decimal"/>
      <w:lvlText w:val="(%1)"/>
      <w:lvlJc w:val="left"/>
      <w:pPr>
        <w:ind w:left="360" w:hanging="360"/>
      </w:pPr>
      <w:rPr>
        <w:rFonts w:asciiTheme="minorBidi" w:hAnsiTheme="minorBidi" w:cstheme="minorBidi" w:hint="default"/>
        <w:b/>
        <w:bCs/>
        <w:sz w:val="36"/>
        <w:szCs w:val="36"/>
        <w:lang w:bidi="ar-EG"/>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8457CA2"/>
    <w:multiLevelType w:val="hybridMultilevel"/>
    <w:tmpl w:val="F36E80FE"/>
    <w:lvl w:ilvl="0" w:tplc="3FB6742C">
      <w:start w:val="1"/>
      <w:numFmt w:val="bullet"/>
      <w:lvlText w:val=""/>
      <w:lvlJc w:val="left"/>
      <w:pPr>
        <w:ind w:left="540" w:hanging="360"/>
      </w:pPr>
      <w:rPr>
        <w:rFonts w:ascii="Wingdings" w:hAnsi="Wingdings" w:hint="default"/>
        <w:color w:val="0070C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nsid w:val="3A17428A"/>
    <w:multiLevelType w:val="hybridMultilevel"/>
    <w:tmpl w:val="D7905D0A"/>
    <w:lvl w:ilvl="0" w:tplc="7B9A5E38">
      <w:start w:val="1"/>
      <w:numFmt w:val="bullet"/>
      <w:lvlText w:val=""/>
      <w:lvlJc w:val="left"/>
      <w:pPr>
        <w:ind w:left="137" w:hanging="360"/>
      </w:pPr>
      <w:rPr>
        <w:rFonts w:ascii="Wingdings" w:hAnsi="Wingdings" w:hint="default"/>
        <w:color w:val="FFC000" w:themeColor="accent4"/>
      </w:rPr>
    </w:lvl>
    <w:lvl w:ilvl="1" w:tplc="04090003" w:tentative="1">
      <w:start w:val="1"/>
      <w:numFmt w:val="bullet"/>
      <w:lvlText w:val="o"/>
      <w:lvlJc w:val="left"/>
      <w:pPr>
        <w:ind w:left="857" w:hanging="360"/>
      </w:pPr>
      <w:rPr>
        <w:rFonts w:ascii="Courier New" w:hAnsi="Courier New" w:cs="Courier New" w:hint="default"/>
      </w:rPr>
    </w:lvl>
    <w:lvl w:ilvl="2" w:tplc="04090005" w:tentative="1">
      <w:start w:val="1"/>
      <w:numFmt w:val="bullet"/>
      <w:lvlText w:val=""/>
      <w:lvlJc w:val="left"/>
      <w:pPr>
        <w:ind w:left="1577" w:hanging="360"/>
      </w:pPr>
      <w:rPr>
        <w:rFonts w:ascii="Wingdings" w:hAnsi="Wingdings" w:hint="default"/>
      </w:rPr>
    </w:lvl>
    <w:lvl w:ilvl="3" w:tplc="04090001" w:tentative="1">
      <w:start w:val="1"/>
      <w:numFmt w:val="bullet"/>
      <w:lvlText w:val=""/>
      <w:lvlJc w:val="left"/>
      <w:pPr>
        <w:ind w:left="2297" w:hanging="360"/>
      </w:pPr>
      <w:rPr>
        <w:rFonts w:ascii="Symbol" w:hAnsi="Symbol" w:hint="default"/>
      </w:rPr>
    </w:lvl>
    <w:lvl w:ilvl="4" w:tplc="04090003" w:tentative="1">
      <w:start w:val="1"/>
      <w:numFmt w:val="bullet"/>
      <w:lvlText w:val="o"/>
      <w:lvlJc w:val="left"/>
      <w:pPr>
        <w:ind w:left="3017" w:hanging="360"/>
      </w:pPr>
      <w:rPr>
        <w:rFonts w:ascii="Courier New" w:hAnsi="Courier New" w:cs="Courier New" w:hint="default"/>
      </w:rPr>
    </w:lvl>
    <w:lvl w:ilvl="5" w:tplc="04090005" w:tentative="1">
      <w:start w:val="1"/>
      <w:numFmt w:val="bullet"/>
      <w:lvlText w:val=""/>
      <w:lvlJc w:val="left"/>
      <w:pPr>
        <w:ind w:left="3737" w:hanging="360"/>
      </w:pPr>
      <w:rPr>
        <w:rFonts w:ascii="Wingdings" w:hAnsi="Wingdings" w:hint="default"/>
      </w:rPr>
    </w:lvl>
    <w:lvl w:ilvl="6" w:tplc="04090001" w:tentative="1">
      <w:start w:val="1"/>
      <w:numFmt w:val="bullet"/>
      <w:lvlText w:val=""/>
      <w:lvlJc w:val="left"/>
      <w:pPr>
        <w:ind w:left="4457" w:hanging="360"/>
      </w:pPr>
      <w:rPr>
        <w:rFonts w:ascii="Symbol" w:hAnsi="Symbol" w:hint="default"/>
      </w:rPr>
    </w:lvl>
    <w:lvl w:ilvl="7" w:tplc="04090003" w:tentative="1">
      <w:start w:val="1"/>
      <w:numFmt w:val="bullet"/>
      <w:lvlText w:val="o"/>
      <w:lvlJc w:val="left"/>
      <w:pPr>
        <w:ind w:left="5177" w:hanging="360"/>
      </w:pPr>
      <w:rPr>
        <w:rFonts w:ascii="Courier New" w:hAnsi="Courier New" w:cs="Courier New" w:hint="default"/>
      </w:rPr>
    </w:lvl>
    <w:lvl w:ilvl="8" w:tplc="04090005" w:tentative="1">
      <w:start w:val="1"/>
      <w:numFmt w:val="bullet"/>
      <w:lvlText w:val=""/>
      <w:lvlJc w:val="left"/>
      <w:pPr>
        <w:ind w:left="5897" w:hanging="360"/>
      </w:pPr>
      <w:rPr>
        <w:rFonts w:ascii="Wingdings" w:hAnsi="Wingdings" w:hint="default"/>
      </w:rPr>
    </w:lvl>
  </w:abstractNum>
  <w:abstractNum w:abstractNumId="22">
    <w:nsid w:val="3A6E5E89"/>
    <w:multiLevelType w:val="hybridMultilevel"/>
    <w:tmpl w:val="C132294E"/>
    <w:lvl w:ilvl="0" w:tplc="E940F404">
      <w:numFmt w:val="bullet"/>
      <w:lvlText w:val=""/>
      <w:lvlJc w:val="left"/>
      <w:pPr>
        <w:ind w:left="-690" w:hanging="360"/>
      </w:pPr>
      <w:rPr>
        <w:rFonts w:ascii="Symbol" w:eastAsiaTheme="minorHAnsi" w:hAnsi="Symbol" w:cstheme="minorBidi" w:hint="default"/>
      </w:rPr>
    </w:lvl>
    <w:lvl w:ilvl="1" w:tplc="04090003" w:tentative="1">
      <w:start w:val="1"/>
      <w:numFmt w:val="bullet"/>
      <w:lvlText w:val="o"/>
      <w:lvlJc w:val="left"/>
      <w:pPr>
        <w:ind w:left="30" w:hanging="360"/>
      </w:pPr>
      <w:rPr>
        <w:rFonts w:ascii="Courier New" w:hAnsi="Courier New" w:cs="Courier New" w:hint="default"/>
      </w:rPr>
    </w:lvl>
    <w:lvl w:ilvl="2" w:tplc="04090005" w:tentative="1">
      <w:start w:val="1"/>
      <w:numFmt w:val="bullet"/>
      <w:lvlText w:val=""/>
      <w:lvlJc w:val="left"/>
      <w:pPr>
        <w:ind w:left="750" w:hanging="360"/>
      </w:pPr>
      <w:rPr>
        <w:rFonts w:ascii="Wingdings" w:hAnsi="Wingdings" w:hint="default"/>
      </w:rPr>
    </w:lvl>
    <w:lvl w:ilvl="3" w:tplc="04090001" w:tentative="1">
      <w:start w:val="1"/>
      <w:numFmt w:val="bullet"/>
      <w:lvlText w:val=""/>
      <w:lvlJc w:val="left"/>
      <w:pPr>
        <w:ind w:left="1470" w:hanging="360"/>
      </w:pPr>
      <w:rPr>
        <w:rFonts w:ascii="Symbol" w:hAnsi="Symbol" w:hint="default"/>
      </w:rPr>
    </w:lvl>
    <w:lvl w:ilvl="4" w:tplc="04090003" w:tentative="1">
      <w:start w:val="1"/>
      <w:numFmt w:val="bullet"/>
      <w:lvlText w:val="o"/>
      <w:lvlJc w:val="left"/>
      <w:pPr>
        <w:ind w:left="2190" w:hanging="360"/>
      </w:pPr>
      <w:rPr>
        <w:rFonts w:ascii="Courier New" w:hAnsi="Courier New" w:cs="Courier New" w:hint="default"/>
      </w:rPr>
    </w:lvl>
    <w:lvl w:ilvl="5" w:tplc="04090005" w:tentative="1">
      <w:start w:val="1"/>
      <w:numFmt w:val="bullet"/>
      <w:lvlText w:val=""/>
      <w:lvlJc w:val="left"/>
      <w:pPr>
        <w:ind w:left="2910" w:hanging="360"/>
      </w:pPr>
      <w:rPr>
        <w:rFonts w:ascii="Wingdings" w:hAnsi="Wingdings" w:hint="default"/>
      </w:rPr>
    </w:lvl>
    <w:lvl w:ilvl="6" w:tplc="04090001" w:tentative="1">
      <w:start w:val="1"/>
      <w:numFmt w:val="bullet"/>
      <w:lvlText w:val=""/>
      <w:lvlJc w:val="left"/>
      <w:pPr>
        <w:ind w:left="3630" w:hanging="360"/>
      </w:pPr>
      <w:rPr>
        <w:rFonts w:ascii="Symbol" w:hAnsi="Symbol" w:hint="default"/>
      </w:rPr>
    </w:lvl>
    <w:lvl w:ilvl="7" w:tplc="04090003" w:tentative="1">
      <w:start w:val="1"/>
      <w:numFmt w:val="bullet"/>
      <w:lvlText w:val="o"/>
      <w:lvlJc w:val="left"/>
      <w:pPr>
        <w:ind w:left="4350" w:hanging="360"/>
      </w:pPr>
      <w:rPr>
        <w:rFonts w:ascii="Courier New" w:hAnsi="Courier New" w:cs="Courier New" w:hint="default"/>
      </w:rPr>
    </w:lvl>
    <w:lvl w:ilvl="8" w:tplc="04090005" w:tentative="1">
      <w:start w:val="1"/>
      <w:numFmt w:val="bullet"/>
      <w:lvlText w:val=""/>
      <w:lvlJc w:val="left"/>
      <w:pPr>
        <w:ind w:left="5070" w:hanging="360"/>
      </w:pPr>
      <w:rPr>
        <w:rFonts w:ascii="Wingdings" w:hAnsi="Wingdings" w:hint="default"/>
      </w:rPr>
    </w:lvl>
  </w:abstractNum>
  <w:abstractNum w:abstractNumId="23">
    <w:nsid w:val="3ECB329F"/>
    <w:multiLevelType w:val="hybridMultilevel"/>
    <w:tmpl w:val="D0A4BA18"/>
    <w:lvl w:ilvl="0" w:tplc="7B9A5E38">
      <w:start w:val="1"/>
      <w:numFmt w:val="bullet"/>
      <w:lvlText w:val=""/>
      <w:lvlJc w:val="left"/>
      <w:pPr>
        <w:ind w:left="360" w:hanging="360"/>
      </w:pPr>
      <w:rPr>
        <w:rFonts w:ascii="Wingdings" w:hAnsi="Wingdings" w:hint="default"/>
        <w:color w:val="FFC000" w:themeColor="accent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3901E4F"/>
    <w:multiLevelType w:val="hybridMultilevel"/>
    <w:tmpl w:val="828CA370"/>
    <w:lvl w:ilvl="0" w:tplc="3FB6742C">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6AF6E70"/>
    <w:multiLevelType w:val="hybridMultilevel"/>
    <w:tmpl w:val="6D1A1CA4"/>
    <w:lvl w:ilvl="0" w:tplc="28BC14CE">
      <w:start w:val="1"/>
      <w:numFmt w:val="decimal"/>
      <w:lvlText w:val="(%1)"/>
      <w:lvlJc w:val="left"/>
      <w:pPr>
        <w:ind w:left="750" w:hanging="720"/>
      </w:pPr>
      <w:rPr>
        <w:rFonts w:hint="default"/>
        <w:b w:val="0"/>
        <w:bCs/>
        <w:color w:val="FF0000"/>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6">
    <w:nsid w:val="4B5A7CB2"/>
    <w:multiLevelType w:val="hybridMultilevel"/>
    <w:tmpl w:val="055621F2"/>
    <w:lvl w:ilvl="0" w:tplc="3FB6742C">
      <w:start w:val="1"/>
      <w:numFmt w:val="bullet"/>
      <w:lvlText w:val=""/>
      <w:lvlJc w:val="left"/>
      <w:pPr>
        <w:ind w:left="720" w:hanging="360"/>
      </w:pPr>
      <w:rPr>
        <w:rFonts w:ascii="Wingdings" w:hAnsi="Wingdings" w:hint="default"/>
        <w:color w:val="0070C0"/>
      </w:rPr>
    </w:lvl>
    <w:lvl w:ilvl="1" w:tplc="3FB6742C">
      <w:start w:val="1"/>
      <w:numFmt w:val="bullet"/>
      <w:lvlText w:val=""/>
      <w:lvlJc w:val="left"/>
      <w:pPr>
        <w:ind w:left="1350" w:hanging="360"/>
      </w:pPr>
      <w:rPr>
        <w:rFonts w:ascii="Wingdings" w:hAnsi="Wingdings" w:hint="default"/>
        <w:color w:val="0070C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6660E0"/>
    <w:multiLevelType w:val="hybridMultilevel"/>
    <w:tmpl w:val="1BE8D336"/>
    <w:lvl w:ilvl="0" w:tplc="82DE0898">
      <w:start w:val="1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0C7552"/>
    <w:multiLevelType w:val="hybridMultilevel"/>
    <w:tmpl w:val="786EA392"/>
    <w:lvl w:ilvl="0" w:tplc="B9B031DA">
      <w:start w:val="1"/>
      <w:numFmt w:val="bullet"/>
      <w:lvlText w:val=""/>
      <w:lvlJc w:val="left"/>
      <w:pPr>
        <w:ind w:left="360" w:hanging="360"/>
      </w:pPr>
      <w:rPr>
        <w:rFonts w:ascii="Wingdings" w:hAnsi="Wingdings" w:hint="default"/>
        <w:color w:val="FF0000"/>
        <w:sz w:val="48"/>
        <w:szCs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26D625A"/>
    <w:multiLevelType w:val="hybridMultilevel"/>
    <w:tmpl w:val="4F90CB80"/>
    <w:lvl w:ilvl="0" w:tplc="7FA68D54">
      <w:start w:val="1"/>
      <w:numFmt w:val="decimal"/>
      <w:lvlText w:val="(%1)"/>
      <w:lvlJc w:val="left"/>
      <w:pPr>
        <w:ind w:left="1352" w:hanging="360"/>
      </w:pPr>
      <w:rPr>
        <w:rFonts w:hint="default"/>
        <w:b/>
        <w:bCs/>
        <w:sz w:val="36"/>
        <w:szCs w:val="36"/>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0">
    <w:nsid w:val="55515D0F"/>
    <w:multiLevelType w:val="hybridMultilevel"/>
    <w:tmpl w:val="A10E31BC"/>
    <w:lvl w:ilvl="0" w:tplc="4F445F86">
      <w:start w:val="1"/>
      <w:numFmt w:val="decimal"/>
      <w:lvlText w:val="%1)"/>
      <w:lvlJc w:val="left"/>
      <w:pPr>
        <w:ind w:left="720" w:hanging="360"/>
      </w:pPr>
      <w:rPr>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D12470"/>
    <w:multiLevelType w:val="hybridMultilevel"/>
    <w:tmpl w:val="4AA29B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CCB1509"/>
    <w:multiLevelType w:val="hybridMultilevel"/>
    <w:tmpl w:val="20F0E908"/>
    <w:lvl w:ilvl="0" w:tplc="FD4A986E">
      <w:start w:val="11"/>
      <w:numFmt w:val="decimal"/>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3">
    <w:nsid w:val="5E006AEB"/>
    <w:multiLevelType w:val="hybridMultilevel"/>
    <w:tmpl w:val="5FA00428"/>
    <w:lvl w:ilvl="0" w:tplc="D1821016">
      <w:start w:val="1"/>
      <w:numFmt w:val="bullet"/>
      <w:lvlText w:val=""/>
      <w:lvlJc w:val="left"/>
      <w:pPr>
        <w:ind w:left="360" w:hanging="360"/>
      </w:pPr>
      <w:rPr>
        <w:rFonts w:ascii="Wingdings" w:hAnsi="Wingdings" w:hint="default"/>
        <w:color w:val="0070C0"/>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F050616"/>
    <w:multiLevelType w:val="hybridMultilevel"/>
    <w:tmpl w:val="44FE5382"/>
    <w:lvl w:ilvl="0" w:tplc="30742BE4">
      <w:start w:val="1"/>
      <w:numFmt w:val="decimal"/>
      <w:lvlText w:val="(%1)"/>
      <w:lvlJc w:val="left"/>
      <w:pPr>
        <w:ind w:left="360" w:hanging="360"/>
      </w:pPr>
      <w:rPr>
        <w:rFonts w:asciiTheme="minorBidi" w:hAnsiTheme="minorBidi" w:cstheme="minorBidi" w:hint="default"/>
        <w:b/>
        <w:bCs/>
        <w:color w:val="FF000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AB5655"/>
    <w:multiLevelType w:val="hybridMultilevel"/>
    <w:tmpl w:val="DCF4382A"/>
    <w:lvl w:ilvl="0" w:tplc="4E3016EE">
      <w:start w:val="1"/>
      <w:numFmt w:val="decimal"/>
      <w:lvlText w:val="(%1)"/>
      <w:lvlJc w:val="left"/>
      <w:pPr>
        <w:ind w:left="360" w:hanging="360"/>
      </w:pPr>
      <w:rPr>
        <w:rFonts w:asciiTheme="minorBidi" w:hAnsiTheme="minorBidi" w:cstheme="minorBidi" w:hint="default"/>
        <w:b/>
        <w:bCs/>
        <w:sz w:val="36"/>
        <w:szCs w:val="36"/>
      </w:rPr>
    </w:lvl>
    <w:lvl w:ilvl="1" w:tplc="04090019">
      <w:start w:val="1"/>
      <w:numFmt w:val="lowerLetter"/>
      <w:lvlText w:val="%2."/>
      <w:lvlJc w:val="left"/>
      <w:pPr>
        <w:ind w:left="-4447" w:hanging="360"/>
      </w:pPr>
    </w:lvl>
    <w:lvl w:ilvl="2" w:tplc="0409001B">
      <w:start w:val="1"/>
      <w:numFmt w:val="lowerRoman"/>
      <w:lvlText w:val="%3."/>
      <w:lvlJc w:val="right"/>
      <w:pPr>
        <w:ind w:left="-3727" w:hanging="180"/>
      </w:pPr>
    </w:lvl>
    <w:lvl w:ilvl="3" w:tplc="0409000F">
      <w:start w:val="1"/>
      <w:numFmt w:val="decimal"/>
      <w:lvlText w:val="%4."/>
      <w:lvlJc w:val="left"/>
      <w:pPr>
        <w:ind w:left="-3007" w:hanging="360"/>
      </w:pPr>
    </w:lvl>
    <w:lvl w:ilvl="4" w:tplc="04090019" w:tentative="1">
      <w:start w:val="1"/>
      <w:numFmt w:val="lowerLetter"/>
      <w:lvlText w:val="%5."/>
      <w:lvlJc w:val="left"/>
      <w:pPr>
        <w:ind w:left="-2287" w:hanging="360"/>
      </w:pPr>
    </w:lvl>
    <w:lvl w:ilvl="5" w:tplc="0409001B" w:tentative="1">
      <w:start w:val="1"/>
      <w:numFmt w:val="lowerRoman"/>
      <w:lvlText w:val="%6."/>
      <w:lvlJc w:val="right"/>
      <w:pPr>
        <w:ind w:left="-1567" w:hanging="180"/>
      </w:pPr>
    </w:lvl>
    <w:lvl w:ilvl="6" w:tplc="0409000F" w:tentative="1">
      <w:start w:val="1"/>
      <w:numFmt w:val="decimal"/>
      <w:lvlText w:val="%7."/>
      <w:lvlJc w:val="left"/>
      <w:pPr>
        <w:ind w:left="-847" w:hanging="360"/>
      </w:pPr>
    </w:lvl>
    <w:lvl w:ilvl="7" w:tplc="04090019" w:tentative="1">
      <w:start w:val="1"/>
      <w:numFmt w:val="lowerLetter"/>
      <w:lvlText w:val="%8."/>
      <w:lvlJc w:val="left"/>
      <w:pPr>
        <w:ind w:left="-127" w:hanging="360"/>
      </w:pPr>
    </w:lvl>
    <w:lvl w:ilvl="8" w:tplc="0409001B" w:tentative="1">
      <w:start w:val="1"/>
      <w:numFmt w:val="lowerRoman"/>
      <w:lvlText w:val="%9."/>
      <w:lvlJc w:val="right"/>
      <w:pPr>
        <w:ind w:left="593" w:hanging="180"/>
      </w:pPr>
    </w:lvl>
  </w:abstractNum>
  <w:abstractNum w:abstractNumId="36">
    <w:nsid w:val="613B5F8C"/>
    <w:multiLevelType w:val="hybridMultilevel"/>
    <w:tmpl w:val="91BC4EB4"/>
    <w:lvl w:ilvl="0" w:tplc="B30C7A76">
      <w:start w:val="1"/>
      <w:numFmt w:val="decimal"/>
      <w:lvlText w:val="(%1)"/>
      <w:lvlJc w:val="left"/>
      <w:pPr>
        <w:ind w:left="1080" w:hanging="720"/>
      </w:pPr>
      <w:rPr>
        <w:rFonts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223C70"/>
    <w:multiLevelType w:val="hybridMultilevel"/>
    <w:tmpl w:val="FFCE44FC"/>
    <w:lvl w:ilvl="0" w:tplc="4922F838">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E7F072FE">
      <w:start w:val="1"/>
      <w:numFmt w:val="bullet"/>
      <w:lvlText w:val=""/>
      <w:lvlJc w:val="left"/>
      <w:pPr>
        <w:ind w:left="360" w:hanging="360"/>
      </w:pPr>
      <w:rPr>
        <w:rFonts w:ascii="Wingdings" w:hAnsi="Wingdings" w:hint="default"/>
        <w:color w:val="FF0000"/>
      </w:rPr>
    </w:lvl>
  </w:abstractNum>
  <w:abstractNum w:abstractNumId="38">
    <w:nsid w:val="656926ED"/>
    <w:multiLevelType w:val="hybridMultilevel"/>
    <w:tmpl w:val="183E80A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5C44CF6"/>
    <w:multiLevelType w:val="hybridMultilevel"/>
    <w:tmpl w:val="F45ADD0E"/>
    <w:lvl w:ilvl="0" w:tplc="B9AA2E76">
      <w:start w:val="1"/>
      <w:numFmt w:val="decimal"/>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0">
    <w:nsid w:val="6619239A"/>
    <w:multiLevelType w:val="hybridMultilevel"/>
    <w:tmpl w:val="6F6C25B8"/>
    <w:lvl w:ilvl="0" w:tplc="4B36DE56">
      <w:start w:val="1"/>
      <w:numFmt w:val="decimal"/>
      <w:lvlText w:val="(%1)"/>
      <w:lvlJc w:val="left"/>
      <w:pPr>
        <w:ind w:left="1352" w:hanging="360"/>
      </w:pPr>
      <w:rPr>
        <w:rFonts w:hint="default"/>
        <w:b/>
        <w:bCs/>
        <w:sz w:val="36"/>
        <w:szCs w:val="36"/>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1">
    <w:nsid w:val="681964C5"/>
    <w:multiLevelType w:val="hybridMultilevel"/>
    <w:tmpl w:val="55528A3C"/>
    <w:lvl w:ilvl="0" w:tplc="C78E4292">
      <w:start w:val="1"/>
      <w:numFmt w:val="decimal"/>
      <w:lvlText w:val="(%1)"/>
      <w:lvlJc w:val="left"/>
      <w:pPr>
        <w:ind w:left="1080" w:hanging="720"/>
      </w:pPr>
      <w:rPr>
        <w:rFonts w:hint="default"/>
        <w:sz w:val="36"/>
        <w:szCs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8817369"/>
    <w:multiLevelType w:val="hybridMultilevel"/>
    <w:tmpl w:val="9A5E793A"/>
    <w:lvl w:ilvl="0" w:tplc="3EB062C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B4753C2"/>
    <w:multiLevelType w:val="hybridMultilevel"/>
    <w:tmpl w:val="88BCFECE"/>
    <w:lvl w:ilvl="0" w:tplc="0409000D">
      <w:start w:val="1"/>
      <w:numFmt w:val="bullet"/>
      <w:lvlText w:val=""/>
      <w:lvlJc w:val="left"/>
      <w:pPr>
        <w:ind w:left="510" w:hanging="360"/>
      </w:pPr>
      <w:rPr>
        <w:rFonts w:ascii="Wingdings" w:hAnsi="Wingdings" w:hint="default"/>
        <w:color w:val="FF0000"/>
        <w:sz w:val="48"/>
        <w:szCs w:val="48"/>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4">
    <w:nsid w:val="73391523"/>
    <w:multiLevelType w:val="hybridMultilevel"/>
    <w:tmpl w:val="0652E73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52E2BEA"/>
    <w:multiLevelType w:val="hybridMultilevel"/>
    <w:tmpl w:val="17C2F3EC"/>
    <w:lvl w:ilvl="0" w:tplc="7B9A5E38">
      <w:start w:val="1"/>
      <w:numFmt w:val="bullet"/>
      <w:lvlText w:val=""/>
      <w:lvlJc w:val="left"/>
      <w:pPr>
        <w:ind w:left="450" w:hanging="360"/>
      </w:pPr>
      <w:rPr>
        <w:rFonts w:ascii="Wingdings" w:hAnsi="Wingdings" w:hint="default"/>
        <w:color w:val="FFC000" w:themeColor="accent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6">
    <w:nsid w:val="76480554"/>
    <w:multiLevelType w:val="hybridMultilevel"/>
    <w:tmpl w:val="24ECC36A"/>
    <w:lvl w:ilvl="0" w:tplc="50622AEC">
      <w:start w:val="1"/>
      <w:numFmt w:val="bullet"/>
      <w:lvlText w:val=""/>
      <w:lvlJc w:val="left"/>
      <w:pPr>
        <w:ind w:left="1170" w:hanging="360"/>
      </w:pPr>
      <w:rPr>
        <w:rFonts w:ascii="Symbol" w:hAnsi="Symbol" w:hint="default"/>
        <w:color w:val="C0000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7">
    <w:nsid w:val="79A03EC9"/>
    <w:multiLevelType w:val="hybridMultilevel"/>
    <w:tmpl w:val="C47AFA1C"/>
    <w:lvl w:ilvl="0" w:tplc="D1E26F3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6"/>
  </w:num>
  <w:num w:numId="3">
    <w:abstractNumId w:val="28"/>
  </w:num>
  <w:num w:numId="4">
    <w:abstractNumId w:val="11"/>
  </w:num>
  <w:num w:numId="5">
    <w:abstractNumId w:val="24"/>
  </w:num>
  <w:num w:numId="6">
    <w:abstractNumId w:val="33"/>
  </w:num>
  <w:num w:numId="7">
    <w:abstractNumId w:val="46"/>
  </w:num>
  <w:num w:numId="8">
    <w:abstractNumId w:val="23"/>
  </w:num>
  <w:num w:numId="9">
    <w:abstractNumId w:val="7"/>
  </w:num>
  <w:num w:numId="10">
    <w:abstractNumId w:val="45"/>
  </w:num>
  <w:num w:numId="11">
    <w:abstractNumId w:val="36"/>
  </w:num>
  <w:num w:numId="12">
    <w:abstractNumId w:val="5"/>
  </w:num>
  <w:num w:numId="13">
    <w:abstractNumId w:val="1"/>
  </w:num>
  <w:num w:numId="14">
    <w:abstractNumId w:val="41"/>
  </w:num>
  <w:num w:numId="15">
    <w:abstractNumId w:val="8"/>
  </w:num>
  <w:num w:numId="16">
    <w:abstractNumId w:val="42"/>
  </w:num>
  <w:num w:numId="17">
    <w:abstractNumId w:val="13"/>
  </w:num>
  <w:num w:numId="18">
    <w:abstractNumId w:val="19"/>
  </w:num>
  <w:num w:numId="19">
    <w:abstractNumId w:val="3"/>
  </w:num>
  <w:num w:numId="20">
    <w:abstractNumId w:val="47"/>
  </w:num>
  <w:num w:numId="21">
    <w:abstractNumId w:val="0"/>
  </w:num>
  <w:num w:numId="22">
    <w:abstractNumId w:val="35"/>
  </w:num>
  <w:num w:numId="23">
    <w:abstractNumId w:val="9"/>
  </w:num>
  <w:num w:numId="24">
    <w:abstractNumId w:val="32"/>
  </w:num>
  <w:num w:numId="25">
    <w:abstractNumId w:val="12"/>
  </w:num>
  <w:num w:numId="26">
    <w:abstractNumId w:val="27"/>
  </w:num>
  <w:num w:numId="27">
    <w:abstractNumId w:val="18"/>
  </w:num>
  <w:num w:numId="28">
    <w:abstractNumId w:val="15"/>
  </w:num>
  <w:num w:numId="29">
    <w:abstractNumId w:val="39"/>
  </w:num>
  <w:num w:numId="30">
    <w:abstractNumId w:val="29"/>
  </w:num>
  <w:num w:numId="31">
    <w:abstractNumId w:val="40"/>
  </w:num>
  <w:num w:numId="32">
    <w:abstractNumId w:val="26"/>
  </w:num>
  <w:num w:numId="33">
    <w:abstractNumId w:val="43"/>
  </w:num>
  <w:num w:numId="34">
    <w:abstractNumId w:val="30"/>
  </w:num>
  <w:num w:numId="35">
    <w:abstractNumId w:val="14"/>
  </w:num>
  <w:num w:numId="36">
    <w:abstractNumId w:val="22"/>
  </w:num>
  <w:num w:numId="37">
    <w:abstractNumId w:val="34"/>
  </w:num>
  <w:num w:numId="38">
    <w:abstractNumId w:val="21"/>
  </w:num>
  <w:num w:numId="39">
    <w:abstractNumId w:val="25"/>
  </w:num>
  <w:num w:numId="40">
    <w:abstractNumId w:val="44"/>
  </w:num>
  <w:num w:numId="41">
    <w:abstractNumId w:val="38"/>
  </w:num>
  <w:num w:numId="42">
    <w:abstractNumId w:val="31"/>
  </w:num>
  <w:num w:numId="43">
    <w:abstractNumId w:val="10"/>
  </w:num>
  <w:num w:numId="44">
    <w:abstractNumId w:val="4"/>
  </w:num>
  <w:num w:numId="45">
    <w:abstractNumId w:val="2"/>
  </w:num>
  <w:num w:numId="46">
    <w:abstractNumId w:val="6"/>
  </w:num>
  <w:num w:numId="47">
    <w:abstractNumId w:val="17"/>
  </w:num>
  <w:num w:numId="48">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620"/>
    <w:rsid w:val="0000186A"/>
    <w:rsid w:val="00010209"/>
    <w:rsid w:val="000750A3"/>
    <w:rsid w:val="000A1860"/>
    <w:rsid w:val="000C629D"/>
    <w:rsid w:val="001264D9"/>
    <w:rsid w:val="0014244F"/>
    <w:rsid w:val="00164D1E"/>
    <w:rsid w:val="001744D4"/>
    <w:rsid w:val="00193FA2"/>
    <w:rsid w:val="001A270F"/>
    <w:rsid w:val="001C56DE"/>
    <w:rsid w:val="00200960"/>
    <w:rsid w:val="00212AC3"/>
    <w:rsid w:val="00227224"/>
    <w:rsid w:val="002801B6"/>
    <w:rsid w:val="002A0BF8"/>
    <w:rsid w:val="002E20C9"/>
    <w:rsid w:val="00336585"/>
    <w:rsid w:val="003417FB"/>
    <w:rsid w:val="0037564C"/>
    <w:rsid w:val="003A4A42"/>
    <w:rsid w:val="003E1D08"/>
    <w:rsid w:val="00403BDF"/>
    <w:rsid w:val="00432193"/>
    <w:rsid w:val="00441F0B"/>
    <w:rsid w:val="004428D6"/>
    <w:rsid w:val="00450764"/>
    <w:rsid w:val="0045596B"/>
    <w:rsid w:val="004620B6"/>
    <w:rsid w:val="00467FBA"/>
    <w:rsid w:val="00470777"/>
    <w:rsid w:val="004A0ED9"/>
    <w:rsid w:val="004D3D74"/>
    <w:rsid w:val="004D45E5"/>
    <w:rsid w:val="004E3A5F"/>
    <w:rsid w:val="004E5BAC"/>
    <w:rsid w:val="004F5EB4"/>
    <w:rsid w:val="005056C1"/>
    <w:rsid w:val="00506981"/>
    <w:rsid w:val="00520BE4"/>
    <w:rsid w:val="00532B19"/>
    <w:rsid w:val="005B0058"/>
    <w:rsid w:val="005C2160"/>
    <w:rsid w:val="005F46F9"/>
    <w:rsid w:val="00601FE7"/>
    <w:rsid w:val="006067FD"/>
    <w:rsid w:val="00612208"/>
    <w:rsid w:val="00624117"/>
    <w:rsid w:val="0064526C"/>
    <w:rsid w:val="006A7121"/>
    <w:rsid w:val="006D33F9"/>
    <w:rsid w:val="006D3620"/>
    <w:rsid w:val="006D500B"/>
    <w:rsid w:val="006D5240"/>
    <w:rsid w:val="00712613"/>
    <w:rsid w:val="00712D51"/>
    <w:rsid w:val="00745754"/>
    <w:rsid w:val="00752FE1"/>
    <w:rsid w:val="00771169"/>
    <w:rsid w:val="00776CCC"/>
    <w:rsid w:val="007B7E07"/>
    <w:rsid w:val="007C34EB"/>
    <w:rsid w:val="007E6AB8"/>
    <w:rsid w:val="008016A6"/>
    <w:rsid w:val="00845309"/>
    <w:rsid w:val="00893B38"/>
    <w:rsid w:val="008B7FE2"/>
    <w:rsid w:val="008D6235"/>
    <w:rsid w:val="008D7B2B"/>
    <w:rsid w:val="009237DB"/>
    <w:rsid w:val="009618E5"/>
    <w:rsid w:val="009B2071"/>
    <w:rsid w:val="009B2238"/>
    <w:rsid w:val="009B673E"/>
    <w:rsid w:val="009D74AB"/>
    <w:rsid w:val="00A609CC"/>
    <w:rsid w:val="00A678AE"/>
    <w:rsid w:val="00A80537"/>
    <w:rsid w:val="00AC5241"/>
    <w:rsid w:val="00AF5D7E"/>
    <w:rsid w:val="00B46625"/>
    <w:rsid w:val="00B50B8D"/>
    <w:rsid w:val="00B724BF"/>
    <w:rsid w:val="00B91AFC"/>
    <w:rsid w:val="00B95DFB"/>
    <w:rsid w:val="00BA4F7E"/>
    <w:rsid w:val="00BC7968"/>
    <w:rsid w:val="00BD6D81"/>
    <w:rsid w:val="00BD714B"/>
    <w:rsid w:val="00C2682D"/>
    <w:rsid w:val="00C3549B"/>
    <w:rsid w:val="00C40EEC"/>
    <w:rsid w:val="00C41DAA"/>
    <w:rsid w:val="00C442F7"/>
    <w:rsid w:val="00C757CF"/>
    <w:rsid w:val="00C84CA9"/>
    <w:rsid w:val="00C9481D"/>
    <w:rsid w:val="00CB45D0"/>
    <w:rsid w:val="00CD3BCB"/>
    <w:rsid w:val="00D220DD"/>
    <w:rsid w:val="00D52E4C"/>
    <w:rsid w:val="00D727D8"/>
    <w:rsid w:val="00D91C8B"/>
    <w:rsid w:val="00DB3B2F"/>
    <w:rsid w:val="00DD27A6"/>
    <w:rsid w:val="00E40BA9"/>
    <w:rsid w:val="00E76AF1"/>
    <w:rsid w:val="00E87E54"/>
    <w:rsid w:val="00EA039A"/>
    <w:rsid w:val="00EA5DD1"/>
    <w:rsid w:val="00EC515A"/>
    <w:rsid w:val="00EC6A27"/>
    <w:rsid w:val="00EE5DD3"/>
    <w:rsid w:val="00EF062F"/>
    <w:rsid w:val="00F21C07"/>
    <w:rsid w:val="00F3471A"/>
    <w:rsid w:val="00F350C5"/>
    <w:rsid w:val="00F80652"/>
    <w:rsid w:val="00FC3252"/>
    <w:rsid w:val="00FF16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545CF15-FA01-4B44-B423-A67307A4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67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4526C"/>
    <w:pPr>
      <w:ind w:left="720"/>
      <w:contextualSpacing/>
    </w:pPr>
  </w:style>
  <w:style w:type="paragraph" w:styleId="Header">
    <w:name w:val="header"/>
    <w:basedOn w:val="Normal"/>
    <w:link w:val="HeaderChar"/>
    <w:uiPriority w:val="99"/>
    <w:unhideWhenUsed/>
    <w:rsid w:val="00C757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7CF"/>
  </w:style>
  <w:style w:type="paragraph" w:styleId="Footer">
    <w:name w:val="footer"/>
    <w:basedOn w:val="Normal"/>
    <w:link w:val="FooterChar"/>
    <w:uiPriority w:val="99"/>
    <w:unhideWhenUsed/>
    <w:rsid w:val="00C757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7CF"/>
  </w:style>
  <w:style w:type="paragraph" w:styleId="BalloonText">
    <w:name w:val="Balloon Text"/>
    <w:basedOn w:val="Normal"/>
    <w:link w:val="BalloonTextChar"/>
    <w:uiPriority w:val="99"/>
    <w:semiHidden/>
    <w:unhideWhenUsed/>
    <w:rsid w:val="00F80652"/>
    <w:pPr>
      <w:bidi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652"/>
    <w:rPr>
      <w:rFonts w:ascii="Tahoma" w:hAnsi="Tahoma" w:cs="Tahoma"/>
      <w:sz w:val="16"/>
      <w:szCs w:val="16"/>
    </w:rPr>
  </w:style>
  <w:style w:type="table" w:customStyle="1" w:styleId="MediumShading2-Accent41">
    <w:name w:val="Medium Shading 2 - Accent 41"/>
    <w:basedOn w:val="TableNormal"/>
    <w:next w:val="MediumShading2-Accent4"/>
    <w:uiPriority w:val="64"/>
    <w:rsid w:val="00776CC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76CC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6Colorful">
    <w:name w:val="Grid Table 6 Colorful"/>
    <w:basedOn w:val="TableNormal"/>
    <w:uiPriority w:val="51"/>
    <w:rsid w:val="0001020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1">
    <w:name w:val="Grid Table 6 Colorful1"/>
    <w:basedOn w:val="TableNormal"/>
    <w:next w:val="GridTable6Colorful"/>
    <w:uiPriority w:val="51"/>
    <w:rsid w:val="00AC52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2">
    <w:name w:val="Grid Table 6 Colorful2"/>
    <w:basedOn w:val="TableNormal"/>
    <w:next w:val="GridTable6Colorful"/>
    <w:uiPriority w:val="51"/>
    <w:rsid w:val="00AC52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3">
    <w:name w:val="Grid Table 6 Colorful3"/>
    <w:basedOn w:val="TableNormal"/>
    <w:next w:val="GridTable6Colorful"/>
    <w:uiPriority w:val="51"/>
    <w:rsid w:val="004F5EB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4">
    <w:name w:val="Grid Table 6 Colorful4"/>
    <w:basedOn w:val="TableNormal"/>
    <w:next w:val="GridTable6Colorful"/>
    <w:uiPriority w:val="51"/>
    <w:rsid w:val="00712D5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C442F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PNG"/><Relationship Id="rId50" Type="http://schemas.openxmlformats.org/officeDocument/2006/relationships/image" Target="media/image43.jp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image" Target="media/image42.jp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image" Target="media/image45.jpeg"/><Relationship Id="rId60" Type="http://schemas.openxmlformats.org/officeDocument/2006/relationships/image" Target="media/image53.jpg"/><Relationship Id="rId65" Type="http://schemas.openxmlformats.org/officeDocument/2006/relationships/image" Target="media/image58.jpeg"/><Relationship Id="rId73"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gif"/><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pn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jpg"/><Relationship Id="rId20" Type="http://schemas.openxmlformats.org/officeDocument/2006/relationships/image" Target="media/image13.PNG"/><Relationship Id="rId41" Type="http://schemas.openxmlformats.org/officeDocument/2006/relationships/image" Target="media/image34.jp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BC0B9-55A2-4D1C-86A5-DB3E9628F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73</Pages>
  <Words>5147</Words>
  <Characters>29339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UNLIMITED</dc:creator>
  <cp:keywords/>
  <dc:description/>
  <cp:lastModifiedBy>esraa mohamed</cp:lastModifiedBy>
  <cp:revision>40</cp:revision>
  <dcterms:created xsi:type="dcterms:W3CDTF">2020-03-08T21:00:00Z</dcterms:created>
  <dcterms:modified xsi:type="dcterms:W3CDTF">2020-03-18T23:21:00Z</dcterms:modified>
</cp:coreProperties>
</file>